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6916" w14:textId="77777777" w:rsidR="00DC0F3E" w:rsidRDefault="003257A8" w:rsidP="00DC0F3E">
      <w:pPr>
        <w:pBdr>
          <w:bottom w:val="double" w:sz="6" w:space="1" w:color="auto"/>
        </w:pBdr>
        <w:ind w:left="709" w:right="685"/>
        <w:jc w:val="center"/>
        <w:rPr>
          <w:rFonts w:ascii="Garamond" w:hAnsi="Garamond"/>
          <w:b/>
          <w:bCs/>
          <w:sz w:val="24"/>
          <w:szCs w:val="24"/>
        </w:rPr>
      </w:pPr>
      <w:r w:rsidRPr="00195A42">
        <w:rPr>
          <w:rFonts w:ascii="Garamond" w:hAnsi="Garamond"/>
          <w:b/>
          <w:bCs/>
          <w:sz w:val="24"/>
          <w:szCs w:val="24"/>
        </w:rPr>
        <w:t>M. Rifqi Dzaky Azhad</w:t>
      </w:r>
    </w:p>
    <w:p w14:paraId="01DF2BF2" w14:textId="55099AE3" w:rsidR="00DC0F3E" w:rsidRPr="00195A42" w:rsidRDefault="00DC0F3E" w:rsidP="00DC0F3E">
      <w:pPr>
        <w:jc w:val="center"/>
        <w:rPr>
          <w:rFonts w:ascii="Garamond" w:hAnsi="Garamond"/>
          <w:b/>
          <w:bCs/>
          <w:sz w:val="24"/>
          <w:szCs w:val="24"/>
        </w:rPr>
        <w:sectPr w:rsidR="00DC0F3E" w:rsidRPr="00195A42" w:rsidSect="0064430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61C1591" w14:textId="5092C66E" w:rsidR="00327640" w:rsidRPr="00195A42" w:rsidRDefault="003257A8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LinkedIn</w:t>
      </w:r>
      <w:r w:rsidR="00607498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>:</w:t>
      </w:r>
      <w:r w:rsidR="00A63496" w:rsidRPr="00195A42">
        <w:rPr>
          <w:rFonts w:ascii="Garamond" w:hAnsi="Garamond"/>
          <w:sz w:val="16"/>
          <w:szCs w:val="16"/>
        </w:rPr>
        <w:t xml:space="preserve"> </w:t>
      </w:r>
      <w:hyperlink r:id="rId5" w:history="1">
        <w:r w:rsidR="00327640" w:rsidRPr="00195A42">
          <w:rPr>
            <w:rStyle w:val="Hyperlink"/>
            <w:rFonts w:ascii="Garamond" w:hAnsi="Garamond"/>
            <w:sz w:val="16"/>
            <w:szCs w:val="16"/>
          </w:rPr>
          <w:t>https://www.linkedin.com/in/rifqiazhad0210/</w:t>
        </w:r>
      </w:hyperlink>
    </w:p>
    <w:p w14:paraId="1B0ABC91" w14:textId="2C27E2DB" w:rsidR="00327640" w:rsidRPr="00195A42" w:rsidRDefault="00327640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Certificate</w:t>
      </w:r>
      <w:r w:rsidR="00F9413E">
        <w:rPr>
          <w:rFonts w:ascii="Garamond" w:hAnsi="Garamond"/>
          <w:sz w:val="16"/>
          <w:szCs w:val="16"/>
        </w:rPr>
        <w:t>s</w:t>
      </w:r>
      <w:r w:rsidRPr="00195A42">
        <w:rPr>
          <w:rFonts w:ascii="Garamond" w:hAnsi="Garamond"/>
          <w:sz w:val="16"/>
          <w:szCs w:val="16"/>
        </w:rPr>
        <w:tab/>
        <w:t xml:space="preserve">: </w:t>
      </w:r>
      <w:hyperlink r:id="rId6" w:history="1">
        <w:r w:rsidR="00A63496" w:rsidRPr="00195A42">
          <w:rPr>
            <w:rStyle w:val="Hyperlink"/>
            <w:rFonts w:ascii="Garamond" w:hAnsi="Garamond"/>
            <w:sz w:val="16"/>
            <w:szCs w:val="16"/>
          </w:rPr>
          <w:t>https://t.ly/MPcDg</w:t>
        </w:r>
      </w:hyperlink>
    </w:p>
    <w:p w14:paraId="749140E0" w14:textId="6A70E0E8" w:rsidR="00A63496" w:rsidRPr="00195A42" w:rsidRDefault="00CB1A9F" w:rsidP="003257A8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Github</w:t>
      </w:r>
      <w:r w:rsidR="00361ABD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 xml:space="preserve">: </w:t>
      </w:r>
      <w:hyperlink r:id="rId7" w:history="1">
        <w:r w:rsidRPr="00195A42">
          <w:rPr>
            <w:rStyle w:val="Hyperlink"/>
            <w:rFonts w:ascii="Garamond" w:hAnsi="Garamond"/>
            <w:sz w:val="16"/>
            <w:szCs w:val="16"/>
          </w:rPr>
          <w:t>https://github.com/Liamours</w:t>
        </w:r>
      </w:hyperlink>
    </w:p>
    <w:p w14:paraId="552B4CCC" w14:textId="7CDE0FFF" w:rsidR="001B4DFC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Email</w:t>
      </w:r>
      <w:r w:rsidRPr="00195A42">
        <w:rPr>
          <w:rFonts w:ascii="Garamond" w:hAnsi="Garamond"/>
          <w:sz w:val="16"/>
          <w:szCs w:val="16"/>
        </w:rPr>
        <w:tab/>
        <w:t>: rifqiazhad21@gmail.com</w:t>
      </w:r>
    </w:p>
    <w:p w14:paraId="69A5A034" w14:textId="68172E42" w:rsidR="00460654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  <w:sectPr w:rsidR="00460654" w:rsidRPr="00195A42" w:rsidSect="0064430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195A42">
        <w:rPr>
          <w:rFonts w:ascii="Garamond" w:hAnsi="Garamond"/>
          <w:sz w:val="16"/>
          <w:szCs w:val="16"/>
        </w:rPr>
        <w:t>Contact</w:t>
      </w:r>
      <w:r w:rsidRPr="00195A42">
        <w:rPr>
          <w:rFonts w:ascii="Garamond" w:hAnsi="Garamond"/>
          <w:sz w:val="16"/>
          <w:szCs w:val="16"/>
        </w:rPr>
        <w:tab/>
        <w:t xml:space="preserve">: </w:t>
      </w:r>
      <w:r w:rsidR="005502A2" w:rsidRPr="005502A2">
        <w:rPr>
          <w:rFonts w:ascii="Garamond" w:hAnsi="Garamond"/>
          <w:sz w:val="16"/>
          <w:szCs w:val="16"/>
        </w:rPr>
        <w:t>+62 853-3655-91</w:t>
      </w:r>
      <w:r w:rsidR="00285961">
        <w:rPr>
          <w:rFonts w:ascii="Garamond" w:hAnsi="Garamond"/>
          <w:sz w:val="16"/>
          <w:szCs w:val="16"/>
        </w:rPr>
        <w:t>98</w:t>
      </w:r>
    </w:p>
    <w:p w14:paraId="6599AA8F" w14:textId="792E0267" w:rsidR="001B4DFC" w:rsidRPr="00195A42" w:rsidRDefault="001B4DFC" w:rsidP="001B4DFC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013B64B9" w14:textId="6F0B8982" w:rsidR="001A2802" w:rsidRPr="00B71723" w:rsidRDefault="00CB6735" w:rsidP="000236D1">
      <w:pPr>
        <w:spacing w:before="240" w:after="0"/>
        <w:ind w:left="284" w:right="237"/>
        <w:jc w:val="both"/>
        <w:rPr>
          <w:rFonts w:ascii="Garamond" w:hAnsi="Garamond"/>
          <w:sz w:val="16"/>
          <w:szCs w:val="16"/>
        </w:rPr>
      </w:pPr>
      <w:r w:rsidRPr="00CB6735">
        <w:rPr>
          <w:rFonts w:ascii="Garamond" w:hAnsi="Garamond"/>
          <w:sz w:val="18"/>
          <w:szCs w:val="18"/>
        </w:rPr>
        <w:t>As an Informatics student and high-achieving researcher with a GPA of 4.0/4.0, I specialize in applying Machine Learning and Deep Learning to solve complex problems in healthcare, ecology, and robotics. With proven leadership experience as a Research Assistant and Team Lead on multiple research projects, I have developed end-to-end AI solutions. My expertise spans the entire lifecycle, from data gathering and annotation to designing model architectures, evaluating performance, and interpreting results to report valuable insights. I combine strong technical proficiency in Python and its machine learning libraries, such as PyTorch and TensorFlow, with a track record of effective team coordination and academic excellence to drive innovation through automated, data-driven systems.</w:t>
      </w:r>
    </w:p>
    <w:p w14:paraId="4E769370" w14:textId="77777777" w:rsidR="001A2802" w:rsidRPr="00195A42" w:rsidRDefault="001A2802" w:rsidP="001A2802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25374663" w14:textId="5E93B49E" w:rsidR="005045F1" w:rsidRPr="00195A42" w:rsidRDefault="005045F1" w:rsidP="00101BF5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Education</w:t>
      </w:r>
    </w:p>
    <w:p w14:paraId="4E9F273C" w14:textId="6B24DBC5" w:rsidR="004922BB" w:rsidRPr="00195A42" w:rsidRDefault="005045F1" w:rsidP="005045F1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Bachelor’s Degree </w:t>
      </w:r>
      <w:r w:rsidR="00F20117">
        <w:rPr>
          <w:rFonts w:ascii="Garamond" w:hAnsi="Garamond"/>
          <w:sz w:val="16"/>
          <w:szCs w:val="16"/>
        </w:rPr>
        <w:t>in</w:t>
      </w:r>
      <w:r w:rsidRPr="00195A42">
        <w:rPr>
          <w:rFonts w:ascii="Garamond" w:hAnsi="Garamond"/>
          <w:sz w:val="16"/>
          <w:szCs w:val="16"/>
        </w:rPr>
        <w:t xml:space="preserve"> Informatics</w:t>
      </w:r>
      <w:r w:rsidR="003713BA" w:rsidRPr="00195A42">
        <w:rPr>
          <w:rFonts w:ascii="Garamond" w:hAnsi="Garamond"/>
          <w:sz w:val="16"/>
          <w:szCs w:val="16"/>
        </w:rPr>
        <w:t xml:space="preserve"> </w:t>
      </w:r>
      <w:r w:rsidR="00FD6E40">
        <w:rPr>
          <w:rFonts w:ascii="Garamond" w:hAnsi="Garamond"/>
          <w:sz w:val="16"/>
          <w:szCs w:val="16"/>
        </w:rPr>
        <w:t xml:space="preserve">| School of Computing </w:t>
      </w:r>
      <w:r w:rsidR="003713BA" w:rsidRPr="00195A42">
        <w:rPr>
          <w:rFonts w:ascii="Garamond" w:hAnsi="Garamond"/>
          <w:sz w:val="16"/>
          <w:szCs w:val="16"/>
        </w:rPr>
        <w:t>| Telkom University</w:t>
      </w:r>
      <w:r w:rsidR="0038215C" w:rsidRPr="00195A42">
        <w:rPr>
          <w:rFonts w:ascii="Garamond" w:hAnsi="Garamond"/>
          <w:sz w:val="16"/>
          <w:szCs w:val="16"/>
        </w:rPr>
        <w:t xml:space="preserve"> | </w:t>
      </w:r>
      <w:r w:rsidR="003E528B">
        <w:rPr>
          <w:rFonts w:ascii="Garamond" w:hAnsi="Garamond"/>
          <w:sz w:val="16"/>
          <w:szCs w:val="16"/>
        </w:rPr>
        <w:t>Expected Graduation</w:t>
      </w:r>
      <w:r w:rsidR="00C85C94">
        <w:rPr>
          <w:rFonts w:ascii="Garamond" w:hAnsi="Garamond"/>
          <w:sz w:val="16"/>
          <w:szCs w:val="16"/>
        </w:rPr>
        <w:t xml:space="preserve">: </w:t>
      </w:r>
      <w:r w:rsidR="00F26413">
        <w:rPr>
          <w:rFonts w:ascii="Garamond" w:hAnsi="Garamond"/>
          <w:sz w:val="16"/>
          <w:szCs w:val="16"/>
        </w:rPr>
        <w:t>June</w:t>
      </w:r>
      <w:r w:rsidR="00C85C94">
        <w:rPr>
          <w:rFonts w:ascii="Garamond" w:hAnsi="Garamond"/>
          <w:sz w:val="16"/>
          <w:szCs w:val="16"/>
        </w:rPr>
        <w:t xml:space="preserve"> 2027</w:t>
      </w:r>
      <w:r w:rsidR="0038215C" w:rsidRPr="00195A42">
        <w:rPr>
          <w:rFonts w:ascii="Garamond" w:hAnsi="Garamond"/>
          <w:sz w:val="16"/>
          <w:szCs w:val="16"/>
        </w:rPr>
        <w:t xml:space="preserve"> | Current GPA: 4.0/4.0.</w:t>
      </w:r>
    </w:p>
    <w:p w14:paraId="54940959" w14:textId="16C06D92" w:rsidR="005045F1" w:rsidRPr="00195A42" w:rsidRDefault="002C30F5" w:rsidP="0038215C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May 2023 – Present</w:t>
      </w:r>
    </w:p>
    <w:p w14:paraId="24B4A7D9" w14:textId="557A0CB9" w:rsidR="004922BB" w:rsidRPr="00195A42" w:rsidRDefault="005045F1" w:rsidP="0038215C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Focused on STEM majors</w:t>
      </w:r>
      <w:r w:rsidR="003713BA" w:rsidRPr="00195A42">
        <w:rPr>
          <w:rFonts w:ascii="Garamond" w:hAnsi="Garamond"/>
          <w:sz w:val="16"/>
          <w:szCs w:val="16"/>
        </w:rPr>
        <w:t xml:space="preserve"> | SMA Negeri 2 Jember</w:t>
      </w:r>
      <w:r w:rsidR="0038215C" w:rsidRPr="00195A42">
        <w:rPr>
          <w:rFonts w:ascii="Garamond" w:hAnsi="Garamond"/>
          <w:sz w:val="16"/>
          <w:szCs w:val="16"/>
        </w:rPr>
        <w:t xml:space="preserve"> | Final Report Score: 90.37/100.</w:t>
      </w:r>
    </w:p>
    <w:p w14:paraId="1E7C64E4" w14:textId="4197F5E4" w:rsidR="005045F1" w:rsidRPr="00195A42" w:rsidRDefault="004922BB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J</w:t>
      </w:r>
      <w:r w:rsidR="005045F1" w:rsidRPr="00195A42">
        <w:rPr>
          <w:rFonts w:ascii="Garamond" w:hAnsi="Garamond"/>
          <w:i/>
          <w:iCs/>
          <w:sz w:val="16"/>
          <w:szCs w:val="16"/>
          <w:u w:val="single"/>
        </w:rPr>
        <w:t>une 2019 – May 2022</w:t>
      </w:r>
    </w:p>
    <w:p w14:paraId="6DB37373" w14:textId="0E4AF53A" w:rsidR="009C2BAF" w:rsidRDefault="009C2BAF" w:rsidP="009C2BAF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Assistant Lecturer</w:t>
      </w:r>
    </w:p>
    <w:p w14:paraId="1860EB01" w14:textId="72C3F0CF" w:rsidR="009C2BAF" w:rsidRPr="00E254D1" w:rsidRDefault="00DD4212" w:rsidP="009C2BAF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 w:rsidRPr="00DD4212">
        <w:rPr>
          <w:rFonts w:ascii="Garamond" w:hAnsi="Garamond"/>
          <w:sz w:val="16"/>
          <w:szCs w:val="16"/>
        </w:rPr>
        <w:t>Programming and Algorithms II</w:t>
      </w:r>
      <w:r w:rsidR="009C2BAF">
        <w:rPr>
          <w:rFonts w:ascii="Garamond" w:hAnsi="Garamond"/>
          <w:sz w:val="16"/>
          <w:szCs w:val="16"/>
        </w:rPr>
        <w:t xml:space="preserve"> |</w:t>
      </w:r>
      <w:r w:rsidR="00567006">
        <w:rPr>
          <w:rFonts w:ascii="Garamond" w:hAnsi="Garamond"/>
          <w:sz w:val="16"/>
          <w:szCs w:val="16"/>
        </w:rPr>
        <w:t xml:space="preserve"> </w:t>
      </w:r>
      <w:r w:rsidRPr="00DD4212">
        <w:rPr>
          <w:rFonts w:ascii="Garamond" w:hAnsi="Garamond"/>
          <w:sz w:val="16"/>
          <w:szCs w:val="16"/>
        </w:rPr>
        <w:t>Bachelor of Informatics</w:t>
      </w:r>
      <w:r w:rsidR="00567006">
        <w:rPr>
          <w:rFonts w:ascii="Garamond" w:hAnsi="Garamond"/>
          <w:sz w:val="16"/>
          <w:szCs w:val="16"/>
        </w:rPr>
        <w:t>, International Class</w:t>
      </w:r>
      <w:r w:rsidR="009C2BAF">
        <w:rPr>
          <w:rFonts w:ascii="Garamond" w:hAnsi="Garamond"/>
          <w:sz w:val="16"/>
          <w:szCs w:val="16"/>
        </w:rPr>
        <w:t xml:space="preserve"> | Telkom University</w:t>
      </w:r>
      <w:r w:rsidR="009C2BAF">
        <w:rPr>
          <w:rFonts w:ascii="Garamond" w:hAnsi="Garamond"/>
          <w:sz w:val="16"/>
          <w:szCs w:val="16"/>
        </w:rPr>
        <w:br/>
      </w:r>
      <w:r w:rsidR="00DF54D1">
        <w:rPr>
          <w:rFonts w:ascii="Garamond" w:hAnsi="Garamond"/>
          <w:i/>
          <w:iCs/>
          <w:sz w:val="16"/>
          <w:szCs w:val="16"/>
          <w:u w:val="single"/>
        </w:rPr>
        <w:t>February</w:t>
      </w:r>
      <w:r w:rsidR="009C2BAF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9C2BAF">
        <w:rPr>
          <w:rFonts w:ascii="Garamond" w:hAnsi="Garamond"/>
          <w:i/>
          <w:iCs/>
          <w:sz w:val="16"/>
          <w:szCs w:val="16"/>
          <w:u w:val="single"/>
        </w:rPr>
        <w:t>2</w:t>
      </w:r>
      <w:r w:rsidR="004C7746">
        <w:rPr>
          <w:rFonts w:ascii="Garamond" w:hAnsi="Garamond"/>
          <w:i/>
          <w:iCs/>
          <w:sz w:val="16"/>
          <w:szCs w:val="16"/>
          <w:u w:val="single"/>
        </w:rPr>
        <w:t>5</w:t>
      </w:r>
      <w:r w:rsidR="009C2BAF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 w:rsidR="00DF54D1">
        <w:rPr>
          <w:rFonts w:ascii="Garamond" w:hAnsi="Garamond"/>
          <w:i/>
          <w:iCs/>
          <w:sz w:val="16"/>
          <w:szCs w:val="16"/>
          <w:u w:val="single"/>
        </w:rPr>
        <w:t>June 202</w:t>
      </w:r>
      <w:r w:rsidR="004C7746">
        <w:rPr>
          <w:rFonts w:ascii="Garamond" w:hAnsi="Garamond"/>
          <w:i/>
          <w:iCs/>
          <w:sz w:val="16"/>
          <w:szCs w:val="16"/>
          <w:u w:val="single"/>
        </w:rPr>
        <w:t>5</w:t>
      </w:r>
    </w:p>
    <w:p w14:paraId="2ED9D4BE" w14:textId="309A89B9" w:rsidR="009C2BAF" w:rsidRDefault="00554A8C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4A8C">
        <w:rPr>
          <w:rFonts w:ascii="Garamond" w:hAnsi="Garamond"/>
          <w:sz w:val="16"/>
          <w:szCs w:val="16"/>
        </w:rPr>
        <w:t>Supported more than 40 undergraduate students during high-stakes programming assessments and quizzes.</w:t>
      </w:r>
    </w:p>
    <w:p w14:paraId="413C1210" w14:textId="5DE9C977" w:rsidR="00DD4212" w:rsidRPr="00E53BFE" w:rsidRDefault="00554A8C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4A8C">
        <w:rPr>
          <w:rFonts w:ascii="Garamond" w:hAnsi="Garamond"/>
          <w:sz w:val="16"/>
          <w:szCs w:val="16"/>
        </w:rPr>
        <w:t>Collaborated with course lecturers to test, review, and debug over 200 programming quiz questions, improving reliability and assessment quality.</w:t>
      </w:r>
    </w:p>
    <w:p w14:paraId="75C340AE" w14:textId="48BBF7DE" w:rsidR="009C2BAF" w:rsidRPr="00432DBA" w:rsidRDefault="009C2BAF" w:rsidP="009C2BAF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Calculus</w:t>
      </w:r>
      <w:r w:rsidR="00727B3A">
        <w:rPr>
          <w:rFonts w:ascii="Garamond" w:hAnsi="Garamond"/>
          <w:sz w:val="16"/>
          <w:szCs w:val="16"/>
        </w:rPr>
        <w:t xml:space="preserve"> I</w:t>
      </w:r>
      <w:r>
        <w:rPr>
          <w:rFonts w:ascii="Garamond" w:hAnsi="Garamond"/>
          <w:sz w:val="16"/>
          <w:szCs w:val="16"/>
        </w:rPr>
        <w:t xml:space="preserve"> | </w:t>
      </w:r>
      <w:r w:rsidR="00DD4212" w:rsidRPr="00DD4212">
        <w:rPr>
          <w:rFonts w:ascii="Garamond" w:hAnsi="Garamond"/>
          <w:sz w:val="16"/>
          <w:szCs w:val="16"/>
        </w:rPr>
        <w:t>Bachelor of Informatics</w:t>
      </w:r>
      <w:r w:rsidR="00567006">
        <w:rPr>
          <w:rFonts w:ascii="Garamond" w:hAnsi="Garamond"/>
          <w:sz w:val="16"/>
          <w:szCs w:val="16"/>
        </w:rPr>
        <w:t>, Regular Class</w:t>
      </w:r>
      <w:r>
        <w:rPr>
          <w:rFonts w:ascii="Garamond" w:hAnsi="Garamond"/>
          <w:sz w:val="16"/>
          <w:szCs w:val="16"/>
        </w:rPr>
        <w:t xml:space="preserve"> | Telkom University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September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>
        <w:rPr>
          <w:rFonts w:ascii="Garamond" w:hAnsi="Garamond"/>
          <w:i/>
          <w:iCs/>
          <w:sz w:val="16"/>
          <w:szCs w:val="16"/>
          <w:u w:val="single"/>
        </w:rPr>
        <w:t xml:space="preserve">24 – </w:t>
      </w:r>
      <w:r w:rsidR="002844B8">
        <w:rPr>
          <w:rFonts w:ascii="Garamond" w:hAnsi="Garamond"/>
          <w:i/>
          <w:iCs/>
          <w:sz w:val="16"/>
          <w:szCs w:val="16"/>
          <w:u w:val="single"/>
        </w:rPr>
        <w:t>January</w:t>
      </w:r>
      <w:r>
        <w:rPr>
          <w:rFonts w:ascii="Garamond" w:hAnsi="Garamond"/>
          <w:i/>
          <w:iCs/>
          <w:sz w:val="16"/>
          <w:szCs w:val="16"/>
          <w:u w:val="single"/>
        </w:rPr>
        <w:t xml:space="preserve"> 2025</w:t>
      </w:r>
    </w:p>
    <w:p w14:paraId="62CA99A3" w14:textId="4E5BE96C" w:rsidR="009C2BAF" w:rsidRDefault="00D15391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D15391">
        <w:rPr>
          <w:rFonts w:ascii="Garamond" w:hAnsi="Garamond"/>
          <w:sz w:val="16"/>
          <w:szCs w:val="16"/>
        </w:rPr>
        <w:t>Assisted over 40 students with problem-solving and conceptual understanding in calculus topics.</w:t>
      </w:r>
    </w:p>
    <w:p w14:paraId="51F4F64D" w14:textId="7D98199C" w:rsidR="001A6E5E" w:rsidRPr="00432DBA" w:rsidRDefault="001A6E5E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1A6E5E">
        <w:rPr>
          <w:rFonts w:ascii="Garamond" w:hAnsi="Garamond"/>
          <w:sz w:val="16"/>
          <w:szCs w:val="16"/>
        </w:rPr>
        <w:t>Evaluated and graded four major assignments, ensuring accuracy, consistency, and timely feedback.</w:t>
      </w:r>
    </w:p>
    <w:p w14:paraId="6B430F86" w14:textId="77777777" w:rsidR="00E80E71" w:rsidRPr="00195A42" w:rsidRDefault="00E80E71" w:rsidP="00E80E71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Organization</w:t>
      </w:r>
      <w:r>
        <w:rPr>
          <w:rFonts w:ascii="Garamond" w:hAnsi="Garamond"/>
          <w:b/>
          <w:bCs/>
        </w:rPr>
        <w:t xml:space="preserve"> / Laboratory</w:t>
      </w:r>
    </w:p>
    <w:p w14:paraId="06B76605" w14:textId="77777777" w:rsidR="00E80E71" w:rsidRPr="00195A42" w:rsidRDefault="00E80E71" w:rsidP="00E80E71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>Staff | Study Group Coordinator</w:t>
      </w:r>
      <w:r w:rsidRPr="00195A42">
        <w:rPr>
          <w:rFonts w:ascii="Garamond" w:hAnsi="Garamond"/>
          <w:sz w:val="16"/>
          <w:szCs w:val="16"/>
        </w:rPr>
        <w:t xml:space="preserve"> | </w:t>
      </w:r>
      <w:r>
        <w:rPr>
          <w:rFonts w:ascii="Garamond" w:hAnsi="Garamond"/>
          <w:sz w:val="16"/>
          <w:szCs w:val="16"/>
        </w:rPr>
        <w:t>AI Lab</w:t>
      </w:r>
      <w:r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44D1754E" w14:textId="77777777" w:rsidR="00E80E71" w:rsidRPr="00195A42" w:rsidRDefault="00E80E71" w:rsidP="00E80E71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June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>
        <w:rPr>
          <w:rFonts w:ascii="Garamond" w:hAnsi="Garamond"/>
          <w:i/>
          <w:iCs/>
          <w:sz w:val="16"/>
          <w:szCs w:val="16"/>
          <w:u w:val="single"/>
        </w:rPr>
        <w:t>5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328E009C" w14:textId="045C35B7" w:rsidR="00E80E71" w:rsidRPr="00687C89" w:rsidRDefault="004B3868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687C89">
        <w:rPr>
          <w:rFonts w:ascii="Garamond" w:hAnsi="Garamond"/>
          <w:sz w:val="16"/>
          <w:szCs w:val="16"/>
        </w:rPr>
        <w:t>Led and coordinated weekly AI study sessions for 29 students, focusing on core Machine Learning and Deep Learning concepts.</w:t>
      </w:r>
    </w:p>
    <w:p w14:paraId="0CBA4142" w14:textId="79311DF7" w:rsidR="00E80E71" w:rsidRPr="00687C89" w:rsidRDefault="003570A6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687C89">
        <w:rPr>
          <w:rFonts w:ascii="Garamond" w:hAnsi="Garamond"/>
          <w:sz w:val="16"/>
          <w:szCs w:val="16"/>
        </w:rPr>
        <w:t>Spearheaded recruitment efforts, managing and screening over 70 applicants to select high-potential candidates.</w:t>
      </w:r>
    </w:p>
    <w:p w14:paraId="1DBAE542" w14:textId="331A6683" w:rsidR="007F7107" w:rsidRPr="00687C89" w:rsidRDefault="00552E42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687C89">
        <w:rPr>
          <w:rFonts w:ascii="Garamond" w:hAnsi="Garamond"/>
          <w:sz w:val="16"/>
          <w:szCs w:val="16"/>
        </w:rPr>
        <w:t>Supervise 15 project groups, providing technical mentorship and evaluation for final projects to ensure rigorous academic standards.</w:t>
      </w:r>
    </w:p>
    <w:p w14:paraId="6066399F" w14:textId="7D4A927A" w:rsidR="00E80E71" w:rsidRPr="00195A42" w:rsidRDefault="00E80E71" w:rsidP="00E80E71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 xml:space="preserve">Staff | Research and Development </w:t>
      </w:r>
      <w:r w:rsidRPr="00195A42">
        <w:rPr>
          <w:rFonts w:ascii="Garamond" w:hAnsi="Garamond"/>
          <w:sz w:val="16"/>
          <w:szCs w:val="16"/>
        </w:rPr>
        <w:t xml:space="preserve">| </w:t>
      </w:r>
      <w:r>
        <w:rPr>
          <w:rFonts w:ascii="Garamond" w:hAnsi="Garamond"/>
          <w:sz w:val="16"/>
          <w:szCs w:val="16"/>
        </w:rPr>
        <w:t>IEEE Student Branch</w:t>
      </w:r>
      <w:r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4CBD6EE3" w14:textId="77777777" w:rsidR="00E80E71" w:rsidRPr="00195A42" w:rsidRDefault="00E80E71" w:rsidP="00E80E71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January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bookmarkStart w:id="0" w:name="_Hlk174058648"/>
      <w:r>
        <w:rPr>
          <w:rFonts w:ascii="Garamond" w:hAnsi="Garamond"/>
          <w:i/>
          <w:iCs/>
          <w:sz w:val="16"/>
          <w:szCs w:val="16"/>
          <w:u w:val="single"/>
        </w:rPr>
        <w:t>5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bookmarkEnd w:id="0"/>
      <w:r>
        <w:rPr>
          <w:rFonts w:ascii="Garamond" w:hAnsi="Garamond"/>
          <w:i/>
          <w:iCs/>
          <w:sz w:val="16"/>
          <w:szCs w:val="16"/>
          <w:u w:val="single"/>
        </w:rPr>
        <w:t>January 2026</w:t>
      </w:r>
    </w:p>
    <w:p w14:paraId="1A53EA69" w14:textId="77777777" w:rsidR="00E80E71" w:rsidRDefault="00E80E71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R</w:t>
      </w:r>
      <w:r w:rsidRPr="00F20117">
        <w:rPr>
          <w:rFonts w:ascii="Garamond" w:hAnsi="Garamond"/>
          <w:sz w:val="16"/>
          <w:szCs w:val="16"/>
        </w:rPr>
        <w:t xml:space="preserve">esponsible for </w:t>
      </w:r>
      <w:r>
        <w:rPr>
          <w:rFonts w:ascii="Garamond" w:hAnsi="Garamond"/>
          <w:sz w:val="16"/>
          <w:szCs w:val="16"/>
        </w:rPr>
        <w:t xml:space="preserve">aiding in </w:t>
      </w:r>
      <w:r w:rsidRPr="00F20117">
        <w:rPr>
          <w:rFonts w:ascii="Garamond" w:hAnsi="Garamond"/>
          <w:sz w:val="16"/>
          <w:szCs w:val="16"/>
        </w:rPr>
        <w:t>providing key information about competitions, including IEEE and BELMAWA competitions.</w:t>
      </w:r>
    </w:p>
    <w:p w14:paraId="20547FDC" w14:textId="77777777" w:rsidR="00E80E71" w:rsidRDefault="00E80E71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BC47D4">
        <w:rPr>
          <w:rFonts w:ascii="Garamond" w:hAnsi="Garamond"/>
          <w:sz w:val="16"/>
          <w:szCs w:val="16"/>
        </w:rPr>
        <w:t xml:space="preserve">Participating in multiple competitions, such as YESIST12 – Maker Fair, </w:t>
      </w:r>
      <w:r>
        <w:rPr>
          <w:rFonts w:ascii="Garamond" w:hAnsi="Garamond"/>
          <w:sz w:val="16"/>
          <w:szCs w:val="16"/>
        </w:rPr>
        <w:t>being the</w:t>
      </w:r>
      <w:r w:rsidRPr="00BC47D4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leader of </w:t>
      </w:r>
      <w:r w:rsidRPr="00BC47D4">
        <w:rPr>
          <w:rFonts w:ascii="Garamond" w:hAnsi="Garamond"/>
          <w:sz w:val="16"/>
          <w:szCs w:val="16"/>
        </w:rPr>
        <w:t>the team.</w:t>
      </w:r>
    </w:p>
    <w:p w14:paraId="77297853" w14:textId="77777777" w:rsidR="0042787C" w:rsidRPr="00195A42" w:rsidRDefault="0042787C" w:rsidP="0042787C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>Study Group Member</w:t>
      </w:r>
      <w:r w:rsidRPr="00195A42">
        <w:rPr>
          <w:rFonts w:ascii="Garamond" w:hAnsi="Garamond"/>
          <w:sz w:val="16"/>
          <w:szCs w:val="16"/>
        </w:rPr>
        <w:t xml:space="preserve"> | </w:t>
      </w:r>
      <w:r>
        <w:rPr>
          <w:rFonts w:ascii="Garamond" w:hAnsi="Garamond"/>
          <w:sz w:val="16"/>
          <w:szCs w:val="16"/>
        </w:rPr>
        <w:t>AI Lab</w:t>
      </w:r>
      <w:r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0CF9F1A8" w14:textId="0444FDC0" w:rsidR="0042787C" w:rsidRPr="00195A42" w:rsidRDefault="00B77279" w:rsidP="0042787C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October</w:t>
      </w:r>
      <w:r w:rsidR="0042787C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 w:rsidR="0042787C">
        <w:rPr>
          <w:rFonts w:ascii="Garamond" w:hAnsi="Garamond"/>
          <w:i/>
          <w:iCs/>
          <w:sz w:val="16"/>
          <w:szCs w:val="16"/>
          <w:u w:val="single"/>
        </w:rPr>
        <w:t>4</w:t>
      </w:r>
      <w:r w:rsidR="0042787C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>
        <w:rPr>
          <w:rFonts w:ascii="Garamond" w:hAnsi="Garamond"/>
          <w:i/>
          <w:iCs/>
          <w:sz w:val="16"/>
          <w:szCs w:val="16"/>
          <w:u w:val="single"/>
        </w:rPr>
        <w:t>March</w:t>
      </w:r>
      <w:r w:rsidR="0042787C">
        <w:rPr>
          <w:rFonts w:ascii="Garamond" w:hAnsi="Garamond"/>
          <w:i/>
          <w:iCs/>
          <w:sz w:val="16"/>
          <w:szCs w:val="16"/>
          <w:u w:val="single"/>
        </w:rPr>
        <w:t xml:space="preserve"> 2025</w:t>
      </w:r>
    </w:p>
    <w:p w14:paraId="6BB863EA" w14:textId="4816509F" w:rsidR="0042787C" w:rsidRPr="00DA5777" w:rsidRDefault="00DA5777" w:rsidP="0042787C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DA5777">
        <w:rPr>
          <w:rFonts w:ascii="Garamond" w:hAnsi="Garamond"/>
          <w:sz w:val="16"/>
          <w:szCs w:val="16"/>
        </w:rPr>
        <w:t>Engineered a Deep Learning model for plant disease classification using Computer Vision; served as Team Lead for the end-to-end development lifecycle.</w:t>
      </w:r>
    </w:p>
    <w:p w14:paraId="1BDDF674" w14:textId="09CD9066" w:rsidR="0042787C" w:rsidRPr="00062737" w:rsidRDefault="00062737" w:rsidP="0042787C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062737">
        <w:rPr>
          <w:rFonts w:ascii="Garamond" w:hAnsi="Garamond"/>
          <w:sz w:val="16"/>
          <w:szCs w:val="16"/>
        </w:rPr>
        <w:t>Developed a comprehensive pipeline in Python for EDA, data preprocessing, model training, and evaluation, deployed via a Streamlit web application.</w:t>
      </w:r>
    </w:p>
    <w:p w14:paraId="618B03C4" w14:textId="5190CA5D" w:rsidR="0042787C" w:rsidRPr="008B2DF9" w:rsidRDefault="00CB5841" w:rsidP="0042787C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CB5841">
        <w:rPr>
          <w:rFonts w:ascii="Garamond" w:hAnsi="Garamond"/>
          <w:sz w:val="16"/>
          <w:szCs w:val="16"/>
        </w:rPr>
        <w:t>Gained technical proficiency in AI libraries (NumPy, Pandas, Scikit-learn, PyTorch/TensorFlow) across tabular, computer vision, and NLP datasets.</w:t>
      </w:r>
    </w:p>
    <w:p w14:paraId="53E13A08" w14:textId="1C212981" w:rsidR="00794A7F" w:rsidRDefault="006E0643" w:rsidP="00794A7F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Industrial Projects</w:t>
      </w:r>
    </w:p>
    <w:p w14:paraId="253EDD70" w14:textId="6BD2940F" w:rsidR="00CF5C7B" w:rsidRPr="00195A42" w:rsidRDefault="00564E62" w:rsidP="00CF5C7B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  <w:u w:val="single"/>
        </w:rPr>
      </w:pPr>
      <w:r w:rsidRPr="00564E62">
        <w:rPr>
          <w:rFonts w:ascii="Garamond" w:hAnsi="Garamond"/>
          <w:sz w:val="16"/>
          <w:szCs w:val="16"/>
        </w:rPr>
        <w:t>Driver Behavior Analysis &amp; Fatigue Detection System</w:t>
      </w:r>
      <w:r w:rsidR="00CF5C7B" w:rsidRPr="00195A42">
        <w:rPr>
          <w:rFonts w:ascii="Garamond" w:hAnsi="Garamond"/>
          <w:sz w:val="16"/>
          <w:szCs w:val="16"/>
        </w:rPr>
        <w:t xml:space="preserve"> | </w:t>
      </w:r>
      <w:r w:rsidRPr="00564E62">
        <w:rPr>
          <w:rFonts w:ascii="Garamond" w:hAnsi="Garamond"/>
          <w:sz w:val="16"/>
          <w:szCs w:val="16"/>
        </w:rPr>
        <w:t>In Collaboration with Bandung Techno Park &amp; Trans Track</w:t>
      </w:r>
    </w:p>
    <w:p w14:paraId="027C1D1A" w14:textId="0BAA19E8" w:rsidR="00794A7F" w:rsidRPr="00E254D1" w:rsidRDefault="00B154A4" w:rsidP="00BA70EB">
      <w:pPr>
        <w:pStyle w:val="ListParagraph"/>
        <w:rPr>
          <w:rFonts w:ascii="Garamond" w:hAnsi="Garamond"/>
          <w:sz w:val="16"/>
          <w:szCs w:val="16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March</w:t>
      </w:r>
      <w:r w:rsidR="00CF5C7B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>
        <w:rPr>
          <w:rFonts w:ascii="Garamond" w:hAnsi="Garamond"/>
          <w:i/>
          <w:iCs/>
          <w:sz w:val="16"/>
          <w:szCs w:val="16"/>
          <w:u w:val="single"/>
        </w:rPr>
        <w:t>5</w:t>
      </w:r>
      <w:r w:rsidR="00CF5C7B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31705C46" w14:textId="13822A5A" w:rsidR="00B154A4" w:rsidRPr="00B154A4" w:rsidRDefault="00B154A4" w:rsidP="00B154A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B154A4">
        <w:rPr>
          <w:rFonts w:ascii="Garamond" w:hAnsi="Garamond"/>
          <w:sz w:val="16"/>
          <w:szCs w:val="16"/>
        </w:rPr>
        <w:t>Engineered an end-to-end AI pipeline for a funded industrial project, processing over 50 hours of high-definition video data to detect fatigue and distracted behaviors.</w:t>
      </w:r>
    </w:p>
    <w:p w14:paraId="5277D88D" w14:textId="1B2E1A56" w:rsidR="00B154A4" w:rsidRPr="00B154A4" w:rsidRDefault="00B154A4" w:rsidP="00B154A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B154A4">
        <w:rPr>
          <w:rFonts w:ascii="Garamond" w:hAnsi="Garamond"/>
          <w:sz w:val="16"/>
          <w:szCs w:val="16"/>
        </w:rPr>
        <w:t xml:space="preserve">Developed high-precision preprocessing workflows utilizing MediaPipe and </w:t>
      </w:r>
      <w:r w:rsidR="00255DB1">
        <w:rPr>
          <w:rFonts w:ascii="Garamond" w:hAnsi="Garamond"/>
          <w:sz w:val="16"/>
          <w:szCs w:val="16"/>
        </w:rPr>
        <w:t>Uniface</w:t>
      </w:r>
      <w:r w:rsidRPr="00B154A4">
        <w:rPr>
          <w:rFonts w:ascii="Garamond" w:hAnsi="Garamond"/>
          <w:sz w:val="16"/>
          <w:szCs w:val="16"/>
        </w:rPr>
        <w:t xml:space="preserve"> to extract and interpolate 468 facial landmark coordinates per frame, ensuring robust tracking across varied environments.</w:t>
      </w:r>
    </w:p>
    <w:p w14:paraId="65B28D8A" w14:textId="323A54AC" w:rsidR="00B154A4" w:rsidRPr="00B154A4" w:rsidRDefault="00B154A4" w:rsidP="00B154A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B154A4">
        <w:rPr>
          <w:rFonts w:ascii="Garamond" w:hAnsi="Garamond"/>
          <w:sz w:val="16"/>
          <w:szCs w:val="16"/>
        </w:rPr>
        <w:t xml:space="preserve">Architected a Multi-Modal Fusion Model integrating spatial landmarks with cropped visual features, achieving an 11% increase in F1-score compared to </w:t>
      </w:r>
      <w:r w:rsidR="007B1547">
        <w:rPr>
          <w:rFonts w:ascii="Garamond" w:hAnsi="Garamond"/>
          <w:sz w:val="16"/>
          <w:szCs w:val="16"/>
        </w:rPr>
        <w:t>the</w:t>
      </w:r>
      <w:r w:rsidRPr="00B154A4">
        <w:rPr>
          <w:rFonts w:ascii="Garamond" w:hAnsi="Garamond"/>
          <w:sz w:val="16"/>
          <w:szCs w:val="16"/>
        </w:rPr>
        <w:t xml:space="preserve"> </w:t>
      </w:r>
      <w:r w:rsidR="00283BD9">
        <w:rPr>
          <w:rFonts w:ascii="Garamond" w:hAnsi="Garamond"/>
          <w:sz w:val="16"/>
          <w:szCs w:val="16"/>
        </w:rPr>
        <w:t>previous</w:t>
      </w:r>
      <w:r w:rsidR="008E1F2B">
        <w:rPr>
          <w:rFonts w:ascii="Garamond" w:hAnsi="Garamond"/>
          <w:sz w:val="16"/>
          <w:szCs w:val="16"/>
        </w:rPr>
        <w:t xml:space="preserve"> company</w:t>
      </w:r>
      <w:r w:rsidRPr="00B154A4">
        <w:rPr>
          <w:rFonts w:ascii="Garamond" w:hAnsi="Garamond"/>
          <w:sz w:val="16"/>
          <w:szCs w:val="16"/>
        </w:rPr>
        <w:t xml:space="preserve"> models.</w:t>
      </w:r>
    </w:p>
    <w:p w14:paraId="1B9C3D1D" w14:textId="53F80579" w:rsidR="00794A7F" w:rsidRPr="00A96862" w:rsidRDefault="00B154A4" w:rsidP="00B154A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B154A4">
        <w:rPr>
          <w:rFonts w:ascii="Garamond" w:hAnsi="Garamond"/>
          <w:sz w:val="16"/>
          <w:szCs w:val="16"/>
        </w:rPr>
        <w:t>Implemented temporal smoothing and interpolation algorithms to stabilize landmark data, resulting in a real-time detection system suitable for industrial safety monitoring.</w:t>
      </w:r>
    </w:p>
    <w:p w14:paraId="01D8950F" w14:textId="1D673656" w:rsidR="00B046F4" w:rsidRDefault="001A4FCF" w:rsidP="009C2BAF">
      <w:pPr>
        <w:spacing w:after="0"/>
        <w:rPr>
          <w:rFonts w:ascii="Garamond" w:hAnsi="Garamond"/>
          <w:b/>
          <w:bCs/>
        </w:rPr>
      </w:pPr>
      <w:r w:rsidRPr="001A4FCF">
        <w:rPr>
          <w:rFonts w:ascii="Garamond" w:hAnsi="Garamond"/>
          <w:b/>
          <w:bCs/>
        </w:rPr>
        <w:t>Research Assistant</w:t>
      </w:r>
    </w:p>
    <w:p w14:paraId="76D638CC" w14:textId="5B9D8809" w:rsidR="00420628" w:rsidRPr="00E254D1" w:rsidRDefault="002B2888" w:rsidP="0042062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hyperlink r:id="rId8" w:history="1">
        <w:r w:rsidRPr="00A84E0F">
          <w:rPr>
            <w:rStyle w:val="Hyperlink"/>
            <w:rFonts w:ascii="Garamond" w:hAnsi="Garamond"/>
            <w:sz w:val="16"/>
            <w:szCs w:val="16"/>
          </w:rPr>
          <w:t>Deep Learning for Bird Identification Using Sound: Enhancing Avian Monitoring and Conservation in Indonesia and Malaysia</w:t>
        </w:r>
        <w:r w:rsidR="00420628" w:rsidRPr="00A84E0F">
          <w:rPr>
            <w:rStyle w:val="Hyperlink"/>
            <w:rFonts w:ascii="Garamond" w:hAnsi="Garamond"/>
            <w:sz w:val="16"/>
            <w:szCs w:val="16"/>
          </w:rPr>
          <w:t xml:space="preserve"> | Research Assistant</w:t>
        </w:r>
      </w:hyperlink>
      <w:r w:rsidR="00420628">
        <w:rPr>
          <w:rFonts w:ascii="Garamond" w:hAnsi="Garamond"/>
          <w:sz w:val="16"/>
          <w:szCs w:val="16"/>
        </w:rPr>
        <w:br/>
      </w:r>
      <w:r w:rsidR="00E86DA3">
        <w:rPr>
          <w:rFonts w:ascii="Garamond" w:hAnsi="Garamond"/>
          <w:i/>
          <w:iCs/>
          <w:sz w:val="16"/>
          <w:szCs w:val="16"/>
          <w:u w:val="single"/>
        </w:rPr>
        <w:t>November</w:t>
      </w:r>
      <w:r w:rsidR="00420628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420628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0159F3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 w:rsidR="00C30655">
        <w:rPr>
          <w:rFonts w:ascii="Garamond" w:hAnsi="Garamond"/>
          <w:i/>
          <w:iCs/>
          <w:sz w:val="16"/>
          <w:szCs w:val="16"/>
          <w:u w:val="single"/>
        </w:rPr>
        <w:t>August 2025</w:t>
      </w:r>
    </w:p>
    <w:p w14:paraId="09DBD65E" w14:textId="77777777" w:rsidR="00552098" w:rsidRPr="00552098" w:rsidRDefault="00552098" w:rsidP="0055209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2098">
        <w:rPr>
          <w:rFonts w:ascii="Garamond" w:hAnsi="Garamond"/>
          <w:sz w:val="16"/>
          <w:szCs w:val="16"/>
        </w:rPr>
        <w:t>Served as Research Team Lead, directing project strategy and task delegation using the SMART framework to ensure timely milestone delivery.</w:t>
      </w:r>
    </w:p>
    <w:p w14:paraId="22B37246" w14:textId="77777777" w:rsidR="00552098" w:rsidRPr="00552098" w:rsidRDefault="00552098" w:rsidP="0055209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2098">
        <w:rPr>
          <w:rFonts w:ascii="Garamond" w:hAnsi="Garamond"/>
          <w:sz w:val="16"/>
          <w:szCs w:val="16"/>
        </w:rPr>
        <w:t>Architected a comprehensive deep learning pipeline, writing 4,500+ lines of Python code for audio signal preprocessing, feature extraction, and model training.</w:t>
      </w:r>
    </w:p>
    <w:p w14:paraId="2D1AD8D3" w14:textId="77777777" w:rsidR="00552098" w:rsidRPr="00552098" w:rsidRDefault="00552098" w:rsidP="0055209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2098">
        <w:rPr>
          <w:rFonts w:ascii="Garamond" w:hAnsi="Garamond"/>
          <w:sz w:val="16"/>
          <w:szCs w:val="16"/>
        </w:rPr>
        <w:t>Selected as a Presenter at ICITACEE 2025, an international conference in Semarang, to showcase research findings on avian monitoring and conservation.</w:t>
      </w:r>
    </w:p>
    <w:p w14:paraId="4EB444C0" w14:textId="744D29DA" w:rsidR="00170D0F" w:rsidRDefault="00552098" w:rsidP="0055209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2098">
        <w:rPr>
          <w:rFonts w:ascii="Garamond" w:hAnsi="Garamond"/>
          <w:sz w:val="16"/>
          <w:szCs w:val="16"/>
        </w:rPr>
        <w:t>Authored academic manuscripts, synthesizing complex data from diverse research resources into formal publications.</w:t>
      </w:r>
    </w:p>
    <w:p w14:paraId="380B3BD2" w14:textId="09EFECEF" w:rsidR="00D25DDD" w:rsidRDefault="00D25DDD">
      <w:p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br w:type="page"/>
      </w:r>
    </w:p>
    <w:p w14:paraId="6CA8BFB6" w14:textId="2CB57102" w:rsidR="00E53BFE" w:rsidRPr="00432DBA" w:rsidRDefault="00311876" w:rsidP="00E53BFE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hyperlink r:id="rId9" w:history="1">
        <w:r w:rsidRPr="00A84E0F">
          <w:rPr>
            <w:rStyle w:val="Hyperlink"/>
            <w:rFonts w:ascii="Garamond" w:hAnsi="Garamond"/>
            <w:sz w:val="16"/>
            <w:szCs w:val="16"/>
          </w:rPr>
          <w:t>From Segmentation to Biomarker Quantification: A Deep Learning Framework for Metastases Detection in Bone Scans</w:t>
        </w:r>
        <w:r w:rsidR="00E53BFE" w:rsidRPr="00A84E0F">
          <w:rPr>
            <w:rStyle w:val="Hyperlink"/>
            <w:rFonts w:ascii="Garamond" w:hAnsi="Garamond"/>
            <w:sz w:val="16"/>
            <w:szCs w:val="16"/>
          </w:rPr>
          <w:t xml:space="preserve"> | Research Assistant</w:t>
        </w:r>
      </w:hyperlink>
      <w:r w:rsidR="00E53BFE">
        <w:rPr>
          <w:rFonts w:ascii="Garamond" w:hAnsi="Garamond"/>
          <w:sz w:val="16"/>
          <w:szCs w:val="16"/>
        </w:rPr>
        <w:br/>
      </w:r>
      <w:r w:rsidR="00CD4CEA">
        <w:rPr>
          <w:rFonts w:ascii="Garamond" w:hAnsi="Garamond"/>
          <w:i/>
          <w:iCs/>
          <w:sz w:val="16"/>
          <w:szCs w:val="16"/>
          <w:u w:val="single"/>
        </w:rPr>
        <w:t>August</w:t>
      </w:r>
      <w:r w:rsidR="00E53BFE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E53BFE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</w:t>
      </w:r>
      <w:r w:rsidR="00432DBA">
        <w:rPr>
          <w:rFonts w:ascii="Garamond" w:hAnsi="Garamond"/>
          <w:i/>
          <w:iCs/>
          <w:sz w:val="16"/>
          <w:szCs w:val="16"/>
          <w:u w:val="single"/>
        </w:rPr>
        <w:t>–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</w:t>
      </w:r>
      <w:r w:rsidR="00CD4CEA">
        <w:rPr>
          <w:rFonts w:ascii="Garamond" w:hAnsi="Garamond"/>
          <w:i/>
          <w:iCs/>
          <w:sz w:val="16"/>
          <w:szCs w:val="16"/>
          <w:u w:val="single"/>
        </w:rPr>
        <w:t>February 2025</w:t>
      </w:r>
    </w:p>
    <w:p w14:paraId="417D1D88" w14:textId="77777777" w:rsidR="007B1927" w:rsidRPr="007B1927" w:rsidRDefault="007B1927" w:rsidP="007B1927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7B1927">
        <w:rPr>
          <w:rFonts w:ascii="Garamond" w:hAnsi="Garamond"/>
          <w:sz w:val="16"/>
          <w:szCs w:val="16"/>
        </w:rPr>
        <w:t>Appointed Lead Coder, developing a 3,000-line codebase to calculate confidence scores and validate predictions of existing machine learning models.</w:t>
      </w:r>
    </w:p>
    <w:p w14:paraId="52670CDC" w14:textId="77777777" w:rsidR="007B1927" w:rsidRPr="007B1927" w:rsidRDefault="007B1927" w:rsidP="007B1927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7B1927">
        <w:rPr>
          <w:rFonts w:ascii="Garamond" w:hAnsi="Garamond"/>
          <w:sz w:val="16"/>
          <w:szCs w:val="16"/>
        </w:rPr>
        <w:t>Engineered automated programs to compute the Bone Scan Index (BSI), directly enabling precise biomarker quantification for metastasis analysis.</w:t>
      </w:r>
    </w:p>
    <w:p w14:paraId="376CEEAD" w14:textId="0237A7EA" w:rsidR="009923E3" w:rsidRPr="00A84E0F" w:rsidRDefault="007B1927" w:rsidP="007B1927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7B1927">
        <w:rPr>
          <w:rFonts w:ascii="Garamond" w:hAnsi="Garamond"/>
          <w:sz w:val="16"/>
          <w:szCs w:val="16"/>
        </w:rPr>
        <w:t>Curated high-quality training data by meticulously annotating over 600 medical images, ensuring high accuracy for segmentation and detection models.</w:t>
      </w:r>
    </w:p>
    <w:p w14:paraId="4A14AAF8" w14:textId="77777777" w:rsidR="00772E8B" w:rsidRPr="00195A42" w:rsidRDefault="00772E8B" w:rsidP="00772E8B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Committee</w:t>
      </w:r>
    </w:p>
    <w:p w14:paraId="56A1A73E" w14:textId="756F9441" w:rsidR="002E50E8" w:rsidRPr="00195A42" w:rsidRDefault="0033777B" w:rsidP="002E50E8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sz w:val="16"/>
          <w:szCs w:val="16"/>
        </w:rPr>
        <w:t>R</w:t>
      </w:r>
      <w:r w:rsidR="002A073E" w:rsidRPr="002A073E">
        <w:rPr>
          <w:rFonts w:ascii="Garamond" w:hAnsi="Garamond"/>
          <w:sz w:val="16"/>
          <w:szCs w:val="16"/>
        </w:rPr>
        <w:t>egistration Committee | Bebras – Telkom University Bureau</w:t>
      </w:r>
    </w:p>
    <w:p w14:paraId="1299CEB1" w14:textId="126E37C4" w:rsidR="002E50E8" w:rsidRPr="00195A42" w:rsidRDefault="00AE7463" w:rsidP="002E50E8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November</w:t>
      </w:r>
      <w:r w:rsidR="002E50E8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>
        <w:rPr>
          <w:rFonts w:ascii="Garamond" w:hAnsi="Garamond"/>
          <w:i/>
          <w:iCs/>
          <w:sz w:val="16"/>
          <w:szCs w:val="16"/>
          <w:u w:val="single"/>
        </w:rPr>
        <w:t>5 – January 2026</w:t>
      </w:r>
    </w:p>
    <w:p w14:paraId="4CF786EA" w14:textId="1B6CA35C" w:rsidR="002E50E8" w:rsidRDefault="00CE711C" w:rsidP="002E50E8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</w:t>
      </w:r>
      <w:r w:rsidRPr="00CE711C">
        <w:rPr>
          <w:rFonts w:ascii="Garamond" w:hAnsi="Garamond"/>
          <w:sz w:val="16"/>
          <w:szCs w:val="16"/>
        </w:rPr>
        <w:t>oordinated a four-member team to collect, clean, and prepare registration data for over 1,000 participants nationwide across Indonesia.</w:t>
      </w:r>
    </w:p>
    <w:p w14:paraId="6324494D" w14:textId="1847FFC5" w:rsidR="002E50E8" w:rsidRPr="002E50E8" w:rsidRDefault="00CE711C" w:rsidP="002E50E8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CE711C">
        <w:rPr>
          <w:rFonts w:ascii="Garamond" w:hAnsi="Garamond"/>
          <w:sz w:val="16"/>
          <w:szCs w:val="16"/>
        </w:rPr>
        <w:t>Utilized Microsoft Excel, Python scripts, and Google Workspace tools (Google Sheets and Google Drive) to manage data workflows efficiently and ensure accuracy.</w:t>
      </w:r>
    </w:p>
    <w:p w14:paraId="15EFCBEE" w14:textId="6F491E82" w:rsidR="00772E8B" w:rsidRPr="00195A42" w:rsidRDefault="00772E8B" w:rsidP="002E50E8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Paper Reviewer and Room Coordinator | International Conference of Information and Communication Technology (ICoICT)</w:t>
      </w:r>
    </w:p>
    <w:p w14:paraId="2B6F2927" w14:textId="77777777" w:rsidR="00772E8B" w:rsidRPr="00195A42" w:rsidRDefault="00772E8B" w:rsidP="00772E8B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2024</w:t>
      </w:r>
    </w:p>
    <w:p w14:paraId="628A7FC7" w14:textId="009A0E60" w:rsidR="00772E8B" w:rsidRPr="009D2D83" w:rsidRDefault="00772E8B" w:rsidP="00772E8B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FE15D8">
        <w:rPr>
          <w:rFonts w:ascii="Garamond" w:hAnsi="Garamond"/>
          <w:sz w:val="16"/>
          <w:szCs w:val="16"/>
        </w:rPr>
        <w:t>Reviewed and provided feedback to four conference participants, ensuring their papers adhered to the required templates.</w:t>
      </w:r>
      <w:r>
        <w:rPr>
          <w:rFonts w:ascii="Garamond" w:hAnsi="Garamond"/>
          <w:sz w:val="16"/>
          <w:szCs w:val="16"/>
        </w:rPr>
        <w:t xml:space="preserve"> </w:t>
      </w:r>
      <w:r w:rsidR="00A41636" w:rsidRPr="00A41636">
        <w:rPr>
          <w:rFonts w:ascii="Garamond" w:hAnsi="Garamond"/>
          <w:sz w:val="16"/>
          <w:szCs w:val="16"/>
        </w:rPr>
        <w:t>Completed corrections</w:t>
      </w:r>
      <w:r w:rsidRPr="009D2D83">
        <w:rPr>
          <w:rFonts w:ascii="Garamond" w:hAnsi="Garamond"/>
          <w:sz w:val="16"/>
          <w:szCs w:val="16"/>
        </w:rPr>
        <w:t xml:space="preserve"> ahead of schedule, earning appreciation for prompt and precise assistance.</w:t>
      </w:r>
    </w:p>
    <w:p w14:paraId="0A562B86" w14:textId="004598EF" w:rsidR="007C107E" w:rsidRDefault="00772E8B" w:rsidP="00C22039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A0462A">
        <w:rPr>
          <w:rFonts w:ascii="Garamond" w:hAnsi="Garamond"/>
          <w:sz w:val="16"/>
          <w:szCs w:val="16"/>
        </w:rPr>
        <w:t>Conducted device checks for four sessions to ensure smooth presentations and assisted 22 participants by preparing joint PowerPoint slides for seamless sessions.</w:t>
      </w:r>
    </w:p>
    <w:p w14:paraId="15E9309C" w14:textId="77777777" w:rsidR="00E85DE8" w:rsidRPr="00195A42" w:rsidRDefault="00E85DE8" w:rsidP="00E85DE8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Competition</w:t>
      </w:r>
    </w:p>
    <w:p w14:paraId="2DFA837A" w14:textId="77777777" w:rsidR="00E85DE8" w:rsidRPr="004D408A" w:rsidRDefault="00E85DE8" w:rsidP="00E85DE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ADIKARA – Innovation Division – Scientific Article | Best Proposal | School of Computing Telkom University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February 2025</w:t>
      </w:r>
    </w:p>
    <w:p w14:paraId="7E9298A3" w14:textId="77777777" w:rsidR="00E85DE8" w:rsidRPr="00E53BFE" w:rsidRDefault="00E85DE8" w:rsidP="00E85DE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Team leader, initiating planning, preparation, and execution of the project with the project title “</w:t>
      </w:r>
      <w:r w:rsidRPr="00106753">
        <w:rPr>
          <w:rFonts w:ascii="Garamond" w:hAnsi="Garamond"/>
          <w:sz w:val="16"/>
          <w:szCs w:val="16"/>
        </w:rPr>
        <w:t>Memanfaatkan Citra Lidah untuk Mendeteksi Diabetes Melitus Menggunakan Model MobileNET dan ViT</w:t>
      </w:r>
      <w:r>
        <w:rPr>
          <w:rFonts w:ascii="Garamond" w:hAnsi="Garamond"/>
          <w:sz w:val="16"/>
          <w:szCs w:val="16"/>
        </w:rPr>
        <w:t>”</w:t>
      </w:r>
    </w:p>
    <w:p w14:paraId="58F6A3B1" w14:textId="77777777" w:rsidR="00E85DE8" w:rsidRPr="00212B55" w:rsidRDefault="00E85DE8" w:rsidP="00E85DE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CCI Summit – Kaggle Competition | 3</w:t>
      </w:r>
      <w:r>
        <w:rPr>
          <w:rFonts w:ascii="Garamond" w:hAnsi="Garamond"/>
          <w:sz w:val="16"/>
          <w:szCs w:val="16"/>
          <w:vertAlign w:val="superscript"/>
        </w:rPr>
        <w:t>rd</w:t>
      </w:r>
      <w:r>
        <w:rPr>
          <w:rFonts w:ascii="Garamond" w:hAnsi="Garamond"/>
          <w:sz w:val="16"/>
          <w:szCs w:val="16"/>
        </w:rPr>
        <w:t xml:space="preserve"> Place | CCI Telkom University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October 2024</w:t>
      </w:r>
    </w:p>
    <w:p w14:paraId="08F2AE85" w14:textId="77777777" w:rsidR="00E85DE8" w:rsidRDefault="00E85DE8" w:rsidP="00E85DE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Team leader, </w:t>
      </w:r>
      <w:r w:rsidRPr="00216791">
        <w:rPr>
          <w:rFonts w:ascii="Garamond" w:hAnsi="Garamond"/>
          <w:sz w:val="16"/>
          <w:szCs w:val="16"/>
        </w:rPr>
        <w:t>Mentoring in Python and basic machine learning for tabular and text data.</w:t>
      </w:r>
    </w:p>
    <w:p w14:paraId="171CC434" w14:textId="41B3D706" w:rsidR="00847BD7" w:rsidRPr="003F3155" w:rsidRDefault="00E85DE8" w:rsidP="003F3155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Analyze, preprocess, and train multiple machine learning models for tabular data classification.</w:t>
      </w:r>
    </w:p>
    <w:p w14:paraId="2DB3CEA6" w14:textId="5DA6A2C5" w:rsidR="006B57B6" w:rsidRPr="00195A42" w:rsidRDefault="006B57B6" w:rsidP="00D82EAC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Language Proficiency</w:t>
      </w:r>
    </w:p>
    <w:p w14:paraId="33A0AF74" w14:textId="77777777" w:rsidR="006B57B6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Native Indonesian</w:t>
      </w:r>
    </w:p>
    <w:p w14:paraId="513F07A0" w14:textId="372D340C" w:rsidR="00894951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Proficient in English</w:t>
      </w:r>
    </w:p>
    <w:p w14:paraId="091D9EED" w14:textId="29F33DEA" w:rsidR="004922BB" w:rsidRPr="00195A42" w:rsidRDefault="006B57B6" w:rsidP="00894951">
      <w:pPr>
        <w:pStyle w:val="ListParagraph"/>
        <w:numPr>
          <w:ilvl w:val="1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Communication Competence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3.75/4.0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37195A1D" w14:textId="27FF52F1" w:rsidR="00894951" w:rsidRPr="00195A42" w:rsidRDefault="005B05E4" w:rsidP="004922BB">
      <w:pPr>
        <w:pStyle w:val="ListParagraph"/>
        <w:spacing w:after="0"/>
        <w:ind w:left="144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February 2024</w:t>
      </w:r>
    </w:p>
    <w:p w14:paraId="5FEB6F99" w14:textId="5E4FD7BC" w:rsidR="004922BB" w:rsidRPr="00195A42" w:rsidRDefault="006B57B6" w:rsidP="008763FC">
      <w:pPr>
        <w:pStyle w:val="ListParagraph"/>
        <w:numPr>
          <w:ilvl w:val="1"/>
          <w:numId w:val="8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Proficiency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577/677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5B81A14F" w14:textId="58197060" w:rsidR="005B1554" w:rsidRPr="005B1554" w:rsidRDefault="005B05E4" w:rsidP="000A2834">
      <w:pPr>
        <w:pStyle w:val="ListParagraph"/>
        <w:ind w:left="1440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2023</w:t>
      </w:r>
    </w:p>
    <w:p w14:paraId="301D1091" w14:textId="4BD998F5" w:rsidR="005B1554" w:rsidRPr="00EE3345" w:rsidRDefault="005B1554" w:rsidP="00ED7DD9">
      <w:pPr>
        <w:pBdr>
          <w:bottom w:val="single" w:sz="6" w:space="1" w:color="auto"/>
        </w:pBdr>
        <w:spacing w:after="0"/>
        <w:rPr>
          <w:rFonts w:ascii="Garamond" w:hAnsi="Garamond"/>
          <w:b/>
          <w:bCs/>
          <w:sz w:val="2"/>
          <w:szCs w:val="2"/>
        </w:rPr>
      </w:pPr>
    </w:p>
    <w:p w14:paraId="42A0B230" w14:textId="62F90417" w:rsidR="00ED7DD9" w:rsidRPr="00195A42" w:rsidRDefault="00ED7DD9" w:rsidP="005B1554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Skills and Interest</w:t>
      </w:r>
    </w:p>
    <w:p w14:paraId="29E0B222" w14:textId="3A848152" w:rsidR="00ED7DD9" w:rsidRPr="00195A42" w:rsidRDefault="00ED7DD9" w:rsidP="001C532B">
      <w:pPr>
        <w:pStyle w:val="ListParagraph"/>
        <w:numPr>
          <w:ilvl w:val="0"/>
          <w:numId w:val="13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Programming Language:</w:t>
      </w:r>
      <w:r w:rsidR="00DA7E69">
        <w:rPr>
          <w:rFonts w:ascii="Garamond" w:hAnsi="Garamond"/>
          <w:b/>
          <w:bCs/>
          <w:sz w:val="16"/>
          <w:szCs w:val="16"/>
        </w:rPr>
        <w:t xml:space="preserve"> </w:t>
      </w:r>
      <w:r w:rsidR="00DA7E69">
        <w:rPr>
          <w:rFonts w:ascii="Garamond" w:hAnsi="Garamond"/>
          <w:sz w:val="16"/>
          <w:szCs w:val="16"/>
        </w:rPr>
        <w:t>P</w:t>
      </w:r>
      <w:r w:rsidR="00490EBF" w:rsidRPr="00195A42">
        <w:rPr>
          <w:rFonts w:ascii="Garamond" w:hAnsi="Garamond"/>
          <w:sz w:val="16"/>
          <w:szCs w:val="16"/>
        </w:rPr>
        <w:t xml:space="preserve">ython, </w:t>
      </w:r>
      <w:r w:rsidR="003D4996">
        <w:rPr>
          <w:rFonts w:ascii="Garamond" w:hAnsi="Garamond"/>
          <w:sz w:val="16"/>
          <w:szCs w:val="16"/>
        </w:rPr>
        <w:t>C</w:t>
      </w:r>
      <w:r w:rsidR="00490EBF" w:rsidRPr="00195A42">
        <w:rPr>
          <w:rFonts w:ascii="Garamond" w:hAnsi="Garamond"/>
          <w:sz w:val="16"/>
          <w:szCs w:val="16"/>
        </w:rPr>
        <w:t>++</w:t>
      </w:r>
      <w:r w:rsidR="00F609D1">
        <w:rPr>
          <w:rFonts w:ascii="Garamond" w:hAnsi="Garamond"/>
          <w:sz w:val="16"/>
          <w:szCs w:val="16"/>
        </w:rPr>
        <w:t xml:space="preserve">, </w:t>
      </w:r>
      <w:r w:rsidR="00F609D1" w:rsidRPr="00195A42">
        <w:rPr>
          <w:rFonts w:ascii="Garamond" w:hAnsi="Garamond"/>
          <w:sz w:val="16"/>
          <w:szCs w:val="16"/>
        </w:rPr>
        <w:t>and</w:t>
      </w:r>
      <w:r w:rsidR="00F609D1">
        <w:rPr>
          <w:rFonts w:ascii="Garamond" w:hAnsi="Garamond"/>
          <w:sz w:val="16"/>
          <w:szCs w:val="16"/>
        </w:rPr>
        <w:t xml:space="preserve"> Go</w:t>
      </w:r>
    </w:p>
    <w:p w14:paraId="2C1E7BE6" w14:textId="6BAD9978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 xml:space="preserve">Hobbies: </w:t>
      </w:r>
      <w:r w:rsidR="00DE23F4">
        <w:rPr>
          <w:rFonts w:ascii="Garamond" w:hAnsi="Garamond"/>
          <w:sz w:val="16"/>
          <w:szCs w:val="16"/>
        </w:rPr>
        <w:t>Research</w:t>
      </w:r>
      <w:r w:rsidR="003B7646">
        <w:rPr>
          <w:rFonts w:ascii="Garamond" w:hAnsi="Garamond"/>
          <w:sz w:val="16"/>
          <w:szCs w:val="16"/>
        </w:rPr>
        <w:t xml:space="preserve"> and </w:t>
      </w:r>
      <w:r w:rsidR="003F0AED">
        <w:rPr>
          <w:rFonts w:ascii="Garamond" w:hAnsi="Garamond"/>
          <w:sz w:val="16"/>
          <w:szCs w:val="16"/>
        </w:rPr>
        <w:t>C</w:t>
      </w:r>
      <w:r w:rsidR="00EA4587" w:rsidRPr="00195A42">
        <w:rPr>
          <w:rFonts w:ascii="Garamond" w:hAnsi="Garamond"/>
          <w:sz w:val="16"/>
          <w:szCs w:val="16"/>
        </w:rPr>
        <w:t>hess</w:t>
      </w:r>
    </w:p>
    <w:p w14:paraId="2883ED37" w14:textId="78243568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b/>
          <w:bCs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Interest:</w:t>
      </w:r>
      <w:r w:rsidRPr="00195A42">
        <w:rPr>
          <w:rFonts w:ascii="Garamond" w:hAnsi="Garamond"/>
          <w:sz w:val="16"/>
          <w:szCs w:val="16"/>
        </w:rPr>
        <w:t xml:space="preserve"> </w:t>
      </w:r>
      <w:r w:rsidR="00E6194B" w:rsidRPr="00E6194B">
        <w:rPr>
          <w:rFonts w:ascii="Garamond" w:hAnsi="Garamond"/>
          <w:sz w:val="16"/>
          <w:szCs w:val="16"/>
        </w:rPr>
        <w:t xml:space="preserve">Machine vision in healthcare and </w:t>
      </w:r>
      <w:r w:rsidR="00F953A2">
        <w:rPr>
          <w:rFonts w:ascii="Garamond" w:hAnsi="Garamond"/>
          <w:sz w:val="16"/>
          <w:szCs w:val="16"/>
        </w:rPr>
        <w:t>b</w:t>
      </w:r>
      <w:r w:rsidR="004D1E4D" w:rsidRPr="004D1E4D">
        <w:rPr>
          <w:rFonts w:ascii="Garamond" w:hAnsi="Garamond"/>
          <w:sz w:val="16"/>
          <w:szCs w:val="16"/>
        </w:rPr>
        <w:t xml:space="preserve">ioacoustics or </w:t>
      </w:r>
      <w:r w:rsidR="00F953A2">
        <w:rPr>
          <w:rFonts w:ascii="Garamond" w:hAnsi="Garamond"/>
          <w:sz w:val="16"/>
          <w:szCs w:val="16"/>
        </w:rPr>
        <w:t>a</w:t>
      </w:r>
      <w:r w:rsidR="004D1E4D" w:rsidRPr="004D1E4D">
        <w:rPr>
          <w:rFonts w:ascii="Garamond" w:hAnsi="Garamond"/>
          <w:sz w:val="16"/>
          <w:szCs w:val="16"/>
        </w:rPr>
        <w:t xml:space="preserve">udio </w:t>
      </w:r>
      <w:r w:rsidR="00F953A2">
        <w:rPr>
          <w:rFonts w:ascii="Garamond" w:hAnsi="Garamond"/>
          <w:sz w:val="16"/>
          <w:szCs w:val="16"/>
        </w:rPr>
        <w:t>s</w:t>
      </w:r>
      <w:r w:rsidR="004D1E4D" w:rsidRPr="004D1E4D">
        <w:rPr>
          <w:rFonts w:ascii="Garamond" w:hAnsi="Garamond"/>
          <w:sz w:val="16"/>
          <w:szCs w:val="16"/>
        </w:rPr>
        <w:t xml:space="preserve">ignal </w:t>
      </w:r>
      <w:r w:rsidR="00F953A2">
        <w:rPr>
          <w:rFonts w:ascii="Garamond" w:hAnsi="Garamond"/>
          <w:sz w:val="16"/>
          <w:szCs w:val="16"/>
        </w:rPr>
        <w:t>s</w:t>
      </w:r>
      <w:r w:rsidR="004D1E4D" w:rsidRPr="004D1E4D">
        <w:rPr>
          <w:rFonts w:ascii="Garamond" w:hAnsi="Garamond"/>
          <w:sz w:val="16"/>
          <w:szCs w:val="16"/>
        </w:rPr>
        <w:t>rocessing</w:t>
      </w:r>
      <w:r w:rsidR="00E6194B" w:rsidRPr="00E6194B">
        <w:rPr>
          <w:rFonts w:ascii="Garamond" w:hAnsi="Garamond"/>
          <w:sz w:val="16"/>
          <w:szCs w:val="16"/>
        </w:rPr>
        <w:t xml:space="preserve"> for acoustic analysis</w:t>
      </w:r>
    </w:p>
    <w:p w14:paraId="27268AE1" w14:textId="22CF6BF9" w:rsidR="00ED7DD9" w:rsidRPr="00AD456D" w:rsidRDefault="00A5547E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Document</w:t>
      </w:r>
      <w:r w:rsidR="00ED7DD9" w:rsidRPr="00195A42">
        <w:rPr>
          <w:rFonts w:ascii="Garamond" w:hAnsi="Garamond"/>
          <w:b/>
          <w:bCs/>
          <w:sz w:val="16"/>
          <w:szCs w:val="16"/>
        </w:rPr>
        <w:t xml:space="preserve"> Software:</w:t>
      </w:r>
      <w:r w:rsidR="00ED7DD9" w:rsidRPr="00195A42">
        <w:rPr>
          <w:rFonts w:ascii="Garamond" w:hAnsi="Garamond"/>
          <w:sz w:val="16"/>
          <w:szCs w:val="16"/>
        </w:rPr>
        <w:t xml:space="preserve"> </w:t>
      </w:r>
      <w:r w:rsidR="004E2D09" w:rsidRPr="00195A42">
        <w:rPr>
          <w:rFonts w:ascii="Garamond" w:hAnsi="Garamond"/>
          <w:sz w:val="16"/>
          <w:szCs w:val="16"/>
        </w:rPr>
        <w:t>LaTeX</w:t>
      </w:r>
      <w:r w:rsidR="00764EDC">
        <w:rPr>
          <w:rFonts w:ascii="Garamond" w:hAnsi="Garamond"/>
          <w:sz w:val="16"/>
          <w:szCs w:val="16"/>
        </w:rPr>
        <w:t xml:space="preserve"> </w:t>
      </w:r>
      <w:r w:rsidR="004E2D09">
        <w:rPr>
          <w:rFonts w:ascii="Garamond" w:hAnsi="Garamond"/>
          <w:sz w:val="16"/>
          <w:szCs w:val="16"/>
        </w:rPr>
        <w:t xml:space="preserve">and </w:t>
      </w:r>
      <w:r w:rsidR="00745409" w:rsidRPr="00745409">
        <w:rPr>
          <w:rFonts w:ascii="Garamond" w:hAnsi="Garamond"/>
          <w:sz w:val="16"/>
          <w:szCs w:val="16"/>
        </w:rPr>
        <w:t>Microsoft Office</w:t>
      </w:r>
      <w:r w:rsidR="00ED7DD9" w:rsidRPr="00195A42">
        <w:rPr>
          <w:rFonts w:ascii="Garamond" w:hAnsi="Garamond"/>
          <w:sz w:val="16"/>
          <w:szCs w:val="16"/>
        </w:rPr>
        <w:t xml:space="preserve"> (</w:t>
      </w:r>
      <w:r w:rsidR="003D4996">
        <w:rPr>
          <w:rFonts w:ascii="Garamond" w:hAnsi="Garamond"/>
          <w:sz w:val="16"/>
          <w:szCs w:val="16"/>
        </w:rPr>
        <w:t>W</w:t>
      </w:r>
      <w:r w:rsidR="00ED7DD9" w:rsidRPr="00195A42">
        <w:rPr>
          <w:rFonts w:ascii="Garamond" w:hAnsi="Garamond"/>
          <w:sz w:val="16"/>
          <w:szCs w:val="16"/>
        </w:rPr>
        <w:t xml:space="preserve">ord, </w:t>
      </w:r>
      <w:r w:rsidR="003D4996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>ower</w:t>
      </w:r>
      <w:r w:rsidR="003D4996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 xml:space="preserve">oint, </w:t>
      </w:r>
      <w:r w:rsidR="003D4996">
        <w:rPr>
          <w:rFonts w:ascii="Garamond" w:hAnsi="Garamond"/>
          <w:sz w:val="16"/>
          <w:szCs w:val="16"/>
        </w:rPr>
        <w:t>E</w:t>
      </w:r>
      <w:r w:rsidR="00ED7DD9" w:rsidRPr="00195A42">
        <w:rPr>
          <w:rFonts w:ascii="Garamond" w:hAnsi="Garamond"/>
          <w:sz w:val="16"/>
          <w:szCs w:val="16"/>
        </w:rPr>
        <w:t>xcel)</w:t>
      </w:r>
    </w:p>
    <w:sectPr w:rsidR="00ED7DD9" w:rsidRPr="00AD456D" w:rsidSect="0064430B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B58"/>
    <w:multiLevelType w:val="hybridMultilevel"/>
    <w:tmpl w:val="9BD60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75FD"/>
    <w:multiLevelType w:val="hybridMultilevel"/>
    <w:tmpl w:val="C8C47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0FC1"/>
    <w:multiLevelType w:val="hybridMultilevel"/>
    <w:tmpl w:val="4F66691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437327"/>
    <w:multiLevelType w:val="hybridMultilevel"/>
    <w:tmpl w:val="D2E662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904EF"/>
    <w:multiLevelType w:val="hybridMultilevel"/>
    <w:tmpl w:val="01E624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525CDC"/>
    <w:multiLevelType w:val="hybridMultilevel"/>
    <w:tmpl w:val="54549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B3D7B"/>
    <w:multiLevelType w:val="hybridMultilevel"/>
    <w:tmpl w:val="8D743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7308F"/>
    <w:multiLevelType w:val="hybridMultilevel"/>
    <w:tmpl w:val="19C26F4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C316E"/>
    <w:multiLevelType w:val="hybridMultilevel"/>
    <w:tmpl w:val="9AE025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11"/>
  </w:num>
  <w:num w:numId="2" w16cid:durableId="266935839">
    <w:abstractNumId w:val="6"/>
  </w:num>
  <w:num w:numId="3" w16cid:durableId="219483433">
    <w:abstractNumId w:val="1"/>
  </w:num>
  <w:num w:numId="4" w16cid:durableId="1397246539">
    <w:abstractNumId w:val="5"/>
  </w:num>
  <w:num w:numId="5" w16cid:durableId="1201240995">
    <w:abstractNumId w:val="12"/>
  </w:num>
  <w:num w:numId="6" w16cid:durableId="925309913">
    <w:abstractNumId w:val="0"/>
  </w:num>
  <w:num w:numId="7" w16cid:durableId="949433288">
    <w:abstractNumId w:val="2"/>
  </w:num>
  <w:num w:numId="8" w16cid:durableId="866989852">
    <w:abstractNumId w:val="8"/>
  </w:num>
  <w:num w:numId="9" w16cid:durableId="1269040526">
    <w:abstractNumId w:val="4"/>
  </w:num>
  <w:num w:numId="10" w16cid:durableId="459567931">
    <w:abstractNumId w:val="7"/>
  </w:num>
  <w:num w:numId="11" w16cid:durableId="12655604">
    <w:abstractNumId w:val="3"/>
  </w:num>
  <w:num w:numId="12" w16cid:durableId="50345326">
    <w:abstractNumId w:val="9"/>
  </w:num>
  <w:num w:numId="13" w16cid:durableId="583421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0051C0"/>
    <w:rsid w:val="000064DD"/>
    <w:rsid w:val="00007779"/>
    <w:rsid w:val="00011B20"/>
    <w:rsid w:val="000120F9"/>
    <w:rsid w:val="000159F3"/>
    <w:rsid w:val="00015EC8"/>
    <w:rsid w:val="000236D1"/>
    <w:rsid w:val="00023F8F"/>
    <w:rsid w:val="00032547"/>
    <w:rsid w:val="00035647"/>
    <w:rsid w:val="00036838"/>
    <w:rsid w:val="00037C55"/>
    <w:rsid w:val="00037F2F"/>
    <w:rsid w:val="00042E10"/>
    <w:rsid w:val="000430CE"/>
    <w:rsid w:val="00052363"/>
    <w:rsid w:val="00053A66"/>
    <w:rsid w:val="00062737"/>
    <w:rsid w:val="0006730B"/>
    <w:rsid w:val="000715DB"/>
    <w:rsid w:val="00072BDE"/>
    <w:rsid w:val="00076C41"/>
    <w:rsid w:val="0007715F"/>
    <w:rsid w:val="000776CC"/>
    <w:rsid w:val="00081355"/>
    <w:rsid w:val="00087A52"/>
    <w:rsid w:val="0009655C"/>
    <w:rsid w:val="000A1696"/>
    <w:rsid w:val="000A2834"/>
    <w:rsid w:val="000A32C2"/>
    <w:rsid w:val="000A5BDD"/>
    <w:rsid w:val="000B2629"/>
    <w:rsid w:val="000B28B8"/>
    <w:rsid w:val="000B3422"/>
    <w:rsid w:val="000C2008"/>
    <w:rsid w:val="000C48F4"/>
    <w:rsid w:val="000C7681"/>
    <w:rsid w:val="000D5790"/>
    <w:rsid w:val="000D5E56"/>
    <w:rsid w:val="000D7D99"/>
    <w:rsid w:val="000F081C"/>
    <w:rsid w:val="000F6ECF"/>
    <w:rsid w:val="00100CAF"/>
    <w:rsid w:val="00101BF5"/>
    <w:rsid w:val="00106753"/>
    <w:rsid w:val="00113752"/>
    <w:rsid w:val="00114381"/>
    <w:rsid w:val="00115284"/>
    <w:rsid w:val="001173BB"/>
    <w:rsid w:val="00133CCF"/>
    <w:rsid w:val="00134B23"/>
    <w:rsid w:val="00142F44"/>
    <w:rsid w:val="001477EA"/>
    <w:rsid w:val="0015278E"/>
    <w:rsid w:val="00152FDF"/>
    <w:rsid w:val="00153442"/>
    <w:rsid w:val="00155F5A"/>
    <w:rsid w:val="00157023"/>
    <w:rsid w:val="00165F0B"/>
    <w:rsid w:val="00166D9B"/>
    <w:rsid w:val="00170D0F"/>
    <w:rsid w:val="00177206"/>
    <w:rsid w:val="001836BC"/>
    <w:rsid w:val="001901A9"/>
    <w:rsid w:val="00195A42"/>
    <w:rsid w:val="001A2802"/>
    <w:rsid w:val="001A2904"/>
    <w:rsid w:val="001A4FCF"/>
    <w:rsid w:val="001A6E5E"/>
    <w:rsid w:val="001B1C41"/>
    <w:rsid w:val="001B2AD5"/>
    <w:rsid w:val="001B42E5"/>
    <w:rsid w:val="001B4DFC"/>
    <w:rsid w:val="001C532B"/>
    <w:rsid w:val="001C5382"/>
    <w:rsid w:val="001C5787"/>
    <w:rsid w:val="001C65BB"/>
    <w:rsid w:val="001D2146"/>
    <w:rsid w:val="001D3391"/>
    <w:rsid w:val="001D3866"/>
    <w:rsid w:val="001D4D5A"/>
    <w:rsid w:val="001D6E28"/>
    <w:rsid w:val="001D7CD8"/>
    <w:rsid w:val="001E4B49"/>
    <w:rsid w:val="001E58C1"/>
    <w:rsid w:val="001E5EDD"/>
    <w:rsid w:val="001F0179"/>
    <w:rsid w:val="001F1A04"/>
    <w:rsid w:val="001F25AA"/>
    <w:rsid w:val="001F4F2F"/>
    <w:rsid w:val="002044F1"/>
    <w:rsid w:val="00205202"/>
    <w:rsid w:val="002074FC"/>
    <w:rsid w:val="002101C6"/>
    <w:rsid w:val="002118C0"/>
    <w:rsid w:val="00212B55"/>
    <w:rsid w:val="002136C4"/>
    <w:rsid w:val="00216791"/>
    <w:rsid w:val="00216E67"/>
    <w:rsid w:val="00225D3D"/>
    <w:rsid w:val="00226326"/>
    <w:rsid w:val="002278CA"/>
    <w:rsid w:val="00232D9C"/>
    <w:rsid w:val="002348A1"/>
    <w:rsid w:val="00237008"/>
    <w:rsid w:val="00243EB4"/>
    <w:rsid w:val="0024578D"/>
    <w:rsid w:val="002525A0"/>
    <w:rsid w:val="002532D1"/>
    <w:rsid w:val="00254AED"/>
    <w:rsid w:val="00255DB1"/>
    <w:rsid w:val="00256B1E"/>
    <w:rsid w:val="00257085"/>
    <w:rsid w:val="00262293"/>
    <w:rsid w:val="00264395"/>
    <w:rsid w:val="00283BD9"/>
    <w:rsid w:val="002844B8"/>
    <w:rsid w:val="00284C57"/>
    <w:rsid w:val="00285961"/>
    <w:rsid w:val="00286D59"/>
    <w:rsid w:val="002923DB"/>
    <w:rsid w:val="002A073E"/>
    <w:rsid w:val="002A25FC"/>
    <w:rsid w:val="002A496C"/>
    <w:rsid w:val="002A6A1D"/>
    <w:rsid w:val="002A7DC8"/>
    <w:rsid w:val="002B2888"/>
    <w:rsid w:val="002B51CC"/>
    <w:rsid w:val="002C1F8A"/>
    <w:rsid w:val="002C30F5"/>
    <w:rsid w:val="002C3CAE"/>
    <w:rsid w:val="002C566B"/>
    <w:rsid w:val="002C6666"/>
    <w:rsid w:val="002C74A7"/>
    <w:rsid w:val="002C7F11"/>
    <w:rsid w:val="002D38B6"/>
    <w:rsid w:val="002D5E5A"/>
    <w:rsid w:val="002E2BAB"/>
    <w:rsid w:val="002E50E8"/>
    <w:rsid w:val="002F05BB"/>
    <w:rsid w:val="002F36EC"/>
    <w:rsid w:val="002F642F"/>
    <w:rsid w:val="002F66CE"/>
    <w:rsid w:val="003107CC"/>
    <w:rsid w:val="00311876"/>
    <w:rsid w:val="0031395B"/>
    <w:rsid w:val="00315DDE"/>
    <w:rsid w:val="003172AF"/>
    <w:rsid w:val="0032430E"/>
    <w:rsid w:val="00324EA5"/>
    <w:rsid w:val="003257A8"/>
    <w:rsid w:val="00327640"/>
    <w:rsid w:val="00336EE7"/>
    <w:rsid w:val="0033777B"/>
    <w:rsid w:val="003422F9"/>
    <w:rsid w:val="003532B8"/>
    <w:rsid w:val="00354EE1"/>
    <w:rsid w:val="003559D0"/>
    <w:rsid w:val="003570A6"/>
    <w:rsid w:val="00360247"/>
    <w:rsid w:val="003605AF"/>
    <w:rsid w:val="00361ABD"/>
    <w:rsid w:val="00370901"/>
    <w:rsid w:val="003713BA"/>
    <w:rsid w:val="00377401"/>
    <w:rsid w:val="003800A9"/>
    <w:rsid w:val="0038104A"/>
    <w:rsid w:val="0038215C"/>
    <w:rsid w:val="00392C6E"/>
    <w:rsid w:val="00393767"/>
    <w:rsid w:val="003966E1"/>
    <w:rsid w:val="003A2CFD"/>
    <w:rsid w:val="003B674F"/>
    <w:rsid w:val="003B7646"/>
    <w:rsid w:val="003C10C1"/>
    <w:rsid w:val="003C1A96"/>
    <w:rsid w:val="003D41E8"/>
    <w:rsid w:val="003D4996"/>
    <w:rsid w:val="003D6D4D"/>
    <w:rsid w:val="003D7FDE"/>
    <w:rsid w:val="003E1316"/>
    <w:rsid w:val="003E1FC2"/>
    <w:rsid w:val="003E528B"/>
    <w:rsid w:val="003F0AED"/>
    <w:rsid w:val="003F3155"/>
    <w:rsid w:val="003F4369"/>
    <w:rsid w:val="00402C4A"/>
    <w:rsid w:val="0040484A"/>
    <w:rsid w:val="00405E07"/>
    <w:rsid w:val="00413986"/>
    <w:rsid w:val="00420628"/>
    <w:rsid w:val="0042787C"/>
    <w:rsid w:val="004311D8"/>
    <w:rsid w:val="00432DBA"/>
    <w:rsid w:val="00433858"/>
    <w:rsid w:val="00436829"/>
    <w:rsid w:val="00444768"/>
    <w:rsid w:val="0044505D"/>
    <w:rsid w:val="00450EB9"/>
    <w:rsid w:val="00460654"/>
    <w:rsid w:val="00462881"/>
    <w:rsid w:val="0047394E"/>
    <w:rsid w:val="00480435"/>
    <w:rsid w:val="0048339D"/>
    <w:rsid w:val="00485109"/>
    <w:rsid w:val="00485572"/>
    <w:rsid w:val="00487241"/>
    <w:rsid w:val="00490019"/>
    <w:rsid w:val="00490EBF"/>
    <w:rsid w:val="0049142E"/>
    <w:rsid w:val="004922BB"/>
    <w:rsid w:val="00492F9D"/>
    <w:rsid w:val="0049349A"/>
    <w:rsid w:val="004A3A8F"/>
    <w:rsid w:val="004A60DD"/>
    <w:rsid w:val="004A7BC4"/>
    <w:rsid w:val="004B1C47"/>
    <w:rsid w:val="004B3868"/>
    <w:rsid w:val="004B620F"/>
    <w:rsid w:val="004B7FE6"/>
    <w:rsid w:val="004C0B8F"/>
    <w:rsid w:val="004C0FC8"/>
    <w:rsid w:val="004C1D32"/>
    <w:rsid w:val="004C3AFF"/>
    <w:rsid w:val="004C43C4"/>
    <w:rsid w:val="004C445E"/>
    <w:rsid w:val="004C7746"/>
    <w:rsid w:val="004D1E4D"/>
    <w:rsid w:val="004D408A"/>
    <w:rsid w:val="004E2D09"/>
    <w:rsid w:val="004E5039"/>
    <w:rsid w:val="004F3454"/>
    <w:rsid w:val="004F67C0"/>
    <w:rsid w:val="005042C7"/>
    <w:rsid w:val="005045F1"/>
    <w:rsid w:val="0050763C"/>
    <w:rsid w:val="0051228F"/>
    <w:rsid w:val="00512776"/>
    <w:rsid w:val="005134A6"/>
    <w:rsid w:val="00514845"/>
    <w:rsid w:val="00515AE8"/>
    <w:rsid w:val="00524BF1"/>
    <w:rsid w:val="00527735"/>
    <w:rsid w:val="0054401C"/>
    <w:rsid w:val="00545802"/>
    <w:rsid w:val="00546A84"/>
    <w:rsid w:val="005502A2"/>
    <w:rsid w:val="005504B9"/>
    <w:rsid w:val="00552098"/>
    <w:rsid w:val="00552379"/>
    <w:rsid w:val="00552E42"/>
    <w:rsid w:val="00554A8C"/>
    <w:rsid w:val="00560CE6"/>
    <w:rsid w:val="005636DF"/>
    <w:rsid w:val="00564E62"/>
    <w:rsid w:val="00566312"/>
    <w:rsid w:val="00567006"/>
    <w:rsid w:val="005706FB"/>
    <w:rsid w:val="00570951"/>
    <w:rsid w:val="00577582"/>
    <w:rsid w:val="00582D30"/>
    <w:rsid w:val="00583C55"/>
    <w:rsid w:val="00590E2F"/>
    <w:rsid w:val="00591CFA"/>
    <w:rsid w:val="005932C2"/>
    <w:rsid w:val="005A0C80"/>
    <w:rsid w:val="005A3AB0"/>
    <w:rsid w:val="005A4421"/>
    <w:rsid w:val="005B05E4"/>
    <w:rsid w:val="005B1554"/>
    <w:rsid w:val="005B470F"/>
    <w:rsid w:val="005B4B6E"/>
    <w:rsid w:val="005C09D8"/>
    <w:rsid w:val="005C53A1"/>
    <w:rsid w:val="005C7508"/>
    <w:rsid w:val="005D27CD"/>
    <w:rsid w:val="005D2945"/>
    <w:rsid w:val="005D6D22"/>
    <w:rsid w:val="005D71BC"/>
    <w:rsid w:val="005F1E1D"/>
    <w:rsid w:val="005F423C"/>
    <w:rsid w:val="006064BC"/>
    <w:rsid w:val="00607498"/>
    <w:rsid w:val="006103D2"/>
    <w:rsid w:val="006111E8"/>
    <w:rsid w:val="006126F2"/>
    <w:rsid w:val="00612BE0"/>
    <w:rsid w:val="00626E53"/>
    <w:rsid w:val="0063064F"/>
    <w:rsid w:val="00631551"/>
    <w:rsid w:val="00632EDA"/>
    <w:rsid w:val="00637664"/>
    <w:rsid w:val="006409B7"/>
    <w:rsid w:val="006433DA"/>
    <w:rsid w:val="0064430B"/>
    <w:rsid w:val="00645C68"/>
    <w:rsid w:val="00651FD8"/>
    <w:rsid w:val="006538CB"/>
    <w:rsid w:val="006569EA"/>
    <w:rsid w:val="00660F60"/>
    <w:rsid w:val="00667098"/>
    <w:rsid w:val="00674959"/>
    <w:rsid w:val="006778F4"/>
    <w:rsid w:val="0068143E"/>
    <w:rsid w:val="006841A3"/>
    <w:rsid w:val="006866C6"/>
    <w:rsid w:val="006868AA"/>
    <w:rsid w:val="00687C89"/>
    <w:rsid w:val="0069621D"/>
    <w:rsid w:val="006A0ABD"/>
    <w:rsid w:val="006A270D"/>
    <w:rsid w:val="006B03CE"/>
    <w:rsid w:val="006B57B6"/>
    <w:rsid w:val="006C1B83"/>
    <w:rsid w:val="006C5D54"/>
    <w:rsid w:val="006D1B79"/>
    <w:rsid w:val="006D3C18"/>
    <w:rsid w:val="006D4F16"/>
    <w:rsid w:val="006E0643"/>
    <w:rsid w:val="006E6977"/>
    <w:rsid w:val="006E7AB1"/>
    <w:rsid w:val="006E7EEA"/>
    <w:rsid w:val="006F358E"/>
    <w:rsid w:val="006F46CF"/>
    <w:rsid w:val="006F4C60"/>
    <w:rsid w:val="006F7CF1"/>
    <w:rsid w:val="00705281"/>
    <w:rsid w:val="00710FA0"/>
    <w:rsid w:val="00711A7D"/>
    <w:rsid w:val="00711D53"/>
    <w:rsid w:val="0071646C"/>
    <w:rsid w:val="00727B3A"/>
    <w:rsid w:val="00731172"/>
    <w:rsid w:val="00737F7D"/>
    <w:rsid w:val="0074081A"/>
    <w:rsid w:val="007415C8"/>
    <w:rsid w:val="00741788"/>
    <w:rsid w:val="007418E0"/>
    <w:rsid w:val="00741B21"/>
    <w:rsid w:val="00745409"/>
    <w:rsid w:val="0074764B"/>
    <w:rsid w:val="00755963"/>
    <w:rsid w:val="00755E6E"/>
    <w:rsid w:val="00761FBE"/>
    <w:rsid w:val="00764EDC"/>
    <w:rsid w:val="00772396"/>
    <w:rsid w:val="00772E8B"/>
    <w:rsid w:val="00777F65"/>
    <w:rsid w:val="007847D8"/>
    <w:rsid w:val="0078662A"/>
    <w:rsid w:val="00792F0F"/>
    <w:rsid w:val="00794A7F"/>
    <w:rsid w:val="0079540A"/>
    <w:rsid w:val="00797047"/>
    <w:rsid w:val="007A2E30"/>
    <w:rsid w:val="007A48CB"/>
    <w:rsid w:val="007A538A"/>
    <w:rsid w:val="007A5DDE"/>
    <w:rsid w:val="007B01A8"/>
    <w:rsid w:val="007B1547"/>
    <w:rsid w:val="007B1927"/>
    <w:rsid w:val="007B49FD"/>
    <w:rsid w:val="007B67A9"/>
    <w:rsid w:val="007C107E"/>
    <w:rsid w:val="007C16DE"/>
    <w:rsid w:val="007C236E"/>
    <w:rsid w:val="007C430B"/>
    <w:rsid w:val="007C57F2"/>
    <w:rsid w:val="007D1A89"/>
    <w:rsid w:val="007D2333"/>
    <w:rsid w:val="007D41EE"/>
    <w:rsid w:val="007D4D73"/>
    <w:rsid w:val="007E36F5"/>
    <w:rsid w:val="007E68A7"/>
    <w:rsid w:val="007F7107"/>
    <w:rsid w:val="00804894"/>
    <w:rsid w:val="008072C6"/>
    <w:rsid w:val="00810A34"/>
    <w:rsid w:val="00811F06"/>
    <w:rsid w:val="00820767"/>
    <w:rsid w:val="008270B3"/>
    <w:rsid w:val="0083355C"/>
    <w:rsid w:val="00840F62"/>
    <w:rsid w:val="00843885"/>
    <w:rsid w:val="00845DEF"/>
    <w:rsid w:val="00847BD7"/>
    <w:rsid w:val="00851F0B"/>
    <w:rsid w:val="00860091"/>
    <w:rsid w:val="008654DE"/>
    <w:rsid w:val="008677F7"/>
    <w:rsid w:val="008724B8"/>
    <w:rsid w:val="00873BCA"/>
    <w:rsid w:val="008763FC"/>
    <w:rsid w:val="00876D2F"/>
    <w:rsid w:val="00877134"/>
    <w:rsid w:val="008779B6"/>
    <w:rsid w:val="00882DEC"/>
    <w:rsid w:val="00892923"/>
    <w:rsid w:val="00893F92"/>
    <w:rsid w:val="00894951"/>
    <w:rsid w:val="00896104"/>
    <w:rsid w:val="00896BEC"/>
    <w:rsid w:val="008B1C98"/>
    <w:rsid w:val="008B2DF9"/>
    <w:rsid w:val="008B7DAB"/>
    <w:rsid w:val="008C0639"/>
    <w:rsid w:val="008C10A2"/>
    <w:rsid w:val="008C31AC"/>
    <w:rsid w:val="008C59C3"/>
    <w:rsid w:val="008C74A1"/>
    <w:rsid w:val="008D03C3"/>
    <w:rsid w:val="008E10C4"/>
    <w:rsid w:val="008E1F2B"/>
    <w:rsid w:val="008F10C2"/>
    <w:rsid w:val="008F1A13"/>
    <w:rsid w:val="0091672B"/>
    <w:rsid w:val="00917371"/>
    <w:rsid w:val="009224BC"/>
    <w:rsid w:val="00923174"/>
    <w:rsid w:val="009256B9"/>
    <w:rsid w:val="00933746"/>
    <w:rsid w:val="00934541"/>
    <w:rsid w:val="00934737"/>
    <w:rsid w:val="00940B4B"/>
    <w:rsid w:val="00944536"/>
    <w:rsid w:val="009519A9"/>
    <w:rsid w:val="0095331D"/>
    <w:rsid w:val="00954467"/>
    <w:rsid w:val="00956E0E"/>
    <w:rsid w:val="00956E51"/>
    <w:rsid w:val="009610B7"/>
    <w:rsid w:val="0096115D"/>
    <w:rsid w:val="00962412"/>
    <w:rsid w:val="0096280B"/>
    <w:rsid w:val="0097002C"/>
    <w:rsid w:val="00971643"/>
    <w:rsid w:val="00971682"/>
    <w:rsid w:val="00981D95"/>
    <w:rsid w:val="00983433"/>
    <w:rsid w:val="009923E3"/>
    <w:rsid w:val="00994204"/>
    <w:rsid w:val="009A4D18"/>
    <w:rsid w:val="009A4F10"/>
    <w:rsid w:val="009B2AA4"/>
    <w:rsid w:val="009B32EC"/>
    <w:rsid w:val="009B5B80"/>
    <w:rsid w:val="009B638F"/>
    <w:rsid w:val="009C2BAF"/>
    <w:rsid w:val="009C39C6"/>
    <w:rsid w:val="009D1A5C"/>
    <w:rsid w:val="009D2B5B"/>
    <w:rsid w:val="009D2D83"/>
    <w:rsid w:val="009D46AA"/>
    <w:rsid w:val="009D4704"/>
    <w:rsid w:val="009D603F"/>
    <w:rsid w:val="009E372C"/>
    <w:rsid w:val="009E77C8"/>
    <w:rsid w:val="009F0C46"/>
    <w:rsid w:val="009F2467"/>
    <w:rsid w:val="00A0462A"/>
    <w:rsid w:val="00A0501B"/>
    <w:rsid w:val="00A0689E"/>
    <w:rsid w:val="00A06DB9"/>
    <w:rsid w:val="00A06F26"/>
    <w:rsid w:val="00A07B05"/>
    <w:rsid w:val="00A10033"/>
    <w:rsid w:val="00A11AA4"/>
    <w:rsid w:val="00A229D6"/>
    <w:rsid w:val="00A23395"/>
    <w:rsid w:val="00A303F4"/>
    <w:rsid w:val="00A3137E"/>
    <w:rsid w:val="00A31381"/>
    <w:rsid w:val="00A325B5"/>
    <w:rsid w:val="00A40ECF"/>
    <w:rsid w:val="00A41636"/>
    <w:rsid w:val="00A42C4A"/>
    <w:rsid w:val="00A4787A"/>
    <w:rsid w:val="00A51BAA"/>
    <w:rsid w:val="00A5547E"/>
    <w:rsid w:val="00A60835"/>
    <w:rsid w:val="00A63496"/>
    <w:rsid w:val="00A64E0A"/>
    <w:rsid w:val="00A657B7"/>
    <w:rsid w:val="00A6654F"/>
    <w:rsid w:val="00A72547"/>
    <w:rsid w:val="00A738C2"/>
    <w:rsid w:val="00A751ED"/>
    <w:rsid w:val="00A80017"/>
    <w:rsid w:val="00A84E0F"/>
    <w:rsid w:val="00A94609"/>
    <w:rsid w:val="00A96862"/>
    <w:rsid w:val="00AA07F4"/>
    <w:rsid w:val="00AA231D"/>
    <w:rsid w:val="00AA55AF"/>
    <w:rsid w:val="00AB02BB"/>
    <w:rsid w:val="00AB59CE"/>
    <w:rsid w:val="00AC1077"/>
    <w:rsid w:val="00AC4901"/>
    <w:rsid w:val="00AC6DCE"/>
    <w:rsid w:val="00AD2499"/>
    <w:rsid w:val="00AD3011"/>
    <w:rsid w:val="00AD456D"/>
    <w:rsid w:val="00AD7C7E"/>
    <w:rsid w:val="00AE6AF5"/>
    <w:rsid w:val="00AE7463"/>
    <w:rsid w:val="00AE7F6F"/>
    <w:rsid w:val="00AF1578"/>
    <w:rsid w:val="00AF60CB"/>
    <w:rsid w:val="00AF618C"/>
    <w:rsid w:val="00AF67BE"/>
    <w:rsid w:val="00B015FB"/>
    <w:rsid w:val="00B03356"/>
    <w:rsid w:val="00B046F4"/>
    <w:rsid w:val="00B04756"/>
    <w:rsid w:val="00B127E4"/>
    <w:rsid w:val="00B13CA4"/>
    <w:rsid w:val="00B154A4"/>
    <w:rsid w:val="00B21BA1"/>
    <w:rsid w:val="00B234DA"/>
    <w:rsid w:val="00B32ACC"/>
    <w:rsid w:val="00B34D14"/>
    <w:rsid w:val="00B36697"/>
    <w:rsid w:val="00B41370"/>
    <w:rsid w:val="00B42D03"/>
    <w:rsid w:val="00B4502F"/>
    <w:rsid w:val="00B478C2"/>
    <w:rsid w:val="00B478D0"/>
    <w:rsid w:val="00B4792A"/>
    <w:rsid w:val="00B51354"/>
    <w:rsid w:val="00B54786"/>
    <w:rsid w:val="00B54A24"/>
    <w:rsid w:val="00B65F3C"/>
    <w:rsid w:val="00B70FC7"/>
    <w:rsid w:val="00B71290"/>
    <w:rsid w:val="00B71421"/>
    <w:rsid w:val="00B71723"/>
    <w:rsid w:val="00B77279"/>
    <w:rsid w:val="00B8071A"/>
    <w:rsid w:val="00B848F1"/>
    <w:rsid w:val="00B85AA3"/>
    <w:rsid w:val="00B8690D"/>
    <w:rsid w:val="00B94180"/>
    <w:rsid w:val="00B96A86"/>
    <w:rsid w:val="00BA4DCB"/>
    <w:rsid w:val="00BA6DB1"/>
    <w:rsid w:val="00BA70EB"/>
    <w:rsid w:val="00BB1915"/>
    <w:rsid w:val="00BC1B19"/>
    <w:rsid w:val="00BC42F6"/>
    <w:rsid w:val="00BC47D4"/>
    <w:rsid w:val="00BE2E95"/>
    <w:rsid w:val="00BE55E9"/>
    <w:rsid w:val="00BF3532"/>
    <w:rsid w:val="00C03630"/>
    <w:rsid w:val="00C2084E"/>
    <w:rsid w:val="00C22039"/>
    <w:rsid w:val="00C24225"/>
    <w:rsid w:val="00C30655"/>
    <w:rsid w:val="00C31032"/>
    <w:rsid w:val="00C334D6"/>
    <w:rsid w:val="00C3371F"/>
    <w:rsid w:val="00C35B09"/>
    <w:rsid w:val="00C418AC"/>
    <w:rsid w:val="00C4351C"/>
    <w:rsid w:val="00C5587B"/>
    <w:rsid w:val="00C601CB"/>
    <w:rsid w:val="00C60511"/>
    <w:rsid w:val="00C625CC"/>
    <w:rsid w:val="00C67EA9"/>
    <w:rsid w:val="00C71168"/>
    <w:rsid w:val="00C71E5D"/>
    <w:rsid w:val="00C7381F"/>
    <w:rsid w:val="00C8599E"/>
    <w:rsid w:val="00C85C94"/>
    <w:rsid w:val="00C86203"/>
    <w:rsid w:val="00C878E4"/>
    <w:rsid w:val="00C90737"/>
    <w:rsid w:val="00C909AD"/>
    <w:rsid w:val="00C917A2"/>
    <w:rsid w:val="00C92A35"/>
    <w:rsid w:val="00C92E1D"/>
    <w:rsid w:val="00C968C7"/>
    <w:rsid w:val="00CA3855"/>
    <w:rsid w:val="00CA4F1E"/>
    <w:rsid w:val="00CB1A5A"/>
    <w:rsid w:val="00CB1A9F"/>
    <w:rsid w:val="00CB4BD2"/>
    <w:rsid w:val="00CB5841"/>
    <w:rsid w:val="00CB6735"/>
    <w:rsid w:val="00CB7459"/>
    <w:rsid w:val="00CC12A7"/>
    <w:rsid w:val="00CC53C4"/>
    <w:rsid w:val="00CC53EE"/>
    <w:rsid w:val="00CC5A1C"/>
    <w:rsid w:val="00CC62D7"/>
    <w:rsid w:val="00CC6E94"/>
    <w:rsid w:val="00CD0D40"/>
    <w:rsid w:val="00CD4CEA"/>
    <w:rsid w:val="00CD73DB"/>
    <w:rsid w:val="00CE5569"/>
    <w:rsid w:val="00CE61D1"/>
    <w:rsid w:val="00CE711C"/>
    <w:rsid w:val="00CF022E"/>
    <w:rsid w:val="00CF21BE"/>
    <w:rsid w:val="00CF3B29"/>
    <w:rsid w:val="00CF543C"/>
    <w:rsid w:val="00CF5B70"/>
    <w:rsid w:val="00CF5C7B"/>
    <w:rsid w:val="00D15391"/>
    <w:rsid w:val="00D17971"/>
    <w:rsid w:val="00D25DDD"/>
    <w:rsid w:val="00D25EE3"/>
    <w:rsid w:val="00D36F5A"/>
    <w:rsid w:val="00D41253"/>
    <w:rsid w:val="00D54EEB"/>
    <w:rsid w:val="00D628DE"/>
    <w:rsid w:val="00D75E5B"/>
    <w:rsid w:val="00D76961"/>
    <w:rsid w:val="00D81390"/>
    <w:rsid w:val="00D8214F"/>
    <w:rsid w:val="00D82EAC"/>
    <w:rsid w:val="00D870E1"/>
    <w:rsid w:val="00D92C31"/>
    <w:rsid w:val="00D94312"/>
    <w:rsid w:val="00D95251"/>
    <w:rsid w:val="00D96F0C"/>
    <w:rsid w:val="00DA5777"/>
    <w:rsid w:val="00DA7252"/>
    <w:rsid w:val="00DA7B74"/>
    <w:rsid w:val="00DA7E69"/>
    <w:rsid w:val="00DC0F3E"/>
    <w:rsid w:val="00DC334A"/>
    <w:rsid w:val="00DC60D8"/>
    <w:rsid w:val="00DD128C"/>
    <w:rsid w:val="00DD2984"/>
    <w:rsid w:val="00DD2A5C"/>
    <w:rsid w:val="00DD4212"/>
    <w:rsid w:val="00DE23F4"/>
    <w:rsid w:val="00DF226C"/>
    <w:rsid w:val="00DF2590"/>
    <w:rsid w:val="00DF54D1"/>
    <w:rsid w:val="00DF5DB6"/>
    <w:rsid w:val="00DF661D"/>
    <w:rsid w:val="00E005A4"/>
    <w:rsid w:val="00E036B3"/>
    <w:rsid w:val="00E0769A"/>
    <w:rsid w:val="00E07746"/>
    <w:rsid w:val="00E11656"/>
    <w:rsid w:val="00E131B2"/>
    <w:rsid w:val="00E14D8E"/>
    <w:rsid w:val="00E15BCD"/>
    <w:rsid w:val="00E15C7D"/>
    <w:rsid w:val="00E1666A"/>
    <w:rsid w:val="00E20CCC"/>
    <w:rsid w:val="00E21302"/>
    <w:rsid w:val="00E22655"/>
    <w:rsid w:val="00E2270F"/>
    <w:rsid w:val="00E254D1"/>
    <w:rsid w:val="00E303AF"/>
    <w:rsid w:val="00E3089C"/>
    <w:rsid w:val="00E3655A"/>
    <w:rsid w:val="00E377D9"/>
    <w:rsid w:val="00E41279"/>
    <w:rsid w:val="00E42859"/>
    <w:rsid w:val="00E438FA"/>
    <w:rsid w:val="00E43B5F"/>
    <w:rsid w:val="00E53BFE"/>
    <w:rsid w:val="00E54E96"/>
    <w:rsid w:val="00E55473"/>
    <w:rsid w:val="00E6194B"/>
    <w:rsid w:val="00E624A2"/>
    <w:rsid w:val="00E753D2"/>
    <w:rsid w:val="00E80E71"/>
    <w:rsid w:val="00E823E3"/>
    <w:rsid w:val="00E854F3"/>
    <w:rsid w:val="00E85DE8"/>
    <w:rsid w:val="00E86DA3"/>
    <w:rsid w:val="00E911D0"/>
    <w:rsid w:val="00E93C7D"/>
    <w:rsid w:val="00E96448"/>
    <w:rsid w:val="00EA0E8F"/>
    <w:rsid w:val="00EA3EDD"/>
    <w:rsid w:val="00EA4587"/>
    <w:rsid w:val="00EA45F4"/>
    <w:rsid w:val="00EA582F"/>
    <w:rsid w:val="00EB4411"/>
    <w:rsid w:val="00EB5357"/>
    <w:rsid w:val="00EB5B42"/>
    <w:rsid w:val="00EC4360"/>
    <w:rsid w:val="00EC7D71"/>
    <w:rsid w:val="00ED2DA8"/>
    <w:rsid w:val="00ED6074"/>
    <w:rsid w:val="00ED786C"/>
    <w:rsid w:val="00ED7DD9"/>
    <w:rsid w:val="00EE3345"/>
    <w:rsid w:val="00EE5D2D"/>
    <w:rsid w:val="00EE5EAB"/>
    <w:rsid w:val="00EE6721"/>
    <w:rsid w:val="00EE6CFE"/>
    <w:rsid w:val="00EF319D"/>
    <w:rsid w:val="00EF4538"/>
    <w:rsid w:val="00EF6A96"/>
    <w:rsid w:val="00EF6CBA"/>
    <w:rsid w:val="00EF7AA3"/>
    <w:rsid w:val="00F07EA6"/>
    <w:rsid w:val="00F20117"/>
    <w:rsid w:val="00F26413"/>
    <w:rsid w:val="00F276CC"/>
    <w:rsid w:val="00F27A03"/>
    <w:rsid w:val="00F31CAA"/>
    <w:rsid w:val="00F31E37"/>
    <w:rsid w:val="00F347F1"/>
    <w:rsid w:val="00F442C1"/>
    <w:rsid w:val="00F45322"/>
    <w:rsid w:val="00F45914"/>
    <w:rsid w:val="00F5628B"/>
    <w:rsid w:val="00F609D1"/>
    <w:rsid w:val="00F61E5D"/>
    <w:rsid w:val="00F64724"/>
    <w:rsid w:val="00F65156"/>
    <w:rsid w:val="00F6688D"/>
    <w:rsid w:val="00F74756"/>
    <w:rsid w:val="00F80B83"/>
    <w:rsid w:val="00F80C83"/>
    <w:rsid w:val="00F81ED3"/>
    <w:rsid w:val="00F830C0"/>
    <w:rsid w:val="00F93AE2"/>
    <w:rsid w:val="00F9413E"/>
    <w:rsid w:val="00F9482D"/>
    <w:rsid w:val="00F950EB"/>
    <w:rsid w:val="00F953A2"/>
    <w:rsid w:val="00FA175D"/>
    <w:rsid w:val="00FA3C53"/>
    <w:rsid w:val="00FA3F73"/>
    <w:rsid w:val="00FA4FD9"/>
    <w:rsid w:val="00FA631B"/>
    <w:rsid w:val="00FB0EB8"/>
    <w:rsid w:val="00FC01E4"/>
    <w:rsid w:val="00FC597B"/>
    <w:rsid w:val="00FC7D97"/>
    <w:rsid w:val="00FD12F9"/>
    <w:rsid w:val="00FD34F1"/>
    <w:rsid w:val="00FD5493"/>
    <w:rsid w:val="00FD5FBD"/>
    <w:rsid w:val="00FD6E40"/>
    <w:rsid w:val="00FE0CCB"/>
    <w:rsid w:val="00FE15D8"/>
    <w:rsid w:val="00FE2255"/>
    <w:rsid w:val="00FE598A"/>
    <w:rsid w:val="00FF2FAA"/>
    <w:rsid w:val="00FF3D5E"/>
    <w:rsid w:val="00FF4038"/>
    <w:rsid w:val="00FF4C58"/>
    <w:rsid w:val="00FF5FCB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28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36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97774969_Deep_Learning_for_Bird_Identification_Using_Sound_Enhancing_Avian_Monitoring_and_Conservation_in_Indonesia_and_Malays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iamou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ly/MPcD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ifqiazhad021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89643397_From_Segmentation_to_Biomarker_Quantification_A_Deep_Learning_Framework_for_Metastases_Detection_in_Bone_Sc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2</Pages>
  <Words>1123</Words>
  <Characters>6888</Characters>
  <Application>Microsoft Office Word</Application>
  <DocSecurity>0</DocSecurity>
  <Lines>123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M RIFQI DZAKY AZHAD</cp:lastModifiedBy>
  <cp:revision>805</cp:revision>
  <cp:lastPrinted>2025-01-27T14:31:00Z</cp:lastPrinted>
  <dcterms:created xsi:type="dcterms:W3CDTF">2023-08-18T09:15:00Z</dcterms:created>
  <dcterms:modified xsi:type="dcterms:W3CDTF">2026-02-15T16:13:00Z</dcterms:modified>
</cp:coreProperties>
</file>