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31C6FD6" w14:textId="210B3FC0" w:rsidR="00FB68F0" w:rsidRDefault="00DB34AB">
      <w:pPr>
        <w:pStyle w:val="Title"/>
      </w:pPr>
      <w:r>
        <w:t xml:space="preserve">M. Rifqi </w:t>
      </w:r>
      <w:proofErr w:type="spellStart"/>
      <w:r>
        <w:t>Dzaky</w:t>
      </w:r>
      <w:proofErr w:type="spellEnd"/>
      <w:r>
        <w:t xml:space="preserve"> </w:t>
      </w:r>
      <w:proofErr w:type="spellStart"/>
      <w:r>
        <w:t>Azhad</w:t>
      </w:r>
      <w:proofErr w:type="spellEnd"/>
    </w:p>
    <w:p w14:paraId="64FB20FC" w14:textId="0BD15D4D" w:rsidR="00FB68F0" w:rsidRDefault="00DB34AB">
      <w:pPr>
        <w:pStyle w:val="Subtitle"/>
      </w:pPr>
      <w:bookmarkStart w:id="0" w:name="_oevi53r479tx" w:colFirst="0" w:colLast="0"/>
      <w:bookmarkEnd w:id="0"/>
      <w:r>
        <w:t>TU</w:t>
      </w:r>
    </w:p>
    <w:p w14:paraId="112D3EE3" w14:textId="421F9074" w:rsidR="00FB68F0" w:rsidRDefault="00DB34AB">
      <w:pPr>
        <w:pStyle w:val="Subtitle"/>
        <w:rPr>
          <w:b w:val="0"/>
        </w:rPr>
      </w:pPr>
      <w:bookmarkStart w:id="1" w:name="_s3sum4vj5qcu" w:colFirst="0" w:colLast="0"/>
      <w:bookmarkEnd w:id="1"/>
      <w:proofErr w:type="spellStart"/>
      <w:r>
        <w:rPr>
          <w:b w:val="0"/>
        </w:rPr>
        <w:t>Informatika</w:t>
      </w:r>
      <w:proofErr w:type="spellEnd"/>
    </w:p>
    <w:p w14:paraId="0199B7CB" w14:textId="77777777" w:rsidR="00FB68F0" w:rsidRDefault="00FB68F0"/>
    <w:p w14:paraId="012C9100" w14:textId="77777777" w:rsidR="00FB68F0" w:rsidRDefault="00000000">
      <w:pPr>
        <w:pStyle w:val="Heading1"/>
      </w:pPr>
      <w:bookmarkStart w:id="2" w:name="_ccb77u88alby" w:colFirst="0" w:colLast="0"/>
      <w:bookmarkEnd w:id="2"/>
      <w:r>
        <w:t>About:</w:t>
      </w:r>
    </w:p>
    <w:tbl>
      <w:tblPr>
        <w:tblStyle w:val="a"/>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1928D8E8"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5C3624E" w14:textId="77777777" w:rsidR="00FB68F0" w:rsidRDefault="00000000">
            <w:pPr>
              <w:widowControl w:val="0"/>
              <w:jc w:val="right"/>
              <w:rPr>
                <w:b/>
              </w:rPr>
            </w:pPr>
            <w:r>
              <w:rPr>
                <w:b/>
              </w:rPr>
              <w:t>Name:</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39F1657" w14:textId="0D9C9F40" w:rsidR="00FB68F0" w:rsidRDefault="00DB34AB">
            <w:pPr>
              <w:widowControl w:val="0"/>
            </w:pPr>
            <w:r>
              <w:rPr>
                <w:b/>
              </w:rPr>
              <w:t xml:space="preserve">M. Rifqi </w:t>
            </w:r>
            <w:proofErr w:type="spellStart"/>
            <w:r>
              <w:rPr>
                <w:b/>
              </w:rPr>
              <w:t>Dzaky</w:t>
            </w:r>
            <w:proofErr w:type="spellEnd"/>
            <w:r>
              <w:rPr>
                <w:b/>
              </w:rPr>
              <w:t xml:space="preserve"> </w:t>
            </w:r>
            <w:proofErr w:type="spellStart"/>
            <w:r>
              <w:rPr>
                <w:b/>
              </w:rPr>
              <w:t>Azhad</w:t>
            </w:r>
            <w:proofErr w:type="spellEnd"/>
          </w:p>
        </w:tc>
      </w:tr>
      <w:tr w:rsidR="00FB68F0" w14:paraId="7514FBB5"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F15F2D4" w14:textId="77777777" w:rsidR="00FB68F0" w:rsidRDefault="00000000">
            <w:pPr>
              <w:widowControl w:val="0"/>
              <w:jc w:val="right"/>
              <w:rPr>
                <w:b/>
              </w:rPr>
            </w:pPr>
            <w:r>
              <w:rPr>
                <w:b/>
              </w:rPr>
              <w:t>University (Abbr.):</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81191D9" w14:textId="7C07489A" w:rsidR="00FB68F0" w:rsidRDefault="00DB34AB">
            <w:pPr>
              <w:widowControl w:val="0"/>
              <w:rPr>
                <w:b/>
              </w:rPr>
            </w:pPr>
            <w:r>
              <w:rPr>
                <w:b/>
              </w:rPr>
              <w:t>TU</w:t>
            </w:r>
          </w:p>
        </w:tc>
      </w:tr>
      <w:tr w:rsidR="00FB68F0" w14:paraId="00FCFAA5"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10952B4" w14:textId="77777777" w:rsidR="00FB68F0" w:rsidRDefault="00000000">
            <w:pPr>
              <w:widowControl w:val="0"/>
              <w:jc w:val="right"/>
              <w:rPr>
                <w:b/>
              </w:rPr>
            </w:pPr>
            <w:r>
              <w:rPr>
                <w:b/>
              </w:rPr>
              <w:t>University (Full):</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DB69849" w14:textId="3FFCAAB2" w:rsidR="00FB68F0" w:rsidRDefault="00DB34AB">
            <w:pPr>
              <w:widowControl w:val="0"/>
              <w:rPr>
                <w:b/>
              </w:rPr>
            </w:pPr>
            <w:r>
              <w:rPr>
                <w:b/>
              </w:rPr>
              <w:t>Telkom University</w:t>
            </w:r>
          </w:p>
        </w:tc>
      </w:tr>
      <w:tr w:rsidR="00FB68F0" w14:paraId="7315EE02"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428426B" w14:textId="77777777" w:rsidR="00FB68F0" w:rsidRDefault="00000000">
            <w:pPr>
              <w:widowControl w:val="0"/>
              <w:jc w:val="right"/>
              <w:rPr>
                <w:b/>
              </w:rPr>
            </w:pPr>
            <w:r>
              <w:rPr>
                <w:b/>
              </w:rPr>
              <w:t>Department Name:</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788B860" w14:textId="79F07E1D" w:rsidR="00FB68F0" w:rsidRDefault="00000000">
            <w:pPr>
              <w:widowControl w:val="0"/>
              <w:rPr>
                <w:b/>
              </w:rPr>
            </w:pPr>
            <w:r>
              <w:t xml:space="preserve">Computer Science / </w:t>
            </w:r>
            <w:proofErr w:type="spellStart"/>
            <w:r>
              <w:t>Informatika</w:t>
            </w:r>
            <w:proofErr w:type="spellEnd"/>
          </w:p>
        </w:tc>
      </w:tr>
      <w:tr w:rsidR="00FB68F0" w14:paraId="33DB03E4"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B58A6F7" w14:textId="77777777" w:rsidR="00FB68F0" w:rsidRDefault="00000000">
            <w:pPr>
              <w:widowControl w:val="0"/>
              <w:jc w:val="right"/>
              <w:rPr>
                <w:b/>
              </w:rPr>
            </w:pPr>
            <w:r>
              <w:rPr>
                <w:b/>
              </w:rPr>
              <w:t>High School Name:</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30A0E80" w14:textId="0BC7F958" w:rsidR="00FB68F0" w:rsidRDefault="00DB34AB">
            <w:pPr>
              <w:widowControl w:val="0"/>
            </w:pPr>
            <w:r>
              <w:t>SMAN 1 Jember, Jember</w:t>
            </w:r>
          </w:p>
        </w:tc>
      </w:tr>
      <w:tr w:rsidR="00FB68F0" w14:paraId="1615AC19"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4310EEE" w14:textId="77777777" w:rsidR="00FB68F0" w:rsidRDefault="00000000">
            <w:pPr>
              <w:widowControl w:val="0"/>
              <w:jc w:val="right"/>
              <w:rPr>
                <w:b/>
              </w:rPr>
            </w:pPr>
            <w:r>
              <w:rPr>
                <w:b/>
              </w:rPr>
              <w:t>Personal website:</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916ADC9" w14:textId="13DD7153" w:rsidR="00FB68F0" w:rsidRDefault="00DB34AB">
            <w:pPr>
              <w:widowControl w:val="0"/>
              <w:rPr>
                <w:b/>
              </w:rPr>
            </w:pPr>
            <w:r w:rsidRPr="00DB34AB">
              <w:t>https://www.linkedin.com/in/rifqiazhad0210/</w:t>
            </w:r>
          </w:p>
        </w:tc>
      </w:tr>
      <w:tr w:rsidR="00FB68F0" w14:paraId="1AA44EB5"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877F7C6" w14:textId="77777777" w:rsidR="00FB68F0" w:rsidRDefault="00000000">
            <w:pPr>
              <w:widowControl w:val="0"/>
              <w:jc w:val="right"/>
              <w:rPr>
                <w:b/>
              </w:rPr>
            </w:pPr>
            <w:r>
              <w:rPr>
                <w:b/>
              </w:rPr>
              <w:t xml:space="preserve">Campus email </w:t>
            </w:r>
            <w:proofErr w:type="spellStart"/>
            <w:r>
              <w:rPr>
                <w:b/>
              </w:rPr>
              <w:t>addr</w:t>
            </w:r>
            <w:proofErr w:type="spellEnd"/>
            <w:r>
              <w:rPr>
                <w:b/>
              </w:rPr>
              <w:t>:</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D6945B8" w14:textId="7B1490D2" w:rsidR="00FB68F0" w:rsidRDefault="00FE185F">
            <w:pPr>
              <w:widowControl w:val="0"/>
              <w:rPr>
                <w:b/>
              </w:rPr>
            </w:pPr>
            <w:r>
              <w:rPr>
                <w:b/>
              </w:rPr>
              <w:t>mrifqzhd@student.telkomuniversity.ac.id</w:t>
            </w:r>
          </w:p>
        </w:tc>
      </w:tr>
      <w:tr w:rsidR="00FB68F0" w14:paraId="14E8F8E3"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C6C2556" w14:textId="77777777" w:rsidR="00FB68F0" w:rsidRDefault="00000000">
            <w:pPr>
              <w:widowControl w:val="0"/>
              <w:jc w:val="right"/>
              <w:rPr>
                <w:b/>
              </w:rPr>
            </w:pPr>
            <w:r>
              <w:rPr>
                <w:b/>
              </w:rPr>
              <w:t>Gmail address:</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BE114D4" w14:textId="097C1CA2" w:rsidR="00FB68F0" w:rsidRDefault="00FE185F">
            <w:pPr>
              <w:widowControl w:val="0"/>
              <w:rPr>
                <w:b/>
              </w:rPr>
            </w:pPr>
            <w:r>
              <w:rPr>
                <w:b/>
              </w:rPr>
              <w:t>rifqiazhad21@gmail.com</w:t>
            </w:r>
          </w:p>
        </w:tc>
      </w:tr>
      <w:tr w:rsidR="00FB68F0" w14:paraId="3819DD7E"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8A0D735" w14:textId="77777777" w:rsidR="00FB68F0" w:rsidRDefault="00000000">
            <w:pPr>
              <w:widowControl w:val="0"/>
              <w:jc w:val="right"/>
              <w:rPr>
                <w:b/>
              </w:rPr>
            </w:pPr>
            <w:r>
              <w:rPr>
                <w:b/>
              </w:rPr>
              <w:t>WA number:</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D6CF5AD" w14:textId="4E4A33A2" w:rsidR="00FB68F0" w:rsidRDefault="00FE185F">
            <w:pPr>
              <w:widowControl w:val="0"/>
              <w:rPr>
                <w:b/>
              </w:rPr>
            </w:pPr>
            <w:r>
              <w:rPr>
                <w:b/>
              </w:rPr>
              <w:t>+62-853-3655</w:t>
            </w:r>
            <w:r w:rsidR="00AC2F64">
              <w:rPr>
                <w:b/>
              </w:rPr>
              <w:t>-</w:t>
            </w:r>
            <w:r>
              <w:rPr>
                <w:b/>
              </w:rPr>
              <w:t>9198</w:t>
            </w:r>
          </w:p>
        </w:tc>
      </w:tr>
    </w:tbl>
    <w:p w14:paraId="5352F6FA" w14:textId="77777777" w:rsidR="00FB68F0" w:rsidRDefault="00FB68F0">
      <w:pPr>
        <w:widowControl w:val="0"/>
      </w:pPr>
    </w:p>
    <w:p w14:paraId="30D9A43F" w14:textId="77777777" w:rsidR="00FB68F0" w:rsidRDefault="00000000">
      <w:pPr>
        <w:pStyle w:val="Heading1"/>
        <w:rPr>
          <w:sz w:val="22"/>
          <w:szCs w:val="22"/>
        </w:rPr>
      </w:pPr>
      <w:bookmarkStart w:id="3" w:name="_ax5u2wcukfx6" w:colFirst="0" w:colLast="0"/>
      <w:bookmarkEnd w:id="3"/>
      <w:r>
        <w:t>Status:</w:t>
      </w:r>
    </w:p>
    <w:tbl>
      <w:tblPr>
        <w:tblStyle w:val="a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6255"/>
      </w:tblGrid>
      <w:tr w:rsidR="00FB68F0" w14:paraId="71BD20B7"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87ECD0B" w14:textId="77777777" w:rsidR="00FB68F0" w:rsidRDefault="00000000">
            <w:pPr>
              <w:widowControl w:val="0"/>
              <w:jc w:val="right"/>
              <w:rPr>
                <w:b/>
              </w:rPr>
            </w:pPr>
            <w:r>
              <w:rPr>
                <w:b/>
              </w:rPr>
              <w:t>Current Degree:</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38CF5C4" w14:textId="3C433CA7" w:rsidR="00FB68F0" w:rsidRDefault="00AC2F64">
            <w:pPr>
              <w:widowControl w:val="0"/>
            </w:pPr>
            <w:r>
              <w:t>S1</w:t>
            </w:r>
          </w:p>
        </w:tc>
      </w:tr>
      <w:tr w:rsidR="00FB68F0" w14:paraId="6487115A"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F9CF560" w14:textId="77777777" w:rsidR="00FB68F0" w:rsidRDefault="00000000">
            <w:pPr>
              <w:widowControl w:val="0"/>
              <w:jc w:val="right"/>
              <w:rPr>
                <w:b/>
              </w:rPr>
            </w:pPr>
            <w:r>
              <w:rPr>
                <w:b/>
              </w:rPr>
              <w:t>Semester No. during Jan-Jun 2025:</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37E6F77" w14:textId="44FC935E" w:rsidR="00FB68F0" w:rsidRDefault="00A150D3">
            <w:pPr>
              <w:widowControl w:val="0"/>
            </w:pPr>
            <w:r>
              <w:t>4</w:t>
            </w:r>
          </w:p>
        </w:tc>
      </w:tr>
      <w:tr w:rsidR="00FB68F0" w14:paraId="74143F50"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CB1A3D4" w14:textId="77777777" w:rsidR="00FB68F0" w:rsidRDefault="00000000">
            <w:pPr>
              <w:widowControl w:val="0"/>
              <w:jc w:val="right"/>
              <w:rPr>
                <w:b/>
              </w:rPr>
            </w:pPr>
            <w:r>
              <w:rPr>
                <w:b/>
              </w:rPr>
              <w:t>Semester No. during Jul-Des 2025:</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5E6D8B4" w14:textId="28AE5FD5" w:rsidR="00FB68F0" w:rsidRDefault="00A150D3">
            <w:pPr>
              <w:widowControl w:val="0"/>
            </w:pPr>
            <w:r>
              <w:t>5</w:t>
            </w:r>
          </w:p>
        </w:tc>
      </w:tr>
      <w:tr w:rsidR="00FB68F0" w14:paraId="2E96DB62"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7CDDCAB" w14:textId="77777777" w:rsidR="00FB68F0" w:rsidRDefault="00000000">
            <w:pPr>
              <w:widowControl w:val="0"/>
              <w:jc w:val="right"/>
              <w:rPr>
                <w:b/>
              </w:rPr>
            </w:pPr>
            <w:r>
              <w:rPr>
                <w:b/>
              </w:rPr>
              <w:t>Overall GPA:</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F9768A8" w14:textId="6CED4DFF" w:rsidR="00FB68F0" w:rsidRDefault="00996534">
            <w:pPr>
              <w:widowControl w:val="0"/>
            </w:pPr>
            <w:r>
              <w:rPr>
                <w:b/>
              </w:rPr>
              <w:t>4</w:t>
            </w:r>
            <w:r w:rsidR="00A150D3">
              <w:rPr>
                <w:b/>
              </w:rPr>
              <w:t xml:space="preserve"> / 4</w:t>
            </w:r>
          </w:p>
        </w:tc>
      </w:tr>
      <w:tr w:rsidR="00FB68F0" w14:paraId="2D52CFD2"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C6B1D15" w14:textId="77777777" w:rsidR="00FB68F0" w:rsidRDefault="00000000">
            <w:pPr>
              <w:widowControl w:val="0"/>
              <w:jc w:val="right"/>
              <w:rPr>
                <w:b/>
              </w:rPr>
            </w:pPr>
            <w:r>
              <w:rPr>
                <w:b/>
              </w:rPr>
              <w:t>Major GPA:</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447B0B4" w14:textId="74275558" w:rsidR="00FB68F0" w:rsidRDefault="00996534">
            <w:pPr>
              <w:widowControl w:val="0"/>
            </w:pPr>
            <w:r>
              <w:rPr>
                <w:b/>
              </w:rPr>
              <w:t>4 / 4</w:t>
            </w:r>
          </w:p>
        </w:tc>
      </w:tr>
      <w:tr w:rsidR="00FB68F0" w14:paraId="3906C5D1"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CFB6A61" w14:textId="77777777" w:rsidR="00FB68F0" w:rsidRDefault="00000000">
            <w:pPr>
              <w:widowControl w:val="0"/>
              <w:jc w:val="right"/>
              <w:rPr>
                <w:b/>
              </w:rPr>
            </w:pPr>
            <w:r>
              <w:rPr>
                <w:b/>
              </w:rPr>
              <w:t xml:space="preserve">English Scores: </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42CE2D5" w14:textId="615F6576" w:rsidR="00FB68F0" w:rsidRDefault="00D61E0B">
            <w:pPr>
              <w:widowControl w:val="0"/>
            </w:pPr>
            <w:r>
              <w:t>5</w:t>
            </w:r>
            <w:r w:rsidR="00286ED6">
              <w:t>7</w:t>
            </w:r>
            <w:r>
              <w:t>7/677 (</w:t>
            </w:r>
            <w:proofErr w:type="spellStart"/>
            <w:r>
              <w:t>EPrT</w:t>
            </w:r>
            <w:proofErr w:type="spellEnd"/>
            <w:r>
              <w:t>)</w:t>
            </w:r>
          </w:p>
        </w:tc>
      </w:tr>
      <w:tr w:rsidR="00FB68F0" w14:paraId="0ECD22F6" w14:textId="77777777">
        <w:tc>
          <w:tcPr>
            <w:tcW w:w="454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3DFC4DB" w14:textId="77777777" w:rsidR="00FB68F0" w:rsidRDefault="00000000">
            <w:pPr>
              <w:widowControl w:val="0"/>
              <w:jc w:val="right"/>
              <w:rPr>
                <w:b/>
              </w:rPr>
            </w:pPr>
            <w:r>
              <w:rPr>
                <w:b/>
              </w:rPr>
              <w:t>Your department’s chair and email:</w:t>
            </w:r>
          </w:p>
        </w:tc>
        <w:tc>
          <w:tcPr>
            <w:tcW w:w="625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A8FEEE8" w14:textId="77777777" w:rsidR="00FB68F0" w:rsidRDefault="00000000">
            <w:pPr>
              <w:widowControl w:val="0"/>
            </w:pPr>
            <w:r>
              <w:t xml:space="preserve">[Put the name and email of your department’s chair, for verification that you are a student in the department.  Please use this format:  </w:t>
            </w:r>
            <w:proofErr w:type="spellStart"/>
            <w:r>
              <w:t>Firstname</w:t>
            </w:r>
            <w:proofErr w:type="spellEnd"/>
            <w:r>
              <w:t xml:space="preserve"> Lastname &lt;</w:t>
            </w:r>
            <w:proofErr w:type="spellStart"/>
            <w:r>
              <w:t>emailaddress</w:t>
            </w:r>
            <w:proofErr w:type="spellEnd"/>
            <w:r>
              <w:t xml:space="preserve">&gt;.  For example: Budi </w:t>
            </w:r>
            <w:proofErr w:type="spellStart"/>
            <w:r>
              <w:t>Rachmat</w:t>
            </w:r>
            <w:proofErr w:type="spellEnd"/>
            <w:r>
              <w:t xml:space="preserve"> &lt;budi.rachmat@ugm.ac.id&gt;]</w:t>
            </w:r>
          </w:p>
        </w:tc>
      </w:tr>
    </w:tbl>
    <w:p w14:paraId="6EC2E153" w14:textId="77777777" w:rsidR="00FB68F0" w:rsidRDefault="00FB68F0">
      <w:pPr>
        <w:widowControl w:val="0"/>
      </w:pPr>
    </w:p>
    <w:p w14:paraId="454B2291" w14:textId="77777777" w:rsidR="00FB68F0" w:rsidRDefault="00000000">
      <w:pPr>
        <w:pStyle w:val="Heading1"/>
        <w:rPr>
          <w:sz w:val="22"/>
          <w:szCs w:val="22"/>
        </w:rPr>
      </w:pPr>
      <w:bookmarkStart w:id="4" w:name="_jwdhled0mzxc" w:colFirst="0" w:colLast="0"/>
      <w:bookmarkEnd w:id="4"/>
      <w:r>
        <w:t>Background:</w:t>
      </w:r>
    </w:p>
    <w:tbl>
      <w:tblPr>
        <w:tblStyle w:val="a1"/>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7815"/>
      </w:tblGrid>
      <w:tr w:rsidR="00FB68F0" w14:paraId="1BACDDCD" w14:textId="77777777">
        <w:tc>
          <w:tcPr>
            <w:tcW w:w="298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E79E06D" w14:textId="77777777" w:rsidR="00FB68F0" w:rsidRDefault="00000000">
            <w:pPr>
              <w:widowControl w:val="0"/>
              <w:jc w:val="right"/>
              <w:rPr>
                <w:b/>
              </w:rPr>
            </w:pPr>
            <w:proofErr w:type="spellStart"/>
            <w:r>
              <w:rPr>
                <w:b/>
              </w:rPr>
              <w:t>Youtube</w:t>
            </w:r>
            <w:proofErr w:type="spellEnd"/>
            <w:r>
              <w:rPr>
                <w:b/>
              </w:rPr>
              <w:t xml:space="preserve"> presentation link:</w:t>
            </w:r>
          </w:p>
          <w:p w14:paraId="54A3A7F0" w14:textId="77777777" w:rsidR="00FB68F0" w:rsidRDefault="00FB68F0">
            <w:pPr>
              <w:widowControl w:val="0"/>
              <w:jc w:val="right"/>
              <w:rPr>
                <w:b/>
              </w:rPr>
            </w:pPr>
          </w:p>
        </w:tc>
        <w:tc>
          <w:tcPr>
            <w:tcW w:w="781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56E8339" w14:textId="77777777" w:rsidR="00FB68F0" w:rsidRDefault="00000000">
            <w:pPr>
              <w:widowControl w:val="0"/>
            </w:pPr>
            <w:r>
              <w:t>[Please add the link to your 15-minute presentation upload on YouTube. Make sure the link is clickable. Make sure the video can be seen by the public/the reviewers. Presentation should be in English. Please see the “</w:t>
            </w:r>
            <w:proofErr w:type="spellStart"/>
            <w:r>
              <w:t>Dokumen</w:t>
            </w:r>
            <w:proofErr w:type="spellEnd"/>
            <w:r>
              <w:t xml:space="preserve"> </w:t>
            </w:r>
            <w:proofErr w:type="spellStart"/>
            <w:r>
              <w:t>Pendamping</w:t>
            </w:r>
            <w:proofErr w:type="spellEnd"/>
            <w:r>
              <w:t xml:space="preserve">” for more details on how to record the presentation.  Read Section L.3 in the supplemental document to understand the presentation you need to prepare.  Make sure the line here has the embedded link (i.e. </w:t>
            </w:r>
            <w:r>
              <w:lastRenderedPageBreak/>
              <w:t>clickable blue text). If it’s not clickable, it will affect negatively to your application. ]</w:t>
            </w:r>
          </w:p>
        </w:tc>
      </w:tr>
      <w:tr w:rsidR="00FB68F0" w14:paraId="4C1F24D6" w14:textId="77777777">
        <w:tc>
          <w:tcPr>
            <w:tcW w:w="298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1C5CEDF" w14:textId="77777777" w:rsidR="00FB68F0" w:rsidRDefault="00000000">
            <w:pPr>
              <w:widowControl w:val="0"/>
              <w:jc w:val="right"/>
              <w:rPr>
                <w:b/>
              </w:rPr>
            </w:pPr>
            <w:r>
              <w:rPr>
                <w:b/>
              </w:rPr>
              <w:lastRenderedPageBreak/>
              <w:t>Transcript PDF link:</w:t>
            </w:r>
          </w:p>
        </w:tc>
        <w:tc>
          <w:tcPr>
            <w:tcW w:w="781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C9E3334" w14:textId="77777777" w:rsidR="00FB68F0" w:rsidRDefault="00000000">
            <w:pPr>
              <w:widowControl w:val="0"/>
            </w:pPr>
            <w:r>
              <w:t>[Link to your transcript in PDF format.  We recommend you to upload your transcript PDF file to your google drive file, and make sure “Anyone on the Internet with the link can view” and then copy the link and paste it here.  Make sure the line here has the embedded link (i.e. clickable blue text). If it’s not clickable, it will affect negatively to your application. ]</w:t>
            </w:r>
          </w:p>
        </w:tc>
      </w:tr>
      <w:tr w:rsidR="00FB68F0" w14:paraId="4CA75B99" w14:textId="77777777">
        <w:tc>
          <w:tcPr>
            <w:tcW w:w="298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1D50280" w14:textId="77777777" w:rsidR="00FB68F0" w:rsidRDefault="00000000">
            <w:pPr>
              <w:widowControl w:val="0"/>
              <w:jc w:val="right"/>
              <w:rPr>
                <w:b/>
              </w:rPr>
            </w:pPr>
            <w:r>
              <w:rPr>
                <w:b/>
              </w:rPr>
              <w:t>Favorite CS/related classes and grades:</w:t>
            </w:r>
          </w:p>
        </w:tc>
        <w:tc>
          <w:tcPr>
            <w:tcW w:w="781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3CDE3C2" w14:textId="76168A6F" w:rsidR="00FB68F0" w:rsidRDefault="004450CE">
            <w:pPr>
              <w:widowControl w:val="0"/>
            </w:pPr>
            <w:r>
              <w:t>Digital System (A), Database Modelling (A), Algorithm</w:t>
            </w:r>
            <w:r w:rsidR="00C507F2">
              <w:t xml:space="preserve"> Programming </w:t>
            </w:r>
            <w:r>
              <w:t>(A)</w:t>
            </w:r>
          </w:p>
        </w:tc>
      </w:tr>
      <w:tr w:rsidR="00FB68F0" w14:paraId="6F182F4B" w14:textId="77777777">
        <w:tc>
          <w:tcPr>
            <w:tcW w:w="298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B71D96B" w14:textId="77777777" w:rsidR="00FB68F0" w:rsidRDefault="00000000">
            <w:pPr>
              <w:widowControl w:val="0"/>
              <w:jc w:val="right"/>
              <w:rPr>
                <w:b/>
              </w:rPr>
            </w:pPr>
            <w:r>
              <w:rPr>
                <w:b/>
              </w:rPr>
              <w:t>Other CS/related classes and grades:</w:t>
            </w:r>
          </w:p>
        </w:tc>
        <w:tc>
          <w:tcPr>
            <w:tcW w:w="781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9AEB9BB" w14:textId="2DA595CF" w:rsidR="00FB68F0" w:rsidRDefault="006677F6">
            <w:pPr>
              <w:widowControl w:val="0"/>
            </w:pPr>
            <w:r>
              <w:t>Advance Calculus (A), Statistic (A), Discrete Math (A)</w:t>
            </w:r>
          </w:p>
        </w:tc>
      </w:tr>
      <w:tr w:rsidR="00FB68F0" w14:paraId="48993B3F" w14:textId="77777777">
        <w:tc>
          <w:tcPr>
            <w:tcW w:w="298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DDB53D3" w14:textId="77777777" w:rsidR="00FB68F0" w:rsidRDefault="00000000">
            <w:pPr>
              <w:widowControl w:val="0"/>
              <w:jc w:val="right"/>
              <w:rPr>
                <w:b/>
              </w:rPr>
            </w:pPr>
            <w:r>
              <w:rPr>
                <w:b/>
              </w:rPr>
              <w:t xml:space="preserve">Areas of interest: </w:t>
            </w:r>
          </w:p>
        </w:tc>
        <w:tc>
          <w:tcPr>
            <w:tcW w:w="781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22B77A1" w14:textId="6A181BF0" w:rsidR="00FB68F0" w:rsidRDefault="00C8563A">
            <w:pPr>
              <w:widowControl w:val="0"/>
            </w:pPr>
            <w:r>
              <w:t xml:space="preserve">Machine learning for healthcare </w:t>
            </w:r>
            <w:r w:rsidR="00295033">
              <w:t>systems</w:t>
            </w:r>
            <w:r>
              <w:t xml:space="preserve"> and implementing machine learning for medical data analysis</w:t>
            </w:r>
            <w:r w:rsidR="00295033">
              <w:t>. Performing classification for different animal species utilizing machine learning.</w:t>
            </w:r>
            <w:r>
              <w:t xml:space="preserve"> </w:t>
            </w:r>
            <w:r w:rsidR="00162512">
              <w:t>Applying machine learning to improve computer performance on big data operations.</w:t>
            </w:r>
          </w:p>
        </w:tc>
      </w:tr>
      <w:tr w:rsidR="00FB68F0" w14:paraId="5B9DA642" w14:textId="77777777">
        <w:tc>
          <w:tcPr>
            <w:tcW w:w="298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982BEF9" w14:textId="77777777" w:rsidR="00FB68F0" w:rsidRDefault="00000000">
            <w:pPr>
              <w:widowControl w:val="0"/>
              <w:jc w:val="right"/>
              <w:rPr>
                <w:b/>
              </w:rPr>
            </w:pPr>
            <w:r>
              <w:rPr>
                <w:b/>
              </w:rPr>
              <w:t>Motivation:</w:t>
            </w:r>
          </w:p>
        </w:tc>
        <w:tc>
          <w:tcPr>
            <w:tcW w:w="7815"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7E51D30" w14:textId="423C7E1D" w:rsidR="00FB68F0" w:rsidRDefault="006C60B9">
            <w:pPr>
              <w:widowControl w:val="0"/>
            </w:pPr>
            <w:r>
              <w:t xml:space="preserve">My experience </w:t>
            </w:r>
            <w:r w:rsidR="00753623">
              <w:t>of</w:t>
            </w:r>
            <w:r>
              <w:t xml:space="preserve"> being a </w:t>
            </w:r>
            <w:r w:rsidR="00F325AE">
              <w:t>committee member at</w:t>
            </w:r>
            <w:r>
              <w:t xml:space="preserve"> an international conference has led me to want to be involved in research at an international level</w:t>
            </w:r>
            <w:r w:rsidR="000A7055">
              <w:t xml:space="preserve">. </w:t>
            </w:r>
            <w:r w:rsidR="00181F40">
              <w:t xml:space="preserve">After participating </w:t>
            </w:r>
            <w:r w:rsidR="00F325AE">
              <w:t>in</w:t>
            </w:r>
            <w:r w:rsidR="00181F40">
              <w:t xml:space="preserve"> several </w:t>
            </w:r>
            <w:r w:rsidR="00B0724D">
              <w:t>research</w:t>
            </w:r>
            <w:r w:rsidR="00172F54">
              <w:t xml:space="preserve"> projects</w:t>
            </w:r>
            <w:r w:rsidR="00181F40">
              <w:t xml:space="preserve"> as an assistant, </w:t>
            </w:r>
            <w:r w:rsidR="000A7055">
              <w:t xml:space="preserve">I have </w:t>
            </w:r>
            <w:r w:rsidR="007E14F9">
              <w:t>always wanted to write my own international research paper</w:t>
            </w:r>
            <w:r w:rsidR="00C931B5">
              <w:t xml:space="preserve">, published it and make an </w:t>
            </w:r>
            <w:r w:rsidR="00B10E1B">
              <w:t>impact</w:t>
            </w:r>
            <w:r w:rsidR="00C931B5">
              <w:t xml:space="preserve"> for the world</w:t>
            </w:r>
            <w:r w:rsidR="000A7055">
              <w:t xml:space="preserve">. </w:t>
            </w:r>
            <w:r w:rsidR="007E14F9">
              <w:t>My dream is to work as an R&amp;D in an international industry, focusing on applying my knowledge in machine learning and data research</w:t>
            </w:r>
            <w:r w:rsidR="00B0724D">
              <w:t>. This</w:t>
            </w:r>
            <w:r w:rsidR="00B64278">
              <w:t xml:space="preserve"> program would </w:t>
            </w:r>
            <w:r w:rsidR="00B0724D">
              <w:t>help</w:t>
            </w:r>
            <w:r w:rsidR="00B64278">
              <w:t xml:space="preserve"> me immensely to achieve my dream job</w:t>
            </w:r>
            <w:r w:rsidR="007E14F9">
              <w:t>.</w:t>
            </w:r>
            <w:r w:rsidR="002745C2">
              <w:t xml:space="preserve"> I </w:t>
            </w:r>
            <w:r w:rsidR="00B0724D">
              <w:t>have always</w:t>
            </w:r>
            <w:r w:rsidR="002745C2">
              <w:t xml:space="preserve"> been interested in academic programs, I </w:t>
            </w:r>
            <w:r w:rsidR="00A6388B">
              <w:t xml:space="preserve">have been involved as </w:t>
            </w:r>
            <w:r w:rsidR="002745C2">
              <w:t xml:space="preserve">a student member of different academic </w:t>
            </w:r>
            <w:r w:rsidR="00B0724D">
              <w:t>organizations</w:t>
            </w:r>
            <w:r w:rsidR="00513CD5">
              <w:t xml:space="preserve"> in my campus</w:t>
            </w:r>
            <w:r w:rsidR="002745C2">
              <w:t>, like data research</w:t>
            </w:r>
            <w:r w:rsidR="006E2693">
              <w:t xml:space="preserve"> </w:t>
            </w:r>
            <w:r w:rsidR="000D4B93">
              <w:t>organization</w:t>
            </w:r>
            <w:r w:rsidR="002745C2">
              <w:t xml:space="preserve"> and AI laboratory</w:t>
            </w:r>
            <w:r w:rsidR="00A919CE">
              <w:t>.</w:t>
            </w:r>
          </w:p>
        </w:tc>
      </w:tr>
    </w:tbl>
    <w:p w14:paraId="4A001A6D" w14:textId="77777777" w:rsidR="00FB68F0" w:rsidRDefault="00FB68F0">
      <w:pPr>
        <w:widowControl w:val="0"/>
      </w:pPr>
    </w:p>
    <w:p w14:paraId="0102A962" w14:textId="77777777" w:rsidR="00FB68F0" w:rsidRDefault="00000000">
      <w:pPr>
        <w:pStyle w:val="Heading1"/>
        <w:rPr>
          <w:sz w:val="22"/>
          <w:szCs w:val="22"/>
        </w:rPr>
      </w:pPr>
      <w:bookmarkStart w:id="5" w:name="_b1awkabopwy4" w:colFirst="0" w:colLast="0"/>
      <w:bookmarkEnd w:id="5"/>
      <w:r>
        <w:t>Publications:</w:t>
      </w:r>
    </w:p>
    <w:tbl>
      <w:tblPr>
        <w:tblStyle w:val="a2"/>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164323BF"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E28C9A6" w14:textId="2B1B5C2D" w:rsidR="00FB68F0" w:rsidRDefault="00000000">
            <w:pPr>
              <w:widowControl w:val="0"/>
              <w:jc w:val="right"/>
              <w:rPr>
                <w:b/>
              </w:rPr>
            </w:pPr>
            <w:r>
              <w:rPr>
                <w:b/>
              </w:rPr>
              <w:t>[</w:t>
            </w:r>
            <w:r w:rsidR="00405685">
              <w:rPr>
                <w:b/>
              </w:rPr>
              <w:t>N/A</w:t>
            </w:r>
            <w:r>
              <w:rPr>
                <w:b/>
              </w:rPr>
              <w:t>]</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DCCD639" w14:textId="125D90B3" w:rsidR="00FB68F0" w:rsidRDefault="00405685">
            <w:pPr>
              <w:widowControl w:val="0"/>
            </w:pPr>
            <w:r>
              <w:t>N/A</w:t>
            </w:r>
          </w:p>
        </w:tc>
      </w:tr>
    </w:tbl>
    <w:p w14:paraId="0176B556" w14:textId="77777777" w:rsidR="00FB68F0" w:rsidRDefault="00FB68F0"/>
    <w:p w14:paraId="42174237" w14:textId="77777777" w:rsidR="00FB68F0" w:rsidRDefault="00000000">
      <w:pPr>
        <w:pStyle w:val="Heading1"/>
        <w:rPr>
          <w:sz w:val="22"/>
          <w:szCs w:val="22"/>
        </w:rPr>
      </w:pPr>
      <w:bookmarkStart w:id="6" w:name="_vqpj6rotqi7v" w:colFirst="0" w:colLast="0"/>
      <w:bookmarkEnd w:id="6"/>
      <w:r>
        <w:t>Awards:</w:t>
      </w:r>
    </w:p>
    <w:p w14:paraId="115404A3" w14:textId="77777777" w:rsidR="00FB68F0" w:rsidRDefault="00FB68F0">
      <w:pPr>
        <w:pStyle w:val="Heading1"/>
        <w:rPr>
          <w:sz w:val="22"/>
          <w:szCs w:val="22"/>
        </w:rPr>
      </w:pPr>
      <w:bookmarkStart w:id="7" w:name="_et257qgl6mrs" w:colFirst="0" w:colLast="0"/>
      <w:bookmarkEnd w:id="7"/>
    </w:p>
    <w:tbl>
      <w:tblPr>
        <w:tblStyle w:val="a3"/>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0671CA4A"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F42992F" w14:textId="28166681" w:rsidR="00FB68F0" w:rsidRDefault="00000000">
            <w:pPr>
              <w:widowControl w:val="0"/>
              <w:jc w:val="right"/>
              <w:rPr>
                <w:b/>
              </w:rPr>
            </w:pPr>
            <w:r>
              <w:rPr>
                <w:b/>
              </w:rPr>
              <w:t>[</w:t>
            </w:r>
            <w:r w:rsidR="00405685" w:rsidRPr="003A7E9D">
              <w:rPr>
                <w:b/>
                <w:bCs/>
              </w:rPr>
              <w:t>CCI Summit: data research competition 2024</w:t>
            </w:r>
            <w:r>
              <w:rPr>
                <w:b/>
              </w:rPr>
              <w:t>]</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8FB9437" w14:textId="3E771CFA" w:rsidR="00FB68F0" w:rsidRDefault="00DD11FE">
            <w:pPr>
              <w:widowControl w:val="0"/>
            </w:pPr>
            <w:r>
              <w:t>3</w:t>
            </w:r>
            <w:r w:rsidRPr="00DD11FE">
              <w:rPr>
                <w:vertAlign w:val="superscript"/>
              </w:rPr>
              <w:t>rd</w:t>
            </w:r>
            <w:r>
              <w:t xml:space="preserve"> rank o</w:t>
            </w:r>
            <w:r w:rsidR="00405685">
              <w:t>n</w:t>
            </w:r>
            <w:r>
              <w:t xml:space="preserve"> CCI Summit: data research competition 2024 City level (Bandung) </w:t>
            </w:r>
            <w:r w:rsidR="001A0A70">
              <w:t>amongst</w:t>
            </w:r>
            <w:r>
              <w:t xml:space="preserve"> 1</w:t>
            </w:r>
            <w:r w:rsidR="00FF02C3">
              <w:t>9</w:t>
            </w:r>
            <w:r>
              <w:t xml:space="preserve"> teams</w:t>
            </w:r>
            <w:r w:rsidR="00FF02C3">
              <w:t xml:space="preserve"> for making a machine learning model to predict a tabular data of persons income.</w:t>
            </w:r>
          </w:p>
        </w:tc>
      </w:tr>
    </w:tbl>
    <w:p w14:paraId="610F5D84" w14:textId="77777777" w:rsidR="00FB68F0" w:rsidRDefault="00FB68F0">
      <w:pPr>
        <w:widowControl w:val="0"/>
      </w:pPr>
    </w:p>
    <w:p w14:paraId="25837702" w14:textId="77777777" w:rsidR="00FB68F0" w:rsidRDefault="00000000">
      <w:pPr>
        <w:pStyle w:val="Heading1"/>
        <w:rPr>
          <w:sz w:val="22"/>
          <w:szCs w:val="22"/>
        </w:rPr>
      </w:pPr>
      <w:bookmarkStart w:id="8" w:name="_u54l5onwah5t" w:colFirst="0" w:colLast="0"/>
      <w:bookmarkEnd w:id="8"/>
      <w:r>
        <w:t>Big Projects:</w:t>
      </w:r>
    </w:p>
    <w:tbl>
      <w:tblPr>
        <w:tblStyle w:val="a4"/>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6014FA9D"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F794A57" w14:textId="43E5D1C9" w:rsidR="00FB68F0" w:rsidRDefault="00000000">
            <w:pPr>
              <w:widowControl w:val="0"/>
              <w:jc w:val="right"/>
              <w:rPr>
                <w:b/>
              </w:rPr>
            </w:pPr>
            <w:r>
              <w:rPr>
                <w:b/>
              </w:rPr>
              <w:t>[</w:t>
            </w:r>
            <w:r w:rsidR="008616C0">
              <w:rPr>
                <w:b/>
              </w:rPr>
              <w:t>Sentiment Analysis</w:t>
            </w:r>
            <w:r>
              <w:rPr>
                <w:b/>
              </w:rPr>
              <w:t>]</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B25B171" w14:textId="52EC5EEE" w:rsidR="00FB68F0" w:rsidRDefault="00BE7D38">
            <w:pPr>
              <w:widowControl w:val="0"/>
            </w:pPr>
            <w:r>
              <w:t>Create a machine learning program for sentiment analysis, wrote over 200 lines of code using TensorFlow and sci-kit learn library.</w:t>
            </w:r>
          </w:p>
        </w:tc>
      </w:tr>
      <w:tr w:rsidR="00FB68F0" w14:paraId="3A1ABF3F"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FDF4C94" w14:textId="54913C11" w:rsidR="00FB68F0" w:rsidRDefault="00000000">
            <w:pPr>
              <w:widowControl w:val="0"/>
              <w:jc w:val="right"/>
              <w:rPr>
                <w:b/>
              </w:rPr>
            </w:pPr>
            <w:r>
              <w:rPr>
                <w:b/>
              </w:rPr>
              <w:t>[</w:t>
            </w:r>
            <w:r w:rsidR="007A2AA0">
              <w:rPr>
                <w:b/>
              </w:rPr>
              <w:t xml:space="preserve">Bone Segmentation Image </w:t>
            </w:r>
            <w:r w:rsidR="008616C0">
              <w:rPr>
                <w:b/>
              </w:rPr>
              <w:t>Analysis</w:t>
            </w:r>
            <w:r>
              <w:rPr>
                <w:b/>
              </w:rPr>
              <w:t>]</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48980B0" w14:textId="22C3AF99" w:rsidR="00FB68F0" w:rsidRDefault="00BE7D38">
            <w:pPr>
              <w:widowControl w:val="0"/>
            </w:pPr>
            <w:r>
              <w:t xml:space="preserve">Create a code to perform image analysis, calculating </w:t>
            </w:r>
            <w:proofErr w:type="spellStart"/>
            <w:r>
              <w:t>IoU</w:t>
            </w:r>
            <w:proofErr w:type="spellEnd"/>
            <w:r>
              <w:t xml:space="preserve"> of </w:t>
            </w:r>
            <w:proofErr w:type="spellStart"/>
            <w:r>
              <w:t>segement</w:t>
            </w:r>
            <w:proofErr w:type="spellEnd"/>
            <w:r>
              <w:t xml:space="preserve"> images, </w:t>
            </w:r>
            <w:r w:rsidR="005B5355">
              <w:t>calculating marked area coverage of image, wrote over 1200 lines of code</w:t>
            </w:r>
            <w:r w:rsidR="00493B00">
              <w:t>, using cv2, PIL, Pandas, and NumPy library</w:t>
            </w:r>
            <w:r w:rsidR="005B5355">
              <w:t>.</w:t>
            </w:r>
          </w:p>
        </w:tc>
      </w:tr>
    </w:tbl>
    <w:p w14:paraId="79227519" w14:textId="77777777" w:rsidR="00FB68F0" w:rsidRDefault="00FB68F0">
      <w:pPr>
        <w:widowControl w:val="0"/>
      </w:pPr>
    </w:p>
    <w:p w14:paraId="39F32A68" w14:textId="77777777" w:rsidR="00FB68F0" w:rsidRDefault="00000000">
      <w:pPr>
        <w:pStyle w:val="Heading1"/>
        <w:rPr>
          <w:sz w:val="22"/>
          <w:szCs w:val="22"/>
        </w:rPr>
      </w:pPr>
      <w:bookmarkStart w:id="9" w:name="_fsgfsio8ibw8" w:colFirst="0" w:colLast="0"/>
      <w:bookmarkEnd w:id="9"/>
      <w:r>
        <w:lastRenderedPageBreak/>
        <w:t>Competitions and Certificates:</w:t>
      </w:r>
    </w:p>
    <w:tbl>
      <w:tblPr>
        <w:tblStyle w:val="a5"/>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7833"/>
      </w:tblGrid>
      <w:tr w:rsidR="00FB68F0" w14:paraId="158C73B6" w14:textId="77777777" w:rsidTr="009844D9">
        <w:tc>
          <w:tcPr>
            <w:tcW w:w="2967"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0AEA808" w14:textId="0F15BAF8" w:rsidR="00FB68F0" w:rsidRDefault="00000000">
            <w:pPr>
              <w:widowControl w:val="0"/>
              <w:jc w:val="right"/>
              <w:rPr>
                <w:b/>
              </w:rPr>
            </w:pPr>
            <w:r>
              <w:rPr>
                <w:b/>
              </w:rPr>
              <w:t>[</w:t>
            </w:r>
            <w:r w:rsidR="00B61DC5">
              <w:rPr>
                <w:b/>
              </w:rPr>
              <w:t>KSN Astronomy</w:t>
            </w:r>
            <w:r>
              <w:rPr>
                <w:b/>
              </w:rPr>
              <w:t>]</w:t>
            </w:r>
          </w:p>
        </w:tc>
        <w:tc>
          <w:tcPr>
            <w:tcW w:w="7833"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77102FE" w14:textId="026940AE" w:rsidR="00FB68F0" w:rsidRDefault="00B61DC5">
            <w:pPr>
              <w:widowControl w:val="0"/>
            </w:pPr>
            <w:r>
              <w:t xml:space="preserve">Province level participant of science </w:t>
            </w:r>
            <w:r w:rsidR="00426582">
              <w:t>Olympiad</w:t>
            </w:r>
            <w:r>
              <w:t xml:space="preserve"> in the field of astronomy </w:t>
            </w:r>
            <w:r w:rsidR="00426582">
              <w:t>high school</w:t>
            </w:r>
            <w:r>
              <w:t xml:space="preserve"> level in 2022.</w:t>
            </w:r>
          </w:p>
        </w:tc>
      </w:tr>
    </w:tbl>
    <w:p w14:paraId="3D56A45A" w14:textId="77777777" w:rsidR="00FB68F0" w:rsidRDefault="00FB68F0">
      <w:pPr>
        <w:widowControl w:val="0"/>
      </w:pPr>
    </w:p>
    <w:p w14:paraId="3FEBE178" w14:textId="77777777" w:rsidR="00FB68F0" w:rsidRDefault="00000000">
      <w:pPr>
        <w:pStyle w:val="Heading1"/>
        <w:rPr>
          <w:sz w:val="22"/>
          <w:szCs w:val="22"/>
        </w:rPr>
      </w:pPr>
      <w:bookmarkStart w:id="10" w:name="_yh76yxdjuo7o" w:colFirst="0" w:colLast="0"/>
      <w:bookmarkEnd w:id="10"/>
      <w:r>
        <w:t>Work Experience:</w:t>
      </w:r>
    </w:p>
    <w:tbl>
      <w:tblPr>
        <w:tblStyle w:val="a6"/>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10DCEFBF"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7358B17" w14:textId="060D1DAF" w:rsidR="00FB68F0" w:rsidRDefault="00000000">
            <w:pPr>
              <w:widowControl w:val="0"/>
              <w:jc w:val="right"/>
              <w:rPr>
                <w:b/>
              </w:rPr>
            </w:pPr>
            <w:r>
              <w:rPr>
                <w:b/>
              </w:rPr>
              <w:t>[</w:t>
            </w:r>
            <w:r w:rsidR="009844D9">
              <w:rPr>
                <w:b/>
              </w:rPr>
              <w:t>N/A</w:t>
            </w:r>
            <w:r>
              <w:rPr>
                <w:b/>
              </w:rPr>
              <w:t>]</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C25CAAC" w14:textId="53D5060E" w:rsidR="00FB68F0" w:rsidRDefault="009844D9">
            <w:pPr>
              <w:widowControl w:val="0"/>
            </w:pPr>
            <w:r>
              <w:t>N/A</w:t>
            </w:r>
          </w:p>
        </w:tc>
      </w:tr>
    </w:tbl>
    <w:p w14:paraId="1B5FE02E" w14:textId="77777777" w:rsidR="00FB68F0" w:rsidRDefault="00FB68F0">
      <w:pPr>
        <w:widowControl w:val="0"/>
      </w:pPr>
    </w:p>
    <w:p w14:paraId="4827F4F7" w14:textId="77777777" w:rsidR="00FB68F0" w:rsidRDefault="00000000">
      <w:pPr>
        <w:pStyle w:val="Heading1"/>
      </w:pPr>
      <w:bookmarkStart w:id="11" w:name="_hwg3nijmkbw4" w:colFirst="0" w:colLast="0"/>
      <w:bookmarkEnd w:id="11"/>
      <w:r>
        <w:t>Other Accomplishments:</w:t>
      </w:r>
    </w:p>
    <w:tbl>
      <w:tblPr>
        <w:tblStyle w:val="a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6F6886D3"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FED8F0F" w14:textId="77777777" w:rsidR="00FB68F0" w:rsidRDefault="00000000">
            <w:pPr>
              <w:widowControl w:val="0"/>
              <w:jc w:val="right"/>
              <w:rPr>
                <w:b/>
              </w:rPr>
            </w:pPr>
            <w:r>
              <w:rPr>
                <w:b/>
              </w:rPr>
              <w:t>[Task 1]</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795F86F" w14:textId="77777777" w:rsidR="00FB68F0" w:rsidRDefault="00000000">
            <w:pPr>
              <w:widowControl w:val="0"/>
            </w:pPr>
            <w:r>
              <w:t>[You can add more activities here such as organizational, leadership, volunteering, and training activities, although they are not significant. Keep this section short.]</w:t>
            </w:r>
          </w:p>
        </w:tc>
      </w:tr>
      <w:tr w:rsidR="00FB68F0" w14:paraId="02872C55"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80937F4" w14:textId="77777777" w:rsidR="00FB68F0" w:rsidRDefault="00000000">
            <w:pPr>
              <w:widowControl w:val="0"/>
              <w:jc w:val="right"/>
              <w:rPr>
                <w:b/>
              </w:rPr>
            </w:pPr>
            <w:r>
              <w:rPr>
                <w:b/>
              </w:rPr>
              <w:t>[Task 2]</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4B44350" w14:textId="77777777" w:rsidR="00FB68F0" w:rsidRDefault="00000000">
            <w:pPr>
              <w:widowControl w:val="0"/>
            </w:pPr>
            <w:r>
              <w:t>[Add or delete this row]</w:t>
            </w:r>
          </w:p>
        </w:tc>
      </w:tr>
      <w:tr w:rsidR="00FB68F0" w14:paraId="62D01BDB"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6BC6B4F" w14:textId="77777777" w:rsidR="00FB68F0" w:rsidRDefault="00000000">
            <w:pPr>
              <w:widowControl w:val="0"/>
              <w:jc w:val="right"/>
              <w:rPr>
                <w:b/>
              </w:rPr>
            </w:pPr>
            <w:r>
              <w:rPr>
                <w:b/>
              </w:rPr>
              <w:t>[Task 3]</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556D728B" w14:textId="77777777" w:rsidR="00FB68F0" w:rsidRDefault="00000000">
            <w:pPr>
              <w:widowControl w:val="0"/>
            </w:pPr>
            <w:r>
              <w:t>[Add more rows if needed]</w:t>
            </w:r>
          </w:p>
        </w:tc>
      </w:tr>
    </w:tbl>
    <w:p w14:paraId="64C986D5" w14:textId="77777777" w:rsidR="00FB68F0" w:rsidRDefault="00FB68F0">
      <w:pPr>
        <w:widowControl w:val="0"/>
      </w:pPr>
    </w:p>
    <w:p w14:paraId="22469743" w14:textId="77777777" w:rsidR="00FB68F0" w:rsidRDefault="00000000">
      <w:pPr>
        <w:pStyle w:val="Heading1"/>
      </w:pPr>
      <w:bookmarkStart w:id="12" w:name="_dc8ozivlv2hp" w:colFirst="0" w:colLast="0"/>
      <w:bookmarkEnd w:id="12"/>
      <w:r>
        <w:t>Technical Skills:</w:t>
      </w:r>
    </w:p>
    <w:tbl>
      <w:tblPr>
        <w:tblStyle w:val="a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551BED39"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9259ED0" w14:textId="77777777" w:rsidR="00FB68F0" w:rsidRDefault="00000000">
            <w:pPr>
              <w:widowControl w:val="0"/>
              <w:jc w:val="right"/>
              <w:rPr>
                <w:b/>
              </w:rPr>
            </w:pPr>
            <w:r>
              <w:rPr>
                <w:b/>
              </w:rPr>
              <w:t>Programming Languages:</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34A5141" w14:textId="1F739C4E" w:rsidR="00FB68F0" w:rsidRDefault="00AE2FCF">
            <w:pPr>
              <w:widowControl w:val="0"/>
            </w:pPr>
            <w:r>
              <w:t>Python, C++, Go</w:t>
            </w:r>
          </w:p>
        </w:tc>
      </w:tr>
      <w:tr w:rsidR="00FB68F0" w14:paraId="03D94B4F"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B688FE8" w14:textId="77777777" w:rsidR="00FB68F0" w:rsidRDefault="00000000">
            <w:pPr>
              <w:widowControl w:val="0"/>
              <w:jc w:val="right"/>
              <w:rPr>
                <w:b/>
              </w:rPr>
            </w:pPr>
            <w:r>
              <w:rPr>
                <w:b/>
              </w:rPr>
              <w:t>Web Frameworks:</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65658CD9" w14:textId="28241B4E" w:rsidR="00FB68F0" w:rsidRDefault="008155DA">
            <w:pPr>
              <w:widowControl w:val="0"/>
            </w:pPr>
            <w:r>
              <w:t>-</w:t>
            </w:r>
          </w:p>
        </w:tc>
      </w:tr>
      <w:tr w:rsidR="00FB68F0" w14:paraId="67334DF9"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22ACD72" w14:textId="77777777" w:rsidR="00FB68F0" w:rsidRDefault="00000000">
            <w:pPr>
              <w:widowControl w:val="0"/>
              <w:jc w:val="right"/>
              <w:rPr>
                <w:b/>
              </w:rPr>
            </w:pPr>
            <w:r>
              <w:rPr>
                <w:b/>
              </w:rPr>
              <w:t>AI/ML Platforms/Libraries:</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7F186DA5" w14:textId="4E3909C0" w:rsidR="00FB68F0" w:rsidRDefault="00000000">
            <w:pPr>
              <w:widowControl w:val="0"/>
            </w:pPr>
            <w:r>
              <w:t xml:space="preserve">TensorFlow, </w:t>
            </w:r>
            <w:proofErr w:type="spellStart"/>
            <w:r>
              <w:t>PyTorch</w:t>
            </w:r>
            <w:proofErr w:type="spellEnd"/>
            <w:r>
              <w:t>, scikit-learn</w:t>
            </w:r>
          </w:p>
        </w:tc>
      </w:tr>
      <w:tr w:rsidR="00FB68F0" w14:paraId="2F9CF91D" w14:textId="77777777">
        <w:trPr>
          <w:trHeight w:val="450"/>
        </w:trPr>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6432D30" w14:textId="77777777" w:rsidR="00FB68F0" w:rsidRDefault="00000000">
            <w:pPr>
              <w:widowControl w:val="0"/>
              <w:jc w:val="right"/>
              <w:rPr>
                <w:b/>
              </w:rPr>
            </w:pPr>
            <w:r>
              <w:rPr>
                <w:b/>
              </w:rPr>
              <w:t>Backend systems:</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A295B36" w14:textId="5E3A4BC7" w:rsidR="00FB68F0" w:rsidRDefault="00000000">
            <w:pPr>
              <w:widowControl w:val="0"/>
            </w:pPr>
            <w:r>
              <w:t>MySQL</w:t>
            </w:r>
          </w:p>
        </w:tc>
      </w:tr>
      <w:tr w:rsidR="00FB68F0" w14:paraId="05D1F205"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40DA6DA" w14:textId="77777777" w:rsidR="00FB68F0" w:rsidRDefault="00000000">
            <w:pPr>
              <w:widowControl w:val="0"/>
              <w:jc w:val="right"/>
              <w:rPr>
                <w:b/>
              </w:rPr>
            </w:pPr>
            <w:r>
              <w:rPr>
                <w:b/>
              </w:rPr>
              <w:t>Misc:</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AC6C075" w14:textId="4AFB69D4" w:rsidR="00FB68F0" w:rsidRDefault="00D82DDF">
            <w:pPr>
              <w:widowControl w:val="0"/>
            </w:pPr>
            <w:r w:rsidRPr="00D82DDF">
              <w:t>LaTeX</w:t>
            </w:r>
          </w:p>
        </w:tc>
      </w:tr>
    </w:tbl>
    <w:p w14:paraId="623E4F0E" w14:textId="77777777" w:rsidR="00FB68F0" w:rsidRDefault="00FB68F0">
      <w:pPr>
        <w:widowControl w:val="0"/>
      </w:pPr>
    </w:p>
    <w:p w14:paraId="0B6BB07E" w14:textId="77777777" w:rsidR="00FB68F0" w:rsidRDefault="00000000">
      <w:pPr>
        <w:pStyle w:val="Heading1"/>
        <w:rPr>
          <w:sz w:val="22"/>
          <w:szCs w:val="22"/>
        </w:rPr>
      </w:pPr>
      <w:bookmarkStart w:id="13" w:name="_lulkosne8x7j" w:colFirst="0" w:colLast="0"/>
      <w:bookmarkEnd w:id="13"/>
      <w:r>
        <w:t>References:</w:t>
      </w:r>
    </w:p>
    <w:tbl>
      <w:tblPr>
        <w:tblStyle w:val="a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7950"/>
      </w:tblGrid>
      <w:tr w:rsidR="00FB68F0" w14:paraId="48677B35"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D5E9489" w14:textId="77777777" w:rsidR="00FB68F0" w:rsidRDefault="00000000">
            <w:pPr>
              <w:widowControl w:val="0"/>
              <w:jc w:val="right"/>
              <w:rPr>
                <w:b/>
              </w:rPr>
            </w:pPr>
            <w:r>
              <w:rPr>
                <w:b/>
              </w:rPr>
              <w:t>Reference #1:</w:t>
            </w:r>
          </w:p>
          <w:p w14:paraId="70751F89" w14:textId="77777777" w:rsidR="00FB68F0" w:rsidRDefault="00FB68F0">
            <w:pPr>
              <w:widowControl w:val="0"/>
              <w:jc w:val="right"/>
              <w:rPr>
                <w:b/>
              </w:rPr>
            </w:pPr>
          </w:p>
          <w:p w14:paraId="5847CDD1" w14:textId="77777777" w:rsidR="00FB68F0" w:rsidRDefault="00FB68F0">
            <w:pPr>
              <w:widowControl w:val="0"/>
              <w:jc w:val="right"/>
              <w:rPr>
                <w:b/>
              </w:rPr>
            </w:pPr>
          </w:p>
          <w:p w14:paraId="55AFBF4A" w14:textId="77777777" w:rsidR="00FB68F0" w:rsidRDefault="00FB68F0">
            <w:pPr>
              <w:widowControl w:val="0"/>
              <w:jc w:val="right"/>
              <w:rPr>
                <w:b/>
              </w:rPr>
            </w:pPr>
          </w:p>
          <w:p w14:paraId="524A5718" w14:textId="77777777" w:rsidR="00FB68F0" w:rsidRDefault="00FB68F0">
            <w:pPr>
              <w:widowControl w:val="0"/>
              <w:jc w:val="right"/>
              <w:rPr>
                <w:b/>
              </w:rPr>
            </w:pP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8FC0C10" w14:textId="77777777" w:rsidR="00FB68F0" w:rsidRDefault="00000000">
            <w:pPr>
              <w:widowControl w:val="0"/>
            </w:pPr>
            <w:r>
              <w:t xml:space="preserve">[Write the full name and add the email address inside angle bracket and your relationship with the person, e.g. your instructor, academic advisor, internship advisor, etc., For example: “Budi </w:t>
            </w:r>
            <w:proofErr w:type="spellStart"/>
            <w:r>
              <w:t>Cokro</w:t>
            </w:r>
            <w:proofErr w:type="spellEnd"/>
            <w:r>
              <w:t xml:space="preserve"> &lt;</w:t>
            </w:r>
            <w:hyperlink r:id="rId6">
              <w:r w:rsidR="00FB68F0">
                <w:rPr>
                  <w:color w:val="1155CC"/>
                  <w:u w:val="single"/>
                </w:rPr>
                <w:t>budi.cokro@univhebat.ac.id</w:t>
              </w:r>
            </w:hyperlink>
            <w:r>
              <w:t>&gt;; My Operating System’s instructor”.  We will not ask your lecturer to write a letter of recommendation.  We only need this name if we have a specific question we want to explore about you.]</w:t>
            </w:r>
          </w:p>
        </w:tc>
      </w:tr>
      <w:tr w:rsidR="00FB68F0" w14:paraId="3C5F1611"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44EE7F57" w14:textId="77777777" w:rsidR="00FB68F0" w:rsidRDefault="00000000">
            <w:pPr>
              <w:widowControl w:val="0"/>
              <w:jc w:val="right"/>
              <w:rPr>
                <w:b/>
              </w:rPr>
            </w:pPr>
            <w:r>
              <w:rPr>
                <w:b/>
              </w:rPr>
              <w:t>Reference #2:</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C97F357" w14:textId="77777777" w:rsidR="00FB68F0" w:rsidRDefault="00000000">
            <w:pPr>
              <w:widowControl w:val="0"/>
            </w:pPr>
            <w:r>
              <w:t>[same as above, or delete this line if you only have one reference]</w:t>
            </w:r>
          </w:p>
        </w:tc>
      </w:tr>
      <w:tr w:rsidR="00FB68F0" w14:paraId="3012E8AD" w14:textId="77777777">
        <w:tc>
          <w:tcPr>
            <w:tcW w:w="28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26DE4C44" w14:textId="77777777" w:rsidR="00FB68F0" w:rsidRDefault="00000000">
            <w:pPr>
              <w:widowControl w:val="0"/>
              <w:jc w:val="right"/>
              <w:rPr>
                <w:b/>
              </w:rPr>
            </w:pPr>
            <w:r>
              <w:rPr>
                <w:b/>
              </w:rPr>
              <w:t xml:space="preserve">Reference #3: </w:t>
            </w:r>
          </w:p>
        </w:tc>
        <w:tc>
          <w:tcPr>
            <w:tcW w:w="795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3920881F" w14:textId="77777777" w:rsidR="00FB68F0" w:rsidRDefault="00000000">
            <w:pPr>
              <w:widowControl w:val="0"/>
            </w:pPr>
            <w:r>
              <w:t>[same as above]</w:t>
            </w:r>
          </w:p>
        </w:tc>
      </w:tr>
    </w:tbl>
    <w:p w14:paraId="6074FF66" w14:textId="77777777" w:rsidR="00FB68F0" w:rsidRDefault="00FB68F0">
      <w:pPr>
        <w:widowControl w:val="0"/>
      </w:pPr>
    </w:p>
    <w:p w14:paraId="0376E1FF" w14:textId="77777777" w:rsidR="00FB68F0" w:rsidRDefault="00000000">
      <w:pPr>
        <w:pStyle w:val="Heading1"/>
        <w:rPr>
          <w:sz w:val="22"/>
          <w:szCs w:val="22"/>
        </w:rPr>
      </w:pPr>
      <w:bookmarkStart w:id="14" w:name="_bfjthzolp2mc" w:colFirst="0" w:colLast="0"/>
      <w:bookmarkEnd w:id="14"/>
      <w:r>
        <w:t>Questionnaire:</w:t>
      </w:r>
    </w:p>
    <w:tbl>
      <w:tblPr>
        <w:tblStyle w:val="aa"/>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gridCol w:w="2430"/>
      </w:tblGrid>
      <w:tr w:rsidR="00FB68F0" w14:paraId="0162DA65" w14:textId="77777777">
        <w:tc>
          <w:tcPr>
            <w:tcW w:w="837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02C8A35F" w14:textId="77777777" w:rsidR="00FB68F0" w:rsidRDefault="00000000">
            <w:pPr>
              <w:widowControl w:val="0"/>
              <w:jc w:val="right"/>
              <w:rPr>
                <w:b/>
              </w:rPr>
            </w:pPr>
            <w:r>
              <w:rPr>
                <w:b/>
              </w:rPr>
              <w:t>Have you watched all the YouTube videos by Diaspora (that are listed at the end of the “</w:t>
            </w:r>
            <w:proofErr w:type="spellStart"/>
            <w:r>
              <w:rPr>
                <w:b/>
              </w:rPr>
              <w:t>Dokumen</w:t>
            </w:r>
            <w:proofErr w:type="spellEnd"/>
            <w:r>
              <w:rPr>
                <w:b/>
              </w:rPr>
              <w:t xml:space="preserve"> </w:t>
            </w:r>
            <w:proofErr w:type="spellStart"/>
            <w:r>
              <w:rPr>
                <w:b/>
              </w:rPr>
              <w:t>Pendamping</w:t>
            </w:r>
            <w:proofErr w:type="spellEnd"/>
            <w:r>
              <w:rPr>
                <w:b/>
              </w:rPr>
              <w:t>” document)?</w:t>
            </w:r>
          </w:p>
          <w:p w14:paraId="66301BAC" w14:textId="77777777" w:rsidR="00FB68F0" w:rsidRDefault="00FB68F0">
            <w:pPr>
              <w:widowControl w:val="0"/>
              <w:jc w:val="right"/>
              <w:rPr>
                <w:b/>
              </w:rPr>
            </w:pPr>
          </w:p>
          <w:p w14:paraId="5EA27D1C" w14:textId="77777777" w:rsidR="00FB68F0" w:rsidRDefault="00000000">
            <w:pPr>
              <w:widowControl w:val="0"/>
              <w:jc w:val="right"/>
              <w:rPr>
                <w:b/>
              </w:rPr>
            </w:pPr>
            <w:r>
              <w:rPr>
                <w:b/>
              </w:rPr>
              <w:lastRenderedPageBreak/>
              <w:t>Are you committed to 1-2 year research while in your S1 (or S2) program?</w:t>
            </w:r>
          </w:p>
          <w:p w14:paraId="1AA69409" w14:textId="77777777" w:rsidR="00FB68F0" w:rsidRDefault="00FB68F0">
            <w:pPr>
              <w:widowControl w:val="0"/>
              <w:jc w:val="right"/>
              <w:rPr>
                <w:b/>
              </w:rPr>
            </w:pPr>
          </w:p>
          <w:p w14:paraId="0389D03A" w14:textId="77777777" w:rsidR="00FB68F0" w:rsidRDefault="00000000">
            <w:pPr>
              <w:widowControl w:val="0"/>
              <w:jc w:val="right"/>
              <w:rPr>
                <w:b/>
              </w:rPr>
            </w:pPr>
            <w:r>
              <w:rPr>
                <w:b/>
              </w:rPr>
              <w:t>Will you make a serious time commitment and manage time properly?</w:t>
            </w:r>
          </w:p>
          <w:p w14:paraId="5905E1F6" w14:textId="77777777" w:rsidR="00FB68F0" w:rsidRDefault="00FB68F0">
            <w:pPr>
              <w:widowControl w:val="0"/>
              <w:jc w:val="right"/>
              <w:rPr>
                <w:b/>
              </w:rPr>
            </w:pPr>
          </w:p>
          <w:p w14:paraId="51BA909A" w14:textId="77777777" w:rsidR="00FB68F0" w:rsidRDefault="00000000">
            <w:pPr>
              <w:widowControl w:val="0"/>
              <w:jc w:val="right"/>
              <w:rPr>
                <w:b/>
              </w:rPr>
            </w:pPr>
            <w:r>
              <w:rPr>
                <w:b/>
              </w:rPr>
              <w:t>Are you motivated to find an international collaborator?</w:t>
            </w:r>
          </w:p>
          <w:p w14:paraId="7D4A55E8" w14:textId="77777777" w:rsidR="00FB68F0" w:rsidRDefault="00000000">
            <w:pPr>
              <w:widowControl w:val="0"/>
              <w:jc w:val="right"/>
              <w:rPr>
                <w:b/>
              </w:rPr>
            </w:pPr>
            <w:r>
              <w:rPr>
                <w:b/>
              </w:rPr>
              <w:t xml:space="preserve"> </w:t>
            </w:r>
          </w:p>
          <w:p w14:paraId="27CEB00D" w14:textId="77777777" w:rsidR="00FB68F0" w:rsidRDefault="00000000">
            <w:pPr>
              <w:widowControl w:val="0"/>
              <w:jc w:val="right"/>
              <w:rPr>
                <w:b/>
              </w:rPr>
            </w:pPr>
            <w:r>
              <w:rPr>
                <w:b/>
              </w:rPr>
              <w:t>How many MBKM SKS/research credits (estimate) that you can still take?</w:t>
            </w:r>
          </w:p>
          <w:p w14:paraId="3F44A57C" w14:textId="77777777" w:rsidR="00FB68F0" w:rsidRDefault="00FB68F0">
            <w:pPr>
              <w:widowControl w:val="0"/>
              <w:rPr>
                <w:b/>
              </w:rPr>
            </w:pPr>
          </w:p>
          <w:p w14:paraId="478D59D1" w14:textId="77777777" w:rsidR="00FB68F0" w:rsidRDefault="00000000">
            <w:pPr>
              <w:widowControl w:val="0"/>
              <w:jc w:val="right"/>
              <w:rPr>
                <w:b/>
              </w:rPr>
            </w:pPr>
            <w:r>
              <w:rPr>
                <w:b/>
              </w:rPr>
              <w:t>Are you interested in applying for a PhD (Combo S2+S3) overseas?</w:t>
            </w:r>
          </w:p>
          <w:p w14:paraId="14BB839D" w14:textId="77777777" w:rsidR="00FB68F0" w:rsidRDefault="00FB68F0">
            <w:pPr>
              <w:widowControl w:val="0"/>
              <w:jc w:val="right"/>
              <w:rPr>
                <w:b/>
              </w:rPr>
            </w:pPr>
          </w:p>
          <w:p w14:paraId="78B4EBF5" w14:textId="77777777" w:rsidR="00FB68F0" w:rsidRDefault="00000000">
            <w:pPr>
              <w:widowControl w:val="0"/>
              <w:jc w:val="right"/>
              <w:rPr>
                <w:b/>
              </w:rPr>
            </w:pPr>
            <w:r>
              <w:rPr>
                <w:b/>
              </w:rPr>
              <w:t>Are you interested in applying for a research-based master overseas?</w:t>
            </w:r>
          </w:p>
          <w:p w14:paraId="4FCD129C" w14:textId="77777777" w:rsidR="00FB68F0" w:rsidRDefault="00FB68F0">
            <w:pPr>
              <w:widowControl w:val="0"/>
              <w:rPr>
                <w:b/>
              </w:rPr>
            </w:pPr>
          </w:p>
          <w:p w14:paraId="094FC736" w14:textId="77777777" w:rsidR="00FB68F0" w:rsidRDefault="00000000">
            <w:pPr>
              <w:widowControl w:val="0"/>
              <w:jc w:val="right"/>
              <w:rPr>
                <w:b/>
              </w:rPr>
            </w:pPr>
            <w:r>
              <w:rPr>
                <w:b/>
              </w:rPr>
              <w:t>Are you interested in becoming a professor (anywhere) in the future?</w:t>
            </w:r>
          </w:p>
          <w:p w14:paraId="549A229B" w14:textId="77777777" w:rsidR="00FB68F0" w:rsidRDefault="00FB68F0">
            <w:pPr>
              <w:widowControl w:val="0"/>
              <w:jc w:val="right"/>
              <w:rPr>
                <w:b/>
              </w:rPr>
            </w:pPr>
          </w:p>
          <w:p w14:paraId="382E72CB" w14:textId="77777777" w:rsidR="00FB68F0" w:rsidRDefault="00000000">
            <w:pPr>
              <w:widowControl w:val="0"/>
              <w:jc w:val="right"/>
              <w:rPr>
                <w:b/>
              </w:rPr>
            </w:pPr>
            <w:r>
              <w:rPr>
                <w:b/>
              </w:rPr>
              <w:t>Are you interested in working in the industry R&amp;D in the future?</w:t>
            </w:r>
          </w:p>
          <w:p w14:paraId="68F6B175" w14:textId="77777777" w:rsidR="00FB68F0" w:rsidRDefault="00000000">
            <w:pPr>
              <w:widowControl w:val="0"/>
              <w:jc w:val="right"/>
              <w:rPr>
                <w:b/>
              </w:rPr>
            </w:pPr>
            <w:r>
              <w:rPr>
                <w:b/>
              </w:rPr>
              <w:t xml:space="preserve"> </w:t>
            </w:r>
          </w:p>
          <w:p w14:paraId="5B02BBEE" w14:textId="77777777" w:rsidR="00FB68F0" w:rsidRDefault="00000000">
            <w:pPr>
              <w:widowControl w:val="0"/>
              <w:rPr>
                <w:b/>
              </w:rPr>
            </w:pPr>
            <w:r>
              <w:rPr>
                <w:b/>
              </w:rPr>
              <w:t xml:space="preserve"> </w:t>
            </w:r>
          </w:p>
        </w:tc>
        <w:tc>
          <w:tcPr>
            <w:tcW w:w="2430" w:type="dxa"/>
            <w:tcBorders>
              <w:top w:val="single" w:sz="8" w:space="0" w:color="EFEFEF"/>
              <w:left w:val="single" w:sz="8" w:space="0" w:color="EFEFEF"/>
              <w:bottom w:val="single" w:sz="8" w:space="0" w:color="EFEFEF"/>
              <w:right w:val="single" w:sz="8" w:space="0" w:color="EFEFEF"/>
            </w:tcBorders>
            <w:shd w:val="clear" w:color="auto" w:fill="auto"/>
            <w:tcMar>
              <w:top w:w="100" w:type="dxa"/>
              <w:left w:w="100" w:type="dxa"/>
              <w:bottom w:w="100" w:type="dxa"/>
              <w:right w:w="100" w:type="dxa"/>
            </w:tcMar>
          </w:tcPr>
          <w:p w14:paraId="12F07EEB" w14:textId="77777777" w:rsidR="00FB68F0" w:rsidRDefault="00FB68F0">
            <w:pPr>
              <w:widowControl w:val="0"/>
            </w:pPr>
          </w:p>
          <w:p w14:paraId="2F41AE9A" w14:textId="77777777" w:rsidR="00FB68F0" w:rsidRDefault="00000000">
            <w:pPr>
              <w:widowControl w:val="0"/>
            </w:pPr>
            <w:r>
              <w:t>[Yes / No / Some]</w:t>
            </w:r>
          </w:p>
          <w:p w14:paraId="05D40A63" w14:textId="77777777" w:rsidR="00FB68F0" w:rsidRDefault="00FB68F0">
            <w:pPr>
              <w:widowControl w:val="0"/>
            </w:pPr>
          </w:p>
          <w:p w14:paraId="329F3389" w14:textId="59DE0190" w:rsidR="00FB68F0" w:rsidRDefault="007B328C">
            <w:pPr>
              <w:widowControl w:val="0"/>
            </w:pPr>
            <w:r>
              <w:lastRenderedPageBreak/>
              <w:t>Yes</w:t>
            </w:r>
          </w:p>
          <w:p w14:paraId="2088D1C2" w14:textId="77777777" w:rsidR="00FB68F0" w:rsidRDefault="00FB68F0">
            <w:pPr>
              <w:widowControl w:val="0"/>
            </w:pPr>
          </w:p>
          <w:p w14:paraId="3BE3C1CA" w14:textId="62947D42" w:rsidR="00FB68F0" w:rsidRDefault="007B328C">
            <w:pPr>
              <w:widowControl w:val="0"/>
            </w:pPr>
            <w:r>
              <w:t>Yes</w:t>
            </w:r>
          </w:p>
          <w:p w14:paraId="2B8E32B5" w14:textId="77777777" w:rsidR="00FB68F0" w:rsidRDefault="00FB68F0">
            <w:pPr>
              <w:widowControl w:val="0"/>
            </w:pPr>
          </w:p>
          <w:p w14:paraId="093C18CF" w14:textId="7FA1487B" w:rsidR="00FB68F0" w:rsidRDefault="007B328C">
            <w:pPr>
              <w:widowControl w:val="0"/>
            </w:pPr>
            <w:r>
              <w:t>Yes</w:t>
            </w:r>
          </w:p>
          <w:p w14:paraId="61906283" w14:textId="77777777" w:rsidR="00FB68F0" w:rsidRDefault="00FB68F0">
            <w:pPr>
              <w:widowControl w:val="0"/>
            </w:pPr>
          </w:p>
          <w:p w14:paraId="7B2026F5" w14:textId="4AAEB989" w:rsidR="00FB68F0" w:rsidRDefault="007B328C">
            <w:pPr>
              <w:widowControl w:val="0"/>
            </w:pPr>
            <w:r>
              <w:t>Many</w:t>
            </w:r>
          </w:p>
          <w:p w14:paraId="1B839060" w14:textId="77777777" w:rsidR="00FB68F0" w:rsidRDefault="00FB68F0">
            <w:pPr>
              <w:widowControl w:val="0"/>
            </w:pPr>
          </w:p>
          <w:p w14:paraId="214660A9" w14:textId="1038E422" w:rsidR="00FB68F0" w:rsidRDefault="007B328C">
            <w:pPr>
              <w:widowControl w:val="0"/>
            </w:pPr>
            <w:r>
              <w:t>Yes</w:t>
            </w:r>
          </w:p>
          <w:p w14:paraId="23F6E633" w14:textId="77777777" w:rsidR="00FB68F0" w:rsidRDefault="00FB68F0">
            <w:pPr>
              <w:widowControl w:val="0"/>
            </w:pPr>
          </w:p>
          <w:p w14:paraId="51E9EBD9" w14:textId="2E6E3BA9" w:rsidR="00FB68F0" w:rsidRDefault="007B328C">
            <w:pPr>
              <w:widowControl w:val="0"/>
            </w:pPr>
            <w:r>
              <w:t>Yes</w:t>
            </w:r>
          </w:p>
          <w:p w14:paraId="1609BBF3" w14:textId="77777777" w:rsidR="00FB68F0" w:rsidRDefault="00FB68F0">
            <w:pPr>
              <w:widowControl w:val="0"/>
            </w:pPr>
          </w:p>
          <w:p w14:paraId="0E7C2422" w14:textId="2B87C51B" w:rsidR="00FB68F0" w:rsidRDefault="007B328C">
            <w:pPr>
              <w:widowControl w:val="0"/>
            </w:pPr>
            <w:r>
              <w:t>Yes</w:t>
            </w:r>
          </w:p>
          <w:p w14:paraId="4B82F16F" w14:textId="77777777" w:rsidR="00FB68F0" w:rsidRDefault="00FB68F0">
            <w:pPr>
              <w:widowControl w:val="0"/>
            </w:pPr>
          </w:p>
          <w:p w14:paraId="79751B4B" w14:textId="5D31FCC9" w:rsidR="00FB68F0" w:rsidRDefault="007B328C">
            <w:pPr>
              <w:widowControl w:val="0"/>
            </w:pPr>
            <w:r>
              <w:t>Yes</w:t>
            </w:r>
          </w:p>
          <w:p w14:paraId="1CA502A3" w14:textId="77777777" w:rsidR="00FB68F0" w:rsidRDefault="00FB68F0">
            <w:pPr>
              <w:widowControl w:val="0"/>
            </w:pPr>
          </w:p>
        </w:tc>
      </w:tr>
    </w:tbl>
    <w:p w14:paraId="0FEF0B3D" w14:textId="77777777" w:rsidR="00FB68F0" w:rsidRDefault="00FB68F0" w:rsidP="00BB000C">
      <w:pPr>
        <w:widowControl w:val="0"/>
      </w:pPr>
    </w:p>
    <w:sectPr w:rsidR="00FB68F0">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0FC28" w14:textId="77777777" w:rsidR="008548F1" w:rsidRDefault="008548F1">
      <w:r>
        <w:separator/>
      </w:r>
    </w:p>
  </w:endnote>
  <w:endnote w:type="continuationSeparator" w:id="0">
    <w:p w14:paraId="346D1FBE" w14:textId="77777777" w:rsidR="008548F1" w:rsidRDefault="00854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642F2A" w14:textId="77777777" w:rsidR="008548F1" w:rsidRDefault="008548F1">
      <w:r>
        <w:separator/>
      </w:r>
    </w:p>
  </w:footnote>
  <w:footnote w:type="continuationSeparator" w:id="0">
    <w:p w14:paraId="610297C5" w14:textId="77777777" w:rsidR="008548F1" w:rsidRDefault="00854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A4E3" w14:textId="77777777" w:rsidR="00FB68F0" w:rsidRDefault="00000000">
    <w:pPr>
      <w:jc w:val="right"/>
    </w:pPr>
    <w:r>
      <w:fldChar w:fldCharType="begin"/>
    </w:r>
    <w:r>
      <w:instrText>PAGE</w:instrText>
    </w:r>
    <w:r>
      <w:fldChar w:fldCharType="separate"/>
    </w:r>
    <w:r w:rsidR="00DB34AB">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8F0"/>
    <w:rsid w:val="00032005"/>
    <w:rsid w:val="0008091E"/>
    <w:rsid w:val="000A7055"/>
    <w:rsid w:val="000C48F4"/>
    <w:rsid w:val="000D4B93"/>
    <w:rsid w:val="00162512"/>
    <w:rsid w:val="00172F54"/>
    <w:rsid w:val="00181F40"/>
    <w:rsid w:val="001A0A70"/>
    <w:rsid w:val="00216E5B"/>
    <w:rsid w:val="002745C2"/>
    <w:rsid w:val="00286ED6"/>
    <w:rsid w:val="00295033"/>
    <w:rsid w:val="003A7E9D"/>
    <w:rsid w:val="00405685"/>
    <w:rsid w:val="00426582"/>
    <w:rsid w:val="0043180D"/>
    <w:rsid w:val="004450CE"/>
    <w:rsid w:val="00493B00"/>
    <w:rsid w:val="004A7111"/>
    <w:rsid w:val="00513CD5"/>
    <w:rsid w:val="005A2596"/>
    <w:rsid w:val="005B5355"/>
    <w:rsid w:val="006677F6"/>
    <w:rsid w:val="006C60B9"/>
    <w:rsid w:val="006E2693"/>
    <w:rsid w:val="00723B56"/>
    <w:rsid w:val="00753623"/>
    <w:rsid w:val="007755CE"/>
    <w:rsid w:val="007A2AA0"/>
    <w:rsid w:val="007B328C"/>
    <w:rsid w:val="007D0C6D"/>
    <w:rsid w:val="007E14F9"/>
    <w:rsid w:val="008155DA"/>
    <w:rsid w:val="008548F1"/>
    <w:rsid w:val="008616C0"/>
    <w:rsid w:val="0086739E"/>
    <w:rsid w:val="008D6A81"/>
    <w:rsid w:val="008E5847"/>
    <w:rsid w:val="009844D9"/>
    <w:rsid w:val="00996534"/>
    <w:rsid w:val="00A150D3"/>
    <w:rsid w:val="00A362F0"/>
    <w:rsid w:val="00A6388B"/>
    <w:rsid w:val="00A919CE"/>
    <w:rsid w:val="00AC2F64"/>
    <w:rsid w:val="00AE2FCF"/>
    <w:rsid w:val="00B0724D"/>
    <w:rsid w:val="00B10E1B"/>
    <w:rsid w:val="00B361F2"/>
    <w:rsid w:val="00B61DC5"/>
    <w:rsid w:val="00B64278"/>
    <w:rsid w:val="00B80B0C"/>
    <w:rsid w:val="00BB000C"/>
    <w:rsid w:val="00BE7D38"/>
    <w:rsid w:val="00C507F2"/>
    <w:rsid w:val="00C8563A"/>
    <w:rsid w:val="00C931B5"/>
    <w:rsid w:val="00D61E0B"/>
    <w:rsid w:val="00D82DDF"/>
    <w:rsid w:val="00DB34AB"/>
    <w:rsid w:val="00DD11FE"/>
    <w:rsid w:val="00E4025F"/>
    <w:rsid w:val="00E64020"/>
    <w:rsid w:val="00ED198E"/>
    <w:rsid w:val="00F325AE"/>
    <w:rsid w:val="00F97459"/>
    <w:rsid w:val="00FB68F0"/>
    <w:rsid w:val="00FE185F"/>
    <w:rsid w:val="00FF02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23B5"/>
  <w15:docId w15:val="{F896A1C2-7DEF-4033-B062-54A0C40A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color w:val="980000"/>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sz w:val="60"/>
      <w:szCs w:val="60"/>
    </w:rPr>
  </w:style>
  <w:style w:type="paragraph" w:styleId="Subtitle">
    <w:name w:val="Subtitle"/>
    <w:basedOn w:val="Normal"/>
    <w:next w:val="Normal"/>
    <w:uiPriority w:val="11"/>
    <w:qFormat/>
    <w:pPr>
      <w:keepNext/>
      <w:keepLines/>
    </w:pPr>
    <w:rPr>
      <w:b/>
      <w:sz w:val="50"/>
      <w:szCs w:val="5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udi.cokro@univhebat.ac.i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 RIFQI DZAKY AZHAD</cp:lastModifiedBy>
  <cp:revision>66</cp:revision>
  <dcterms:created xsi:type="dcterms:W3CDTF">2024-11-08T12:24:00Z</dcterms:created>
  <dcterms:modified xsi:type="dcterms:W3CDTF">2024-11-20T11:33:00Z</dcterms:modified>
</cp:coreProperties>
</file>