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30038291"/>
        <w:docPartObj>
          <w:docPartGallery w:val="Cover Pages"/>
          <w:docPartUnique/>
        </w:docPartObj>
      </w:sdtPr>
      <w:sdtContent>
        <w:p w14:paraId="281C571E" w14:textId="21E73F79" w:rsidR="00E159B0" w:rsidRDefault="00E159B0"/>
        <w:p w14:paraId="15D7EEA6" w14:textId="4B411044" w:rsidR="00E159B0" w:rsidRDefault="00E159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132D16" wp14:editId="7EB57F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545B4" w14:textId="146208DB" w:rsidR="00E159B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159B0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Closing 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E1FD3D2" w14:textId="6E8A1887" w:rsidR="00E159B0" w:rsidRDefault="00E159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GDV5001, PORT1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0DF96E" w14:textId="45BAEB60" w:rsidR="00E159B0" w:rsidRDefault="00E159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ST20235597 Liam Hancox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132D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F1545B4" w14:textId="146208DB" w:rsidR="00E159B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159B0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Closing 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1FD3D2" w14:textId="6E8A1887" w:rsidR="00E159B0" w:rsidRDefault="00E159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GDV5001, PORT1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0DF96E" w14:textId="45BAEB60" w:rsidR="00E159B0" w:rsidRDefault="00E159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ST20235597 Liam Hancox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F4E15F" wp14:editId="3476C3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732C59" w14:textId="37AE8D8C" w:rsidR="00E159B0" w:rsidRDefault="00E159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F4E15F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732C59" w14:textId="37AE8D8C" w:rsidR="00E159B0" w:rsidRDefault="00E159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0822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02291" w14:textId="29D82AD0" w:rsidR="00E159B0" w:rsidRDefault="00E159B0">
          <w:pPr>
            <w:pStyle w:val="TOCHeading"/>
          </w:pPr>
          <w:r>
            <w:t>Contents</w:t>
          </w:r>
        </w:p>
        <w:p w14:paraId="46FA6F3F" w14:textId="05512B6D" w:rsidR="00DA03E7" w:rsidRDefault="00E159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7674" w:history="1">
            <w:r w:rsidR="00DA03E7" w:rsidRPr="00A73819">
              <w:rPr>
                <w:rStyle w:val="Hyperlink"/>
                <w:noProof/>
              </w:rPr>
              <w:t>API Versions</w:t>
            </w:r>
            <w:r w:rsidR="00DA03E7">
              <w:rPr>
                <w:noProof/>
                <w:webHidden/>
              </w:rPr>
              <w:tab/>
            </w:r>
            <w:r w:rsidR="00DA03E7">
              <w:rPr>
                <w:noProof/>
                <w:webHidden/>
              </w:rPr>
              <w:fldChar w:fldCharType="begin"/>
            </w:r>
            <w:r w:rsidR="00DA03E7">
              <w:rPr>
                <w:noProof/>
                <w:webHidden/>
              </w:rPr>
              <w:instrText xml:space="preserve"> PAGEREF _Toc198207674 \h </w:instrText>
            </w:r>
            <w:r w:rsidR="00DA03E7">
              <w:rPr>
                <w:noProof/>
                <w:webHidden/>
              </w:rPr>
            </w:r>
            <w:r w:rsidR="00DA03E7"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2</w:t>
            </w:r>
            <w:r w:rsidR="00DA03E7">
              <w:rPr>
                <w:noProof/>
                <w:webHidden/>
              </w:rPr>
              <w:fldChar w:fldCharType="end"/>
            </w:r>
          </w:hyperlink>
        </w:p>
        <w:p w14:paraId="108A9EC7" w14:textId="444C5814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75" w:history="1">
            <w:r w:rsidRPr="00A73819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F86F" w14:textId="6C5128BE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76" w:history="1">
            <w:r w:rsidRPr="00A73819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8063" w14:textId="6A5519C1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77" w:history="1">
            <w:r w:rsidRPr="00A73819">
              <w:rPr>
                <w:rStyle w:val="Hyperlink"/>
                <w:noProof/>
              </w:rPr>
              <w:t>Video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0312" w14:textId="2593AC40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78" w:history="1">
            <w:r w:rsidRPr="00A73819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B0B7" w14:textId="1F61BA42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79" w:history="1">
            <w:r w:rsidRPr="00A73819">
              <w:rPr>
                <w:rStyle w:val="Hyperlink"/>
                <w:noProof/>
              </w:rPr>
              <w:t>Other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465A" w14:textId="5E510739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80" w:history="1">
            <w:r w:rsidRPr="00A73819">
              <w:rPr>
                <w:rStyle w:val="Hyperlink"/>
                <w:noProof/>
              </w:rPr>
              <w:t>Asset Creation/Optimisation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DDC9" w14:textId="39B65D72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81" w:history="1">
            <w:r w:rsidRPr="00A73819">
              <w:rPr>
                <w:rStyle w:val="Hyperlink"/>
                <w:noProof/>
              </w:rPr>
              <w:t>Issue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41DC" w14:textId="3BC70D1B" w:rsidR="00DA03E7" w:rsidRDefault="00DA03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8207682" w:history="1">
            <w:r w:rsidRPr="00A73819">
              <w:rPr>
                <w:rStyle w:val="Hyperlink"/>
                <w:noProof/>
              </w:rPr>
              <w:t>Sign-Off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_Toc198207682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C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E095" w14:textId="73A76697" w:rsidR="00E159B0" w:rsidRDefault="00E159B0">
          <w:r>
            <w:rPr>
              <w:b/>
              <w:bCs/>
              <w:noProof/>
            </w:rPr>
            <w:fldChar w:fldCharType="end"/>
          </w:r>
        </w:p>
      </w:sdtContent>
    </w:sdt>
    <w:p w14:paraId="629F6EA4" w14:textId="35BBBDE2" w:rsidR="00E159B0" w:rsidRDefault="00E159B0">
      <w:r>
        <w:br w:type="page"/>
      </w:r>
    </w:p>
    <w:p w14:paraId="4391AB75" w14:textId="636C7B35" w:rsidR="00E159B0" w:rsidRDefault="00E159B0" w:rsidP="00DB6214">
      <w:pPr>
        <w:pStyle w:val="Heading1"/>
      </w:pPr>
      <w:bookmarkStart w:id="0" w:name="_Toc198207674"/>
      <w:r w:rsidRPr="00E159B0">
        <w:lastRenderedPageBreak/>
        <w:t>API Versions</w:t>
      </w:r>
      <w:bookmarkEnd w:id="0"/>
    </w:p>
    <w:p w14:paraId="2D9BEEB9" w14:textId="4F4E5339" w:rsidR="00DB6214" w:rsidRDefault="00DB6214" w:rsidP="00DB6214">
      <w:r>
        <w:t>GitHub</w:t>
      </w:r>
      <w:r w:rsidR="00083348">
        <w:t xml:space="preserve"> Desktop</w:t>
      </w:r>
    </w:p>
    <w:p w14:paraId="5B1F7479" w14:textId="1EE10C2F" w:rsidR="00DB6214" w:rsidRDefault="00DB6214" w:rsidP="00DB6214">
      <w:r>
        <w:t>Microsoft Visual Studios 2022</w:t>
      </w:r>
    </w:p>
    <w:p w14:paraId="3A9727CC" w14:textId="10BEA033" w:rsidR="00DB6214" w:rsidRDefault="00DB6214" w:rsidP="00DB6214">
      <w:r>
        <w:t>OpenGL</w:t>
      </w:r>
    </w:p>
    <w:p w14:paraId="3B3DAE27" w14:textId="148A18DE" w:rsidR="00DB6214" w:rsidRDefault="00DB6214" w:rsidP="00DB6214">
      <w:r>
        <w:t>3DS max 2024</w:t>
      </w:r>
    </w:p>
    <w:p w14:paraId="7E106578" w14:textId="14168F99" w:rsidR="00DB6214" w:rsidRPr="00DB6214" w:rsidRDefault="00083348" w:rsidP="00DB6214">
      <w:r w:rsidRPr="00083348">
        <w:t>GIMP 2.10.38</w:t>
      </w:r>
    </w:p>
    <w:p w14:paraId="2251410B" w14:textId="519FF847" w:rsidR="00E159B0" w:rsidRDefault="00E159B0" w:rsidP="00DB6214">
      <w:pPr>
        <w:pStyle w:val="Heading1"/>
      </w:pPr>
      <w:bookmarkStart w:id="1" w:name="_Toc198207675"/>
      <w:r w:rsidRPr="00E159B0">
        <w:t>Instructions</w:t>
      </w:r>
      <w:bookmarkEnd w:id="1"/>
    </w:p>
    <w:p w14:paraId="411F1941" w14:textId="0754696C" w:rsidR="00DB6214" w:rsidRDefault="00DB6214" w:rsidP="00DB6214">
      <w:r>
        <w:t>Controls:</w:t>
      </w:r>
    </w:p>
    <w:p w14:paraId="68F1F02D" w14:textId="669C0DF9" w:rsidR="00DB6214" w:rsidRDefault="00DB6214" w:rsidP="00DB6214">
      <w:r>
        <w:t>W/A/S/D = movement</w:t>
      </w:r>
    </w:p>
    <w:p w14:paraId="6C165974" w14:textId="77EBD5E4" w:rsidR="00DB6214" w:rsidRDefault="00DB6214" w:rsidP="00DB6214">
      <w:r>
        <w:t>Click and Drag Left Mouse = rotate camera</w:t>
      </w:r>
    </w:p>
    <w:p w14:paraId="2C37327C" w14:textId="729D2B82" w:rsidR="00DB6214" w:rsidRPr="00DB6214" w:rsidRDefault="00DB6214" w:rsidP="00DB6214">
      <w:r>
        <w:t>Left Shift = Change Camera</w:t>
      </w:r>
    </w:p>
    <w:p w14:paraId="22390C0E" w14:textId="575ACE0F" w:rsidR="00E159B0" w:rsidRDefault="00E159B0" w:rsidP="00DB6214">
      <w:pPr>
        <w:pStyle w:val="Heading1"/>
      </w:pPr>
      <w:bookmarkStart w:id="2" w:name="_Toc198207676"/>
      <w:r w:rsidRPr="00E159B0">
        <w:t>Repository</w:t>
      </w:r>
      <w:bookmarkEnd w:id="2"/>
    </w:p>
    <w:p w14:paraId="4DADD5D0" w14:textId="0D359F10" w:rsidR="00DB6214" w:rsidRDefault="00DB6214" w:rsidP="00DB6214">
      <w:hyperlink r:id="rId9" w:history="1">
        <w:r w:rsidRPr="00172324">
          <w:rPr>
            <w:rStyle w:val="Hyperlink"/>
          </w:rPr>
          <w:t>https://github.com/Liamuk789/RTG3DCodebase</w:t>
        </w:r>
      </w:hyperlink>
    </w:p>
    <w:p w14:paraId="31937C23" w14:textId="25E872E9" w:rsidR="00DB6214" w:rsidRDefault="007B0D64" w:rsidP="00DB6214">
      <w:hyperlink r:id="rId10" w:history="1">
        <w:r w:rsidRPr="00172324">
          <w:rPr>
            <w:rStyle w:val="Hyperlink"/>
          </w:rPr>
          <w:t>https://github.com/Liamuk789/RTG3DCodebase.git</w:t>
        </w:r>
      </w:hyperlink>
    </w:p>
    <w:p w14:paraId="44144B31" w14:textId="1C259631" w:rsidR="007B0D64" w:rsidRDefault="007B0D64" w:rsidP="007B0D64">
      <w:pPr>
        <w:pStyle w:val="Heading1"/>
      </w:pPr>
      <w:bookmarkStart w:id="3" w:name="_Toc198207677"/>
      <w:r>
        <w:t>Video Link</w:t>
      </w:r>
      <w:bookmarkEnd w:id="3"/>
    </w:p>
    <w:p w14:paraId="18CCADF6" w14:textId="63A76702" w:rsidR="00301B68" w:rsidRDefault="00301B68" w:rsidP="007B0D64">
      <w:r w:rsidRPr="00301B68">
        <w:t>https://youtu.be/99FTobZyCMU</w:t>
      </w:r>
    </w:p>
    <w:p w14:paraId="2EFFF1EE" w14:textId="249570BE" w:rsidR="007B0D64" w:rsidRPr="007B0D64" w:rsidRDefault="006C236C" w:rsidP="007B0D64">
      <w:r>
        <w:t>I allow Cardiff Met to use this video.</w:t>
      </w:r>
    </w:p>
    <w:p w14:paraId="01902C63" w14:textId="7DD7B57F" w:rsidR="00E159B0" w:rsidRDefault="00E159B0" w:rsidP="00DB6214">
      <w:pPr>
        <w:pStyle w:val="Heading1"/>
      </w:pPr>
      <w:bookmarkStart w:id="4" w:name="_Toc198207678"/>
      <w:r w:rsidRPr="00E159B0">
        <w:t>Credits</w:t>
      </w:r>
      <w:bookmarkEnd w:id="4"/>
      <w:r w:rsidRPr="00E159B0">
        <w:t xml:space="preserve"> </w:t>
      </w:r>
    </w:p>
    <w:p w14:paraId="4147B295" w14:textId="7B60C745" w:rsidR="00DB6214" w:rsidRDefault="00DC28B7" w:rsidP="00DB6214">
      <w:r>
        <w:t xml:space="preserve">Original repository provided by </w:t>
      </w:r>
      <w:proofErr w:type="spellStart"/>
      <w:r>
        <w:t>Dr.Simon</w:t>
      </w:r>
      <w:proofErr w:type="spellEnd"/>
      <w:r>
        <w:t xml:space="preserve"> Scarle</w:t>
      </w:r>
    </w:p>
    <w:p w14:paraId="32B0F645" w14:textId="00034E3E" w:rsidR="00DC28B7" w:rsidRDefault="00DC28B7" w:rsidP="00DB6214">
      <w:r>
        <w:t>Further works completed on repository</w:t>
      </w:r>
      <w:r w:rsidR="00903300">
        <w:t>/project</w:t>
      </w:r>
      <w:r>
        <w:t xml:space="preserve"> by Liam Hancox</w:t>
      </w:r>
    </w:p>
    <w:p w14:paraId="74148E22" w14:textId="218F8C7E" w:rsidR="00271058" w:rsidRPr="00DB6214" w:rsidRDefault="00271058" w:rsidP="00DB6214">
      <w:r>
        <w:t xml:space="preserve">Within the </w:t>
      </w:r>
      <w:proofErr w:type="spellStart"/>
      <w:r>
        <w:t>normal.frag</w:t>
      </w:r>
      <w:proofErr w:type="spellEnd"/>
      <w:r>
        <w:t xml:space="preserve"> and </w:t>
      </w:r>
      <w:proofErr w:type="spellStart"/>
      <w:r>
        <w:t>portal.vert</w:t>
      </w:r>
      <w:proofErr w:type="spellEnd"/>
      <w:r>
        <w:t xml:space="preserve"> Co-pilot was used to help with the maths and the use of sin wave</w:t>
      </w:r>
    </w:p>
    <w:p w14:paraId="13038764" w14:textId="4F805A70" w:rsidR="00E159B0" w:rsidRDefault="00E159B0" w:rsidP="00DB6214">
      <w:pPr>
        <w:pStyle w:val="Heading1"/>
      </w:pPr>
      <w:bookmarkStart w:id="5" w:name="_Toc198207679"/>
      <w:r w:rsidRPr="00E159B0">
        <w:t>Other I</w:t>
      </w:r>
      <w:r>
        <w:t>P</w:t>
      </w:r>
      <w:bookmarkEnd w:id="5"/>
    </w:p>
    <w:p w14:paraId="10AE9243" w14:textId="0B25C4A0" w:rsidR="00083348" w:rsidRPr="00083348" w:rsidRDefault="00083348" w:rsidP="00DB6214">
      <w:pPr>
        <w:rPr>
          <w:u w:val="single"/>
        </w:rPr>
      </w:pPr>
      <w:r w:rsidRPr="00083348">
        <w:rPr>
          <w:u w:val="single"/>
        </w:rPr>
        <w:t>Textures</w:t>
      </w:r>
      <w:r w:rsidRPr="00083348">
        <w:t xml:space="preserve"> :</w:t>
      </w:r>
    </w:p>
    <w:p w14:paraId="2CB83E24" w14:textId="56623596" w:rsidR="00DB6214" w:rsidRDefault="00083348" w:rsidP="00DB6214">
      <w:r>
        <w:lastRenderedPageBreak/>
        <w:t xml:space="preserve">Wall Texture : </w:t>
      </w:r>
      <w:hyperlink r:id="rId11" w:history="1">
        <w:r w:rsidRPr="00172324">
          <w:rPr>
            <w:rStyle w:val="Hyperlink"/>
          </w:rPr>
          <w:t>https://www.deviantart.com/zachvance/art/Dungeon-Wall-Classic-683642029</w:t>
        </w:r>
      </w:hyperlink>
    </w:p>
    <w:p w14:paraId="537BF94A" w14:textId="5EA8F348" w:rsidR="00083348" w:rsidRDefault="00083348" w:rsidP="00DB6214">
      <w:r>
        <w:t xml:space="preserve">Portal Texture : </w:t>
      </w:r>
      <w:hyperlink r:id="rId12" w:history="1">
        <w:r w:rsidRPr="00172324">
          <w:rPr>
            <w:rStyle w:val="Hyperlink"/>
          </w:rPr>
          <w:t>https://uk.pinterest.com/pin/841328774140587602/</w:t>
        </w:r>
      </w:hyperlink>
    </w:p>
    <w:p w14:paraId="5EA5258E" w14:textId="69187EC1" w:rsidR="009F5DC5" w:rsidRDefault="009F5DC5" w:rsidP="00DB6214">
      <w:r>
        <w:t xml:space="preserve">Glass Texture : </w:t>
      </w:r>
      <w:r w:rsidRPr="009F5DC5">
        <w:t>https://www.freepik.com/free-vector/flat-design-stained-glass-background_37369083.htm#fromView=keyword&amp;page=1&amp;position=5&amp;uuid=854c2e8f-404c-4e1e-a910-f3972277ae2a&amp;query=Vitral</w:t>
      </w:r>
    </w:p>
    <w:p w14:paraId="07D04797" w14:textId="1A498DFF" w:rsidR="00083348" w:rsidRDefault="00083348" w:rsidP="00DB6214">
      <w:pPr>
        <w:rPr>
          <w:u w:val="single"/>
        </w:rPr>
      </w:pPr>
      <w:r w:rsidRPr="00083348">
        <w:rPr>
          <w:u w:val="single"/>
        </w:rPr>
        <w:t>Models</w:t>
      </w:r>
      <w:r w:rsidRPr="00083348">
        <w:t xml:space="preserve"> :</w:t>
      </w:r>
      <w:r w:rsidR="007B0D64">
        <w:t xml:space="preserve"> (and base textures that came with)</w:t>
      </w:r>
    </w:p>
    <w:p w14:paraId="43B40AB1" w14:textId="3264CDB7" w:rsidR="00083348" w:rsidRDefault="00083348" w:rsidP="00DB6214">
      <w:r>
        <w:t xml:space="preserve">Alien/Dog : </w:t>
      </w:r>
      <w:hyperlink r:id="rId13" w:history="1">
        <w:r w:rsidRPr="00172324">
          <w:rPr>
            <w:rStyle w:val="Hyperlink"/>
          </w:rPr>
          <w:t>https://free3d.com/3d-model/alien-animal-update-in-blender-28x-953251.html</w:t>
        </w:r>
      </w:hyperlink>
    </w:p>
    <w:p w14:paraId="35CF2C97" w14:textId="1A0706A5" w:rsidR="00083348" w:rsidRDefault="00083348" w:rsidP="00DB6214">
      <w:r>
        <w:t xml:space="preserve">Ghost : </w:t>
      </w:r>
      <w:hyperlink r:id="rId14" w:history="1">
        <w:r w:rsidRPr="00172324">
          <w:rPr>
            <w:rStyle w:val="Hyperlink"/>
          </w:rPr>
          <w:t>https://sketchfab.com/3d-models/ghost-3f2a9ed5293e4d648ae020d5ab89d69b</w:t>
        </w:r>
      </w:hyperlink>
    </w:p>
    <w:p w14:paraId="17FACAEC" w14:textId="05A04149" w:rsidR="00083348" w:rsidRDefault="00083348" w:rsidP="00DB6214">
      <w:r>
        <w:t xml:space="preserve">Ogre : </w:t>
      </w:r>
      <w:hyperlink r:id="rId15" w:history="1">
        <w:r w:rsidRPr="00172324">
          <w:rPr>
            <w:rStyle w:val="Hyperlink"/>
          </w:rPr>
          <w:t>https://free3d.com/3d-model/ogro-90005.html</w:t>
        </w:r>
      </w:hyperlink>
    </w:p>
    <w:p w14:paraId="20798D03" w14:textId="5928D7D7" w:rsidR="009F5DC5" w:rsidRDefault="009F5DC5" w:rsidP="009F5DC5">
      <w:pPr>
        <w:pStyle w:val="Heading1"/>
      </w:pPr>
      <w:bookmarkStart w:id="6" w:name="_Toc198207680"/>
      <w:r>
        <w:t>Asset Creation/Optimisation</w:t>
      </w:r>
      <w:bookmarkEnd w:id="6"/>
    </w:p>
    <w:p w14:paraId="37421ED3" w14:textId="5C6DA03D" w:rsidR="009F5DC5" w:rsidRDefault="009F5DC5" w:rsidP="009F5DC5">
      <w:r>
        <w:t>A number of assets were edited to help improve running time performance and loading times, these are listed below :</w:t>
      </w:r>
    </w:p>
    <w:p w14:paraId="74F22081" w14:textId="521EE857" w:rsidR="009F5DC5" w:rsidRDefault="009F5DC5" w:rsidP="009F5DC5">
      <w:pPr>
        <w:pStyle w:val="ListParagraph"/>
        <w:numPr>
          <w:ilvl w:val="0"/>
          <w:numId w:val="2"/>
        </w:numPr>
      </w:pPr>
      <w:r w:rsidRPr="009F5DC5">
        <w:t>cube_lowpoly.obj</w:t>
      </w:r>
      <w:r>
        <w:t xml:space="preserve"> was created within 3ds Max, this was a low poly cube to replace the </w:t>
      </w:r>
      <w:proofErr w:type="spellStart"/>
      <w:r>
        <w:t>highpoly.cube</w:t>
      </w:r>
      <w:proofErr w:type="spellEnd"/>
      <w:r>
        <w:t xml:space="preserve"> provided and is used across many of the project</w:t>
      </w:r>
    </w:p>
    <w:p w14:paraId="255AC610" w14:textId="53D2B441" w:rsidR="009F5DC5" w:rsidRDefault="009F5DC5" w:rsidP="009F5DC5">
      <w:pPr>
        <w:pStyle w:val="ListParagraph"/>
        <w:numPr>
          <w:ilvl w:val="0"/>
          <w:numId w:val="2"/>
        </w:numPr>
      </w:pPr>
      <w:r>
        <w:t>Normal Maps created</w:t>
      </w:r>
      <w:r w:rsidR="007B0D64">
        <w:t xml:space="preserve"> in GIMP</w:t>
      </w:r>
      <w:r>
        <w:t xml:space="preserve"> :</w:t>
      </w:r>
    </w:p>
    <w:p w14:paraId="76708A27" w14:textId="70732CEE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dungeon_wall_normal.jpg</w:t>
      </w:r>
    </w:p>
    <w:p w14:paraId="01652C62" w14:textId="1F151231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beast_texture_norm.jpg</w:t>
      </w:r>
    </w:p>
    <w:p w14:paraId="6536F153" w14:textId="07D4E528" w:rsidR="009F5DC5" w:rsidRDefault="009F5DC5" w:rsidP="009F5DC5">
      <w:pPr>
        <w:pStyle w:val="ListParagraph"/>
        <w:numPr>
          <w:ilvl w:val="1"/>
          <w:numId w:val="2"/>
        </w:numPr>
      </w:pPr>
      <w:r w:rsidRPr="009F5DC5">
        <w:t>Glass-Norm.png</w:t>
      </w:r>
    </w:p>
    <w:p w14:paraId="728C89B5" w14:textId="2A806F3B" w:rsidR="007B0D64" w:rsidRDefault="007B0D64" w:rsidP="009F5DC5">
      <w:pPr>
        <w:pStyle w:val="ListParagraph"/>
        <w:numPr>
          <w:ilvl w:val="1"/>
          <w:numId w:val="2"/>
        </w:numPr>
      </w:pPr>
      <w:r w:rsidRPr="009F5DC5">
        <w:t>torchNorm.jpg</w:t>
      </w:r>
    </w:p>
    <w:p w14:paraId="28B029A4" w14:textId="22B57788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ghost-norm</w:t>
      </w:r>
      <w:r>
        <w:t>.jpg</w:t>
      </w:r>
    </w:p>
    <w:p w14:paraId="2B83D47E" w14:textId="51AF3B7A" w:rsidR="007B0D64" w:rsidRDefault="007B0D64" w:rsidP="009F5DC5">
      <w:pPr>
        <w:pStyle w:val="ListParagraph"/>
        <w:numPr>
          <w:ilvl w:val="1"/>
          <w:numId w:val="2"/>
        </w:numPr>
      </w:pPr>
      <w:r w:rsidRPr="007B0D64">
        <w:t>Alien-Animal-Base-Color-Low-Norm</w:t>
      </w:r>
      <w:r>
        <w:t>.jpg</w:t>
      </w:r>
    </w:p>
    <w:p w14:paraId="4B8ED7D9" w14:textId="6AB9E512" w:rsidR="007B0D64" w:rsidRDefault="007B0D64" w:rsidP="007B0D64">
      <w:pPr>
        <w:pStyle w:val="ListParagraph"/>
        <w:numPr>
          <w:ilvl w:val="0"/>
          <w:numId w:val="2"/>
        </w:numPr>
      </w:pPr>
      <w:r>
        <w:t>Textures with added alpha channel in GIMP :</w:t>
      </w:r>
    </w:p>
    <w:p w14:paraId="0F81B669" w14:textId="5768392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ghost.png</w:t>
      </w:r>
    </w:p>
    <w:p w14:paraId="6C28F2A0" w14:textId="1C94D11B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Glass.png</w:t>
      </w:r>
    </w:p>
    <w:p w14:paraId="18CF57E0" w14:textId="3B802BFB" w:rsidR="007B0D64" w:rsidRDefault="007B0D64" w:rsidP="007B0D64">
      <w:pPr>
        <w:pStyle w:val="ListParagraph"/>
        <w:numPr>
          <w:ilvl w:val="0"/>
          <w:numId w:val="2"/>
        </w:numPr>
      </w:pPr>
      <w:r>
        <w:t>Lowered Resolution textures in GIMP :</w:t>
      </w:r>
    </w:p>
    <w:p w14:paraId="26636352" w14:textId="2946C6A9" w:rsidR="007B0D64" w:rsidRDefault="007B0D64" w:rsidP="007B0D64">
      <w:pPr>
        <w:pStyle w:val="ListParagraph"/>
        <w:numPr>
          <w:ilvl w:val="1"/>
          <w:numId w:val="2"/>
        </w:numPr>
      </w:pPr>
      <w:r w:rsidRPr="007B0D64">
        <w:t>Alien-Animal-Base-Color-Low.jpg</w:t>
      </w:r>
    </w:p>
    <w:p w14:paraId="6402E9F5" w14:textId="7405D200" w:rsidR="009F5DC5" w:rsidRPr="009F5DC5" w:rsidRDefault="007B0D64" w:rsidP="004D075A">
      <w:pPr>
        <w:pStyle w:val="ListParagraph"/>
        <w:numPr>
          <w:ilvl w:val="1"/>
          <w:numId w:val="2"/>
        </w:numPr>
      </w:pPr>
      <w:r w:rsidRPr="007B0D64">
        <w:t>SkinColorMostro_COLOR-Low.png</w:t>
      </w:r>
    </w:p>
    <w:p w14:paraId="096DCE5D" w14:textId="421B6D6F" w:rsidR="00E159B0" w:rsidRPr="00E159B0" w:rsidRDefault="00E159B0" w:rsidP="00DB6214">
      <w:pPr>
        <w:pStyle w:val="Heading1"/>
      </w:pPr>
      <w:bookmarkStart w:id="7" w:name="_Toc198207681"/>
      <w:r w:rsidRPr="00E159B0">
        <w:t>Issue List</w:t>
      </w:r>
      <w:bookmarkEnd w:id="7"/>
    </w:p>
    <w:p w14:paraId="7E70521A" w14:textId="1D0EB8C4" w:rsidR="006D2FF6" w:rsidRDefault="00083348" w:rsidP="00083348">
      <w:pPr>
        <w:pStyle w:val="ListParagraph"/>
        <w:numPr>
          <w:ilvl w:val="0"/>
          <w:numId w:val="1"/>
        </w:numPr>
      </w:pPr>
      <w:r>
        <w:t>No collision detection</w:t>
      </w:r>
      <w:r w:rsidR="00DC28B7">
        <w:t xml:space="preserve"> on player/AI/Walls</w:t>
      </w:r>
    </w:p>
    <w:p w14:paraId="3272D97E" w14:textId="3559B2E0" w:rsidR="00DC28B7" w:rsidRDefault="00DC28B7" w:rsidP="00083348">
      <w:pPr>
        <w:pStyle w:val="ListParagraph"/>
        <w:numPr>
          <w:ilvl w:val="0"/>
          <w:numId w:val="1"/>
        </w:numPr>
      </w:pPr>
      <w:r>
        <w:lastRenderedPageBreak/>
        <w:t xml:space="preserve">An attempt to have a model attach to the </w:t>
      </w:r>
      <w:proofErr w:type="gramStart"/>
      <w:r>
        <w:t>first person</w:t>
      </w:r>
      <w:proofErr w:type="gramEnd"/>
      <w:r>
        <w:t xml:space="preserve"> camera (</w:t>
      </w:r>
      <w:proofErr w:type="spellStart"/>
      <w:r>
        <w:t>DogCam</w:t>
      </w:r>
      <w:proofErr w:type="spellEnd"/>
      <w:r>
        <w:t>) but couldn’t get it to move</w:t>
      </w:r>
    </w:p>
    <w:p w14:paraId="4A0960E0" w14:textId="07397A08" w:rsidR="00DC28B7" w:rsidRDefault="00DC28B7" w:rsidP="00083348">
      <w:pPr>
        <w:pStyle w:val="ListParagraph"/>
        <w:numPr>
          <w:ilvl w:val="0"/>
          <w:numId w:val="1"/>
        </w:numPr>
      </w:pPr>
      <w:r>
        <w:t>Spotlights do not load as effectively as other lights with origins etc</w:t>
      </w:r>
    </w:p>
    <w:p w14:paraId="2275E2A5" w14:textId="249A1454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Floor is just a stretched </w:t>
      </w:r>
      <w:proofErr w:type="spellStart"/>
      <w:r>
        <w:t>lowpoly</w:t>
      </w:r>
      <w:proofErr w:type="spellEnd"/>
      <w:r>
        <w:t xml:space="preserve"> cube</w:t>
      </w:r>
    </w:p>
    <w:p w14:paraId="20BEFAE0" w14:textId="39984C3E" w:rsidR="00DC28B7" w:rsidRDefault="00DC28B7" w:rsidP="00083348">
      <w:pPr>
        <w:pStyle w:val="ListParagraph"/>
        <w:numPr>
          <w:ilvl w:val="0"/>
          <w:numId w:val="1"/>
        </w:numPr>
      </w:pPr>
      <w:r>
        <w:t>Portal has been made quickly just to frame the portal shader object</w:t>
      </w:r>
    </w:p>
    <w:p w14:paraId="18589F85" w14:textId="41B1CE66" w:rsidR="00DC28B7" w:rsidRDefault="00DC28B7" w:rsidP="00083348">
      <w:pPr>
        <w:pStyle w:val="ListParagraph"/>
        <w:numPr>
          <w:ilvl w:val="0"/>
          <w:numId w:val="1"/>
        </w:numPr>
      </w:pPr>
      <w:r>
        <w:t xml:space="preserve">Amount of </w:t>
      </w:r>
      <w:proofErr w:type="spellStart"/>
      <w:r>
        <w:t>pointlights</w:t>
      </w:r>
      <w:proofErr w:type="spellEnd"/>
      <w:r>
        <w:t>, torchlights and spotlights does not update to the current number of lights and is hard coded in the shaders</w:t>
      </w:r>
    </w:p>
    <w:p w14:paraId="0A5A5CCA" w14:textId="6F6B0445" w:rsidR="00DC28B7" w:rsidRDefault="00DC28B7" w:rsidP="00DC28B7">
      <w:pPr>
        <w:pStyle w:val="ListParagraph"/>
        <w:numPr>
          <w:ilvl w:val="0"/>
          <w:numId w:val="1"/>
        </w:numPr>
      </w:pPr>
      <w:r>
        <w:t>Transparency of textures relies on the image used to have an alpha channel</w:t>
      </w:r>
    </w:p>
    <w:p w14:paraId="726F8592" w14:textId="519E45B2" w:rsidR="00800017" w:rsidRDefault="00800017" w:rsidP="00DC28B7">
      <w:pPr>
        <w:pStyle w:val="ListParagraph"/>
        <w:numPr>
          <w:ilvl w:val="0"/>
          <w:numId w:val="1"/>
        </w:numPr>
      </w:pPr>
      <w:r>
        <w:t>Repetitive function calls due to poor inheritance patterns</w:t>
      </w:r>
    </w:p>
    <w:p w14:paraId="5D740E14" w14:textId="77777777" w:rsidR="007E1A82" w:rsidRDefault="007E1A82" w:rsidP="007E1A82"/>
    <w:p w14:paraId="1E0BDA53" w14:textId="7E748089" w:rsidR="007E1A82" w:rsidRDefault="007E1A82" w:rsidP="007E1A82">
      <w:pPr>
        <w:pStyle w:val="Heading1"/>
      </w:pPr>
      <w:bookmarkStart w:id="8" w:name="_Toc198207682"/>
      <w:r>
        <w:lastRenderedPageBreak/>
        <w:t>Sign-Off Sheet</w:t>
      </w:r>
      <w:bookmarkEnd w:id="8"/>
    </w:p>
    <w:p w14:paraId="3DB01E34" w14:textId="57C1ACE0" w:rsidR="007E1A82" w:rsidRPr="007E1A82" w:rsidRDefault="007E1A82" w:rsidP="007E1A82">
      <w:r>
        <w:rPr>
          <w:noProof/>
        </w:rPr>
        <w:drawing>
          <wp:inline distT="0" distB="0" distL="0" distR="0" wp14:anchorId="3C11E6FD" wp14:editId="466688B6">
            <wp:extent cx="3653769" cy="6495898"/>
            <wp:effectExtent l="0" t="0" r="4445" b="635"/>
            <wp:docPr id="460470727" name="Picture 1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0727" name="Picture 1" descr="A piece of paper with writing on i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77" cy="65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82" w:rsidRPr="007E1A82" w:rsidSect="00E159B0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DAEA8" w14:textId="77777777" w:rsidR="00086D33" w:rsidRDefault="00086D33" w:rsidP="00E159B0">
      <w:pPr>
        <w:spacing w:after="0" w:line="240" w:lineRule="auto"/>
      </w:pPr>
      <w:r>
        <w:separator/>
      </w:r>
    </w:p>
  </w:endnote>
  <w:endnote w:type="continuationSeparator" w:id="0">
    <w:p w14:paraId="006BEFB0" w14:textId="77777777" w:rsidR="00086D33" w:rsidRDefault="00086D33" w:rsidP="00E1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741142"/>
      <w:docPartObj>
        <w:docPartGallery w:val="Page Numbers (Bottom of Page)"/>
        <w:docPartUnique/>
      </w:docPartObj>
    </w:sdtPr>
    <w:sdtContent>
      <w:p w14:paraId="436FF563" w14:textId="77D12B6D" w:rsidR="00A7304B" w:rsidRDefault="00A730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16CD1CD" w14:textId="07BFC620" w:rsidR="00E159B0" w:rsidRDefault="00A7304B" w:rsidP="00A7304B">
    <w:pPr>
      <w:pStyle w:val="Header"/>
    </w:pPr>
    <w:r>
      <w:t>12/05/2025</w:t>
    </w:r>
    <w:r>
      <w:tab/>
      <w:t>ST20235997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94B5E" w14:textId="77777777" w:rsidR="00086D33" w:rsidRDefault="00086D33" w:rsidP="00E159B0">
      <w:pPr>
        <w:spacing w:after="0" w:line="240" w:lineRule="auto"/>
      </w:pPr>
      <w:r>
        <w:separator/>
      </w:r>
    </w:p>
  </w:footnote>
  <w:footnote w:type="continuationSeparator" w:id="0">
    <w:p w14:paraId="7593AE9F" w14:textId="77777777" w:rsidR="00086D33" w:rsidRDefault="00086D33" w:rsidP="00E1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00C"/>
    <w:multiLevelType w:val="hybridMultilevel"/>
    <w:tmpl w:val="9C46B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822CE"/>
    <w:multiLevelType w:val="hybridMultilevel"/>
    <w:tmpl w:val="1D82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75487">
    <w:abstractNumId w:val="0"/>
  </w:num>
  <w:num w:numId="2" w16cid:durableId="3755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B"/>
    <w:rsid w:val="000215BB"/>
    <w:rsid w:val="00083348"/>
    <w:rsid w:val="00086D33"/>
    <w:rsid w:val="000E1FB8"/>
    <w:rsid w:val="000F4EE1"/>
    <w:rsid w:val="001224C1"/>
    <w:rsid w:val="001618FD"/>
    <w:rsid w:val="00184482"/>
    <w:rsid w:val="00241919"/>
    <w:rsid w:val="00246552"/>
    <w:rsid w:val="00255982"/>
    <w:rsid w:val="00271058"/>
    <w:rsid w:val="002E721F"/>
    <w:rsid w:val="00301B68"/>
    <w:rsid w:val="00317C1C"/>
    <w:rsid w:val="003404CE"/>
    <w:rsid w:val="004C1A11"/>
    <w:rsid w:val="004D075A"/>
    <w:rsid w:val="006738C1"/>
    <w:rsid w:val="006C236C"/>
    <w:rsid w:val="006D2FF6"/>
    <w:rsid w:val="007B0D64"/>
    <w:rsid w:val="007C0DDF"/>
    <w:rsid w:val="007E1A82"/>
    <w:rsid w:val="00800017"/>
    <w:rsid w:val="00896219"/>
    <w:rsid w:val="008C0246"/>
    <w:rsid w:val="008D2C67"/>
    <w:rsid w:val="00903300"/>
    <w:rsid w:val="00932A96"/>
    <w:rsid w:val="009B356E"/>
    <w:rsid w:val="009E20B7"/>
    <w:rsid w:val="009F5DC5"/>
    <w:rsid w:val="00A015D1"/>
    <w:rsid w:val="00A40819"/>
    <w:rsid w:val="00A7304B"/>
    <w:rsid w:val="00AA7012"/>
    <w:rsid w:val="00AE208F"/>
    <w:rsid w:val="00B25998"/>
    <w:rsid w:val="00C53F7A"/>
    <w:rsid w:val="00C902C6"/>
    <w:rsid w:val="00DA03E7"/>
    <w:rsid w:val="00DB069F"/>
    <w:rsid w:val="00DB6214"/>
    <w:rsid w:val="00DC28B7"/>
    <w:rsid w:val="00DE30EC"/>
    <w:rsid w:val="00E159B0"/>
    <w:rsid w:val="00EA32AB"/>
    <w:rsid w:val="00F2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26FA2"/>
  <w15:chartTrackingRefBased/>
  <w15:docId w15:val="{92B08EF7-3082-4DD5-9B41-AE332D6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159B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59B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159B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304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7304B"/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3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4B"/>
  </w:style>
  <w:style w:type="character" w:styleId="Hyperlink">
    <w:name w:val="Hyperlink"/>
    <w:basedOn w:val="DefaultParagraphFont"/>
    <w:uiPriority w:val="99"/>
    <w:unhideWhenUsed/>
    <w:rsid w:val="00DB6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1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62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ee3d.com/3d-model/alien-animal-update-in-blender-28x-953251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uk.pinterest.com/pin/841328774140587602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iantart.com/zachvance/art/Dungeon-Wall-Classic-68364202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3d.com/3d-model/ogro-90005.html" TargetMode="External"/><Relationship Id="rId10" Type="http://schemas.openxmlformats.org/officeDocument/2006/relationships/hyperlink" Target="https://github.com/Liamuk789/RTG3DCodebase.gi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Liamuk789/RTG3DCodebase" TargetMode="External"/><Relationship Id="rId14" Type="http://schemas.openxmlformats.org/officeDocument/2006/relationships/hyperlink" Target="https://sketchfab.com/3d-models/ghost-3f2a9ed5293e4d648ae020d5ab89d6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B46449-60E4-4EA5-88BD-629D5AC2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Closing Kit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Kit</dc:title>
  <dc:subject>GDV5001, PORT1</dc:subject>
  <dc:creator>ST20235597 Liam Hancox</dc:creator>
  <cp:keywords/>
  <dc:description/>
  <cp:lastModifiedBy>Hancox, Liam</cp:lastModifiedBy>
  <cp:revision>17</cp:revision>
  <cp:lastPrinted>2025-05-15T12:21:00Z</cp:lastPrinted>
  <dcterms:created xsi:type="dcterms:W3CDTF">2025-05-12T10:05:00Z</dcterms:created>
  <dcterms:modified xsi:type="dcterms:W3CDTF">2025-05-15T12:21:00Z</dcterms:modified>
</cp:coreProperties>
</file>