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58C" w:rsidRDefault="00F1258C">
      <w:pPr>
        <w:rPr>
          <w:sz w:val="36"/>
          <w:szCs w:val="36"/>
        </w:rPr>
      </w:pPr>
      <w:bookmarkStart w:id="0" w:name="_gjdgxs" w:colFirst="0" w:colLast="0"/>
      <w:bookmarkEnd w:id="0"/>
    </w:p>
    <w:p w:rsidR="00F1258C" w:rsidRDefault="00CE2C91">
      <w:pPr>
        <w:rPr>
          <w:sz w:val="42"/>
          <w:szCs w:val="42"/>
        </w:rPr>
      </w:pPr>
      <w:bookmarkStart w:id="1" w:name="_87o79ltd2iun" w:colFirst="0" w:colLast="0"/>
      <w:bookmarkEnd w:id="1"/>
      <w:r>
        <w:rPr>
          <w:sz w:val="42"/>
          <w:szCs w:val="42"/>
        </w:rPr>
        <w:t>Test cases</w:t>
      </w:r>
    </w:p>
    <w:p w:rsidR="00F1258C" w:rsidRDefault="00CE2C91">
      <w:pPr>
        <w:rPr>
          <w:sz w:val="28"/>
          <w:szCs w:val="28"/>
        </w:rPr>
      </w:pPr>
      <w:r>
        <w:rPr>
          <w:sz w:val="28"/>
          <w:szCs w:val="28"/>
        </w:rPr>
        <w:t xml:space="preserve">Done </w:t>
      </w:r>
      <w:proofErr w:type="gramStart"/>
      <w:r>
        <w:rPr>
          <w:sz w:val="28"/>
          <w:szCs w:val="28"/>
        </w:rPr>
        <w:t>by :</w:t>
      </w:r>
      <w:proofErr w:type="gramEnd"/>
    </w:p>
    <w:p w:rsidR="00F1258C" w:rsidRDefault="00CE2C91">
      <w:pPr>
        <w:rPr>
          <w:sz w:val="28"/>
          <w:szCs w:val="28"/>
        </w:rPr>
      </w:pPr>
      <w:bookmarkStart w:id="2" w:name="_30j0zll" w:colFirst="0" w:colLast="0"/>
      <w:bookmarkEnd w:id="2"/>
      <w:r>
        <w:rPr>
          <w:sz w:val="28"/>
          <w:szCs w:val="28"/>
        </w:rPr>
        <w:t>Teo Lian Mao P1926705</w:t>
      </w:r>
    </w:p>
    <w:p w:rsidR="00F1258C" w:rsidRDefault="00CE2C91">
      <w:pPr>
        <w:rPr>
          <w:sz w:val="28"/>
          <w:szCs w:val="28"/>
        </w:rPr>
      </w:pPr>
      <w:bookmarkStart w:id="3" w:name="_x6lpxafiwgzf" w:colFirst="0" w:colLast="0"/>
      <w:bookmarkEnd w:id="3"/>
      <w:proofErr w:type="spellStart"/>
      <w:r>
        <w:rPr>
          <w:sz w:val="28"/>
          <w:szCs w:val="28"/>
        </w:rPr>
        <w:t>Mahia</w:t>
      </w:r>
      <w:proofErr w:type="spellEnd"/>
      <w:r>
        <w:rPr>
          <w:sz w:val="28"/>
          <w:szCs w:val="28"/>
        </w:rPr>
        <w:t xml:space="preserve"> Clare Cassandra </w:t>
      </w:r>
      <w:proofErr w:type="spellStart"/>
      <w:r>
        <w:rPr>
          <w:sz w:val="28"/>
          <w:szCs w:val="28"/>
        </w:rPr>
        <w:t>Dayrit</w:t>
      </w:r>
      <w:proofErr w:type="spellEnd"/>
      <w:r>
        <w:rPr>
          <w:sz w:val="28"/>
          <w:szCs w:val="28"/>
        </w:rPr>
        <w:t xml:space="preserve"> P1936166</w:t>
      </w:r>
    </w:p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sz w:val="34"/>
          <w:szCs w:val="34"/>
        </w:rPr>
      </w:pPr>
      <w:r>
        <w:rPr>
          <w:sz w:val="34"/>
          <w:szCs w:val="34"/>
        </w:rPr>
        <w:t xml:space="preserve">Tools </w:t>
      </w:r>
      <w:proofErr w:type="spellStart"/>
      <w:proofErr w:type="gramStart"/>
      <w:r>
        <w:rPr>
          <w:sz w:val="34"/>
          <w:szCs w:val="34"/>
        </w:rPr>
        <w:t>used:Postman</w:t>
      </w:r>
      <w:proofErr w:type="spellEnd"/>
      <w:proofErr w:type="gramEnd"/>
    </w:p>
    <w:p w:rsidR="00F1258C" w:rsidRDefault="00CE2C91">
      <w:pPr>
        <w:rPr>
          <w:sz w:val="34"/>
          <w:szCs w:val="34"/>
        </w:rPr>
      </w:pPr>
      <w:r>
        <w:rPr>
          <w:sz w:val="34"/>
          <w:szCs w:val="34"/>
        </w:rPr>
        <w:t>Table of contents</w:t>
      </w:r>
    </w:p>
    <w:p w:rsidR="00F1258C" w:rsidRDefault="00F1258C">
      <w:pPr>
        <w:rPr>
          <w:sz w:val="34"/>
          <w:szCs w:val="34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Customer</w:t>
            </w:r>
          </w:p>
          <w:p w:rsidR="00F1258C" w:rsidRDefault="00CE2C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1.Check Queue</w:t>
            </w:r>
          </w:p>
          <w:p w:rsidR="00F1258C" w:rsidRDefault="00CE2C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1.1 Check Queue-200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1.2 Check Queue-404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1.3 Check Queue-200(customer in queue)</w:t>
            </w: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2.Join Queue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2.1 Join Queue-201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2.2 Join Queue-422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2.3 JoinQueue-422(queue is inactive)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4"/>
                <w:szCs w:val="34"/>
              </w:rPr>
            </w:pPr>
          </w:p>
          <w:p w:rsidR="00F1258C" w:rsidRDefault="00CE2C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Company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4"/>
                <w:szCs w:val="34"/>
              </w:rPr>
            </w:pP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3.Create Queue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3.1 Create Queue-201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3.2 Create Queue-400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3.3Create Queue-422</w:t>
            </w: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4.Update Queue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4.1 Update Queue-200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4.2 Update Queue-400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4.3 Update Queue-404</w:t>
            </w: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5.Server Available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5.1 Server Available-200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5.2 Server Available-200(no customer in queue)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5.3 Server Available-404</w:t>
            </w: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6.Arrival R</w:t>
            </w:r>
            <w:r>
              <w:rPr>
                <w:sz w:val="28"/>
                <w:szCs w:val="28"/>
              </w:rPr>
              <w:t>ate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6.1 Arrival Rate-200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6.2 Arrival Rate-404</w:t>
            </w:r>
          </w:p>
          <w:p w:rsidR="00F1258C" w:rsidRDefault="00CE2C9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6.3 Arrival Rate-400</w:t>
            </w: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  <w:p w:rsidR="00F1258C" w:rsidRDefault="00F1258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:rsidR="00F1258C" w:rsidRDefault="00F1258C">
      <w:pPr>
        <w:rPr>
          <w:sz w:val="34"/>
          <w:szCs w:val="34"/>
        </w:rPr>
      </w:pPr>
    </w:p>
    <w:p w:rsidR="00F1258C" w:rsidRDefault="00F1258C">
      <w:pPr>
        <w:rPr>
          <w:sz w:val="36"/>
          <w:szCs w:val="36"/>
        </w:rPr>
      </w:pPr>
    </w:p>
    <w:p w:rsidR="00F1258C" w:rsidRDefault="00F1258C">
      <w:pPr>
        <w:rPr>
          <w:sz w:val="36"/>
          <w:szCs w:val="36"/>
          <w:highlight w:val="green"/>
        </w:rPr>
      </w:pPr>
    </w:p>
    <w:p w:rsidR="00F1258C" w:rsidRDefault="00CE2C91"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 xml:space="preserve">            </w:t>
      </w:r>
    </w:p>
    <w:p w:rsidR="00F1258C" w:rsidRDefault="00CE2C91"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 xml:space="preserve">   </w:t>
      </w:r>
    </w:p>
    <w:p w:rsidR="00F1258C" w:rsidRDefault="00CE2C91"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 xml:space="preserve">         </w:t>
      </w:r>
    </w:p>
    <w:p w:rsidR="00F1258C" w:rsidRDefault="00CE2C91"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 xml:space="preserve">     </w:t>
      </w:r>
    </w:p>
    <w:p w:rsidR="00F1258C" w:rsidRDefault="00F1258C">
      <w:pPr>
        <w:rPr>
          <w:sz w:val="36"/>
          <w:szCs w:val="36"/>
        </w:rPr>
      </w:pPr>
    </w:p>
    <w:p w:rsidR="00F1258C" w:rsidRDefault="00F1258C">
      <w:pPr>
        <w:rPr>
          <w:sz w:val="36"/>
          <w:szCs w:val="36"/>
        </w:rPr>
      </w:pPr>
    </w:p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sz w:val="36"/>
          <w:szCs w:val="36"/>
        </w:rPr>
      </w:pPr>
      <w:r>
        <w:rPr>
          <w:sz w:val="36"/>
          <w:szCs w:val="36"/>
        </w:rPr>
        <w:t>Customer</w:t>
      </w:r>
    </w:p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sz w:val="36"/>
          <w:szCs w:val="36"/>
        </w:rPr>
      </w:pPr>
      <w:r>
        <w:rPr>
          <w:sz w:val="36"/>
          <w:szCs w:val="36"/>
        </w:rPr>
        <w:t>1. Check Queue</w:t>
      </w: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1.1 Check Queue-200</w:t>
      </w:r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Check Queue API - Successful request checks the total number of people in the </w:t>
            </w:r>
            <w:proofErr w:type="spellStart"/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queue,people</w:t>
            </w:r>
            <w:proofErr w:type="spellEnd"/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ahead, and status of the customer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display the total number of people in the queue that are not served and the total number of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people ahead of the given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Custom table should be created, with 3 records where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=’QUEUE42069’,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the correct type.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1955800"/>
                  <wp:effectExtent l="0" t="0" r="0" b="0"/>
                  <wp:docPr id="30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5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0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0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Send a Check Queue GET request to the backend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</w:rPr>
              <w:t>with  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queu</w:t>
            </w:r>
            <w:r>
              <w:rPr>
                <w:rFonts w:ascii="Quattrocento Sans" w:eastAsia="Quattrocento Sans" w:hAnsi="Quattrocento Sans" w:cs="Quattrocento Sans"/>
                <w:color w:val="24292E"/>
              </w:rPr>
              <w:t>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</w:rPr>
              <w:t>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=’QUEUE42069’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>=1234567890 in the query params</w:t>
            </w:r>
          </w:p>
          <w:p w:rsidR="00F1258C" w:rsidRDefault="00CE2C91">
            <w:pPr>
              <w:numPr>
                <w:ilvl w:val="0"/>
                <w:numId w:val="10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0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check if results are correct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Based on the image above, that particular customer id is next in the queue by the time created and its isn’t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served,so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there should be no customers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ahead.Since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only one customer in th</w:t>
            </w:r>
            <w:bookmarkStart w:id="4" w:name="_GoBack"/>
            <w:bookmarkEnd w:id="4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is queue has been served, the total should be 2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2908300"/>
                  <wp:effectExtent l="0" t="0" r="0" b="0"/>
                  <wp:docPr id="6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6"/>
                <w:szCs w:val="36"/>
              </w:rPr>
            </w:pPr>
          </w:p>
        </w:tc>
      </w:tr>
    </w:tbl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  <w:r>
        <w:rPr>
          <w:b/>
          <w:sz w:val="32"/>
          <w:szCs w:val="32"/>
        </w:rPr>
        <w:t>1.2 Check Queue-404</w:t>
      </w:r>
    </w:p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Check Queue API - Successful request sends a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404 error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indicating that the queue cannot be found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successful request will display an error message showing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that  the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given queue id does not exist 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 in the company table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3619500"/>
                  <wp:effectExtent l="0" t="0" r="0" b="0"/>
                  <wp:docPr id="2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Test Steps:</w:t>
            </w:r>
          </w:p>
          <w:p w:rsidR="00F1258C" w:rsidRDefault="00CE2C91">
            <w:pPr>
              <w:numPr>
                <w:ilvl w:val="0"/>
                <w:numId w:val="17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7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Send a Check Queue GET request to the backend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</w:rPr>
              <w:t>with  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queue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</w:rPr>
              <w:t>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=’QUEUE53412’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>=1234567890 in the query params, this queue id does not exist in the database</w:t>
            </w:r>
          </w:p>
          <w:p w:rsidR="00F1258C" w:rsidRDefault="00CE2C91">
            <w:pPr>
              <w:numPr>
                <w:ilvl w:val="0"/>
                <w:numId w:val="17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404 not found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7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check if results are correct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The error message states that the queue id of QUEUE53412 cannot be found, with an error code of “unknown queue”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68600"/>
                  <wp:effectExtent l="0" t="0" r="0" b="0"/>
                  <wp:docPr id="28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</w:tc>
      </w:tr>
    </w:tbl>
    <w:p w:rsidR="00F1258C" w:rsidRDefault="00CE2C91">
      <w:pPr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b/>
          <w:sz w:val="32"/>
          <w:szCs w:val="32"/>
        </w:rPr>
        <w:lastRenderedPageBreak/>
        <w:t>1.3 Check Queue-200(customer not in queue)</w:t>
      </w:r>
    </w:p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Check Queue API - Successful request sends a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200 response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indicating that the customer is not in the queue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display the total number of people in the queue QUEUE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96420  and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an inactive status,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</w:t>
            </w:r>
            <w:r>
              <w:rPr>
                <w:rFonts w:ascii="Arial" w:eastAsia="Arial" w:hAnsi="Arial" w:cs="Arial"/>
                <w:color w:val="707070"/>
                <w:sz w:val="21"/>
                <w:szCs w:val="21"/>
                <w:highlight w:val="white"/>
              </w:rPr>
              <w:t>12652865</w:t>
            </w:r>
            <w:r>
              <w:rPr>
                <w:rFonts w:ascii="Arial" w:eastAsia="Arial" w:hAnsi="Arial" w:cs="Arial"/>
                <w:color w:val="707070"/>
                <w:sz w:val="21"/>
                <w:szCs w:val="21"/>
                <w:highlight w:val="white"/>
              </w:rPr>
              <w:t>42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’ will be used, since it is not in QUEUE69420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Custom table should be created in the customer table with multiple rows for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=”QUEUE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69420”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2286000"/>
                  <wp:effectExtent l="0" t="0" r="0" b="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200 ok response showing the total number of people in the queue, a status of inactive and the ahead value being -1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7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7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Send a Check Queue GET request to the backend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</w:rPr>
              <w:t>with  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queue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</w:rPr>
              <w:t>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=’QUEUE69420’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</w:rPr>
              <w:t>=</w:t>
            </w:r>
            <w:r>
              <w:rPr>
                <w:rFonts w:ascii="Arial" w:eastAsia="Arial" w:hAnsi="Arial" w:cs="Arial"/>
                <w:color w:val="707070"/>
                <w:sz w:val="21"/>
                <w:szCs w:val="21"/>
                <w:highlight w:val="white"/>
              </w:rPr>
              <w:t>1265286542</w:t>
            </w:r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 in</w:t>
            </w:r>
            <w:r>
              <w:rPr>
                <w:rFonts w:ascii="Quattrocento Sans" w:eastAsia="Quattrocento Sans" w:hAnsi="Quattrocento Sans" w:cs="Quattrocento Sans"/>
                <w:color w:val="24292E"/>
              </w:rPr>
              <w:t xml:space="preserve"> the query params, with this customer id being not in the queue</w:t>
            </w:r>
          </w:p>
          <w:p w:rsidR="00F1258C" w:rsidRDefault="00CE2C91">
            <w:pPr>
              <w:numPr>
                <w:ilvl w:val="0"/>
                <w:numId w:val="7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proofErr w:type="gram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success</w:t>
            </w:r>
            <w:proofErr w:type="gramEnd"/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 xml:space="preserve"> 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response</w:t>
            </w:r>
          </w:p>
          <w:p w:rsidR="00F1258C" w:rsidRDefault="00CE2C91">
            <w:pPr>
              <w:numPr>
                <w:ilvl w:val="0"/>
                <w:numId w:val="7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check if results are correct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200 ok response showing the total number of people in the queue being 1 (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excluding  serv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ed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customers), a status of inactive and the ahead value being -1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94000"/>
                  <wp:effectExtent l="0" t="0" r="0" b="0"/>
                  <wp:docPr id="16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</w:tc>
      </w:tr>
    </w:tbl>
    <w:p w:rsidR="00F1258C" w:rsidRDefault="00F1258C">
      <w:pPr>
        <w:spacing w:after="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</w:p>
    <w:p w:rsidR="00F1258C" w:rsidRDefault="00CE2C91">
      <w:pPr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b/>
          <w:sz w:val="32"/>
          <w:szCs w:val="32"/>
        </w:rPr>
        <w:t>2. Join Queue</w:t>
      </w:r>
    </w:p>
    <w:p w:rsidR="00F1258C" w:rsidRDefault="00F1258C">
      <w:pPr>
        <w:spacing w:after="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</w:p>
    <w:p w:rsidR="00F1258C" w:rsidRDefault="00F1258C">
      <w:pPr>
        <w:spacing w:after="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</w:p>
    <w:p w:rsidR="00F1258C" w:rsidRDefault="00CE2C91">
      <w:pPr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b/>
          <w:sz w:val="32"/>
          <w:szCs w:val="32"/>
        </w:rPr>
        <w:t>2.1 Join Queue-201</w:t>
      </w: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join Queue API - Successful request allows the customer to join an existing queue using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201 response, indicating that the customer has joined the queue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Table created with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a few customers in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  69420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that are not served yet,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in the body are the correct types.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1676400"/>
                  <wp:effectExtent l="0" t="0" r="0" b="0"/>
                  <wp:docPr id="34" name="image3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1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1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join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=’’QUEUE69420”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=1234567891</w:t>
            </w:r>
          </w:p>
          <w:p w:rsidR="00F1258C" w:rsidRDefault="00CE2C91">
            <w:pPr>
              <w:numPr>
                <w:ilvl w:val="0"/>
                <w:numId w:val="11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201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1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Go to elephant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SQL ,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run a select statement to check the response body to see if the new field is added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New queue is created for the customer with a 201 ok response status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</w:t>
            </w: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2540000"/>
                  <wp:effectExtent l="0" t="0" r="0" b="0"/>
                  <wp:docPr id="21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591175" cy="2336800"/>
                  <wp:effectExtent l="0" t="0" r="0" b="0"/>
                  <wp:docPr id="26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</w:tc>
      </w:tr>
    </w:tbl>
    <w:p w:rsidR="00F1258C" w:rsidRDefault="00F1258C">
      <w:pPr>
        <w:spacing w:after="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2.2 Join Queue-422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join Queue API - Successful request shows that that customer is already in the queue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422 response, indicating that the customer has been the queue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Table created with a few customers in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  694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20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1689100"/>
                  <wp:effectExtent l="0" t="0" r="0" b="0"/>
                  <wp:docPr id="5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3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3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join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=’’QUEUE69420”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=1234567890, with this customer id being already in the queue</w:t>
            </w:r>
          </w:p>
          <w:p w:rsidR="00F1258C" w:rsidRDefault="00CE2C91">
            <w:pPr>
              <w:numPr>
                <w:ilvl w:val="0"/>
                <w:numId w:val="3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 xml:space="preserve">422 </w:t>
            </w:r>
            <w:proofErr w:type="spell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>Unprocessable</w:t>
            </w:r>
            <w:proofErr w:type="spellEnd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 xml:space="preserve"> Entity</w:t>
            </w:r>
          </w:p>
          <w:p w:rsidR="00F1258C" w:rsidRDefault="00CE2C91">
            <w:pPr>
              <w:spacing w:after="0" w:line="240" w:lineRule="auto"/>
              <w:ind w:left="720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response</w:t>
            </w:r>
          </w:p>
          <w:p w:rsidR="00F1258C" w:rsidRDefault="00CE2C91">
            <w:pPr>
              <w:numPr>
                <w:ilvl w:val="0"/>
                <w:numId w:val="3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in postman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422 error message shows that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1234567890 is already in QUEUE69420, code being already in queue with code being “ALREADY_IN_QUEUE”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844800"/>
                  <wp:effectExtent l="0" t="0" r="0" b="0"/>
                  <wp:docPr id="19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  <w:r>
        <w:rPr>
          <w:b/>
          <w:sz w:val="32"/>
          <w:szCs w:val="32"/>
        </w:rPr>
        <w:t>2.3 Join Queue-422(inactive)</w:t>
      </w: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join Queue API - Successful request shows that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that  the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given is inactive 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422 response, indicating that the response cannot continue due to the queue id in th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e company database being inactive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Table created with a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of QUEUE67536 being inactive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41300"/>
                  <wp:effectExtent l="0" t="0" r="0" b="0"/>
                  <wp:docPr id="7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7"/>
                          <a:srcRect t="43701" b="49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2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2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join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=’’QUEUE67536”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8"/>
                <w:szCs w:val="28"/>
                <w:highlight w:val="white"/>
              </w:rPr>
              <w:t>1234567890</w:t>
            </w:r>
          </w:p>
          <w:p w:rsidR="00F1258C" w:rsidRDefault="00CE2C91">
            <w:pPr>
              <w:numPr>
                <w:ilvl w:val="0"/>
                <w:numId w:val="12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proofErr w:type="gram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 xml:space="preserve">422 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>Unprocessable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 xml:space="preserve"> Entity 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response</w:t>
            </w:r>
          </w:p>
          <w:p w:rsidR="00F1258C" w:rsidRDefault="00CE2C91">
            <w:pPr>
              <w:numPr>
                <w:ilvl w:val="0"/>
                <w:numId w:val="12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response body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422 error message states that QUEUE67536 is ina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ctive, with the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code  showing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‘INACTIVE QUEUE’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2832100"/>
                  <wp:effectExtent l="0" t="0" r="0" b="0"/>
                  <wp:docPr id="22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3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</w:tc>
      </w:tr>
    </w:tbl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F1258C">
      <w:pPr>
        <w:spacing w:after="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</w:p>
    <w:p w:rsidR="00F1258C" w:rsidRDefault="00CE2C91">
      <w:pPr>
        <w:rPr>
          <w:sz w:val="36"/>
          <w:szCs w:val="36"/>
        </w:rPr>
      </w:pPr>
      <w:r>
        <w:rPr>
          <w:sz w:val="36"/>
          <w:szCs w:val="36"/>
        </w:rPr>
        <w:t>Company</w:t>
      </w:r>
    </w:p>
    <w:p w:rsidR="00F1258C" w:rsidRDefault="00CE2C91">
      <w:pPr>
        <w:rPr>
          <w:b/>
          <w:sz w:val="36"/>
          <w:szCs w:val="36"/>
        </w:rPr>
      </w:pPr>
      <w:r>
        <w:rPr>
          <w:b/>
          <w:sz w:val="36"/>
          <w:szCs w:val="36"/>
        </w:rPr>
        <w:t>3.Create Queue</w:t>
      </w:r>
    </w:p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sz w:val="36"/>
          <w:szCs w:val="36"/>
        </w:rPr>
      </w:pPr>
      <w:r>
        <w:rPr>
          <w:b/>
          <w:sz w:val="32"/>
          <w:szCs w:val="32"/>
        </w:rPr>
        <w:t>3.1 Create Queue-201</w:t>
      </w:r>
    </w:p>
    <w:p w:rsidR="00F1258C" w:rsidRDefault="00F1258C">
      <w:pPr>
        <w:rPr>
          <w:sz w:val="36"/>
          <w:szCs w:val="36"/>
        </w:rPr>
      </w:pPr>
    </w:p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Create Queue API - Successful request allows the company to create a new queue with its own queue id, company and create as many queues as they like.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201 response, indicating that the company has created the q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ueue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and their respective status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2806700"/>
                  <wp:effectExtent l="0" t="0" r="0" b="0"/>
                  <wp:docPr id="29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4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4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Create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=’’QUEUE73651”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company_id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8"/>
                <w:szCs w:val="28"/>
                <w:highlight w:val="white"/>
              </w:rPr>
              <w:t>1234567890</w:t>
            </w:r>
          </w:p>
          <w:p w:rsidR="00F1258C" w:rsidRDefault="00CE2C91">
            <w:pPr>
              <w:numPr>
                <w:ilvl w:val="0"/>
                <w:numId w:val="14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201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4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Go to elephant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SQL ,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run a select statement to check the response body to see if the new field is added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New queue is created for the company with a 201 ok response status, with the status set to ‘inactive’ as default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5591175" cy="2997200"/>
                  <wp:effectExtent l="0" t="0" r="0" b="0"/>
                  <wp:docPr id="4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9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5591175" cy="2933700"/>
                  <wp:effectExtent l="0" t="0" r="0" b="0"/>
                  <wp:docPr id="36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sz w:val="36"/>
                <w:szCs w:val="36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</w:tc>
      </w:tr>
    </w:tbl>
    <w:p w:rsidR="00F1258C" w:rsidRDefault="00F1258C">
      <w:pPr>
        <w:rPr>
          <w:sz w:val="36"/>
          <w:szCs w:val="36"/>
        </w:rPr>
      </w:pPr>
    </w:p>
    <w:p w:rsidR="00F1258C" w:rsidRDefault="00CE2C91">
      <w:pPr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  <w:r>
        <w:rPr>
          <w:b/>
          <w:sz w:val="32"/>
          <w:szCs w:val="32"/>
        </w:rPr>
        <w:t>3.2 Create Queue-400</w:t>
      </w:r>
    </w:p>
    <w:p w:rsidR="00F1258C" w:rsidRDefault="00F1258C">
      <w:pPr>
        <w:rPr>
          <w:sz w:val="36"/>
          <w:szCs w:val="36"/>
        </w:rPr>
      </w:pPr>
    </w:p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Create Queue API - Successful request gives </w:t>
            </w:r>
            <w:proofErr w:type="spellStart"/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error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400 response , indicating that the response body is invalid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successful request will give a 400 response, in which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company_id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would be invalid.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Company table should be created.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8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Create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=’’QUEUE73651”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company_id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8"/>
                <w:szCs w:val="28"/>
                <w:highlight w:val="white"/>
              </w:rPr>
              <w:t>123457890</w:t>
            </w:r>
          </w:p>
          <w:p w:rsidR="00F1258C" w:rsidRDefault="00CE2C91">
            <w:pPr>
              <w:numPr>
                <w:ilvl w:val="0"/>
                <w:numId w:val="18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400 Bad Request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8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see if the error message is correct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Error 400 message would be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sent  with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it being about the company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being invalid and the code being “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inavlid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json body”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641600"/>
                  <wp:effectExtent l="0" t="0" r="0" b="0"/>
                  <wp:docPr id="23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36"/>
                <w:szCs w:val="36"/>
              </w:rPr>
            </w:pPr>
          </w:p>
        </w:tc>
      </w:tr>
    </w:tbl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3.3 Create Queue-422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Create Queue API - Successful request gives </w:t>
            </w:r>
            <w:proofErr w:type="spellStart"/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error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422 response , indicating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given in the response body already exists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successful request will give a 422 response, showing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ha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 been in the company table and cannot be duplicated 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Company table should be created with multiple records inserted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3619500"/>
                  <wp:effectExtent l="0" t="0" r="0" b="0"/>
                  <wp:docPr id="35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numPr>
                <w:ilvl w:val="0"/>
                <w:numId w:val="15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5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Create Queue POST request to the backend with the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=’’QUEUE69420” and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company_id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28"/>
                <w:szCs w:val="28"/>
                <w:highlight w:val="white"/>
              </w:rPr>
              <w:t>1234567890</w:t>
            </w:r>
          </w:p>
          <w:p w:rsidR="00F1258C" w:rsidRDefault="00CE2C91">
            <w:pPr>
              <w:numPr>
                <w:ilvl w:val="0"/>
                <w:numId w:val="15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 xml:space="preserve">422 </w:t>
            </w:r>
            <w:proofErr w:type="spell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>Unprocessable</w:t>
            </w:r>
            <w:proofErr w:type="spellEnd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24292E"/>
                <w:sz w:val="20"/>
                <w:szCs w:val="20"/>
                <w:shd w:val="clear" w:color="auto" w:fill="F6F8FA"/>
              </w:rPr>
              <w:t xml:space="preserve">Entity 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  <w:proofErr w:type="gramEnd"/>
          </w:p>
          <w:p w:rsidR="00F1258C" w:rsidRDefault="00CE2C91">
            <w:pPr>
              <w:numPr>
                <w:ilvl w:val="0"/>
                <w:numId w:val="15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see if the error message is correct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Error 422 message would be sent with it being about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already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existing and the code being “QUEUE_EXISTS”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94000"/>
                  <wp:effectExtent l="0" t="0" r="0" b="0"/>
                  <wp:docPr id="13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4.Update Queue</w:t>
      </w:r>
    </w:p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4.1 Update Queue-200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Update Queue API - Successful request allows the company to update the status an existing queue with its own queue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id,.</w:t>
            </w:r>
            <w:proofErr w:type="gramEnd"/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200 response, indicating that the company has updated the queue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and their respective status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2971800"/>
                  <wp:effectExtent l="0" t="0" r="0" b="0"/>
                  <wp:docPr id="9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7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Update Queue POST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=’’QUEUE73651” </w:t>
            </w:r>
          </w:p>
          <w:p w:rsidR="00F1258C" w:rsidRDefault="00CE2C91">
            <w:pPr>
              <w:numPr>
                <w:ilvl w:val="0"/>
                <w:numId w:val="1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Go to elephant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SQL ,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run a select statement to check the response body to see if the status of that queue is changed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Queue is updated in the company table with a 200 ok response status, with the status set to ‘active’ from ‘inactive’.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2819400"/>
                  <wp:effectExtent l="0" t="0" r="0" b="0"/>
                  <wp:docPr id="10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2882900"/>
                  <wp:effectExtent l="0" t="0" r="0" b="0"/>
                  <wp:docPr id="8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8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‘QUEUE73651’ changed its status to ACTIVE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4.2 Update Queue-400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Update Queue API - Successful request gives an error message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invalid  .</w:t>
            </w:r>
            <w:proofErr w:type="gramEnd"/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successful request will give a 400 response, indicating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not of proper structure, which is 10 alphanumeric characters long.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and their respective status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ps:</w:t>
            </w:r>
          </w:p>
          <w:p w:rsidR="00F1258C" w:rsidRDefault="00CE2C91">
            <w:pPr>
              <w:numPr>
                <w:ilvl w:val="0"/>
                <w:numId w:val="9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9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Update Queue POST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=’’QUEE73651” and status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=”DEACTIVATE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”</w:t>
            </w:r>
          </w:p>
          <w:p w:rsidR="00F1258C" w:rsidRDefault="00CE2C91">
            <w:pPr>
              <w:numPr>
                <w:ilvl w:val="0"/>
                <w:numId w:val="9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400 Bad Request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9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see if expectations are met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Error 400 message mentioning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company_id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must be 10 digits and the code being “INVALID_QUERY_STRING”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94000"/>
                  <wp:effectExtent l="0" t="0" r="0" b="0"/>
                  <wp:docPr id="11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lastRenderedPageBreak/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  <w:r>
        <w:rPr>
          <w:b/>
          <w:sz w:val="32"/>
          <w:szCs w:val="32"/>
        </w:rPr>
        <w:t>4.3 Update Queue-404</w:t>
      </w: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tbl>
      <w:tblPr>
        <w:tblStyle w:val="ab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Update Queue API - Successful request gives an error message showing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given cannot be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found .</w:t>
            </w:r>
            <w:proofErr w:type="gramEnd"/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successful request will give a 404 response, indicating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does not exist.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eated, with multiple records and their respective status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3619500"/>
                  <wp:effectExtent l="0" t="0" r="0" b="0"/>
                  <wp:docPr id="25" name="image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2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2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lastRenderedPageBreak/>
              <w:t xml:space="preserve">Send a Update Queue POST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=’’QUEUE23465” and status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=”DEACTIVATE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”, where “QUEUE23465” is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not present in the table</w:t>
            </w:r>
          </w:p>
          <w:p w:rsidR="00F1258C" w:rsidRDefault="00CE2C91">
            <w:pPr>
              <w:numPr>
                <w:ilvl w:val="0"/>
                <w:numId w:val="2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404 Not Found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2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the response body to see if expectations are met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Error 404 message mentioning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 is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not found and the code being “INVALID_QUERY_STRING”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94000"/>
                  <wp:effectExtent l="0" t="0" r="0" b="0"/>
                  <wp:docPr id="2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</w:tc>
      </w:tr>
    </w:tbl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Server Available</w:t>
      </w:r>
    </w:p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5.1 Server Available-200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c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Server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Available  API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- Successful request allows the company to check which customer is next to be served, if any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200 response, indicating that the company has an indication of the next customer in the queue,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if any.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and their statuses as ‘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not_served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’, to be served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later on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, and a record where customer _id 12345676891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1930400"/>
                  <wp:effectExtent l="0" t="0" r="0" b="0"/>
                  <wp:docPr id="14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4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4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Send a SERVER AVALIABLE PUT request to the backend with the request params compr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=’’QUEUE42069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” </w:t>
            </w:r>
          </w:p>
          <w:p w:rsidR="00F1258C" w:rsidRDefault="00CE2C91">
            <w:pPr>
              <w:numPr>
                <w:ilvl w:val="0"/>
                <w:numId w:val="4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4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Go to elephant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SQL ,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run a select statement to check the response body to see if the status of that queue is changed</w:t>
            </w:r>
          </w:p>
          <w:p w:rsidR="00F1258C" w:rsidRDefault="00F1258C">
            <w:p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Id of the first customer would be shown in the response, with the served status being changed to served. Customers that are already served are not to be included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2832100"/>
                  <wp:effectExtent l="0" t="0" r="0" b="0"/>
                  <wp:docPr id="24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3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2006600"/>
                  <wp:effectExtent l="0" t="0" r="0" b="0"/>
                  <wp:docPr id="37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0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Customer_id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123678790 served status has changed from 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not_served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to served, since he is the first in line (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time_created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is earlier)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5.2 Server Available-200(no customers in queue)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d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Server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Available  API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- Access request allows the company to check which customer is next to be served , but in this case there are no customers in the queue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200 response, indicating that the company has an in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dication of the next customer in the queue, which should be none.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we would use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of QUEUE12345, where there are no customers in that queue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2870200"/>
                  <wp:effectExtent l="0" t="0" r="0" b="0"/>
                  <wp:docPr id="12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6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6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Server Available GET request to the backend with the request body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=’’QUEUE12345”</w:t>
            </w:r>
          </w:p>
          <w:p w:rsidR="00F1258C" w:rsidRDefault="00CE2C91">
            <w:pPr>
              <w:numPr>
                <w:ilvl w:val="0"/>
                <w:numId w:val="6"/>
              </w:num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6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response body in postman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customer id will be equal to 0 as there are no customers in the queue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2832100"/>
                  <wp:effectExtent l="0" t="0" r="0" b="0"/>
                  <wp:docPr id="17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3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5.3 Server Available-404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e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Server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Available  API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- Access request allows the company to check which customer is next to be served ,but the queue id is not found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404 response, indicating that the queue id does not exist in the company ta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ble.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we would use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of QUEUE34527, where it does not exist at all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6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16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SERVER AVAILABLE GET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=’’QUEUE34527”,</w:t>
            </w:r>
          </w:p>
          <w:p w:rsidR="00F1258C" w:rsidRDefault="00CE2C91">
            <w:pPr>
              <w:numPr>
                <w:ilvl w:val="0"/>
                <w:numId w:val="16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404 not found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6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lastRenderedPageBreak/>
              <w:t>Check response body in postman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Response body of 404 is given showing the error that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QUEUE34527 is not found and code being “UNKNOWN_QUEUE”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3619500"/>
                  <wp:effectExtent l="0" t="0" r="0" b="0"/>
                  <wp:docPr id="38" name="image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QUEUE34527 does not exist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55900"/>
                  <wp:effectExtent l="0" t="0" r="0" b="0"/>
                  <wp:docPr id="32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  <w:r>
        <w:rPr>
          <w:b/>
          <w:sz w:val="32"/>
          <w:szCs w:val="32"/>
        </w:rPr>
        <w:t>6. Arrival Rate</w:t>
      </w:r>
    </w:p>
    <w:p w:rsidR="00F1258C" w:rsidRDefault="00CE2C91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6.1  Arrival</w:t>
      </w:r>
      <w:proofErr w:type="gramEnd"/>
      <w:r>
        <w:rPr>
          <w:b/>
          <w:sz w:val="32"/>
          <w:szCs w:val="32"/>
        </w:rPr>
        <w:t xml:space="preserve"> Rate-200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f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Arrival Rate API - Successful request allows the company to know the number of customers in a queue over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 period of time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every second.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successful request will give a 200 response, showing the number of customer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 and the specific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timestamp .</w:t>
            </w:r>
            <w:proofErr w:type="gramEnd"/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and their respective status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2463800"/>
                  <wp:effectExtent l="0" t="0" r="0" b="0"/>
                  <wp:docPr id="33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5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5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ARRIVAL RATE GET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=’’QUEUE42069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”,from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color w:val="505050"/>
                <w:sz w:val="24"/>
                <w:szCs w:val="24"/>
                <w:highlight w:val="white"/>
              </w:rPr>
              <w:t>2020-11-16 07:09:18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’ ,duration =’2’   (2 minutes)</w:t>
            </w:r>
          </w:p>
          <w:p w:rsidR="00F1258C" w:rsidRDefault="00CE2C91">
            <w:pPr>
              <w:numPr>
                <w:ilvl w:val="0"/>
                <w:numId w:val="5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200 OK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5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response body in web browser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Long respon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 body from </w:t>
            </w:r>
            <w:r>
              <w:rPr>
                <w:rFonts w:ascii="Helvetica Neue" w:eastAsia="Helvetica Neue" w:hAnsi="Helvetica Neue" w:cs="Helvetica Neue"/>
                <w:color w:val="505050"/>
                <w:sz w:val="24"/>
                <w:szCs w:val="24"/>
                <w:highlight w:val="white"/>
              </w:rPr>
              <w:t>2020-11-16 07:09:18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to </w:t>
            </w:r>
            <w:r>
              <w:rPr>
                <w:rFonts w:ascii="Helvetica Neue" w:eastAsia="Helvetica Neue" w:hAnsi="Helvetica Neue" w:cs="Helvetica Neue"/>
                <w:color w:val="505050"/>
                <w:sz w:val="24"/>
                <w:szCs w:val="24"/>
                <w:highlight w:val="white"/>
              </w:rPr>
              <w:t>2020-11-16 07:11:18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’ ,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count should start from zero then increment to one , followed by 2 as more fields get added over that period of time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lastRenderedPageBreak/>
              <w:drawing>
                <wp:inline distT="0" distB="0" distL="0" distR="0">
                  <wp:extent cx="5591175" cy="1562100"/>
                  <wp:effectExtent l="0" t="0" r="0" b="0"/>
                  <wp:docPr id="31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*zoom in</w:t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0" distB="0" distL="0" distR="0">
                  <wp:extent cx="5591175" cy="1905000"/>
                  <wp:effectExtent l="0" t="0" r="0" b="0"/>
                  <wp:docPr id="1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6.2 Arrival Rate-404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f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Arrival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Rate  API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-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not found.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successful request will give a 404 response, indicating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given  does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not exist in the company database.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Custom table should be created, with multiple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records  and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use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QUEUE34527 which does not exist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591175" cy="2870200"/>
                  <wp:effectExtent l="0" t="0" r="0" b="0"/>
                  <wp:docPr id="18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ps:</w:t>
            </w:r>
          </w:p>
          <w:p w:rsidR="00F1258C" w:rsidRDefault="00CE2C91">
            <w:pPr>
              <w:numPr>
                <w:ilvl w:val="0"/>
                <w:numId w:val="8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Server</w:t>
            </w:r>
          </w:p>
          <w:p w:rsidR="00F1258C" w:rsidRDefault="00CE2C91">
            <w:pPr>
              <w:numPr>
                <w:ilvl w:val="0"/>
                <w:numId w:val="8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Send a ARRIVAL RATE GET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=’’QUEUE34527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”,from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color w:val="505050"/>
                <w:sz w:val="24"/>
                <w:szCs w:val="24"/>
                <w:highlight w:val="white"/>
              </w:rPr>
              <w:t>2020-11-16 07:09:18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’ ,duration =’2’   (2 minutes)</w:t>
            </w:r>
          </w:p>
          <w:p w:rsidR="00F1258C" w:rsidRDefault="00CE2C91">
            <w:pPr>
              <w:numPr>
                <w:ilvl w:val="0"/>
                <w:numId w:val="8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404 not found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8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response body in postman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404 response indicating that queue id of QUEUE34527 not found and code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being ”UNKNOWN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_QUEUE”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lastRenderedPageBreak/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94000"/>
                  <wp:effectExtent l="0" t="0" r="0" b="0"/>
                  <wp:docPr id="3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CE2C91">
      <w:pPr>
        <w:rPr>
          <w:b/>
          <w:sz w:val="32"/>
          <w:szCs w:val="32"/>
        </w:rPr>
      </w:pPr>
      <w:r>
        <w:rPr>
          <w:b/>
          <w:sz w:val="32"/>
          <w:szCs w:val="32"/>
        </w:rPr>
        <w:t>6.3 Arrival Rate-400</w:t>
      </w:r>
    </w:p>
    <w:p w:rsidR="00F1258C" w:rsidRDefault="00F1258C">
      <w:pPr>
        <w:rPr>
          <w:b/>
          <w:sz w:val="32"/>
          <w:szCs w:val="32"/>
        </w:rPr>
      </w:pPr>
    </w:p>
    <w:tbl>
      <w:tblPr>
        <w:tblStyle w:val="af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1258C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Title: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Arrival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Rate  API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-invalid json.</w:t>
            </w: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Description: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 A successful request will give a 400 response, indicating that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is not of proper structure, which is 10 alphanumeric characters long.</w:t>
            </w: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Precondition: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Custom table should be created, with multiple records added.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Test Steps:</w:t>
            </w:r>
          </w:p>
          <w:p w:rsidR="00F1258C" w:rsidRDefault="00CE2C91">
            <w:pPr>
              <w:numPr>
                <w:ilvl w:val="0"/>
                <w:numId w:val="13"/>
              </w:numPr>
              <w:spacing w:before="280"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Start the Backend Se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rver</w:t>
            </w:r>
          </w:p>
          <w:p w:rsidR="00F1258C" w:rsidRDefault="00CE2C91">
            <w:pPr>
              <w:numPr>
                <w:ilvl w:val="0"/>
                <w:numId w:val="13"/>
              </w:numPr>
              <w:spacing w:after="0" w:line="240" w:lineRule="auto"/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lastRenderedPageBreak/>
              <w:t xml:space="preserve">Send a ARRIVAL RATE GET request to the backend with the request params comprising of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queue_id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=’’SfG56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”,from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=’</w:t>
            </w:r>
            <w:r>
              <w:rPr>
                <w:rFonts w:ascii="Helvetica Neue" w:eastAsia="Helvetica Neue" w:hAnsi="Helvetica Neue" w:cs="Helvetica Neue"/>
                <w:color w:val="50505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color w:val="505050"/>
                <w:sz w:val="24"/>
                <w:szCs w:val="24"/>
                <w:highlight w:val="white"/>
              </w:rPr>
              <w:t>2020-11-16 07:09:18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’ ,duration =’2’   (2 minutes), this queue id is less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then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 xml:space="preserve"> 10 digits long</w:t>
            </w:r>
          </w:p>
          <w:p w:rsidR="00F1258C" w:rsidRDefault="00CE2C91">
            <w:pPr>
              <w:numPr>
                <w:ilvl w:val="0"/>
                <w:numId w:val="13"/>
              </w:numPr>
              <w:spacing w:after="0" w:line="240" w:lineRule="auto"/>
              <w:rPr>
                <w:color w:val="24292E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Receive a </w:t>
            </w:r>
            <w:r>
              <w:rPr>
                <w:rFonts w:ascii="Consolas" w:eastAsia="Consolas" w:hAnsi="Consolas" w:cs="Consolas"/>
                <w:color w:val="24292E"/>
                <w:sz w:val="20"/>
                <w:szCs w:val="20"/>
              </w:rPr>
              <w:t>400 bad request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response</w:t>
            </w:r>
          </w:p>
          <w:p w:rsidR="00F1258C" w:rsidRDefault="00CE2C91">
            <w:pPr>
              <w:numPr>
                <w:ilvl w:val="0"/>
                <w:numId w:val="13"/>
              </w:numPr>
              <w:spacing w:after="28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Check response body in postman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Expected Result: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 A 400 response indicating that queue id is less than 10 digits and code being =’INVALID_QUERY_STR</w:t>
            </w: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ING”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>Example Evidence: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noProof/>
                <w:color w:val="24292E"/>
                <w:sz w:val="24"/>
                <w:szCs w:val="24"/>
              </w:rPr>
              <w:drawing>
                <wp:inline distT="114300" distB="114300" distL="114300" distR="114300">
                  <wp:extent cx="5591175" cy="2717800"/>
                  <wp:effectExtent l="0" t="0" r="0" b="0"/>
                  <wp:docPr id="27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1258C" w:rsidRDefault="00CE2C91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  <w:t>All expectations met-</w:t>
            </w:r>
            <w:r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  <w:t xml:space="preserve"> PASS</w:t>
            </w: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0" w:line="240" w:lineRule="auto"/>
              <w:rPr>
                <w:rFonts w:ascii="Quattrocento Sans" w:eastAsia="Quattrocento Sans" w:hAnsi="Quattrocento Sans" w:cs="Quattrocento Sans"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spacing w:after="240" w:line="240" w:lineRule="auto"/>
              <w:rPr>
                <w:rFonts w:ascii="Quattrocento Sans" w:eastAsia="Quattrocento Sans" w:hAnsi="Quattrocento Sans" w:cs="Quattrocento Sans"/>
                <w:b/>
                <w:color w:val="24292E"/>
                <w:sz w:val="24"/>
                <w:szCs w:val="24"/>
              </w:rPr>
            </w:pPr>
          </w:p>
          <w:p w:rsidR="00F1258C" w:rsidRDefault="00F125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32"/>
                <w:szCs w:val="32"/>
              </w:rPr>
            </w:pPr>
          </w:p>
        </w:tc>
      </w:tr>
    </w:tbl>
    <w:p w:rsidR="00F1258C" w:rsidRDefault="00F1258C">
      <w:pPr>
        <w:rPr>
          <w:b/>
          <w:sz w:val="32"/>
          <w:szCs w:val="32"/>
        </w:rPr>
      </w:pPr>
    </w:p>
    <w:p w:rsidR="00F1258C" w:rsidRDefault="00F1258C">
      <w:pPr>
        <w:rPr>
          <w:sz w:val="36"/>
          <w:szCs w:val="36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F1258C">
      <w:pPr>
        <w:spacing w:after="240" w:line="240" w:lineRule="auto"/>
        <w:rPr>
          <w:rFonts w:ascii="Quattrocento Sans" w:eastAsia="Quattrocento Sans" w:hAnsi="Quattrocento Sans" w:cs="Quattrocento Sans"/>
          <w:b/>
          <w:color w:val="24292E"/>
          <w:sz w:val="24"/>
          <w:szCs w:val="24"/>
        </w:rPr>
      </w:pPr>
    </w:p>
    <w:p w:rsidR="00F1258C" w:rsidRDefault="00F1258C">
      <w:pPr>
        <w:rPr>
          <w:sz w:val="36"/>
          <w:szCs w:val="36"/>
        </w:rPr>
      </w:pPr>
    </w:p>
    <w:sectPr w:rsidR="00F1258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3C08"/>
    <w:multiLevelType w:val="multilevel"/>
    <w:tmpl w:val="781A00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3440BF"/>
    <w:multiLevelType w:val="multilevel"/>
    <w:tmpl w:val="3AB0DC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E63E3F"/>
    <w:multiLevelType w:val="multilevel"/>
    <w:tmpl w:val="508A5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4128FC"/>
    <w:multiLevelType w:val="multilevel"/>
    <w:tmpl w:val="EAFAF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09D4FDD"/>
    <w:multiLevelType w:val="multilevel"/>
    <w:tmpl w:val="3474B2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9E66BF"/>
    <w:multiLevelType w:val="multilevel"/>
    <w:tmpl w:val="0568C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0D4037"/>
    <w:multiLevelType w:val="multilevel"/>
    <w:tmpl w:val="96D05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C161A9"/>
    <w:multiLevelType w:val="multilevel"/>
    <w:tmpl w:val="D966B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D271E4"/>
    <w:multiLevelType w:val="multilevel"/>
    <w:tmpl w:val="32DC6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564777D"/>
    <w:multiLevelType w:val="multilevel"/>
    <w:tmpl w:val="AA064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D175673"/>
    <w:multiLevelType w:val="multilevel"/>
    <w:tmpl w:val="A0660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F013CC8"/>
    <w:multiLevelType w:val="multilevel"/>
    <w:tmpl w:val="038A13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CEB6AEB"/>
    <w:multiLevelType w:val="multilevel"/>
    <w:tmpl w:val="2CEA5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97A48B0"/>
    <w:multiLevelType w:val="multilevel"/>
    <w:tmpl w:val="89DA15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BCA7EA6"/>
    <w:multiLevelType w:val="multilevel"/>
    <w:tmpl w:val="0D2837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F206AF6"/>
    <w:multiLevelType w:val="multilevel"/>
    <w:tmpl w:val="7E2E11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0D44FDF"/>
    <w:multiLevelType w:val="multilevel"/>
    <w:tmpl w:val="AF46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514587B"/>
    <w:multiLevelType w:val="multilevel"/>
    <w:tmpl w:val="6CA80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3"/>
  </w:num>
  <w:num w:numId="9">
    <w:abstractNumId w:val="12"/>
  </w:num>
  <w:num w:numId="10">
    <w:abstractNumId w:val="17"/>
  </w:num>
  <w:num w:numId="11">
    <w:abstractNumId w:val="3"/>
  </w:num>
  <w:num w:numId="12">
    <w:abstractNumId w:val="15"/>
  </w:num>
  <w:num w:numId="13">
    <w:abstractNumId w:val="4"/>
  </w:num>
  <w:num w:numId="14">
    <w:abstractNumId w:val="2"/>
  </w:num>
  <w:num w:numId="15">
    <w:abstractNumId w:val="10"/>
  </w:num>
  <w:num w:numId="16">
    <w:abstractNumId w:val="7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58C"/>
    <w:rsid w:val="00CE2C91"/>
    <w:rsid w:val="00F1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6548"/>
  <w15:docId w15:val="{37C20771-6E3B-4896-B8A6-01466DCC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2456</Words>
  <Characters>14005</Characters>
  <Application>Microsoft Office Word</Application>
  <DocSecurity>0</DocSecurity>
  <Lines>116</Lines>
  <Paragraphs>32</Paragraphs>
  <ScaleCrop>false</ScaleCrop>
  <Company/>
  <LinksUpToDate>false</LinksUpToDate>
  <CharactersWithSpaces>16429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 LIAN MAO</cp:lastModifiedBy>
  <cp:revision>2</cp:revision>
  <dcterms:created xsi:type="dcterms:W3CDTF">2020-11-26T03:43:00Z</dcterms:created>
  <dcterms:modified xsi:type="dcterms:W3CDTF">2020-11-26T03:49:00Z</dcterms:modified>
</cp:coreProperties>
</file>