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2E" w:rsidRDefault="00C1140E">
      <w:r>
        <w:t>F</w:t>
      </w:r>
      <w:r>
        <w:rPr>
          <w:rFonts w:hint="eastAsia"/>
        </w:rPr>
        <w:t xml:space="preserve">asldf </w:t>
      </w:r>
      <w:r>
        <w:rPr>
          <w:rFonts w:hint="eastAsia"/>
        </w:rPr>
        <w:t>师范的垃圾斯蒂芬</w:t>
      </w:r>
    </w:p>
    <w:sectPr w:rsidR="00437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B2E" w:rsidRDefault="00437B2E" w:rsidP="00C1140E">
      <w:r>
        <w:separator/>
      </w:r>
    </w:p>
  </w:endnote>
  <w:endnote w:type="continuationSeparator" w:id="1">
    <w:p w:rsidR="00437B2E" w:rsidRDefault="00437B2E" w:rsidP="00C11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B2E" w:rsidRDefault="00437B2E" w:rsidP="00C1140E">
      <w:r>
        <w:separator/>
      </w:r>
    </w:p>
  </w:footnote>
  <w:footnote w:type="continuationSeparator" w:id="1">
    <w:p w:rsidR="00437B2E" w:rsidRDefault="00437B2E" w:rsidP="00C114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40E"/>
    <w:rsid w:val="00437B2E"/>
    <w:rsid w:val="00C1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4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4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2016-03-03T04:56:00Z</dcterms:created>
  <dcterms:modified xsi:type="dcterms:W3CDTF">2016-03-03T04:56:00Z</dcterms:modified>
</cp:coreProperties>
</file>