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0E70" w14:textId="77777777" w:rsidR="00A422AE" w:rsidRPr="00A422AE" w:rsidRDefault="00A422AE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422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№1</w:t>
      </w:r>
    </w:p>
    <w:p w14:paraId="2152A9D8" w14:textId="77777777" w:rsidR="00A422AE" w:rsidRPr="00A422AE" w:rsidRDefault="00A422AE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422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Тема: «Построение простейших математических моделей. Построение</w:t>
      </w:r>
    </w:p>
    <w:p w14:paraId="7B4A7E0F" w14:textId="77777777" w:rsidR="00A422AE" w:rsidRPr="00A422AE" w:rsidRDefault="00A422AE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422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простейших статистических моделей».</w:t>
      </w:r>
    </w:p>
    <w:p w14:paraId="13CE1E69" w14:textId="0C09E787" w:rsidR="00A422AE" w:rsidRDefault="00A422AE" w:rsidP="005026B5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8F41AAA" w14:textId="1B43D46B" w:rsidR="00A422AE" w:rsidRDefault="00A422AE" w:rsidP="00AA1F94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 Берестнев И.В. 4ИСИП-519</w:t>
      </w:r>
    </w:p>
    <w:p w14:paraId="669C11EC" w14:textId="65715C70" w:rsidR="001E7B72" w:rsidRDefault="001E7B72" w:rsidP="005026B5">
      <w:pPr>
        <w:spacing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 1</w:t>
      </w:r>
    </w:p>
    <w:p w14:paraId="6CECB0F8" w14:textId="773D7DAF" w:rsidR="001E7B72" w:rsidRPr="001E7B72" w:rsidRDefault="001E7B72" w:rsidP="005026B5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1.</w:t>
      </w:r>
    </w:p>
    <w:p w14:paraId="24DA1B10" w14:textId="21B98E7D" w:rsidR="0061731B" w:rsidRPr="001E7B72" w:rsidRDefault="0061731B" w:rsidP="005026B5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3D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5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2B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4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2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AE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max</w:t>
      </w:r>
    </w:p>
    <w:p w14:paraId="03BA9017" w14:textId="7E1C373C" w:rsidR="0061731B" w:rsidRPr="0061731B" w:rsidRDefault="0061731B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C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26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868 </w:t>
      </w:r>
    </w:p>
    <w:p w14:paraId="2736626D" w14:textId="77777777" w:rsidR="0061731B" w:rsidRPr="0061731B" w:rsidRDefault="0061731B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6C6ABF8B" w14:textId="09120483" w:rsidR="0061731B" w:rsidRPr="0061731B" w:rsidRDefault="0061731B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D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638</w:t>
      </w:r>
    </w:p>
    <w:p w14:paraId="5643306E" w14:textId="77777777" w:rsidR="0061731B" w:rsidRPr="0061731B" w:rsidRDefault="0061731B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3C023DA5" w14:textId="0D0B94B2" w:rsidR="0061731B" w:rsidRDefault="0061731B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E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853</w:t>
      </w:r>
    </w:p>
    <w:p w14:paraId="2ED36542" w14:textId="066FE3FC" w:rsidR="001E7B72" w:rsidRDefault="001E7B7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8C7AF2F" w14:textId="4BAA9750" w:rsidR="001E7B72" w:rsidRDefault="001E7B7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2.</w:t>
      </w:r>
    </w:p>
    <w:p w14:paraId="6A7BBC64" w14:textId="77777777" w:rsidR="00845426" w:rsidRDefault="00845426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254"/>
        <w:gridCol w:w="1253"/>
        <w:gridCol w:w="1253"/>
        <w:gridCol w:w="1253"/>
        <w:gridCol w:w="1253"/>
        <w:gridCol w:w="1304"/>
      </w:tblGrid>
      <w:tr w:rsidR="009D3C75" w14:paraId="5424357E" w14:textId="77777777" w:rsidTr="009C628C">
        <w:trPr>
          <w:trHeight w:val="162"/>
        </w:trPr>
        <w:tc>
          <w:tcPr>
            <w:tcW w:w="1335" w:type="dxa"/>
            <w:vMerge w:val="restart"/>
          </w:tcPr>
          <w:p w14:paraId="7065E857" w14:textId="7669AAF9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поставки</w:t>
            </w:r>
          </w:p>
        </w:tc>
        <w:tc>
          <w:tcPr>
            <w:tcW w:w="6675" w:type="dxa"/>
            <w:gridSpan w:val="5"/>
          </w:tcPr>
          <w:p w14:paraId="545C64C5" w14:textId="114E28D5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потребления</w:t>
            </w:r>
          </w:p>
        </w:tc>
        <w:tc>
          <w:tcPr>
            <w:tcW w:w="1335" w:type="dxa"/>
            <w:vMerge w:val="restart"/>
          </w:tcPr>
          <w:p w14:paraId="7792C1DD" w14:textId="0D43BC65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Запасы</w:t>
            </w:r>
          </w:p>
        </w:tc>
      </w:tr>
      <w:tr w:rsidR="009D3C75" w14:paraId="6A8842E0" w14:textId="77777777" w:rsidTr="009D3C75">
        <w:tc>
          <w:tcPr>
            <w:tcW w:w="1335" w:type="dxa"/>
            <w:vMerge/>
          </w:tcPr>
          <w:p w14:paraId="0C250682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14:paraId="037753A4" w14:textId="6484B9CE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335" w:type="dxa"/>
          </w:tcPr>
          <w:p w14:paraId="13D066B7" w14:textId="69114146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335" w:type="dxa"/>
          </w:tcPr>
          <w:p w14:paraId="3D012D6F" w14:textId="26F5EADB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335" w:type="dxa"/>
          </w:tcPr>
          <w:p w14:paraId="7138C294" w14:textId="7C05FE12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335" w:type="dxa"/>
          </w:tcPr>
          <w:p w14:paraId="298D9E01" w14:textId="111C3E73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335" w:type="dxa"/>
            <w:vMerge/>
          </w:tcPr>
          <w:p w14:paraId="38F3581E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  <w:tr w:rsidR="009D3C75" w14:paraId="5210932B" w14:textId="77777777" w:rsidTr="009D3C75">
        <w:tc>
          <w:tcPr>
            <w:tcW w:w="1335" w:type="dxa"/>
          </w:tcPr>
          <w:p w14:paraId="087A6C43" w14:textId="34F1DC6D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335" w:type="dxa"/>
          </w:tcPr>
          <w:p w14:paraId="5B97F47F" w14:textId="6E27D8AB" w:rsidR="009D3C75" w:rsidRPr="00BE7827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6F8B81C7" w14:textId="09B0168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335" w:type="dxa"/>
          </w:tcPr>
          <w:p w14:paraId="55FEA0BC" w14:textId="6162DF89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335" w:type="dxa"/>
          </w:tcPr>
          <w:p w14:paraId="24692670" w14:textId="2926723F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335" w:type="dxa"/>
          </w:tcPr>
          <w:p w14:paraId="70F45DDE" w14:textId="42F9AECE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335" w:type="dxa"/>
          </w:tcPr>
          <w:p w14:paraId="69C1FCEA" w14:textId="33448D80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300</w:t>
            </w:r>
          </w:p>
        </w:tc>
      </w:tr>
      <w:tr w:rsidR="009D3C75" w14:paraId="0048EAA1" w14:textId="77777777" w:rsidTr="009D3C75">
        <w:tc>
          <w:tcPr>
            <w:tcW w:w="1335" w:type="dxa"/>
          </w:tcPr>
          <w:p w14:paraId="60EAC39E" w14:textId="0AADDB48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335" w:type="dxa"/>
          </w:tcPr>
          <w:p w14:paraId="295F6CED" w14:textId="7FB3FF75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335" w:type="dxa"/>
          </w:tcPr>
          <w:p w14:paraId="4CE2827C" w14:textId="54AB0B5F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28B4A657" w14:textId="719CB879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335" w:type="dxa"/>
          </w:tcPr>
          <w:p w14:paraId="355E2289" w14:textId="084D8A0F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335" w:type="dxa"/>
          </w:tcPr>
          <w:p w14:paraId="775FADD2" w14:textId="5D00F1EA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335" w:type="dxa"/>
          </w:tcPr>
          <w:p w14:paraId="2C9C3924" w14:textId="79E86C80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250</w:t>
            </w:r>
          </w:p>
        </w:tc>
      </w:tr>
      <w:tr w:rsidR="009D3C75" w14:paraId="61417CC7" w14:textId="77777777" w:rsidTr="009D3C75">
        <w:tc>
          <w:tcPr>
            <w:tcW w:w="1335" w:type="dxa"/>
          </w:tcPr>
          <w:p w14:paraId="085DE015" w14:textId="14065686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335" w:type="dxa"/>
          </w:tcPr>
          <w:p w14:paraId="146A44F3" w14:textId="375C178D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335" w:type="dxa"/>
          </w:tcPr>
          <w:p w14:paraId="4BE3CC6C" w14:textId="1E8AFA24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335" w:type="dxa"/>
          </w:tcPr>
          <w:p w14:paraId="7D2637FD" w14:textId="442D6A66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335" w:type="dxa"/>
          </w:tcPr>
          <w:p w14:paraId="3E3EEAE2" w14:textId="1D579B3B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14:paraId="0EC5B141" w14:textId="44EAE78C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512DB339" w14:textId="11A53FAA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</w:tr>
      <w:tr w:rsidR="009D3C75" w14:paraId="060FFCFA" w14:textId="77777777" w:rsidTr="009D3C75">
        <w:tc>
          <w:tcPr>
            <w:tcW w:w="1335" w:type="dxa"/>
          </w:tcPr>
          <w:p w14:paraId="285CCDCA" w14:textId="429C365B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35" w:type="dxa"/>
          </w:tcPr>
          <w:p w14:paraId="0B4F7CA7" w14:textId="768710EE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210</w:t>
            </w:r>
          </w:p>
        </w:tc>
        <w:tc>
          <w:tcPr>
            <w:tcW w:w="1335" w:type="dxa"/>
          </w:tcPr>
          <w:p w14:paraId="036DC3FA" w14:textId="0E33F211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150</w:t>
            </w:r>
          </w:p>
        </w:tc>
        <w:tc>
          <w:tcPr>
            <w:tcW w:w="1335" w:type="dxa"/>
          </w:tcPr>
          <w:p w14:paraId="2503EEDE" w14:textId="68FC17B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1335" w:type="dxa"/>
          </w:tcPr>
          <w:p w14:paraId="22EF7219" w14:textId="27E1BCB1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135</w:t>
            </w:r>
          </w:p>
        </w:tc>
        <w:tc>
          <w:tcPr>
            <w:tcW w:w="1335" w:type="dxa"/>
          </w:tcPr>
          <w:p w14:paraId="56F8EC71" w14:textId="0BF5C233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135</w:t>
            </w:r>
          </w:p>
        </w:tc>
        <w:tc>
          <w:tcPr>
            <w:tcW w:w="1335" w:type="dxa"/>
          </w:tcPr>
          <w:p w14:paraId="26939035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4CD27D9C" w14:textId="6DE25CA5" w:rsidR="000B6D32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0090F98" w14:textId="20E6E282" w:rsidR="00363361" w:rsidRPr="00363361" w:rsidRDefault="00363361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6336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210+150+120+135+135 = 300 + 250 + 200</w:t>
      </w:r>
    </w:p>
    <w:p w14:paraId="133091F3" w14:textId="2A7B59E5" w:rsidR="00E77E65" w:rsidRDefault="00363361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является сбалансированной.</w:t>
      </w:r>
    </w:p>
    <w:p w14:paraId="6013F014" w14:textId="59345DDD" w:rsidR="00E77E65" w:rsidRDefault="00E77E65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F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cij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A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min,</w:t>
      </w:r>
    </w:p>
    <w:p w14:paraId="5A27674A" w14:textId="55641BEF" w:rsidR="00BC0024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210</w:t>
      </w:r>
    </w:p>
    <w:p w14:paraId="1E771BB2" w14:textId="7C9094C9" w:rsidR="00BC0024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150</w:t>
      </w:r>
    </w:p>
    <w:p w14:paraId="3B9A46C9" w14:textId="51A8D19D" w:rsidR="00BC0024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lastRenderedPageBreak/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120</w:t>
      </w:r>
    </w:p>
    <w:p w14:paraId="33722687" w14:textId="547E51C5" w:rsidR="00BC0024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135</w:t>
      </w:r>
    </w:p>
    <w:p w14:paraId="0A7C342D" w14:textId="0D13D553" w:rsidR="00BC0024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135</w:t>
      </w:r>
    </w:p>
    <w:p w14:paraId="694178FB" w14:textId="0FCB2FEB" w:rsidR="00BC0024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00FA1215" w14:textId="4AC46AFB" w:rsidR="00BC0024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200,</w:t>
      </w:r>
    </w:p>
    <w:p w14:paraId="70F67DEB" w14:textId="33F4D8E1" w:rsidR="00BC0024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450,</w:t>
      </w:r>
    </w:p>
    <w:p w14:paraId="4FE96022" w14:textId="536548E4" w:rsidR="00BC0024" w:rsidRDefault="00BC0024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250,</w:t>
      </w:r>
    </w:p>
    <w:p w14:paraId="3D4CADA6" w14:textId="77777777" w:rsidR="00BC0024" w:rsidRDefault="00BC0024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95BF2D" w14:textId="70DD00B5" w:rsidR="00845426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B3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0,i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1,3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 j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1,5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14:paraId="1D30B6AE" w14:textId="7787E128" w:rsidR="00BC0024" w:rsidRPr="00845426" w:rsidRDefault="00845426" w:rsidP="005026B5">
      <w:pPr>
        <w:spacing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br w:type="page"/>
      </w:r>
    </w:p>
    <w:p w14:paraId="6182809F" w14:textId="698E32AA" w:rsidR="000B6D32" w:rsidRPr="00363361" w:rsidRDefault="000B6D32" w:rsidP="005026B5">
      <w:pPr>
        <w:spacing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</w:p>
    <w:p w14:paraId="282ABEAC" w14:textId="77777777" w:rsidR="000B6D32" w:rsidRPr="001E7B72" w:rsidRDefault="000B6D32" w:rsidP="005026B5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1.</w:t>
      </w:r>
    </w:p>
    <w:p w14:paraId="0AE195D8" w14:textId="50F1DBE8" w:rsidR="000B6D32" w:rsidRPr="001E7B72" w:rsidRDefault="000B6D32" w:rsidP="005026B5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3D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5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2B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13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2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AE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max</w:t>
      </w:r>
    </w:p>
    <w:p w14:paraId="0B3E2C48" w14:textId="430BF543" w:rsidR="000B6D32" w:rsidRPr="00845426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C"/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40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1200</w:t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6B356B18" w14:textId="77777777" w:rsidR="000B6D32" w:rsidRPr="0061731B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7B5A669C" w14:textId="62ECF1A0" w:rsidR="000B6D32" w:rsidRPr="0061731B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D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27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993</w:t>
      </w:r>
    </w:p>
    <w:p w14:paraId="561F6848" w14:textId="77777777" w:rsidR="000B6D32" w:rsidRPr="0061731B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0DF06481" w14:textId="77B3BE2A" w:rsidR="000B6D32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E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1097</w:t>
      </w:r>
    </w:p>
    <w:p w14:paraId="5A4C743D" w14:textId="77777777" w:rsidR="000B6D32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57AC60A" w14:textId="3DE23230" w:rsidR="009D3C75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2.</w:t>
      </w:r>
    </w:p>
    <w:p w14:paraId="29AC223F" w14:textId="77777777" w:rsidR="00845426" w:rsidRDefault="00845426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254"/>
        <w:gridCol w:w="1253"/>
        <w:gridCol w:w="1253"/>
        <w:gridCol w:w="1253"/>
        <w:gridCol w:w="1253"/>
        <w:gridCol w:w="1304"/>
      </w:tblGrid>
      <w:tr w:rsidR="009D3C75" w14:paraId="6F080959" w14:textId="77777777" w:rsidTr="007343E7">
        <w:trPr>
          <w:trHeight w:val="162"/>
        </w:trPr>
        <w:tc>
          <w:tcPr>
            <w:tcW w:w="1335" w:type="dxa"/>
            <w:vMerge w:val="restart"/>
          </w:tcPr>
          <w:p w14:paraId="620C41B3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поставки</w:t>
            </w:r>
          </w:p>
        </w:tc>
        <w:tc>
          <w:tcPr>
            <w:tcW w:w="6675" w:type="dxa"/>
            <w:gridSpan w:val="5"/>
          </w:tcPr>
          <w:p w14:paraId="0B416897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потребления</w:t>
            </w:r>
          </w:p>
        </w:tc>
        <w:tc>
          <w:tcPr>
            <w:tcW w:w="1335" w:type="dxa"/>
            <w:vMerge w:val="restart"/>
          </w:tcPr>
          <w:p w14:paraId="6756264B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Запасы</w:t>
            </w:r>
          </w:p>
        </w:tc>
      </w:tr>
      <w:tr w:rsidR="009D3C75" w14:paraId="3FBE5DB8" w14:textId="77777777" w:rsidTr="007343E7">
        <w:tc>
          <w:tcPr>
            <w:tcW w:w="1335" w:type="dxa"/>
            <w:vMerge/>
          </w:tcPr>
          <w:p w14:paraId="225B9013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14:paraId="2DB2DC61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335" w:type="dxa"/>
          </w:tcPr>
          <w:p w14:paraId="41BD46E9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335" w:type="dxa"/>
          </w:tcPr>
          <w:p w14:paraId="15563209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335" w:type="dxa"/>
          </w:tcPr>
          <w:p w14:paraId="26CA517F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335" w:type="dxa"/>
          </w:tcPr>
          <w:p w14:paraId="3AA540E4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335" w:type="dxa"/>
            <w:vMerge/>
          </w:tcPr>
          <w:p w14:paraId="70B736CE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  <w:tr w:rsidR="009D3C75" w14:paraId="7A1F74B6" w14:textId="77777777" w:rsidTr="007343E7">
        <w:tc>
          <w:tcPr>
            <w:tcW w:w="1335" w:type="dxa"/>
          </w:tcPr>
          <w:p w14:paraId="051E3071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335" w:type="dxa"/>
          </w:tcPr>
          <w:p w14:paraId="7235154C" w14:textId="701D01C2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335" w:type="dxa"/>
          </w:tcPr>
          <w:p w14:paraId="797EF1ED" w14:textId="65E94B9D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335" w:type="dxa"/>
          </w:tcPr>
          <w:p w14:paraId="161411E7" w14:textId="160D2512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335" w:type="dxa"/>
          </w:tcPr>
          <w:p w14:paraId="1AFF87B0" w14:textId="5BD93EAE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335" w:type="dxa"/>
          </w:tcPr>
          <w:p w14:paraId="58052A53" w14:textId="03031C8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1335" w:type="dxa"/>
          </w:tcPr>
          <w:p w14:paraId="5935A59E" w14:textId="590E388B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350</w:t>
            </w:r>
          </w:p>
        </w:tc>
      </w:tr>
      <w:tr w:rsidR="009D3C75" w14:paraId="7B874A50" w14:textId="77777777" w:rsidTr="007343E7">
        <w:tc>
          <w:tcPr>
            <w:tcW w:w="1335" w:type="dxa"/>
          </w:tcPr>
          <w:p w14:paraId="23CD73EA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335" w:type="dxa"/>
          </w:tcPr>
          <w:p w14:paraId="1BE48CFC" w14:textId="4BA7AC00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335" w:type="dxa"/>
          </w:tcPr>
          <w:p w14:paraId="2A016322" w14:textId="38ABA491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335" w:type="dxa"/>
          </w:tcPr>
          <w:p w14:paraId="1244E30D" w14:textId="29527AB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335" w:type="dxa"/>
          </w:tcPr>
          <w:p w14:paraId="77C71913" w14:textId="0B82510D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1335" w:type="dxa"/>
          </w:tcPr>
          <w:p w14:paraId="2C19E650" w14:textId="646EAA2C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1335" w:type="dxa"/>
          </w:tcPr>
          <w:p w14:paraId="78A56101" w14:textId="43D5AE3F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</w:tr>
      <w:tr w:rsidR="009D3C75" w14:paraId="073D1EF7" w14:textId="77777777" w:rsidTr="007343E7">
        <w:tc>
          <w:tcPr>
            <w:tcW w:w="1335" w:type="dxa"/>
          </w:tcPr>
          <w:p w14:paraId="103ACF15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335" w:type="dxa"/>
          </w:tcPr>
          <w:p w14:paraId="3B272163" w14:textId="59F81E90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37</w:t>
            </w:r>
          </w:p>
        </w:tc>
        <w:tc>
          <w:tcPr>
            <w:tcW w:w="1335" w:type="dxa"/>
          </w:tcPr>
          <w:p w14:paraId="673894C0" w14:textId="4950D1A6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1335" w:type="dxa"/>
          </w:tcPr>
          <w:p w14:paraId="00AF7607" w14:textId="4DF55ED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1335" w:type="dxa"/>
          </w:tcPr>
          <w:p w14:paraId="664F89B6" w14:textId="7D477CE0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39</w:t>
            </w:r>
          </w:p>
        </w:tc>
        <w:tc>
          <w:tcPr>
            <w:tcW w:w="1335" w:type="dxa"/>
          </w:tcPr>
          <w:p w14:paraId="1462FA8A" w14:textId="3C4A8A94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41</w:t>
            </w:r>
          </w:p>
        </w:tc>
        <w:tc>
          <w:tcPr>
            <w:tcW w:w="1335" w:type="dxa"/>
          </w:tcPr>
          <w:p w14:paraId="343242E5" w14:textId="56385D2A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300</w:t>
            </w:r>
          </w:p>
        </w:tc>
      </w:tr>
      <w:tr w:rsidR="009D3C75" w14:paraId="236782B9" w14:textId="77777777" w:rsidTr="007343E7">
        <w:tc>
          <w:tcPr>
            <w:tcW w:w="1335" w:type="dxa"/>
          </w:tcPr>
          <w:p w14:paraId="4ED9A00E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35" w:type="dxa"/>
          </w:tcPr>
          <w:p w14:paraId="0DDE0704" w14:textId="13F2A328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170</w:t>
            </w:r>
          </w:p>
        </w:tc>
        <w:tc>
          <w:tcPr>
            <w:tcW w:w="1335" w:type="dxa"/>
          </w:tcPr>
          <w:p w14:paraId="19BFD456" w14:textId="1A348E63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140</w:t>
            </w:r>
          </w:p>
        </w:tc>
        <w:tc>
          <w:tcPr>
            <w:tcW w:w="1335" w:type="dxa"/>
          </w:tcPr>
          <w:p w14:paraId="6F419D56" w14:textId="5911754F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  <w:tc>
          <w:tcPr>
            <w:tcW w:w="1335" w:type="dxa"/>
          </w:tcPr>
          <w:p w14:paraId="433DF1FD" w14:textId="1867713A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195</w:t>
            </w:r>
          </w:p>
        </w:tc>
        <w:tc>
          <w:tcPr>
            <w:tcW w:w="1335" w:type="dxa"/>
          </w:tcPr>
          <w:p w14:paraId="3A795997" w14:textId="55392BAD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145</w:t>
            </w:r>
          </w:p>
        </w:tc>
        <w:tc>
          <w:tcPr>
            <w:tcW w:w="1335" w:type="dxa"/>
          </w:tcPr>
          <w:p w14:paraId="5C6ED829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62CF2D6D" w14:textId="77777777" w:rsidR="00845426" w:rsidRDefault="00845426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9BF1FC" w14:textId="7273E2C2" w:rsidR="000B6D32" w:rsidRDefault="00BE7827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170 + 140 + 200 + 195 + 145 = 350 + 200 + 300</w:t>
      </w:r>
    </w:p>
    <w:p w14:paraId="32265512" w14:textId="0C4FED00" w:rsidR="00BE7827" w:rsidRDefault="00BE7827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является сбалансированной.</w:t>
      </w:r>
    </w:p>
    <w:p w14:paraId="7143C880" w14:textId="15C10F79" w:rsidR="00E77E65" w:rsidRDefault="00E77E65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F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cij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A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min,</w:t>
      </w:r>
    </w:p>
    <w:p w14:paraId="3F8612A6" w14:textId="52076E38" w:rsidR="00BC0024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170</w:t>
      </w:r>
    </w:p>
    <w:p w14:paraId="15864858" w14:textId="4C0F918F" w:rsidR="00BC0024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140</w:t>
      </w:r>
    </w:p>
    <w:p w14:paraId="5B9209DF" w14:textId="4189FB44" w:rsidR="00BC0024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200</w:t>
      </w:r>
    </w:p>
    <w:p w14:paraId="0C9188CE" w14:textId="362C42F7" w:rsidR="00BC0024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195</w:t>
      </w:r>
    </w:p>
    <w:p w14:paraId="463A03AD" w14:textId="55336AB5" w:rsidR="00BC0024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145</w:t>
      </w:r>
    </w:p>
    <w:p w14:paraId="3AABF092" w14:textId="77777777" w:rsidR="00BC0024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7138DA04" w14:textId="5A1FB231" w:rsidR="00BC0024" w:rsidRPr="00E77E65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350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</w:t>
      </w:r>
    </w:p>
    <w:p w14:paraId="2D10C883" w14:textId="6850A1BB" w:rsidR="00BC0024" w:rsidRPr="00E77E65" w:rsidRDefault="00BC0024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200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</w:t>
      </w:r>
    </w:p>
    <w:p w14:paraId="77E90335" w14:textId="411C356C" w:rsidR="00BC0024" w:rsidRPr="00E77E65" w:rsidRDefault="00BC0024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300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</w:t>
      </w:r>
    </w:p>
    <w:p w14:paraId="412CFC3E" w14:textId="77777777" w:rsidR="00BC0024" w:rsidRPr="00E77E65" w:rsidRDefault="00BC0024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D5B741" w14:textId="77777777" w:rsidR="00BC0024" w:rsidRPr="00845426" w:rsidRDefault="00BC0024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B3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0,</w:t>
      </w: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i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1,3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, </w:t>
      </w: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j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1,5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14:paraId="2BB45EE0" w14:textId="55C907B4" w:rsidR="00BC0024" w:rsidRPr="00845426" w:rsidRDefault="00845426" w:rsidP="005026B5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5341791F" w14:textId="37226160" w:rsidR="000B6D32" w:rsidRDefault="000B6D32" w:rsidP="005026B5">
      <w:pPr>
        <w:spacing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</w:p>
    <w:p w14:paraId="75BB1402" w14:textId="77777777" w:rsidR="000B6D32" w:rsidRPr="001E7B72" w:rsidRDefault="000B6D32" w:rsidP="005026B5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1.</w:t>
      </w:r>
    </w:p>
    <w:p w14:paraId="24FB98A6" w14:textId="5BA6B60B" w:rsidR="000B6D32" w:rsidRPr="001E7B72" w:rsidRDefault="000B6D32" w:rsidP="005026B5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3D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E782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11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2B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E782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6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2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AE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max</w:t>
      </w:r>
    </w:p>
    <w:p w14:paraId="631BDEF6" w14:textId="555586E8" w:rsidR="000B6D32" w:rsidRPr="0061731B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C"/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27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606</w:t>
      </w:r>
    </w:p>
    <w:p w14:paraId="3F456839" w14:textId="77777777" w:rsidR="000B6D32" w:rsidRPr="0061731B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64BC18EA" w14:textId="3A933043" w:rsidR="000B6D32" w:rsidRPr="0061731B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D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802</w:t>
      </w:r>
    </w:p>
    <w:p w14:paraId="1F14AA6B" w14:textId="77777777" w:rsidR="000B6D32" w:rsidRPr="0061731B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76DA8370" w14:textId="37CC63EE" w:rsidR="000B6D32" w:rsidRPr="000B6D32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E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0B6D3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B6D3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40</w:t>
      </w:r>
    </w:p>
    <w:p w14:paraId="37F16536" w14:textId="77777777" w:rsidR="000B6D32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1F718F" w14:textId="27F72A7C" w:rsidR="009D3C75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2.</w:t>
      </w:r>
    </w:p>
    <w:p w14:paraId="5025AEF0" w14:textId="77777777" w:rsidR="00845426" w:rsidRDefault="00845426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254"/>
        <w:gridCol w:w="1253"/>
        <w:gridCol w:w="1253"/>
        <w:gridCol w:w="1253"/>
        <w:gridCol w:w="1253"/>
        <w:gridCol w:w="1304"/>
      </w:tblGrid>
      <w:tr w:rsidR="009D3C75" w14:paraId="389B2905" w14:textId="77777777" w:rsidTr="007343E7">
        <w:trPr>
          <w:trHeight w:val="162"/>
        </w:trPr>
        <w:tc>
          <w:tcPr>
            <w:tcW w:w="1335" w:type="dxa"/>
            <w:vMerge w:val="restart"/>
          </w:tcPr>
          <w:p w14:paraId="0F5456D1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поставки</w:t>
            </w:r>
          </w:p>
        </w:tc>
        <w:tc>
          <w:tcPr>
            <w:tcW w:w="6675" w:type="dxa"/>
            <w:gridSpan w:val="5"/>
          </w:tcPr>
          <w:p w14:paraId="31933790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потребления</w:t>
            </w:r>
          </w:p>
        </w:tc>
        <w:tc>
          <w:tcPr>
            <w:tcW w:w="1335" w:type="dxa"/>
            <w:vMerge w:val="restart"/>
          </w:tcPr>
          <w:p w14:paraId="77C76C85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Запасы</w:t>
            </w:r>
          </w:p>
        </w:tc>
      </w:tr>
      <w:tr w:rsidR="009D3C75" w14:paraId="3A8B7309" w14:textId="77777777" w:rsidTr="007343E7">
        <w:tc>
          <w:tcPr>
            <w:tcW w:w="1335" w:type="dxa"/>
            <w:vMerge/>
          </w:tcPr>
          <w:p w14:paraId="338184A7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14:paraId="0ACABA5C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335" w:type="dxa"/>
          </w:tcPr>
          <w:p w14:paraId="1E5C1E09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335" w:type="dxa"/>
          </w:tcPr>
          <w:p w14:paraId="4EF9051A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335" w:type="dxa"/>
          </w:tcPr>
          <w:p w14:paraId="42459B60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335" w:type="dxa"/>
          </w:tcPr>
          <w:p w14:paraId="03667F0E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335" w:type="dxa"/>
            <w:vMerge/>
          </w:tcPr>
          <w:p w14:paraId="0E24F303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  <w:tr w:rsidR="009D3C75" w14:paraId="6B59F5BF" w14:textId="77777777" w:rsidTr="007343E7">
        <w:tc>
          <w:tcPr>
            <w:tcW w:w="1335" w:type="dxa"/>
          </w:tcPr>
          <w:p w14:paraId="12C8FBE9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335" w:type="dxa"/>
          </w:tcPr>
          <w:p w14:paraId="4374D2BD" w14:textId="09CEC221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335" w:type="dxa"/>
          </w:tcPr>
          <w:p w14:paraId="73C5863B" w14:textId="07CA7D7E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7BBB8303" w14:textId="0A10B383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335" w:type="dxa"/>
          </w:tcPr>
          <w:p w14:paraId="639DF469" w14:textId="12340CFC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3DB656C2" w14:textId="4D3BBCB3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335" w:type="dxa"/>
          </w:tcPr>
          <w:p w14:paraId="172B188F" w14:textId="587B96CD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</w:tr>
      <w:tr w:rsidR="009D3C75" w14:paraId="4C770C76" w14:textId="77777777" w:rsidTr="007343E7">
        <w:tc>
          <w:tcPr>
            <w:tcW w:w="1335" w:type="dxa"/>
          </w:tcPr>
          <w:p w14:paraId="75358B62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335" w:type="dxa"/>
          </w:tcPr>
          <w:p w14:paraId="22311721" w14:textId="23DE1DB1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335" w:type="dxa"/>
          </w:tcPr>
          <w:p w14:paraId="50510F73" w14:textId="034C21F0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335" w:type="dxa"/>
          </w:tcPr>
          <w:p w14:paraId="50CA8D09" w14:textId="0A50EE1E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05917F72" w14:textId="256A62FE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1335" w:type="dxa"/>
          </w:tcPr>
          <w:p w14:paraId="39D2DE7A" w14:textId="5F19DF93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335" w:type="dxa"/>
          </w:tcPr>
          <w:p w14:paraId="69ADD2A6" w14:textId="1CAD7ACD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250</w:t>
            </w:r>
          </w:p>
        </w:tc>
      </w:tr>
      <w:tr w:rsidR="009D3C75" w14:paraId="6C883B40" w14:textId="77777777" w:rsidTr="007343E7">
        <w:tc>
          <w:tcPr>
            <w:tcW w:w="1335" w:type="dxa"/>
          </w:tcPr>
          <w:p w14:paraId="0E25E2C3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335" w:type="dxa"/>
          </w:tcPr>
          <w:p w14:paraId="5E7908C9" w14:textId="151DE1E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6452FED4" w14:textId="1DF104EB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1335" w:type="dxa"/>
          </w:tcPr>
          <w:p w14:paraId="5F06F5DD" w14:textId="6C17F93D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335" w:type="dxa"/>
          </w:tcPr>
          <w:p w14:paraId="2912F9E0" w14:textId="10E5C3F9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1335" w:type="dxa"/>
          </w:tcPr>
          <w:p w14:paraId="5808D101" w14:textId="4E5F3F0D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1335" w:type="dxa"/>
          </w:tcPr>
          <w:p w14:paraId="6546E9E7" w14:textId="13A1462D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</w:tr>
      <w:tr w:rsidR="009D3C75" w14:paraId="3C20A24E" w14:textId="77777777" w:rsidTr="007343E7">
        <w:tc>
          <w:tcPr>
            <w:tcW w:w="1335" w:type="dxa"/>
          </w:tcPr>
          <w:p w14:paraId="4155FB83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35" w:type="dxa"/>
          </w:tcPr>
          <w:p w14:paraId="1A9EB4C6" w14:textId="37321B51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190</w:t>
            </w:r>
          </w:p>
        </w:tc>
        <w:tc>
          <w:tcPr>
            <w:tcW w:w="1335" w:type="dxa"/>
          </w:tcPr>
          <w:p w14:paraId="5589BDC9" w14:textId="7913A6F9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1335" w:type="dxa"/>
          </w:tcPr>
          <w:p w14:paraId="2042A828" w14:textId="6C47AED8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1335" w:type="dxa"/>
          </w:tcPr>
          <w:p w14:paraId="3839BBBB" w14:textId="3D46680D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110</w:t>
            </w:r>
          </w:p>
        </w:tc>
        <w:tc>
          <w:tcPr>
            <w:tcW w:w="1335" w:type="dxa"/>
          </w:tcPr>
          <w:p w14:paraId="19E3CD6D" w14:textId="583F4561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130</w:t>
            </w:r>
          </w:p>
        </w:tc>
        <w:tc>
          <w:tcPr>
            <w:tcW w:w="1335" w:type="dxa"/>
          </w:tcPr>
          <w:p w14:paraId="534C95EE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4C3A44F2" w14:textId="77777777" w:rsidR="00845426" w:rsidRDefault="00845426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C9A173" w14:textId="50B50980" w:rsidR="000B6D32" w:rsidRDefault="00BE7827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190 + 100 + 120 + 110 + 130 = 200 + 250 + 200</w:t>
      </w:r>
    </w:p>
    <w:p w14:paraId="2040B243" w14:textId="4901BF8D" w:rsidR="00BE7827" w:rsidRDefault="00BE7827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является сбалансированной.</w:t>
      </w:r>
    </w:p>
    <w:p w14:paraId="631E5D03" w14:textId="57995FDE" w:rsidR="00E77E65" w:rsidRDefault="00E77E65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F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cij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A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min,</w:t>
      </w:r>
    </w:p>
    <w:p w14:paraId="62F0074E" w14:textId="2D93DFE0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190</w:t>
      </w:r>
    </w:p>
    <w:p w14:paraId="2D552429" w14:textId="35306394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100</w:t>
      </w:r>
    </w:p>
    <w:p w14:paraId="36591728" w14:textId="77777777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120</w:t>
      </w:r>
    </w:p>
    <w:p w14:paraId="12DA2057" w14:textId="04578C9E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110</w:t>
      </w:r>
    </w:p>
    <w:p w14:paraId="55177608" w14:textId="59C75130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130</w:t>
      </w:r>
    </w:p>
    <w:p w14:paraId="0017F53D" w14:textId="77777777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3227E0F4" w14:textId="77777777" w:rsidR="00E77E65" w:rsidRPr="00845426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200,</w:t>
      </w:r>
    </w:p>
    <w:p w14:paraId="3EEDC889" w14:textId="004CB673" w:rsidR="00E77E65" w:rsidRPr="00845426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2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50,</w:t>
      </w:r>
    </w:p>
    <w:p w14:paraId="4332F35B" w14:textId="0E45D116" w:rsidR="00E77E65" w:rsidRPr="00845426" w:rsidRDefault="00E77E65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0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0,</w:t>
      </w:r>
    </w:p>
    <w:p w14:paraId="14AEBDC2" w14:textId="77777777" w:rsidR="00E77E65" w:rsidRPr="00845426" w:rsidRDefault="00E77E65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B26AD6" w14:textId="77777777" w:rsidR="00E77E65" w:rsidRPr="00845426" w:rsidRDefault="00E77E65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B3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0,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i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1,3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,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j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1,5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14:paraId="76D2AAF3" w14:textId="0AF51734" w:rsidR="00E77E65" w:rsidRPr="00845426" w:rsidRDefault="00845426" w:rsidP="005026B5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0937172A" w14:textId="319980FA" w:rsidR="000B6D32" w:rsidRDefault="000B6D32" w:rsidP="005026B5">
      <w:pPr>
        <w:spacing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</w:p>
    <w:p w14:paraId="2C90191C" w14:textId="77777777" w:rsidR="000B6D32" w:rsidRPr="001E7B72" w:rsidRDefault="000B6D32" w:rsidP="005026B5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1.</w:t>
      </w:r>
    </w:p>
    <w:p w14:paraId="2F2006A3" w14:textId="5D08B1CA" w:rsidR="000B6D32" w:rsidRPr="001E7B72" w:rsidRDefault="000B6D32" w:rsidP="005026B5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3D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5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2B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9D3C7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7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2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AE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max</w:t>
      </w:r>
    </w:p>
    <w:p w14:paraId="7AAB6F48" w14:textId="27E019B5" w:rsidR="000B6D32" w:rsidRPr="0061731B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C"/>
      </w:r>
      <w:r w:rsidRPr="009D3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D3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D3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608</w:t>
      </w:r>
    </w:p>
    <w:p w14:paraId="1DD915B8" w14:textId="77777777" w:rsidR="000B6D32" w:rsidRPr="0061731B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2C22F15D" w14:textId="4D570558" w:rsidR="000B6D32" w:rsidRPr="0061731B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D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3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614</w:t>
      </w:r>
    </w:p>
    <w:p w14:paraId="53923521" w14:textId="77777777" w:rsidR="000B6D32" w:rsidRPr="0061731B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2B0D239B" w14:textId="476FE220" w:rsidR="000B6D32" w:rsidRPr="000B6D32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E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575</w:t>
      </w:r>
    </w:p>
    <w:p w14:paraId="321BCB60" w14:textId="77777777" w:rsidR="000B6D32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0570283" w14:textId="410E9FAA" w:rsidR="009D3C75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2.</w:t>
      </w:r>
    </w:p>
    <w:p w14:paraId="69101A44" w14:textId="77777777" w:rsidR="00845426" w:rsidRDefault="00845426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255"/>
        <w:gridCol w:w="1245"/>
        <w:gridCol w:w="1255"/>
        <w:gridCol w:w="1255"/>
        <w:gridCol w:w="1255"/>
        <w:gridCol w:w="1305"/>
      </w:tblGrid>
      <w:tr w:rsidR="009D3C75" w14:paraId="3513ADCF" w14:textId="77777777" w:rsidTr="007343E7">
        <w:trPr>
          <w:trHeight w:val="162"/>
        </w:trPr>
        <w:tc>
          <w:tcPr>
            <w:tcW w:w="1335" w:type="dxa"/>
            <w:vMerge w:val="restart"/>
          </w:tcPr>
          <w:p w14:paraId="45082C36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поставки</w:t>
            </w:r>
          </w:p>
        </w:tc>
        <w:tc>
          <w:tcPr>
            <w:tcW w:w="6675" w:type="dxa"/>
            <w:gridSpan w:val="5"/>
          </w:tcPr>
          <w:p w14:paraId="6594FE8A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потребления</w:t>
            </w:r>
          </w:p>
        </w:tc>
        <w:tc>
          <w:tcPr>
            <w:tcW w:w="1335" w:type="dxa"/>
            <w:vMerge w:val="restart"/>
          </w:tcPr>
          <w:p w14:paraId="1FF5D5B1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Запасы</w:t>
            </w:r>
          </w:p>
        </w:tc>
      </w:tr>
      <w:tr w:rsidR="009D3C75" w14:paraId="6E54E418" w14:textId="77777777" w:rsidTr="007343E7">
        <w:tc>
          <w:tcPr>
            <w:tcW w:w="1335" w:type="dxa"/>
            <w:vMerge/>
          </w:tcPr>
          <w:p w14:paraId="4EFFB51E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14:paraId="42D40E59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335" w:type="dxa"/>
          </w:tcPr>
          <w:p w14:paraId="5C374CFD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335" w:type="dxa"/>
          </w:tcPr>
          <w:p w14:paraId="50916BE3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335" w:type="dxa"/>
          </w:tcPr>
          <w:p w14:paraId="75E4C578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335" w:type="dxa"/>
          </w:tcPr>
          <w:p w14:paraId="64787CE9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335" w:type="dxa"/>
            <w:vMerge/>
          </w:tcPr>
          <w:p w14:paraId="7D5CDB45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  <w:tr w:rsidR="009D3C75" w14:paraId="2B64DFAF" w14:textId="77777777" w:rsidTr="007343E7">
        <w:tc>
          <w:tcPr>
            <w:tcW w:w="1335" w:type="dxa"/>
          </w:tcPr>
          <w:p w14:paraId="49BF5AA3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335" w:type="dxa"/>
          </w:tcPr>
          <w:p w14:paraId="4D050B09" w14:textId="3CB12B55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1335" w:type="dxa"/>
          </w:tcPr>
          <w:p w14:paraId="558540B8" w14:textId="0CC4855E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335" w:type="dxa"/>
          </w:tcPr>
          <w:p w14:paraId="7410B49F" w14:textId="66319EA3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335" w:type="dxa"/>
          </w:tcPr>
          <w:p w14:paraId="3FEE398A" w14:textId="742C3E88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335" w:type="dxa"/>
          </w:tcPr>
          <w:p w14:paraId="31222DB0" w14:textId="4A7679F0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35</w:t>
            </w:r>
          </w:p>
        </w:tc>
        <w:tc>
          <w:tcPr>
            <w:tcW w:w="1335" w:type="dxa"/>
          </w:tcPr>
          <w:p w14:paraId="073F8884" w14:textId="45A260BA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230</w:t>
            </w:r>
          </w:p>
        </w:tc>
      </w:tr>
      <w:tr w:rsidR="009D3C75" w14:paraId="7CC80AE9" w14:textId="77777777" w:rsidTr="007343E7">
        <w:tc>
          <w:tcPr>
            <w:tcW w:w="1335" w:type="dxa"/>
          </w:tcPr>
          <w:p w14:paraId="57E60B19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335" w:type="dxa"/>
          </w:tcPr>
          <w:p w14:paraId="2F44A5B6" w14:textId="45CE8554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49</w:t>
            </w:r>
          </w:p>
        </w:tc>
        <w:tc>
          <w:tcPr>
            <w:tcW w:w="1335" w:type="dxa"/>
          </w:tcPr>
          <w:p w14:paraId="7795F29B" w14:textId="4630326B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335" w:type="dxa"/>
          </w:tcPr>
          <w:p w14:paraId="4E892D0D" w14:textId="41098065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7F923897" w14:textId="0A0841A2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335" w:type="dxa"/>
          </w:tcPr>
          <w:p w14:paraId="2791F623" w14:textId="7071A8FB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38</w:t>
            </w:r>
          </w:p>
        </w:tc>
        <w:tc>
          <w:tcPr>
            <w:tcW w:w="1335" w:type="dxa"/>
          </w:tcPr>
          <w:p w14:paraId="259C6B2B" w14:textId="15CEED48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250</w:t>
            </w:r>
          </w:p>
        </w:tc>
      </w:tr>
      <w:tr w:rsidR="009D3C75" w14:paraId="4315DFE7" w14:textId="77777777" w:rsidTr="007343E7">
        <w:tc>
          <w:tcPr>
            <w:tcW w:w="1335" w:type="dxa"/>
          </w:tcPr>
          <w:p w14:paraId="215798FD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335" w:type="dxa"/>
          </w:tcPr>
          <w:p w14:paraId="3894DDA1" w14:textId="3EB0F650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46</w:t>
            </w:r>
          </w:p>
        </w:tc>
        <w:tc>
          <w:tcPr>
            <w:tcW w:w="1335" w:type="dxa"/>
          </w:tcPr>
          <w:p w14:paraId="42073A69" w14:textId="298E2DC4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2A58AE94" w14:textId="30C8B226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1335" w:type="dxa"/>
          </w:tcPr>
          <w:p w14:paraId="272E34D7" w14:textId="6D8952C3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1335" w:type="dxa"/>
          </w:tcPr>
          <w:p w14:paraId="32ADE41D" w14:textId="060F66F6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1335" w:type="dxa"/>
          </w:tcPr>
          <w:p w14:paraId="5414F55D" w14:textId="5FD97845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170</w:t>
            </w:r>
          </w:p>
        </w:tc>
      </w:tr>
      <w:tr w:rsidR="009D3C75" w14:paraId="5A6521A2" w14:textId="77777777" w:rsidTr="007343E7">
        <w:tc>
          <w:tcPr>
            <w:tcW w:w="1335" w:type="dxa"/>
          </w:tcPr>
          <w:p w14:paraId="393B8912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35" w:type="dxa"/>
          </w:tcPr>
          <w:p w14:paraId="3C063D73" w14:textId="60BE7332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140</w:t>
            </w:r>
          </w:p>
        </w:tc>
        <w:tc>
          <w:tcPr>
            <w:tcW w:w="1335" w:type="dxa"/>
          </w:tcPr>
          <w:p w14:paraId="56702A4F" w14:textId="551B2D96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90</w:t>
            </w:r>
          </w:p>
        </w:tc>
        <w:tc>
          <w:tcPr>
            <w:tcW w:w="1335" w:type="dxa"/>
          </w:tcPr>
          <w:p w14:paraId="2814081F" w14:textId="125FEF69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160</w:t>
            </w:r>
          </w:p>
        </w:tc>
        <w:tc>
          <w:tcPr>
            <w:tcW w:w="1335" w:type="dxa"/>
          </w:tcPr>
          <w:p w14:paraId="23884490" w14:textId="4BAA219B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110</w:t>
            </w:r>
          </w:p>
        </w:tc>
        <w:tc>
          <w:tcPr>
            <w:tcW w:w="1335" w:type="dxa"/>
          </w:tcPr>
          <w:p w14:paraId="3DBAFDBD" w14:textId="603F631F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150</w:t>
            </w:r>
          </w:p>
        </w:tc>
        <w:tc>
          <w:tcPr>
            <w:tcW w:w="1335" w:type="dxa"/>
          </w:tcPr>
          <w:p w14:paraId="49A502B1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28C684A6" w14:textId="77777777" w:rsidR="00845426" w:rsidRDefault="00845426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CD3682F" w14:textId="29CC96EB" w:rsidR="000B6D32" w:rsidRDefault="00BE7827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140 + 90 + 160 + 110 + 150 = 230 + 250 + 170</w:t>
      </w:r>
    </w:p>
    <w:p w14:paraId="31F63C83" w14:textId="31FFBB30" w:rsidR="00BE7827" w:rsidRDefault="00BE7827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является сбалансированной.</w:t>
      </w:r>
    </w:p>
    <w:p w14:paraId="3ABCFDB9" w14:textId="029E8811" w:rsidR="00E77E65" w:rsidRDefault="00E77E65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F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cij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A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min,</w:t>
      </w:r>
    </w:p>
    <w:p w14:paraId="2772DFB7" w14:textId="5F2E03BD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140</w:t>
      </w:r>
    </w:p>
    <w:p w14:paraId="7CFD2748" w14:textId="49F9CFC4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90</w:t>
      </w:r>
    </w:p>
    <w:p w14:paraId="16D8E33B" w14:textId="336F4509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160</w:t>
      </w:r>
    </w:p>
    <w:p w14:paraId="1991FB78" w14:textId="40629897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110</w:t>
      </w:r>
    </w:p>
    <w:p w14:paraId="1068E471" w14:textId="5F4B52D9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150</w:t>
      </w:r>
    </w:p>
    <w:p w14:paraId="23107F38" w14:textId="77777777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4AED5BB6" w14:textId="51C1C5FA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230,</w:t>
      </w:r>
    </w:p>
    <w:p w14:paraId="0EE44331" w14:textId="2DDC4DD6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250,</w:t>
      </w:r>
    </w:p>
    <w:p w14:paraId="65F25BC1" w14:textId="42B011D9" w:rsidR="00E77E65" w:rsidRDefault="00E77E65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170,</w:t>
      </w:r>
    </w:p>
    <w:p w14:paraId="1DB6FAB8" w14:textId="77777777" w:rsidR="00E77E65" w:rsidRDefault="00E77E65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BD2523" w14:textId="77777777" w:rsidR="00E77E65" w:rsidRPr="00363361" w:rsidRDefault="00E77E65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B3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0,i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1,3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 j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1,5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14:paraId="6053C9EE" w14:textId="0976A3D4" w:rsidR="000B6D32" w:rsidRDefault="00845426" w:rsidP="005026B5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7ECDD498" w14:textId="2853D128" w:rsidR="000B6D32" w:rsidRDefault="000B6D32" w:rsidP="005026B5">
      <w:pPr>
        <w:spacing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</w:p>
    <w:p w14:paraId="1417984C" w14:textId="77777777" w:rsidR="000B6D32" w:rsidRPr="001E7B72" w:rsidRDefault="000B6D32" w:rsidP="005026B5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1.</w:t>
      </w:r>
    </w:p>
    <w:p w14:paraId="683A48B7" w14:textId="2A0C59BE" w:rsidR="000B6D32" w:rsidRPr="001E7B72" w:rsidRDefault="000B6D32" w:rsidP="005026B5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3D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E782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16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2B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E782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19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2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AE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max</w:t>
      </w:r>
    </w:p>
    <w:p w14:paraId="1F047BA9" w14:textId="38560257" w:rsidR="000B6D32" w:rsidRPr="0061731B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C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31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1121</w:t>
      </w:r>
    </w:p>
    <w:p w14:paraId="0A08BA72" w14:textId="77777777" w:rsidR="000B6D32" w:rsidRPr="0061731B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0BE555CC" w14:textId="5EA111CB" w:rsidR="000B6D32" w:rsidRPr="0061731B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D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706</w:t>
      </w:r>
    </w:p>
    <w:p w14:paraId="7819374B" w14:textId="77777777" w:rsidR="000B6D32" w:rsidRPr="0061731B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7A6B1D52" w14:textId="39342E2B" w:rsidR="000B6D32" w:rsidRPr="000B6D32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E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1066</w:t>
      </w:r>
    </w:p>
    <w:p w14:paraId="7A50D456" w14:textId="77777777" w:rsidR="000B6D32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4DB7E7" w14:textId="023A70F2" w:rsidR="000B6D32" w:rsidRDefault="000B6D32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2.</w:t>
      </w:r>
    </w:p>
    <w:p w14:paraId="74C81BD1" w14:textId="77777777" w:rsidR="009D3C75" w:rsidRDefault="009D3C75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254"/>
        <w:gridCol w:w="1253"/>
        <w:gridCol w:w="1253"/>
        <w:gridCol w:w="1253"/>
        <w:gridCol w:w="1253"/>
        <w:gridCol w:w="1304"/>
      </w:tblGrid>
      <w:tr w:rsidR="009D3C75" w14:paraId="6AD824DD" w14:textId="77777777" w:rsidTr="007343E7">
        <w:trPr>
          <w:trHeight w:val="162"/>
        </w:trPr>
        <w:tc>
          <w:tcPr>
            <w:tcW w:w="1335" w:type="dxa"/>
            <w:vMerge w:val="restart"/>
          </w:tcPr>
          <w:p w14:paraId="3BE00435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поставки</w:t>
            </w:r>
          </w:p>
        </w:tc>
        <w:tc>
          <w:tcPr>
            <w:tcW w:w="6675" w:type="dxa"/>
            <w:gridSpan w:val="5"/>
          </w:tcPr>
          <w:p w14:paraId="1C0E32A8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потребления</w:t>
            </w:r>
          </w:p>
        </w:tc>
        <w:tc>
          <w:tcPr>
            <w:tcW w:w="1335" w:type="dxa"/>
            <w:vMerge w:val="restart"/>
          </w:tcPr>
          <w:p w14:paraId="67BA22DB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Запасы</w:t>
            </w:r>
          </w:p>
        </w:tc>
      </w:tr>
      <w:tr w:rsidR="009D3C75" w14:paraId="48940836" w14:textId="77777777" w:rsidTr="007343E7">
        <w:tc>
          <w:tcPr>
            <w:tcW w:w="1335" w:type="dxa"/>
            <w:vMerge/>
          </w:tcPr>
          <w:p w14:paraId="010B356A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14:paraId="260CD231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335" w:type="dxa"/>
          </w:tcPr>
          <w:p w14:paraId="54E85B7F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335" w:type="dxa"/>
          </w:tcPr>
          <w:p w14:paraId="710AF73B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335" w:type="dxa"/>
          </w:tcPr>
          <w:p w14:paraId="4CBB7DBB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335" w:type="dxa"/>
          </w:tcPr>
          <w:p w14:paraId="4FD34CF8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335" w:type="dxa"/>
            <w:vMerge/>
          </w:tcPr>
          <w:p w14:paraId="783C9E5B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  <w:tr w:rsidR="009D3C75" w14:paraId="4CD3DBB8" w14:textId="77777777" w:rsidTr="007343E7">
        <w:tc>
          <w:tcPr>
            <w:tcW w:w="1335" w:type="dxa"/>
          </w:tcPr>
          <w:p w14:paraId="720BE2E5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335" w:type="dxa"/>
          </w:tcPr>
          <w:p w14:paraId="4D0C5EE1" w14:textId="46327D52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335" w:type="dxa"/>
          </w:tcPr>
          <w:p w14:paraId="6EA0C8F5" w14:textId="220EB334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335" w:type="dxa"/>
          </w:tcPr>
          <w:p w14:paraId="294A5C70" w14:textId="3F48A22A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335" w:type="dxa"/>
          </w:tcPr>
          <w:p w14:paraId="24C8EADD" w14:textId="18DDD92F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335" w:type="dxa"/>
          </w:tcPr>
          <w:p w14:paraId="4AE6E046" w14:textId="5EB49169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335" w:type="dxa"/>
          </w:tcPr>
          <w:p w14:paraId="1636BBEB" w14:textId="107D0606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</w:tr>
      <w:tr w:rsidR="009D3C75" w14:paraId="7465D4BA" w14:textId="77777777" w:rsidTr="007343E7">
        <w:tc>
          <w:tcPr>
            <w:tcW w:w="1335" w:type="dxa"/>
          </w:tcPr>
          <w:p w14:paraId="76A10845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335" w:type="dxa"/>
          </w:tcPr>
          <w:p w14:paraId="1AC72486" w14:textId="56B33F28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64D0DA0E" w14:textId="25D1C0B2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335" w:type="dxa"/>
          </w:tcPr>
          <w:p w14:paraId="3B4A3FD3" w14:textId="7715A8E3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335" w:type="dxa"/>
          </w:tcPr>
          <w:p w14:paraId="2A7F5B58" w14:textId="1798665E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335" w:type="dxa"/>
          </w:tcPr>
          <w:p w14:paraId="72E002B3" w14:textId="0FB8CA5D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335" w:type="dxa"/>
          </w:tcPr>
          <w:p w14:paraId="16D49506" w14:textId="63A0BE28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300</w:t>
            </w:r>
          </w:p>
        </w:tc>
      </w:tr>
      <w:tr w:rsidR="009D3C75" w14:paraId="3E7D817E" w14:textId="77777777" w:rsidTr="007343E7">
        <w:tc>
          <w:tcPr>
            <w:tcW w:w="1335" w:type="dxa"/>
          </w:tcPr>
          <w:p w14:paraId="019EE3B4" w14:textId="77777777" w:rsidR="009D3C75" w:rsidRP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335" w:type="dxa"/>
          </w:tcPr>
          <w:p w14:paraId="479214E1" w14:textId="294B1A44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335" w:type="dxa"/>
          </w:tcPr>
          <w:p w14:paraId="4A37E730" w14:textId="1F2C3E70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335" w:type="dxa"/>
          </w:tcPr>
          <w:p w14:paraId="5DACED82" w14:textId="4AA81032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335" w:type="dxa"/>
          </w:tcPr>
          <w:p w14:paraId="4E208298" w14:textId="161593FA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335" w:type="dxa"/>
          </w:tcPr>
          <w:p w14:paraId="503EF069" w14:textId="6553B44F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335" w:type="dxa"/>
          </w:tcPr>
          <w:p w14:paraId="1999DB44" w14:textId="30372B4E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250</w:t>
            </w:r>
          </w:p>
        </w:tc>
      </w:tr>
      <w:tr w:rsidR="009D3C75" w14:paraId="5E6C77BD" w14:textId="77777777" w:rsidTr="007343E7">
        <w:tc>
          <w:tcPr>
            <w:tcW w:w="1335" w:type="dxa"/>
          </w:tcPr>
          <w:p w14:paraId="6FDD84AE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35" w:type="dxa"/>
          </w:tcPr>
          <w:p w14:paraId="2037F31C" w14:textId="4B0F3EE0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210</w:t>
            </w:r>
          </w:p>
        </w:tc>
        <w:tc>
          <w:tcPr>
            <w:tcW w:w="1335" w:type="dxa"/>
          </w:tcPr>
          <w:p w14:paraId="1D76423B" w14:textId="305A4D37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150</w:t>
            </w:r>
          </w:p>
        </w:tc>
        <w:tc>
          <w:tcPr>
            <w:tcW w:w="1335" w:type="dxa"/>
          </w:tcPr>
          <w:p w14:paraId="5CD788BB" w14:textId="3BB3747E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1335" w:type="dxa"/>
          </w:tcPr>
          <w:p w14:paraId="53A549B8" w14:textId="768236E8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135</w:t>
            </w:r>
          </w:p>
        </w:tc>
        <w:tc>
          <w:tcPr>
            <w:tcW w:w="1335" w:type="dxa"/>
          </w:tcPr>
          <w:p w14:paraId="070A053E" w14:textId="66C577C5" w:rsidR="009D3C75" w:rsidRPr="00363361" w:rsidRDefault="00363361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135</w:t>
            </w:r>
          </w:p>
        </w:tc>
        <w:tc>
          <w:tcPr>
            <w:tcW w:w="1335" w:type="dxa"/>
          </w:tcPr>
          <w:p w14:paraId="2677D67E" w14:textId="77777777" w:rsidR="009D3C75" w:rsidRDefault="009D3C75" w:rsidP="00502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1BF789B1" w14:textId="77777777" w:rsidR="00845426" w:rsidRDefault="00845426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7EA58F" w14:textId="62DB8E86" w:rsidR="000B6D32" w:rsidRDefault="00BE7827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210 + 150 + 120 + 135 + 135 = 200 + 300 + 250</w:t>
      </w:r>
    </w:p>
    <w:p w14:paraId="135B1CEE" w14:textId="16D6A0B0" w:rsidR="00BE7827" w:rsidRDefault="00BE7827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является сбалансированной.</w:t>
      </w:r>
    </w:p>
    <w:p w14:paraId="42DF2F5F" w14:textId="2AB110AC" w:rsidR="00E77E65" w:rsidRDefault="00E77E65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F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cij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A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min,</w:t>
      </w:r>
    </w:p>
    <w:p w14:paraId="0BAF6FA1" w14:textId="77777777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210</w:t>
      </w:r>
    </w:p>
    <w:p w14:paraId="645A2F94" w14:textId="77777777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150</w:t>
      </w:r>
    </w:p>
    <w:p w14:paraId="72E03487" w14:textId="77777777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120</w:t>
      </w:r>
    </w:p>
    <w:p w14:paraId="1E4C113C" w14:textId="77777777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135</w:t>
      </w:r>
    </w:p>
    <w:p w14:paraId="673DFDBE" w14:textId="77777777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135</w:t>
      </w:r>
    </w:p>
    <w:p w14:paraId="503C3EC9" w14:textId="77777777" w:rsidR="00E77E65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324179EA" w14:textId="77777777" w:rsidR="00E77E65" w:rsidRPr="00845426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200,</w:t>
      </w:r>
    </w:p>
    <w:p w14:paraId="14EED822" w14:textId="013EEA91" w:rsidR="00E77E65" w:rsidRPr="00845426" w:rsidRDefault="00E77E65" w:rsidP="005026B5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30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0,</w:t>
      </w:r>
    </w:p>
    <w:p w14:paraId="29E646D3" w14:textId="77777777" w:rsidR="00E77E65" w:rsidRPr="00845426" w:rsidRDefault="00E77E65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250,</w:t>
      </w:r>
    </w:p>
    <w:p w14:paraId="0237E885" w14:textId="77777777" w:rsidR="00E77E65" w:rsidRPr="00845426" w:rsidRDefault="00E77E65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5DFDDF4" w14:textId="77777777" w:rsidR="00E77E65" w:rsidRPr="00845426" w:rsidRDefault="00E77E65" w:rsidP="005026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B3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0,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i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1,3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,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j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1,5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14:paraId="3615A0A0" w14:textId="76BFF9E1" w:rsidR="00E77E65" w:rsidRPr="00845426" w:rsidRDefault="00845426" w:rsidP="005026B5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50640655" w14:textId="201CF204" w:rsidR="000B6D32" w:rsidRDefault="000B6D32" w:rsidP="005026B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Контрольные вопросы</w:t>
      </w:r>
    </w:p>
    <w:p w14:paraId="27129EF9" w14:textId="3792E9EC" w:rsidR="000B6D32" w:rsidRPr="009D3C75" w:rsidRDefault="000B6D32" w:rsidP="005026B5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D3C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модель?</w:t>
      </w:r>
    </w:p>
    <w:p w14:paraId="4B29EA85" w14:textId="77777777" w:rsidR="00D2784F" w:rsidRPr="00D2784F" w:rsidRDefault="00D2784F" w:rsidP="005026B5">
      <w:pPr>
        <w:shd w:val="clear" w:color="auto" w:fill="FFFFFF"/>
        <w:spacing w:after="0" w:line="360" w:lineRule="auto"/>
        <w:ind w:firstLine="708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278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Модель — это материальный или идеальный объект, заменяющий</w:t>
      </w:r>
    </w:p>
    <w:p w14:paraId="2216BD92" w14:textId="77777777" w:rsidR="00D2784F" w:rsidRPr="00D2784F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278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оригинал, наделенный основными характеристиками (чертами) оригинала и</w:t>
      </w:r>
    </w:p>
    <w:p w14:paraId="5D7347EE" w14:textId="77777777" w:rsidR="00D2784F" w:rsidRPr="00D2784F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278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предназначенный для проведения некоторых действий над ним с целью</w:t>
      </w:r>
    </w:p>
    <w:p w14:paraId="5D8B6F7C" w14:textId="3BE2D98C" w:rsidR="000B6D32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278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получения новых сведений об оригинале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08C09A57" w14:textId="77777777" w:rsidR="00D2784F" w:rsidRPr="000B6D32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7E79F9B" w14:textId="04401EC1" w:rsidR="00D2784F" w:rsidRPr="009D3C75" w:rsidRDefault="000B6D32" w:rsidP="005026B5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D3C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Приведите классификацию моделей.</w:t>
      </w:r>
    </w:p>
    <w:p w14:paraId="24F12A88" w14:textId="102460BB" w:rsidR="00D2784F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  <w:t>Дескриптивные, оптимизационные, игровые, имитационные, многокритериальные, модели прогнозирования.</w:t>
      </w:r>
    </w:p>
    <w:p w14:paraId="5E9F9FDA" w14:textId="77777777" w:rsidR="00D2784F" w:rsidRPr="000B6D32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A78C050" w14:textId="2D5882EA" w:rsidR="000B6D32" w:rsidRPr="009D3C75" w:rsidRDefault="000B6D32" w:rsidP="005026B5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D3C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Какие вы знаете виды математических моделей?</w:t>
      </w:r>
    </w:p>
    <w:p w14:paraId="036517EB" w14:textId="61DD2A40" w:rsidR="00D2784F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  <w:t>Детерминированные и вероятностные, теоретические и экспериментальные.</w:t>
      </w:r>
    </w:p>
    <w:p w14:paraId="7CAAD0AF" w14:textId="77777777" w:rsidR="00D2784F" w:rsidRPr="000B6D32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5768166" w14:textId="75FC5D42" w:rsidR="000B6D32" w:rsidRPr="009D3C75" w:rsidRDefault="000B6D32" w:rsidP="005026B5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D3C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Дайте определение целевой функции.</w:t>
      </w:r>
    </w:p>
    <w:p w14:paraId="0CA2EFFB" w14:textId="2865BD78" w:rsidR="00D2784F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  <w:t>Вещественная или целочисленная функция нескольких переменных, подлежащая оптимизации в целях решения оптимизационной задачи.</w:t>
      </w:r>
    </w:p>
    <w:p w14:paraId="62226807" w14:textId="77777777" w:rsidR="00D2784F" w:rsidRPr="000B6D32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E4EF2B4" w14:textId="6788F8A3" w:rsidR="000B6D32" w:rsidRPr="009D3C75" w:rsidRDefault="000B6D32" w:rsidP="005026B5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D3C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область допустимых решений?</w:t>
      </w:r>
    </w:p>
    <w:p w14:paraId="0DD517B9" w14:textId="2A60BACF" w:rsidR="00D2784F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  <w:t>Множество всех значений переменной, при которых выражение определено.</w:t>
      </w:r>
    </w:p>
    <w:p w14:paraId="5BEB6426" w14:textId="77777777" w:rsidR="00D2784F" w:rsidRPr="000B6D32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5C1DC9F" w14:textId="72BEE509" w:rsidR="000B6D32" w:rsidRPr="009D3C75" w:rsidRDefault="000B6D32" w:rsidP="005026B5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D3C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называется допустимым решением, оптимальным решением?</w:t>
      </w:r>
    </w:p>
    <w:p w14:paraId="454B8A88" w14:textId="3154CBE1" w:rsidR="00D2784F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  <w:t>Допустимые решения – решения, которые удовлетворяют всем ограничениям и могут быть реализованы на практике.</w:t>
      </w:r>
    </w:p>
    <w:p w14:paraId="1D1E4591" w14:textId="78DD775B" w:rsidR="00D2784F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  <w:t>Оптимальные решения – решения, которые приводят к по крайней мере к такому же хорошему известному или ожидаемому результату.</w:t>
      </w:r>
    </w:p>
    <w:p w14:paraId="6338CB14" w14:textId="77777777" w:rsidR="00D2784F" w:rsidRPr="000B6D32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939BC11" w14:textId="7033B015" w:rsidR="000B6D32" w:rsidRPr="009D3C75" w:rsidRDefault="000B6D32" w:rsidP="005026B5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D3C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Какие способы реализации математических моделей вы знаете?</w:t>
      </w:r>
    </w:p>
    <w:p w14:paraId="16288258" w14:textId="58A1A057" w:rsidR="00D2784F" w:rsidRPr="000B6D32" w:rsidRDefault="00D2784F" w:rsidP="005026B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  <w:t>Графические, аналитические, численные.</w:t>
      </w:r>
    </w:p>
    <w:p w14:paraId="117D4C23" w14:textId="77777777" w:rsidR="000B6D32" w:rsidRPr="000B6D32" w:rsidRDefault="000B6D32" w:rsidP="005026B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sectPr w:rsidR="000B6D32" w:rsidRPr="000B6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1190"/>
    <w:multiLevelType w:val="hybridMultilevel"/>
    <w:tmpl w:val="F95CF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C6"/>
    <w:rsid w:val="000B6D32"/>
    <w:rsid w:val="000D14C6"/>
    <w:rsid w:val="001E7B72"/>
    <w:rsid w:val="00363361"/>
    <w:rsid w:val="004B573D"/>
    <w:rsid w:val="005026B5"/>
    <w:rsid w:val="0061731B"/>
    <w:rsid w:val="00845426"/>
    <w:rsid w:val="009D3C75"/>
    <w:rsid w:val="00A422AE"/>
    <w:rsid w:val="00AA1F94"/>
    <w:rsid w:val="00B47FD9"/>
    <w:rsid w:val="00BC0024"/>
    <w:rsid w:val="00BE7827"/>
    <w:rsid w:val="00CB5F63"/>
    <w:rsid w:val="00CC6325"/>
    <w:rsid w:val="00D2784F"/>
    <w:rsid w:val="00DF4674"/>
    <w:rsid w:val="00E702AF"/>
    <w:rsid w:val="00E7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F31D"/>
  <w15:chartTrackingRefBased/>
  <w15:docId w15:val="{89A5A36B-227A-49D9-B04E-142A0DF6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84F"/>
    <w:pPr>
      <w:ind w:left="720"/>
      <w:contextualSpacing/>
    </w:pPr>
  </w:style>
  <w:style w:type="table" w:styleId="a4">
    <w:name w:val="Table Grid"/>
    <w:basedOn w:val="a1"/>
    <w:uiPriority w:val="39"/>
    <w:rsid w:val="009D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Берестнев</dc:creator>
  <cp:keywords/>
  <dc:description/>
  <cp:lastModifiedBy>Иван Берестнев</cp:lastModifiedBy>
  <cp:revision>4</cp:revision>
  <dcterms:created xsi:type="dcterms:W3CDTF">2023-03-06T13:49:00Z</dcterms:created>
  <dcterms:modified xsi:type="dcterms:W3CDTF">2023-03-06T16:43:00Z</dcterms:modified>
</cp:coreProperties>
</file>