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1A4" w14:textId="389D09AC" w:rsidR="008E7D43" w:rsidRPr="003F4FAF" w:rsidRDefault="003F4FAF" w:rsidP="003F4FAF">
      <w:pPr>
        <w:pStyle w:val="ListParagraph"/>
        <w:numPr>
          <w:ilvl w:val="0"/>
          <w:numId w:val="1"/>
        </w:numPr>
        <w:rPr>
          <w:b/>
          <w:bCs/>
        </w:rPr>
      </w:pPr>
      <w:r w:rsidRPr="003F4FAF">
        <w:rPr>
          <w:b/>
          <w:bCs/>
        </w:rPr>
        <w:t>Cài máy ảo</w:t>
      </w:r>
    </w:p>
    <w:p w14:paraId="4DFD90E2" w14:textId="679BDD2E" w:rsidR="003F4FAF" w:rsidRDefault="003F4FAF" w:rsidP="003F4FAF">
      <w:pPr>
        <w:pStyle w:val="ListParagraph"/>
        <w:numPr>
          <w:ilvl w:val="0"/>
          <w:numId w:val="2"/>
        </w:numPr>
      </w:pPr>
      <w:r>
        <w:t>OS: Ubuntu Desktop 18.04</w:t>
      </w:r>
    </w:p>
    <w:p w14:paraId="30084701" w14:textId="744A1324" w:rsidR="003F4FAF" w:rsidRDefault="003F4FAF" w:rsidP="003F4FAF">
      <w:pPr>
        <w:pStyle w:val="ListParagraph"/>
        <w:numPr>
          <w:ilvl w:val="0"/>
          <w:numId w:val="2"/>
        </w:numPr>
      </w:pPr>
      <w:r>
        <w:t>RAM: &gt;= 2 GB</w:t>
      </w:r>
    </w:p>
    <w:p w14:paraId="1C3D3C96" w14:textId="5E1F7893" w:rsidR="003F4FAF" w:rsidRDefault="003F4FAF" w:rsidP="003F4FAF">
      <w:pPr>
        <w:pStyle w:val="ListParagraph"/>
        <w:numPr>
          <w:ilvl w:val="0"/>
          <w:numId w:val="2"/>
        </w:numPr>
      </w:pPr>
      <w:r>
        <w:t>Dung lượng: &gt;= 10 GB</w:t>
      </w:r>
    </w:p>
    <w:p w14:paraId="4EBFCDD5" w14:textId="37AE3182" w:rsidR="003F4FAF" w:rsidRDefault="003F4FAF" w:rsidP="003F4FAF">
      <w:pPr>
        <w:pStyle w:val="ListParagraph"/>
        <w:numPr>
          <w:ilvl w:val="0"/>
          <w:numId w:val="2"/>
        </w:numPr>
      </w:pPr>
      <w:r>
        <w:t>Sử dụng VirtualBox cho tiện.</w:t>
      </w:r>
    </w:p>
    <w:p w14:paraId="0DE4D034" w14:textId="6B48A877" w:rsidR="00691404" w:rsidRDefault="00691404" w:rsidP="003F4FAF">
      <w:pPr>
        <w:pStyle w:val="ListParagraph"/>
        <w:numPr>
          <w:ilvl w:val="0"/>
          <w:numId w:val="2"/>
        </w:numPr>
      </w:pPr>
      <w:r>
        <w:t>Phần Network bật hai cái NAT và Host-Only Adapter:</w:t>
      </w:r>
    </w:p>
    <w:p w14:paraId="3BE6D7D7" w14:textId="34D0D3EA" w:rsidR="00691404" w:rsidRDefault="00691404" w:rsidP="00691404">
      <w:pPr>
        <w:jc w:val="center"/>
      </w:pPr>
      <w:r w:rsidRPr="00691404">
        <w:rPr>
          <w:noProof/>
        </w:rPr>
        <w:drawing>
          <wp:inline distT="0" distB="0" distL="0" distR="0" wp14:anchorId="4A5E9571" wp14:editId="5F0C6208">
            <wp:extent cx="4250286" cy="3307080"/>
            <wp:effectExtent l="0" t="0" r="0" b="7620"/>
            <wp:docPr id="1203926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26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278" cy="33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45C" w14:textId="1F733556" w:rsidR="00691404" w:rsidRDefault="00691404" w:rsidP="00691404">
      <w:pPr>
        <w:jc w:val="center"/>
      </w:pPr>
      <w:r w:rsidRPr="00691404">
        <w:rPr>
          <w:noProof/>
        </w:rPr>
        <w:drawing>
          <wp:inline distT="0" distB="0" distL="0" distR="0" wp14:anchorId="21D1D433" wp14:editId="20873636">
            <wp:extent cx="4229691" cy="3276600"/>
            <wp:effectExtent l="0" t="0" r="0" b="0"/>
            <wp:docPr id="7020307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072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789" cy="32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26B" w14:textId="2AAA760F" w:rsidR="00691404" w:rsidRDefault="009C29FD" w:rsidP="009C29FD">
      <w:pPr>
        <w:pStyle w:val="ListParagraph"/>
        <w:numPr>
          <w:ilvl w:val="0"/>
          <w:numId w:val="2"/>
        </w:numPr>
      </w:pPr>
      <w:r>
        <w:t>NAT để kết nối mạng còn Host-Only Adapter để có thể dùng SSH và xem GUI của ONOS trên Host thay vì phải dùng trên máy ảo.</w:t>
      </w:r>
    </w:p>
    <w:p w14:paraId="15D13F63" w14:textId="6AA8BEF2" w:rsidR="001579F2" w:rsidRDefault="001579F2" w:rsidP="009C29FD">
      <w:pPr>
        <w:pStyle w:val="ListParagraph"/>
        <w:numPr>
          <w:ilvl w:val="0"/>
          <w:numId w:val="2"/>
        </w:numPr>
      </w:pPr>
      <w:r>
        <w:t>Sử dụng SSH để copy lệnh cho tiện. Vào Cmd hoặc Terminal của máy Host (máy chính) hoặc bất cứ cái gì chạy được command gõ:</w:t>
      </w:r>
    </w:p>
    <w:p w14:paraId="5FD53DF3" w14:textId="79A2B09C" w:rsidR="001579F2" w:rsidRDefault="001579F2" w:rsidP="001579F2">
      <w:pPr>
        <w:ind w:left="360"/>
        <w:jc w:val="center"/>
        <w:rPr>
          <w:i/>
          <w:iCs/>
        </w:rPr>
      </w:pPr>
      <w:r w:rsidRPr="001579F2">
        <w:rPr>
          <w:i/>
          <w:iCs/>
        </w:rPr>
        <w:lastRenderedPageBreak/>
        <w:t>ssh &lt;tên user máy ảo&gt;@&lt;IP máy ảo kết nối Host-Only Adapter&gt;</w:t>
      </w:r>
    </w:p>
    <w:p w14:paraId="2CC8DE29" w14:textId="63D6B9A5" w:rsidR="001579F2" w:rsidRPr="001579F2" w:rsidRDefault="009F105B" w:rsidP="001579F2">
      <w:pPr>
        <w:ind w:left="360"/>
        <w:jc w:val="center"/>
      </w:pPr>
      <w:r>
        <w:t>**</w:t>
      </w:r>
      <w:r w:rsidR="001579F2" w:rsidRPr="001579F2">
        <w:t>Ví dụ:</w:t>
      </w:r>
      <w:r w:rsidR="001579F2">
        <w:t xml:space="preserve"> </w:t>
      </w:r>
      <w:r w:rsidR="001579F2" w:rsidRPr="001579F2">
        <w:rPr>
          <w:b/>
          <w:bCs/>
        </w:rPr>
        <w:t>ssh mininet@192.168.1.122</w:t>
      </w:r>
    </w:p>
    <w:p w14:paraId="44F618EE" w14:textId="77777777" w:rsidR="009C29FD" w:rsidRDefault="009C29FD" w:rsidP="009C29FD"/>
    <w:p w14:paraId="233B47CA" w14:textId="0C185EDC" w:rsidR="003F4FAF" w:rsidRDefault="003F4FAF" w:rsidP="003F4FAF">
      <w:pPr>
        <w:pStyle w:val="ListParagraph"/>
        <w:numPr>
          <w:ilvl w:val="0"/>
          <w:numId w:val="1"/>
        </w:numPr>
        <w:rPr>
          <w:b/>
          <w:bCs/>
        </w:rPr>
      </w:pPr>
      <w:r w:rsidRPr="003F4FAF">
        <w:rPr>
          <w:b/>
          <w:bCs/>
        </w:rPr>
        <w:t>ONOS</w:t>
      </w:r>
    </w:p>
    <w:p w14:paraId="60D4A543" w14:textId="04389553" w:rsidR="003F4FAF" w:rsidRPr="003F4FAF" w:rsidRDefault="003F4FAF" w:rsidP="003F4FAF">
      <w:pPr>
        <w:pStyle w:val="ListParagraph"/>
        <w:numPr>
          <w:ilvl w:val="0"/>
          <w:numId w:val="3"/>
        </w:numPr>
      </w:pPr>
      <w:r w:rsidRPr="003F4FAF">
        <w:t>Cài Java11</w:t>
      </w:r>
    </w:p>
    <w:p w14:paraId="62C20F06" w14:textId="4F442287" w:rsidR="003F4FAF" w:rsidRDefault="003F4FAF" w:rsidP="003F4FAF">
      <w:pPr>
        <w:pStyle w:val="ListParagraph"/>
        <w:numPr>
          <w:ilvl w:val="0"/>
          <w:numId w:val="2"/>
        </w:numPr>
      </w:pPr>
      <w:r>
        <w:t xml:space="preserve">Vào Terminal gõ các lệnh sau: </w:t>
      </w:r>
    </w:p>
    <w:p w14:paraId="4816D683" w14:textId="47B05304" w:rsidR="003F4FAF" w:rsidRPr="003F4FAF" w:rsidRDefault="003F4FAF" w:rsidP="003F4FAF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sz w:val="26"/>
          <w:szCs w:val="22"/>
        </w:rPr>
      </w:pP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sudo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apt </w:t>
      </w: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install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openjdk-11-jdk</w:t>
      </w:r>
    </w:p>
    <w:p w14:paraId="30FFFEFC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sudo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</w:t>
      </w:r>
    </w:p>
    <w:p w14:paraId="67E5CEB4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cat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&gt;&gt; /etc/environment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&lt;&lt;EOL</w:t>
      </w:r>
    </w:p>
    <w:p w14:paraId="7637C254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JAVA_HOME=/usr/lib/jvm/java-11-openjdk-amd64</w:t>
      </w:r>
    </w:p>
    <w:p w14:paraId="542702C8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JRE_HOME=/usr/lib/jvm/java-11-openjdk-amd64/jre</w:t>
      </w:r>
    </w:p>
    <w:p w14:paraId="77A28CA4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EOL</w:t>
      </w:r>
    </w:p>
    <w:p w14:paraId="7904BC19" w14:textId="75760B62" w:rsidR="003F4FAF" w:rsidRDefault="00000000" w:rsidP="003F4FAF">
      <w:pPr>
        <w:ind w:left="360"/>
      </w:pPr>
      <w:hyperlink r:id="rId7" w:history="1">
        <w:r w:rsidR="003F4FAF" w:rsidRPr="00CC65B9">
          <w:rPr>
            <w:rStyle w:val="Hyperlink"/>
          </w:rPr>
          <w:t>https://wiki.onosproject.org/display/ONOS/Requirements</w:t>
        </w:r>
      </w:hyperlink>
    </w:p>
    <w:p w14:paraId="7D282606" w14:textId="39589E7C" w:rsidR="003F4FAF" w:rsidRDefault="003F4FAF" w:rsidP="003F4FAF">
      <w:pPr>
        <w:pStyle w:val="ListParagraph"/>
        <w:numPr>
          <w:ilvl w:val="0"/>
          <w:numId w:val="3"/>
        </w:numPr>
      </w:pPr>
      <w:r>
        <w:t>Cài ONOS trên máy ảo:</w:t>
      </w:r>
    </w:p>
    <w:p w14:paraId="61234E6B" w14:textId="77777777" w:rsidR="003F4FAF" w:rsidRDefault="003F4FAF" w:rsidP="003F4FAF">
      <w:pPr>
        <w:pStyle w:val="ListParagraph"/>
        <w:numPr>
          <w:ilvl w:val="0"/>
          <w:numId w:val="2"/>
        </w:numPr>
      </w:pPr>
      <w:r>
        <w:t>Làm giống các bước trong link:</w:t>
      </w:r>
    </w:p>
    <w:p w14:paraId="71E93683" w14:textId="54001EA1" w:rsidR="003F4FAF" w:rsidRDefault="00000000" w:rsidP="003F4FAF">
      <w:pPr>
        <w:ind w:left="360"/>
      </w:pPr>
      <w:hyperlink r:id="rId8" w:history="1">
        <w:r w:rsidR="003F4FAF" w:rsidRPr="00CC65B9">
          <w:rPr>
            <w:rStyle w:val="Hyperlink"/>
          </w:rPr>
          <w:t>https://wiki.onosproject.org/display/ONOS/Installing+on+a+single+machine</w:t>
        </w:r>
      </w:hyperlink>
      <w:r w:rsidR="003F4FAF">
        <w:t xml:space="preserve"> </w:t>
      </w:r>
    </w:p>
    <w:p w14:paraId="777C4615" w14:textId="5AEF9798" w:rsidR="003F4FAF" w:rsidRPr="003F4FAF" w:rsidRDefault="003F4FAF" w:rsidP="003F4FAF">
      <w:pPr>
        <w:pStyle w:val="ListParagraph"/>
        <w:numPr>
          <w:ilvl w:val="0"/>
          <w:numId w:val="2"/>
        </w:numPr>
      </w:pPr>
      <w:r>
        <w:t xml:space="preserve">Lưu ý: 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$ONOS_VERSION </w:t>
      </w:r>
      <w:r w:rsidRPr="003F4FAF">
        <w:rPr>
          <w:rFonts w:cs="Times New Roman"/>
          <w:color w:val="000000"/>
          <w:szCs w:val="26"/>
          <w:shd w:val="clear" w:color="auto" w:fill="FFFFFF"/>
        </w:rPr>
        <w:t>thì tìm trong phần download của nó tải bản mới nhất (Không nhầm là 2.7.0)</w:t>
      </w:r>
    </w:p>
    <w:p w14:paraId="4BC7F1F2" w14:textId="721B14D8" w:rsidR="003F4FAF" w:rsidRPr="003F4FAF" w:rsidRDefault="003F4FAF" w:rsidP="003F4FAF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sz w:val="26"/>
          <w:szCs w:val="22"/>
        </w:rPr>
      </w:pP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sudo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cp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/opt/onos/init/onos.initd /etc/init.d/onos</w:t>
      </w:r>
    </w:p>
    <w:p w14:paraId="6914FDC7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sudo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cp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/opt/onos/init/onos.service /etc/systemd/system/</w:t>
      </w:r>
    </w:p>
    <w:p w14:paraId="6558BD4B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sudo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systemctl daemon-reload</w:t>
      </w:r>
    </w:p>
    <w:p w14:paraId="1862C5B5" w14:textId="77777777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sudo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systemctl </w:t>
      </w: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enable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onos</w:t>
      </w:r>
    </w:p>
    <w:p w14:paraId="278461CE" w14:textId="6B91945E" w:rsidR="003F4FAF" w:rsidRPr="003F4FAF" w:rsidRDefault="003F4FAF" w:rsidP="003F4FAF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jc w:val="lef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F4FAF">
        <w:rPr>
          <w:rFonts w:ascii="Consolas" w:eastAsia="Times New Roman" w:hAnsi="Consolas" w:cs="Courier New"/>
          <w:color w:val="FF1493"/>
          <w:sz w:val="21"/>
          <w:szCs w:val="21"/>
          <w:bdr w:val="none" w:sz="0" w:space="0" w:color="auto" w:frame="1"/>
        </w:rPr>
        <w:t>sudo</w:t>
      </w:r>
      <w:r w:rsidRPr="003F4FA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nano </w:t>
      </w:r>
      <w:r w:rsidRPr="003F4FA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/opt/onos/options</w:t>
      </w:r>
      <w:r w:rsidR="0069140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(chỉnh sửa file options, khá là quan trọng để nó hiển thị lên các switch và host)</w:t>
      </w:r>
      <w:r w:rsidRPr="003F4FAF">
        <w:rPr>
          <w:rFonts w:ascii="Segoe UI" w:hAnsi="Segoe UI" w:cs="Segoe UI"/>
          <w:color w:val="333333"/>
          <w:sz w:val="21"/>
          <w:szCs w:val="21"/>
        </w:rPr>
        <w:t> </w:t>
      </w:r>
    </w:p>
    <w:p w14:paraId="1F8E84B7" w14:textId="6F61ED07" w:rsidR="003F4FAF" w:rsidRDefault="003F4FAF" w:rsidP="003F4FAF">
      <w:pPr>
        <w:pStyle w:val="ListParagraph"/>
        <w:numPr>
          <w:ilvl w:val="0"/>
          <w:numId w:val="2"/>
        </w:numPr>
      </w:pPr>
      <w:r>
        <w:t>Gõ vào trong file như sau:</w:t>
      </w:r>
    </w:p>
    <w:p w14:paraId="12480A2D" w14:textId="0301F915" w:rsidR="00691404" w:rsidRPr="00691404" w:rsidRDefault="00691404" w:rsidP="00691404">
      <w:pPr>
        <w:spacing w:line="300" w:lineRule="atLeast"/>
        <w:ind w:left="360"/>
        <w:textAlignment w:val="baseline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69140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ONOS_USER=sdn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91404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(tên gì cũng được để như này cũng được tùy)</w:t>
      </w:r>
    </w:p>
    <w:p w14:paraId="70BB2055" w14:textId="77777777" w:rsidR="00691404" w:rsidRPr="00691404" w:rsidRDefault="00691404" w:rsidP="00691404">
      <w:pPr>
        <w:spacing w:line="300" w:lineRule="atLeast"/>
        <w:ind w:left="36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91404">
        <w:rPr>
          <w:rFonts w:ascii="Consolas" w:eastAsia="Times New Roman" w:hAnsi="Consolas" w:cs="Courier New"/>
          <w:color w:val="008200"/>
          <w:sz w:val="21"/>
          <w:szCs w:val="21"/>
          <w:bdr w:val="none" w:sz="0" w:space="0" w:color="auto" w:frame="1"/>
        </w:rPr>
        <w:t># Optional: add any apps here that you wish to activate by default</w:t>
      </w:r>
    </w:p>
    <w:p w14:paraId="1527A1E5" w14:textId="3AAFB8B5" w:rsidR="003F4FAF" w:rsidRDefault="00691404" w:rsidP="00691404">
      <w:pPr>
        <w:ind w:left="360"/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</w:pPr>
      <w:r w:rsidRPr="0069140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ONOS_APPS=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drivers,openflow,hostprovider </w:t>
      </w:r>
      <w:r w:rsidRPr="00691404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</w:rPr>
        <w:t>(Chú ý bắt buộc phải gồm những cái này)</w:t>
      </w:r>
    </w:p>
    <w:p w14:paraId="620877E1" w14:textId="35B68556" w:rsidR="00691404" w:rsidRPr="00691404" w:rsidRDefault="00691404" w:rsidP="0069140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b/>
          <w:bCs/>
          <w:sz w:val="26"/>
          <w:szCs w:val="22"/>
        </w:rPr>
      </w:pPr>
      <w:r w:rsidRPr="00691404"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sudo</w:t>
      </w:r>
      <w:r w:rsidRPr="00691404"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 w:rsidRPr="00691404"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systemctl restart onos.service</w:t>
      </w:r>
    </w:p>
    <w:p w14:paraId="6B871DDA" w14:textId="77679B07" w:rsidR="00691404" w:rsidRPr="00691404" w:rsidRDefault="00691404" w:rsidP="00691404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b/>
          <w:bCs/>
          <w:sz w:val="26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Để check xem ONOS đã hoạt động chưa vào browser:</w:t>
      </w:r>
    </w:p>
    <w:p w14:paraId="6A5EE62E" w14:textId="38100038" w:rsidR="00691404" w:rsidRDefault="00000000" w:rsidP="00691404">
      <w:pPr>
        <w:rPr>
          <w:rStyle w:val="HTMLCode"/>
          <w:rFonts w:ascii="Consolas" w:eastAsiaTheme="minorHAnsi" w:hAnsi="Consolas"/>
          <w:color w:val="008200"/>
          <w:sz w:val="21"/>
          <w:szCs w:val="21"/>
          <w:bdr w:val="none" w:sz="0" w:space="0" w:color="auto" w:frame="1"/>
          <w:shd w:val="clear" w:color="auto" w:fill="FFFFFF"/>
        </w:rPr>
      </w:pPr>
      <w:hyperlink r:id="rId9" w:history="1">
        <w:r w:rsidR="00691404" w:rsidRPr="00CC65B9">
          <w:rPr>
            <w:rStyle w:val="Hyperlink"/>
            <w:rFonts w:ascii="Consolas" w:hAnsi="Consolas" w:cs="Courier New"/>
            <w:sz w:val="21"/>
            <w:szCs w:val="21"/>
            <w:bdr w:val="none" w:sz="0" w:space="0" w:color="auto" w:frame="1"/>
            <w:shd w:val="clear" w:color="auto" w:fill="FFFFFF"/>
          </w:rPr>
          <w:t>http://XX.YY.WW.ZZ:8181/onos/ui/index.html</w:t>
        </w:r>
      </w:hyperlink>
      <w:r w:rsidR="00691404">
        <w:rPr>
          <w:rStyle w:val="HTMLCode"/>
          <w:rFonts w:ascii="Consolas" w:eastAsiaTheme="minorHAnsi" w:hAnsi="Consolas"/>
          <w:color w:val="008200"/>
          <w:sz w:val="21"/>
          <w:szCs w:val="21"/>
          <w:bdr w:val="none" w:sz="0" w:space="0" w:color="auto" w:frame="1"/>
          <w:shd w:val="clear" w:color="auto" w:fill="FFFFFF"/>
        </w:rPr>
        <w:t xml:space="preserve"> (XX.YY.WW.ZZ là IP của máy ảo hoặc dùng máy ảo vào browser XX.YY.WW.ZZ = 127.0.0.1 || localhost)</w:t>
      </w:r>
    </w:p>
    <w:p w14:paraId="0669D312" w14:textId="08A285AF" w:rsidR="006F7F83" w:rsidRDefault="006F7F83" w:rsidP="006F7F83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i/>
          <w:iCs/>
          <w:sz w:val="26"/>
          <w:szCs w:val="26"/>
          <w:bdr w:val="none" w:sz="0" w:space="0" w:color="auto" w:frame="1"/>
          <w:shd w:val="clear" w:color="auto" w:fill="FFFFFF"/>
        </w:rPr>
      </w:pPr>
      <w:r w:rsidRPr="006F7F83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6"/>
          <w:szCs w:val="26"/>
          <w:bdr w:val="none" w:sz="0" w:space="0" w:color="auto" w:frame="1"/>
          <w:shd w:val="clear" w:color="auto" w:fill="FFFFFF"/>
        </w:rPr>
        <w:t>User: onos - Password: rocks</w:t>
      </w:r>
    </w:p>
    <w:p w14:paraId="3D1ABCF4" w14:textId="77777777" w:rsidR="006F7F83" w:rsidRPr="006F7F83" w:rsidRDefault="006F7F83" w:rsidP="006F7F83">
      <w:pPr>
        <w:rPr>
          <w:rStyle w:val="HTMLCode"/>
          <w:rFonts w:ascii="Times New Roman" w:eastAsiaTheme="minorHAnsi" w:hAnsi="Times New Roman" w:cs="Times New Roman"/>
          <w:b/>
          <w:bCs/>
          <w:i/>
          <w:iCs/>
          <w:sz w:val="26"/>
          <w:szCs w:val="26"/>
          <w:bdr w:val="none" w:sz="0" w:space="0" w:color="auto" w:frame="1"/>
          <w:shd w:val="clear" w:color="auto" w:fill="FFFFFF"/>
        </w:rPr>
      </w:pPr>
    </w:p>
    <w:p w14:paraId="4B9F900F" w14:textId="43DCC5AC" w:rsidR="00691404" w:rsidRDefault="00691404" w:rsidP="00691404">
      <w:pPr>
        <w:pStyle w:val="ListParagraph"/>
        <w:numPr>
          <w:ilvl w:val="0"/>
          <w:numId w:val="5"/>
        </w:numPr>
        <w:rPr>
          <w:b/>
          <w:bCs/>
        </w:rPr>
      </w:pPr>
      <w:r w:rsidRPr="00691404">
        <w:rPr>
          <w:b/>
          <w:bCs/>
        </w:rPr>
        <w:t xml:space="preserve">Hướng dẫn </w:t>
      </w:r>
      <w:r>
        <w:rPr>
          <w:b/>
          <w:bCs/>
        </w:rPr>
        <w:t>xem IP máy ảo:</w:t>
      </w:r>
    </w:p>
    <w:p w14:paraId="74727147" w14:textId="51E55636" w:rsidR="00691404" w:rsidRPr="00691404" w:rsidRDefault="00691404" w:rsidP="0069140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Vào Terminal gõ: </w:t>
      </w:r>
      <w:r w:rsidRPr="00691404">
        <w:rPr>
          <w:b/>
          <w:bCs/>
          <w:i/>
          <w:iCs/>
        </w:rPr>
        <w:t>ifconfig -a</w:t>
      </w:r>
    </w:p>
    <w:p w14:paraId="54C0D0AB" w14:textId="68073F7B" w:rsidR="00691404" w:rsidRDefault="00691404" w:rsidP="00691404">
      <w:pPr>
        <w:jc w:val="center"/>
        <w:rPr>
          <w:b/>
          <w:bCs/>
        </w:rPr>
      </w:pPr>
      <w:r w:rsidRPr="00691404">
        <w:rPr>
          <w:b/>
          <w:bCs/>
          <w:noProof/>
        </w:rPr>
        <w:lastRenderedPageBreak/>
        <w:drawing>
          <wp:inline distT="0" distB="0" distL="0" distR="0" wp14:anchorId="791B399B" wp14:editId="27349E66">
            <wp:extent cx="3919645" cy="2606040"/>
            <wp:effectExtent l="0" t="0" r="5080" b="3810"/>
            <wp:docPr id="1649752656" name="Picture 1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52656" name="Picture 1" descr="A picture containing text, electronics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935" cy="26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99C" w14:textId="42247424" w:rsidR="00691404" w:rsidRPr="009C29FD" w:rsidRDefault="009C29FD" w:rsidP="00691404">
      <w:pPr>
        <w:pStyle w:val="ListParagraph"/>
        <w:numPr>
          <w:ilvl w:val="0"/>
          <w:numId w:val="5"/>
        </w:numPr>
        <w:rPr>
          <w:b/>
          <w:bCs/>
        </w:rPr>
      </w:pPr>
      <w:r>
        <w:t>Check đúng IP nhé thường là enp0s8 nếu mà để Network lúc mở máy ảo như ảnh phần Cài máy ảo (ở đây là 192.168.1.122 còn enp0s3 là NAT)</w:t>
      </w:r>
    </w:p>
    <w:p w14:paraId="358AADAA" w14:textId="77777777" w:rsidR="009C29FD" w:rsidRPr="009C29FD" w:rsidRDefault="009C29FD" w:rsidP="009C29FD">
      <w:pPr>
        <w:rPr>
          <w:b/>
          <w:bCs/>
        </w:rPr>
      </w:pPr>
    </w:p>
    <w:p w14:paraId="0F4D2E6C" w14:textId="50AF526F" w:rsidR="009C29FD" w:rsidRDefault="009C29FD" w:rsidP="009C29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Cài Mininet và chạy mininet:</w:t>
      </w:r>
    </w:p>
    <w:p w14:paraId="1510C21B" w14:textId="2DC3C895" w:rsidR="009C29FD" w:rsidRPr="003F4FAF" w:rsidRDefault="009C29FD" w:rsidP="009C29FD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sz w:val="26"/>
          <w:szCs w:val="22"/>
        </w:rPr>
      </w:pP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sudo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apt-get </w:t>
      </w: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  <w:shd w:val="clear" w:color="auto" w:fill="FFFFFF"/>
        </w:rPr>
        <w:t>install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mininet</w:t>
      </w:r>
    </w:p>
    <w:p w14:paraId="2F7F9E41" w14:textId="2B9A44BF" w:rsidR="009C29FD" w:rsidRDefault="009C29FD" w:rsidP="009C29FD">
      <w:pPr>
        <w:pStyle w:val="ListParagraph"/>
        <w:numPr>
          <w:ilvl w:val="0"/>
          <w:numId w:val="2"/>
        </w:numPr>
      </w:pPr>
      <w:r>
        <w:t>Copy file code.py và chạy lệnh sau tại thư mục đặt file code.py:</w:t>
      </w:r>
    </w:p>
    <w:p w14:paraId="783ABC3D" w14:textId="77777777" w:rsidR="009C29FD" w:rsidRPr="009C29FD" w:rsidRDefault="009C29FD" w:rsidP="009C29FD">
      <w:pPr>
        <w:ind w:left="360"/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C29FD"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sudo mn --controller=remote,ip=127.0.0.1,port=6653 --custom code2.py --topo tp</w:t>
      </w:r>
    </w:p>
    <w:p w14:paraId="052179C1" w14:textId="58614E38" w:rsidR="009C29FD" w:rsidRPr="009C29FD" w:rsidRDefault="009C29FD" w:rsidP="009C29FD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theme="minorBidi"/>
          <w:sz w:val="26"/>
          <w:szCs w:val="22"/>
        </w:rPr>
      </w:pPr>
      <w:r>
        <w:t xml:space="preserve">Vào </w:t>
      </w:r>
      <w:hyperlink r:id="rId11" w:history="1">
        <w:r w:rsidRPr="00CC65B9">
          <w:rPr>
            <w:rStyle w:val="Hyperlink"/>
            <w:rFonts w:ascii="Consolas" w:hAnsi="Consolas" w:cs="Courier New"/>
            <w:sz w:val="21"/>
            <w:szCs w:val="21"/>
            <w:bdr w:val="none" w:sz="0" w:space="0" w:color="auto" w:frame="1"/>
            <w:shd w:val="clear" w:color="auto" w:fill="FFFFFF"/>
          </w:rPr>
          <w:t>http://XX.YY.WW.ZZ:8181/onos/ui/index.html</w:t>
        </w:r>
      </w:hyperlink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xem sơ đồ mạng đã hiện lên chưa, nó sẽ như sau:</w:t>
      </w:r>
    </w:p>
    <w:p w14:paraId="307BE26A" w14:textId="371B038B" w:rsidR="009C29FD" w:rsidRDefault="006F7F83" w:rsidP="006F7F83">
      <w:pPr>
        <w:ind w:left="360"/>
        <w:jc w:val="center"/>
      </w:pPr>
      <w:r w:rsidRPr="006F7F83">
        <w:rPr>
          <w:noProof/>
        </w:rPr>
        <w:drawing>
          <wp:inline distT="0" distB="0" distL="0" distR="0" wp14:anchorId="2263B082" wp14:editId="0D4E2DEA">
            <wp:extent cx="3419952" cy="3115110"/>
            <wp:effectExtent l="0" t="0" r="0" b="9525"/>
            <wp:docPr id="1453422465" name="Picture 1" descr="A computer screen shot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2465" name="Picture 1" descr="A computer screen shot of a network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5A1" w14:textId="1625C5E9" w:rsidR="006F7F83" w:rsidRDefault="00174582" w:rsidP="006F7F83">
      <w:pPr>
        <w:pStyle w:val="ListParagraph"/>
        <w:numPr>
          <w:ilvl w:val="0"/>
          <w:numId w:val="2"/>
        </w:numPr>
      </w:pPr>
      <w:r>
        <w:t>Để nó hiện all tất cả các host thì gõ</w:t>
      </w:r>
      <w:r w:rsidRPr="00174582">
        <w:rPr>
          <w:i/>
          <w:iCs/>
        </w:rPr>
        <w:t xml:space="preserve"> pingall</w:t>
      </w:r>
      <w:r>
        <w:t xml:space="preserve"> vào Terminal chạy Mininet. Nếu không hiện thì bật cái này lên (Reactive forwarding - Cơ chế tự học):</w:t>
      </w:r>
    </w:p>
    <w:p w14:paraId="0292C844" w14:textId="5598C6D3" w:rsidR="00174582" w:rsidRDefault="00174582" w:rsidP="00174582">
      <w:r w:rsidRPr="00174582">
        <w:rPr>
          <w:noProof/>
        </w:rPr>
        <w:lastRenderedPageBreak/>
        <w:drawing>
          <wp:inline distT="0" distB="0" distL="0" distR="0" wp14:anchorId="61105D33" wp14:editId="031C5767">
            <wp:extent cx="5760085" cy="788670"/>
            <wp:effectExtent l="0" t="0" r="0" b="0"/>
            <wp:docPr id="29434233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2334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ABC" w14:textId="00843E48" w:rsidR="00174582" w:rsidRDefault="00174582" w:rsidP="00174582">
      <w:pPr>
        <w:pStyle w:val="ListParagraph"/>
        <w:numPr>
          <w:ilvl w:val="0"/>
          <w:numId w:val="2"/>
        </w:numPr>
      </w:pPr>
      <w:r w:rsidRPr="00174582">
        <w:rPr>
          <w:i/>
          <w:iCs/>
        </w:rPr>
        <w:t>pingall</w:t>
      </w:r>
      <w:r>
        <w:t xml:space="preserve"> lại mininet</w:t>
      </w:r>
    </w:p>
    <w:p w14:paraId="378ED54A" w14:textId="70D4183B" w:rsidR="00174582" w:rsidRDefault="00174582" w:rsidP="00174582">
      <w:pPr>
        <w:pStyle w:val="ListParagraph"/>
        <w:numPr>
          <w:ilvl w:val="0"/>
          <w:numId w:val="2"/>
        </w:numPr>
      </w:pPr>
      <w:r>
        <w:t>Sau đó tắt cái trên (Reactive Forwarding) đi</w:t>
      </w:r>
    </w:p>
    <w:p w14:paraId="179701BB" w14:textId="77777777" w:rsidR="00174582" w:rsidRDefault="00174582" w:rsidP="00174582">
      <w:pPr>
        <w:pStyle w:val="ListParagraph"/>
        <w:numPr>
          <w:ilvl w:val="0"/>
          <w:numId w:val="2"/>
        </w:numPr>
      </w:pPr>
      <w:r>
        <w:t>Để truy cập Swagger đọc</w:t>
      </w:r>
    </w:p>
    <w:p w14:paraId="443A522A" w14:textId="36EF9BF0" w:rsidR="00174582" w:rsidRDefault="00000000" w:rsidP="00174582">
      <w:pPr>
        <w:ind w:left="360"/>
      </w:pPr>
      <w:hyperlink r:id="rId14" w:history="1">
        <w:r w:rsidR="00174582" w:rsidRPr="00CC65B9">
          <w:rPr>
            <w:rStyle w:val="Hyperlink"/>
          </w:rPr>
          <w:t>https://wiki.onosproject.org/display/ONOS/Generating+Swagger+documentation+for+the+REST+API</w:t>
        </w:r>
      </w:hyperlink>
      <w:r w:rsidR="00174582">
        <w:t xml:space="preserve"> </w:t>
      </w:r>
    </w:p>
    <w:p w14:paraId="41A503DE" w14:textId="71B07053" w:rsidR="00174582" w:rsidRPr="00174582" w:rsidRDefault="00174582" w:rsidP="0017458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t xml:space="preserve">Vào </w:t>
      </w:r>
      <w:hyperlink r:id="rId15" w:anchor="!/flows/post_flows" w:history="1">
        <w:r w:rsidRPr="00CC65B9">
          <w:rPr>
            <w:rStyle w:val="Hyperlink"/>
            <w:rFonts w:ascii="Consolas" w:hAnsi="Consolas"/>
            <w:spacing w:val="-1"/>
            <w:sz w:val="21"/>
            <w:szCs w:val="21"/>
            <w:shd w:val="clear" w:color="auto" w:fill="EEEEEE"/>
          </w:rPr>
          <w:t>http://XX.YY.WW.ZZ:8181/onos/v1/docs/#!/flows/post_flows</w:t>
        </w:r>
      </w:hyperlink>
      <w:r>
        <w:rPr>
          <w:rFonts w:ascii="Consolas" w:hAnsi="Consolas"/>
          <w:color w:val="1B1B1B"/>
          <w:spacing w:val="-1"/>
          <w:sz w:val="21"/>
          <w:szCs w:val="21"/>
          <w:shd w:val="clear" w:color="auto" w:fill="EEEEEE"/>
        </w:rPr>
        <w:t xml:space="preserve"> </w:t>
      </w:r>
    </w:p>
    <w:sectPr w:rsidR="00174582" w:rsidRPr="00174582" w:rsidSect="00615F8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58F"/>
    <w:multiLevelType w:val="hybridMultilevel"/>
    <w:tmpl w:val="708C1572"/>
    <w:lvl w:ilvl="0" w:tplc="95CE8C5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44534"/>
    <w:multiLevelType w:val="hybridMultilevel"/>
    <w:tmpl w:val="E98EA8BC"/>
    <w:lvl w:ilvl="0" w:tplc="457061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E106D"/>
    <w:multiLevelType w:val="hybridMultilevel"/>
    <w:tmpl w:val="EB3C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4B69"/>
    <w:multiLevelType w:val="hybridMultilevel"/>
    <w:tmpl w:val="915055E6"/>
    <w:lvl w:ilvl="0" w:tplc="417C9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56D34"/>
    <w:multiLevelType w:val="hybridMultilevel"/>
    <w:tmpl w:val="3D543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79204">
    <w:abstractNumId w:val="2"/>
  </w:num>
  <w:num w:numId="2" w16cid:durableId="1525972073">
    <w:abstractNumId w:val="3"/>
  </w:num>
  <w:num w:numId="3" w16cid:durableId="1811677220">
    <w:abstractNumId w:val="4"/>
  </w:num>
  <w:num w:numId="4" w16cid:durableId="866522374">
    <w:abstractNumId w:val="0"/>
  </w:num>
  <w:num w:numId="5" w16cid:durableId="178461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0"/>
    <w:rsid w:val="001579F2"/>
    <w:rsid w:val="00174582"/>
    <w:rsid w:val="003628A6"/>
    <w:rsid w:val="003F4FAF"/>
    <w:rsid w:val="005C31EB"/>
    <w:rsid w:val="00615F89"/>
    <w:rsid w:val="00691404"/>
    <w:rsid w:val="006F7F83"/>
    <w:rsid w:val="008E7D43"/>
    <w:rsid w:val="009C29FD"/>
    <w:rsid w:val="009F105B"/>
    <w:rsid w:val="00E915C6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648"/>
  <w15:chartTrackingRefBased/>
  <w15:docId w15:val="{5D913E94-2756-4260-B409-A71F43B0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C6"/>
    <w:pPr>
      <w:spacing w:after="0" w:line="312" w:lineRule="auto"/>
      <w:jc w:val="both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4F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4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6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67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79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nosproject.org/display/ONOS/Installing+on+a+single+machi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iki.onosproject.org/display/ONOS/Requirement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XX.YY.WW.ZZ:8181/onos/ui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XX.YY.WW.ZZ:8181/onos/v1/doc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XX.YY.WW.ZZ:8181/onos/ui/index.html" TargetMode="External"/><Relationship Id="rId14" Type="http://schemas.openxmlformats.org/officeDocument/2006/relationships/hyperlink" Target="https://wiki.onosproject.org/display/ONOS/Generating+Swagger+documentation+for+the+REST+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Linh</dc:creator>
  <cp:keywords/>
  <dc:description/>
  <cp:lastModifiedBy>Anh Linh</cp:lastModifiedBy>
  <cp:revision>7</cp:revision>
  <dcterms:created xsi:type="dcterms:W3CDTF">2023-05-30T16:46:00Z</dcterms:created>
  <dcterms:modified xsi:type="dcterms:W3CDTF">2023-05-30T17:27:00Z</dcterms:modified>
</cp:coreProperties>
</file>