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-387497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AF2B5" w14:textId="7809DA80" w:rsidR="00582134" w:rsidRDefault="0058213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11DE326" w14:textId="3388EF61" w:rsidR="00C24358" w:rsidRDefault="0058213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0920" w:history="1">
            <w:r w:rsidR="00C24358" w:rsidRPr="0098653F">
              <w:rPr>
                <w:rStyle w:val="Hyperlink"/>
                <w:noProof/>
              </w:rPr>
              <w:t>Einleitung</w:t>
            </w:r>
            <w:r w:rsidR="00C24358">
              <w:rPr>
                <w:noProof/>
                <w:webHidden/>
              </w:rPr>
              <w:tab/>
            </w:r>
            <w:r w:rsidR="00C24358">
              <w:rPr>
                <w:noProof/>
                <w:webHidden/>
              </w:rPr>
              <w:fldChar w:fldCharType="begin"/>
            </w:r>
            <w:r w:rsidR="00C24358">
              <w:rPr>
                <w:noProof/>
                <w:webHidden/>
              </w:rPr>
              <w:instrText xml:space="preserve"> PAGEREF _Toc102140920 \h </w:instrText>
            </w:r>
            <w:r w:rsidR="00C24358">
              <w:rPr>
                <w:noProof/>
                <w:webHidden/>
              </w:rPr>
            </w:r>
            <w:r w:rsidR="00C24358">
              <w:rPr>
                <w:noProof/>
                <w:webHidden/>
              </w:rPr>
              <w:fldChar w:fldCharType="separate"/>
            </w:r>
            <w:r w:rsidR="00C24358">
              <w:rPr>
                <w:noProof/>
                <w:webHidden/>
              </w:rPr>
              <w:t>1</w:t>
            </w:r>
            <w:r w:rsidR="00C24358">
              <w:rPr>
                <w:noProof/>
                <w:webHidden/>
              </w:rPr>
              <w:fldChar w:fldCharType="end"/>
            </w:r>
          </w:hyperlink>
        </w:p>
        <w:p w14:paraId="22A00C89" w14:textId="3A233792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1" w:history="1">
            <w:r w:rsidRPr="0098653F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B49D" w14:textId="10E1362D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2" w:history="1">
            <w:r w:rsidRPr="0098653F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EADD" w14:textId="2397030A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3" w:history="1">
            <w:r w:rsidRPr="0098653F">
              <w:rPr>
                <w:rStyle w:val="Hyperlink"/>
                <w:noProof/>
              </w:rPr>
              <w:t>Userstorys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F5A2" w14:textId="6FE265B6" w:rsidR="00C24358" w:rsidRDefault="00C243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4" w:history="1">
            <w:r w:rsidRPr="0098653F">
              <w:rPr>
                <w:rStyle w:val="Hyperlink"/>
                <w:noProof/>
              </w:rPr>
              <w:t>Erste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F70E" w14:textId="7FBAB734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5" w:history="1">
            <w:r w:rsidRPr="0098653F">
              <w:rPr>
                <w:rStyle w:val="Hyperlink"/>
                <w:noProof/>
              </w:rPr>
              <w:t>1.1: ÖV-Verbindungen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BE8F" w14:textId="735F8539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6" w:history="1">
            <w:r w:rsidRPr="0098653F">
              <w:rPr>
                <w:rStyle w:val="Hyperlink"/>
                <w:noProof/>
              </w:rPr>
              <w:t>1.2: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520F" w14:textId="56CCCD37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7" w:history="1">
            <w:r w:rsidRPr="0098653F">
              <w:rPr>
                <w:rStyle w:val="Hyperlink"/>
                <w:noProof/>
              </w:rPr>
              <w:t>1.3: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E8B0" w14:textId="26D071D6" w:rsidR="00C24358" w:rsidRDefault="00C243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8" w:history="1">
            <w:r w:rsidRPr="0098653F">
              <w:rPr>
                <w:rStyle w:val="Hyperlink"/>
                <w:noProof/>
              </w:rPr>
              <w:t>Zweite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563F" w14:textId="3242B7F8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29" w:history="1">
            <w:r w:rsidRPr="0098653F">
              <w:rPr>
                <w:rStyle w:val="Hyperlink"/>
                <w:noProof/>
              </w:rPr>
              <w:t>2.1: Suchvorschläge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6C1A" w14:textId="72DDA726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0" w:history="1">
            <w:r w:rsidRPr="0098653F">
              <w:rPr>
                <w:rStyle w:val="Hyperlink"/>
                <w:noProof/>
              </w:rPr>
              <w:t>2.2: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0AA4" w14:textId="0C6EBC56" w:rsidR="00C24358" w:rsidRDefault="00C243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1" w:history="1">
            <w:r w:rsidRPr="0098653F">
              <w:rPr>
                <w:rStyle w:val="Hyperlink"/>
                <w:noProof/>
              </w:rPr>
              <w:t>Dritte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36AE" w14:textId="1831FDBF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2" w:history="1">
            <w:r w:rsidRPr="0098653F">
              <w:rPr>
                <w:rStyle w:val="Hyperlink"/>
                <w:noProof/>
              </w:rPr>
              <w:t>3.1: Verbindungskarte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89C7" w14:textId="7F1A49BB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3" w:history="1">
            <w:r w:rsidRPr="0098653F">
              <w:rPr>
                <w:rStyle w:val="Hyperlink"/>
                <w:noProof/>
              </w:rPr>
              <w:t>3.2: Standortverbindungen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6598" w14:textId="0935F140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4" w:history="1">
            <w:r w:rsidRPr="0098653F">
              <w:rPr>
                <w:rStyle w:val="Hyperlink"/>
                <w:noProof/>
              </w:rPr>
              <w:t>3.3: Mail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4AF0" w14:textId="2583718F" w:rsidR="00C24358" w:rsidRDefault="00C243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5" w:history="1">
            <w:r w:rsidRPr="0098653F">
              <w:rPr>
                <w:rStyle w:val="Hyperlink"/>
                <w:noProof/>
              </w:rPr>
              <w:t>Eigene Userstory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C768" w14:textId="2AE4C935" w:rsidR="00C24358" w:rsidRDefault="00C243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6" w:history="1">
            <w:r w:rsidRPr="0098653F">
              <w:rPr>
                <w:rStyle w:val="Hyperlink"/>
                <w:noProof/>
              </w:rPr>
              <w:t>4.1: Zugverbindung via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C209" w14:textId="3A5D7759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7" w:history="1">
            <w:r w:rsidRPr="0098653F">
              <w:rPr>
                <w:rStyle w:val="Hyperlink"/>
                <w:noProof/>
              </w:rPr>
              <w:t>Aktivitäts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CAA1" w14:textId="65DD1FB0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8" w:history="1">
            <w:r w:rsidRPr="0098653F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69E5" w14:textId="199A9E04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39" w:history="1">
            <w:r w:rsidRPr="0098653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1CC8" w14:textId="5F9C8BB1" w:rsidR="00C24358" w:rsidRDefault="00C243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140940" w:history="1">
            <w:r w:rsidRPr="0098653F">
              <w:rPr>
                <w:rStyle w:val="Hyperlink"/>
                <w:noProof/>
              </w:rPr>
              <w:t>Instalationsanleitung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B764" w14:textId="37F1ED0A" w:rsidR="00582134" w:rsidRDefault="00582134">
          <w:r>
            <w:rPr>
              <w:b/>
              <w:bCs/>
              <w:lang w:val="de-DE"/>
            </w:rPr>
            <w:fldChar w:fldCharType="end"/>
          </w:r>
        </w:p>
      </w:sdtContent>
    </w:sdt>
    <w:p w14:paraId="4AB73E90" w14:textId="65574070" w:rsidR="007B13E6" w:rsidRDefault="007B13E6"/>
    <w:p w14:paraId="5F4FE4EC" w14:textId="170E2294" w:rsidR="00A221A0" w:rsidRDefault="00A221A0"/>
    <w:p w14:paraId="14515060" w14:textId="10362CFF" w:rsidR="00A221A0" w:rsidRDefault="00A221A0"/>
    <w:p w14:paraId="0968DC60" w14:textId="5226A7CE" w:rsidR="00A221A0" w:rsidRDefault="00A221A0"/>
    <w:p w14:paraId="3000798E" w14:textId="1AB0D130" w:rsidR="00A221A0" w:rsidRDefault="00A221A0"/>
    <w:p w14:paraId="0C55F1B0" w14:textId="121BFB26" w:rsidR="00A221A0" w:rsidRDefault="00A221A0"/>
    <w:p w14:paraId="567E8931" w14:textId="19B80300" w:rsidR="00A221A0" w:rsidRDefault="00A221A0"/>
    <w:p w14:paraId="4357D2DE" w14:textId="490496B1" w:rsidR="00A221A0" w:rsidRDefault="00A221A0"/>
    <w:p w14:paraId="5015EBA0" w14:textId="77777777" w:rsidR="00A221A0" w:rsidRDefault="00A221A0"/>
    <w:p w14:paraId="01C9430F" w14:textId="77777777" w:rsidR="003B37B2" w:rsidRDefault="003B37B2" w:rsidP="00582134">
      <w:pPr>
        <w:pStyle w:val="berschrift1"/>
      </w:pPr>
      <w:bookmarkStart w:id="0" w:name="_Toc102140920"/>
    </w:p>
    <w:p w14:paraId="715ADE19" w14:textId="3990C458" w:rsidR="00582134" w:rsidRDefault="00582134" w:rsidP="00582134">
      <w:pPr>
        <w:pStyle w:val="berschrift1"/>
      </w:pPr>
      <w:r>
        <w:t>Einleitung</w:t>
      </w:r>
      <w:bookmarkEnd w:id="0"/>
    </w:p>
    <w:p w14:paraId="7958F90C" w14:textId="77777777" w:rsidR="00A221A0" w:rsidRPr="00A221A0" w:rsidRDefault="00A221A0" w:rsidP="00A221A0"/>
    <w:p w14:paraId="12A7D6BA" w14:textId="2B53F9EE" w:rsidR="00450D97" w:rsidRPr="00A221A0" w:rsidRDefault="00A221A0" w:rsidP="00450D97">
      <w:pPr>
        <w:rPr>
          <w:sz w:val="24"/>
          <w:szCs w:val="24"/>
        </w:rPr>
      </w:pPr>
      <w:r w:rsidRPr="00A221A0">
        <w:rPr>
          <w:sz w:val="24"/>
          <w:szCs w:val="24"/>
        </w:rPr>
        <w:t xml:space="preserve">In meiner Dokumentation schreibe ich über meine Abschlussarbeit in M318. Ich habe dieses Modul vom </w:t>
      </w:r>
      <w:r w:rsidRPr="00A221A0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25.04.2022 bis</w:t>
      </w:r>
      <w:r w:rsidRPr="00A221A0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zum</w:t>
      </w:r>
      <w:r w:rsidRPr="00A221A0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29.04.2022</w:t>
      </w:r>
      <w:r w:rsidRPr="00A221A0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besucht. Wir mussten eine App für eine Firma programmieren.</w:t>
      </w:r>
    </w:p>
    <w:p w14:paraId="37744A42" w14:textId="1FC5F88B" w:rsidR="00450D97" w:rsidRPr="00450D97" w:rsidRDefault="00450D97" w:rsidP="00450D97"/>
    <w:p w14:paraId="428E8E7E" w14:textId="71FD4506" w:rsidR="00B91C66" w:rsidRDefault="00B91C66" w:rsidP="00B91C66"/>
    <w:p w14:paraId="1C4DDB70" w14:textId="52BB64DF" w:rsidR="00B91C66" w:rsidRDefault="00B91C66" w:rsidP="00B91C66">
      <w:pPr>
        <w:pStyle w:val="berschrift1"/>
      </w:pPr>
      <w:bookmarkStart w:id="1" w:name="_Toc102140921"/>
      <w:r>
        <w:t>Zweck</w:t>
      </w:r>
      <w:bookmarkEnd w:id="1"/>
    </w:p>
    <w:p w14:paraId="7A199CAB" w14:textId="315ED2E5" w:rsidR="00A221A0" w:rsidRPr="00A221A0" w:rsidRDefault="00A221A0" w:rsidP="00A221A0">
      <w:pPr>
        <w:rPr>
          <w:sz w:val="24"/>
          <w:szCs w:val="24"/>
        </w:rPr>
      </w:pPr>
      <w:r w:rsidRPr="00A221A0">
        <w:rPr>
          <w:sz w:val="24"/>
          <w:szCs w:val="24"/>
        </w:rPr>
        <w:t>In dieser Dokumentation zeige ich Ihnen meine Projektarbeit und bringe ihnen näher wie ich es gemacht habe.</w:t>
      </w:r>
    </w:p>
    <w:p w14:paraId="478D4160" w14:textId="157B16E1" w:rsidR="00B91C66" w:rsidRDefault="00B91C66" w:rsidP="00B91C66"/>
    <w:p w14:paraId="2E297461" w14:textId="4EEEEFE3" w:rsidR="00A221A0" w:rsidRDefault="00A221A0" w:rsidP="00B91C66"/>
    <w:p w14:paraId="3F75AF95" w14:textId="056D6D77" w:rsidR="00A221A0" w:rsidRDefault="00A221A0" w:rsidP="00B91C66"/>
    <w:p w14:paraId="520D17F7" w14:textId="4A3291C6" w:rsidR="00A221A0" w:rsidRDefault="00A221A0" w:rsidP="00B91C66"/>
    <w:p w14:paraId="110F4880" w14:textId="5BF4FC40" w:rsidR="00A221A0" w:rsidRDefault="00A221A0" w:rsidP="00B91C66"/>
    <w:p w14:paraId="607DFD89" w14:textId="681C0644" w:rsidR="00A221A0" w:rsidRDefault="00A221A0" w:rsidP="00B91C66"/>
    <w:p w14:paraId="16293BD8" w14:textId="28D6B73D" w:rsidR="00A221A0" w:rsidRDefault="00A221A0" w:rsidP="00B91C66"/>
    <w:p w14:paraId="5040696A" w14:textId="52F66E6D" w:rsidR="00A221A0" w:rsidRDefault="00A221A0" w:rsidP="00B91C66"/>
    <w:p w14:paraId="52F71AF2" w14:textId="57D49A79" w:rsidR="00A221A0" w:rsidRDefault="00A221A0" w:rsidP="00B91C66"/>
    <w:p w14:paraId="1237075A" w14:textId="0ED215BB" w:rsidR="00A221A0" w:rsidRDefault="00A221A0" w:rsidP="00B91C66"/>
    <w:p w14:paraId="2C986726" w14:textId="5D014A32" w:rsidR="00A221A0" w:rsidRDefault="00A221A0" w:rsidP="00B91C66"/>
    <w:p w14:paraId="15884206" w14:textId="6ADFAB50" w:rsidR="00A221A0" w:rsidRDefault="00A221A0" w:rsidP="00B91C66"/>
    <w:p w14:paraId="21BC1500" w14:textId="0D9D590B" w:rsidR="00A221A0" w:rsidRDefault="00A221A0" w:rsidP="00B91C66"/>
    <w:p w14:paraId="686DC3D3" w14:textId="365075C1" w:rsidR="00A221A0" w:rsidRDefault="00A221A0" w:rsidP="00B91C66"/>
    <w:p w14:paraId="47C232A6" w14:textId="71BA576A" w:rsidR="00A221A0" w:rsidRDefault="00A221A0" w:rsidP="00B91C66"/>
    <w:p w14:paraId="14B87946" w14:textId="2B6E5481" w:rsidR="00A221A0" w:rsidRDefault="00A221A0" w:rsidP="00B91C66"/>
    <w:p w14:paraId="42ACB5ED" w14:textId="5756D1D5" w:rsidR="00A221A0" w:rsidRDefault="00A221A0" w:rsidP="00B91C66"/>
    <w:p w14:paraId="38BCCC85" w14:textId="66E26DDD" w:rsidR="00A221A0" w:rsidRDefault="00A221A0" w:rsidP="00B91C66"/>
    <w:p w14:paraId="179DA103" w14:textId="3E347C36" w:rsidR="00A221A0" w:rsidRDefault="00A221A0" w:rsidP="00B91C66"/>
    <w:p w14:paraId="7E8E040C" w14:textId="42A6E878" w:rsidR="00A221A0" w:rsidRDefault="00A221A0" w:rsidP="00B91C66"/>
    <w:p w14:paraId="18312A79" w14:textId="77777777" w:rsidR="00A221A0" w:rsidRDefault="00A221A0" w:rsidP="00B91C66"/>
    <w:p w14:paraId="77D0F102" w14:textId="31E56A5B" w:rsidR="00B91C66" w:rsidRDefault="00BE2010" w:rsidP="00B91C66">
      <w:pPr>
        <w:pStyle w:val="berschrift1"/>
      </w:pPr>
      <w:bookmarkStart w:id="2" w:name="_Toc102140922"/>
      <w:r w:rsidRPr="00BE2010">
        <w:lastRenderedPageBreak/>
        <w:drawing>
          <wp:anchor distT="0" distB="0" distL="114300" distR="114300" simplePos="0" relativeHeight="251660288" behindDoc="0" locked="0" layoutInCell="1" allowOverlap="1" wp14:anchorId="70DA77BE" wp14:editId="76044EA5">
            <wp:simplePos x="0" y="0"/>
            <wp:positionH relativeFrom="column">
              <wp:posOffset>-181610</wp:posOffset>
            </wp:positionH>
            <wp:positionV relativeFrom="paragraph">
              <wp:posOffset>277495</wp:posOffset>
            </wp:positionV>
            <wp:extent cx="5760720" cy="2470150"/>
            <wp:effectExtent l="0" t="0" r="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C66">
        <w:t>Mockups</w:t>
      </w:r>
      <w:bookmarkEnd w:id="2"/>
    </w:p>
    <w:p w14:paraId="1C49C284" w14:textId="6766F7F9" w:rsidR="00B91C66" w:rsidRDefault="00B91C66" w:rsidP="00B91C66"/>
    <w:p w14:paraId="30865E34" w14:textId="45434B2F" w:rsidR="00A774D0" w:rsidRDefault="00A774D0" w:rsidP="00B91C66">
      <w:pPr>
        <w:pStyle w:val="berschrift1"/>
      </w:pPr>
    </w:p>
    <w:p w14:paraId="70F498F5" w14:textId="749E86F3" w:rsidR="00A774D0" w:rsidRDefault="00A774D0" w:rsidP="00B91C66">
      <w:pPr>
        <w:pStyle w:val="berschrift1"/>
      </w:pPr>
    </w:p>
    <w:p w14:paraId="71F76185" w14:textId="5A86DA16" w:rsidR="00A221A0" w:rsidRDefault="00A221A0" w:rsidP="00A221A0"/>
    <w:p w14:paraId="574EB2F6" w14:textId="13892468" w:rsidR="00A221A0" w:rsidRDefault="00A221A0" w:rsidP="00A221A0"/>
    <w:p w14:paraId="5F8744E5" w14:textId="2541EC08" w:rsidR="00A221A0" w:rsidRDefault="00A221A0" w:rsidP="00A221A0"/>
    <w:p w14:paraId="5FCC8C49" w14:textId="0C976CB7" w:rsidR="00A221A0" w:rsidRDefault="00A221A0" w:rsidP="00A221A0"/>
    <w:p w14:paraId="30B244C3" w14:textId="0333D91F" w:rsidR="00A221A0" w:rsidRDefault="00A221A0" w:rsidP="00A221A0"/>
    <w:p w14:paraId="26980345" w14:textId="1F1F6ECA" w:rsidR="00A221A0" w:rsidRDefault="00BE2010" w:rsidP="00A221A0">
      <w:r w:rsidRPr="00BE2010">
        <w:drawing>
          <wp:anchor distT="0" distB="0" distL="114300" distR="114300" simplePos="0" relativeHeight="251658240" behindDoc="0" locked="0" layoutInCell="1" allowOverlap="1" wp14:anchorId="65AAAA8A" wp14:editId="043C7430">
            <wp:simplePos x="0" y="0"/>
            <wp:positionH relativeFrom="page">
              <wp:posOffset>726510</wp:posOffset>
            </wp:positionH>
            <wp:positionV relativeFrom="paragraph">
              <wp:posOffset>111925</wp:posOffset>
            </wp:positionV>
            <wp:extent cx="5760720" cy="2433955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3BF5E" w14:textId="6F088DF2" w:rsidR="00A221A0" w:rsidRDefault="00A221A0" w:rsidP="00A221A0"/>
    <w:p w14:paraId="27F05546" w14:textId="11A6831F" w:rsidR="00A221A0" w:rsidRDefault="00A221A0" w:rsidP="00A221A0"/>
    <w:p w14:paraId="041DA635" w14:textId="5A41422F" w:rsidR="00A221A0" w:rsidRDefault="00A221A0" w:rsidP="00A221A0"/>
    <w:p w14:paraId="18D3849C" w14:textId="77C4CB48" w:rsidR="00A221A0" w:rsidRDefault="00A221A0" w:rsidP="00A221A0"/>
    <w:p w14:paraId="21BF7DD3" w14:textId="415959C9" w:rsidR="00BE2010" w:rsidRDefault="00BE2010" w:rsidP="00A221A0"/>
    <w:p w14:paraId="30305034" w14:textId="3C7615E0" w:rsidR="00BE2010" w:rsidRDefault="00BE2010" w:rsidP="00A221A0"/>
    <w:p w14:paraId="4BD96167" w14:textId="38E2ADC1" w:rsidR="00BE2010" w:rsidRDefault="00BE2010" w:rsidP="00A221A0"/>
    <w:p w14:paraId="6057B93A" w14:textId="546BE45A" w:rsidR="00BE2010" w:rsidRDefault="00BE2010" w:rsidP="00A221A0"/>
    <w:p w14:paraId="04A0B71A" w14:textId="53B776ED" w:rsidR="00BE2010" w:rsidRDefault="00BE2010" w:rsidP="00A221A0">
      <w:r w:rsidRPr="00BE2010">
        <w:drawing>
          <wp:anchor distT="0" distB="0" distL="114300" distR="114300" simplePos="0" relativeHeight="251659264" behindDoc="0" locked="0" layoutInCell="1" allowOverlap="1" wp14:anchorId="72B11925" wp14:editId="6AFE2418">
            <wp:simplePos x="0" y="0"/>
            <wp:positionH relativeFrom="column">
              <wp:posOffset>-222062</wp:posOffset>
            </wp:positionH>
            <wp:positionV relativeFrom="paragraph">
              <wp:posOffset>89347</wp:posOffset>
            </wp:positionV>
            <wp:extent cx="5760720" cy="3460750"/>
            <wp:effectExtent l="0" t="0" r="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81917" w14:textId="65B89D67" w:rsidR="00BE2010" w:rsidRDefault="00BE2010" w:rsidP="00A221A0"/>
    <w:p w14:paraId="767B65F6" w14:textId="77777777" w:rsidR="00BE2010" w:rsidRPr="00A221A0" w:rsidRDefault="00BE2010" w:rsidP="00A221A0"/>
    <w:p w14:paraId="2C3690B9" w14:textId="77777777" w:rsidR="00BE2010" w:rsidRDefault="00BE2010" w:rsidP="00B91C66">
      <w:pPr>
        <w:pStyle w:val="berschrift1"/>
      </w:pPr>
    </w:p>
    <w:p w14:paraId="31839510" w14:textId="168EED29" w:rsidR="00BE2010" w:rsidRDefault="00BE2010" w:rsidP="00B91C66">
      <w:pPr>
        <w:pStyle w:val="berschrift1"/>
      </w:pPr>
    </w:p>
    <w:p w14:paraId="042CFFE9" w14:textId="4D624218" w:rsidR="00BE2010" w:rsidRDefault="00BE2010" w:rsidP="00BE2010"/>
    <w:p w14:paraId="4D8E7240" w14:textId="6CC1F1CA" w:rsidR="00BE2010" w:rsidRDefault="00BE2010" w:rsidP="00BE2010"/>
    <w:p w14:paraId="6765CBD7" w14:textId="4749E1E1" w:rsidR="00BE2010" w:rsidRDefault="00BE2010" w:rsidP="00BE2010"/>
    <w:p w14:paraId="786B485B" w14:textId="77777777" w:rsidR="00BE2010" w:rsidRPr="00BE2010" w:rsidRDefault="00BE2010" w:rsidP="00BE2010"/>
    <w:p w14:paraId="59FE945F" w14:textId="46C3C02C" w:rsidR="00BE2010" w:rsidRDefault="00BE2010" w:rsidP="00B91C66">
      <w:pPr>
        <w:pStyle w:val="berschrift1"/>
      </w:pPr>
    </w:p>
    <w:p w14:paraId="5EB02E3A" w14:textId="27EA4389" w:rsidR="00BE2010" w:rsidRDefault="00BE2010" w:rsidP="00BE2010"/>
    <w:p w14:paraId="612D97CA" w14:textId="77777777" w:rsidR="00BE2010" w:rsidRPr="00BE2010" w:rsidRDefault="00BE2010" w:rsidP="00BE2010"/>
    <w:p w14:paraId="347C9E86" w14:textId="67E1BC38" w:rsidR="00B91C66" w:rsidRDefault="00B91C66" w:rsidP="00B91C66">
      <w:pPr>
        <w:pStyle w:val="berschrift1"/>
      </w:pPr>
      <w:bookmarkStart w:id="3" w:name="_Toc102140923"/>
      <w:r>
        <w:lastRenderedPageBreak/>
        <w:t>Userstorys</w:t>
      </w:r>
      <w:bookmarkEnd w:id="3"/>
    </w:p>
    <w:p w14:paraId="5128AED9" w14:textId="77777777" w:rsidR="00E96B65" w:rsidRPr="00E96B65" w:rsidRDefault="00E96B65" w:rsidP="00E96B65"/>
    <w:p w14:paraId="7E5B673D" w14:textId="4581A354" w:rsidR="00B5276C" w:rsidRDefault="00E96B65" w:rsidP="00E96B65">
      <w:pPr>
        <w:pStyle w:val="berschrift2"/>
      </w:pPr>
      <w:bookmarkStart w:id="4" w:name="_Toc102140924"/>
      <w:r>
        <w:t>Erste Priorität</w:t>
      </w:r>
      <w:bookmarkEnd w:id="4"/>
    </w:p>
    <w:p w14:paraId="483BF055" w14:textId="77777777" w:rsidR="00E96B65" w:rsidRPr="00E96B65" w:rsidRDefault="00E96B65" w:rsidP="00E96B65"/>
    <w:p w14:paraId="1C2E5847" w14:textId="64F85121" w:rsidR="00E96B65" w:rsidRDefault="00B5276C" w:rsidP="00E96B65">
      <w:pPr>
        <w:pStyle w:val="berschrift3"/>
        <w:ind w:firstLine="708"/>
      </w:pPr>
      <w:bookmarkStart w:id="5" w:name="_Toc102140925"/>
      <w:r>
        <w:t>1</w:t>
      </w:r>
      <w:r w:rsidR="00E96B65">
        <w:t>.1</w:t>
      </w:r>
      <w:r>
        <w:t xml:space="preserve">: </w:t>
      </w:r>
      <w:r w:rsidR="00E96B65">
        <w:t>ÖV-</w:t>
      </w:r>
      <w:r>
        <w:t>Verbin</w:t>
      </w:r>
      <w:r w:rsidR="00E96B65">
        <w:t>dungen</w:t>
      </w:r>
      <w:bookmarkEnd w:id="5"/>
    </w:p>
    <w:p w14:paraId="23F6503A" w14:textId="729CDA26" w:rsidR="00EA5D09" w:rsidRDefault="00EA5D09" w:rsidP="00EA5D09">
      <w:pPr>
        <w:ind w:left="708"/>
      </w:pPr>
      <w:r>
        <w:t>Als Benutzer möchte ich die nächsten 4 Verbindungen angezeigt bekommen, um zu wissen welche Verbindung für mich am besten passt.</w:t>
      </w:r>
    </w:p>
    <w:p w14:paraId="0669DA6C" w14:textId="5C946422" w:rsidR="00A774D0" w:rsidRPr="00A774D0" w:rsidRDefault="00A774D0" w:rsidP="00A774D0">
      <w:pPr>
        <w:ind w:firstLine="708"/>
      </w:pPr>
      <w:r w:rsidRPr="00A774D0">
        <w:t>Abnahmekriterien:</w:t>
      </w:r>
    </w:p>
    <w:p w14:paraId="43D24BF6" w14:textId="03AF5CD1" w:rsidR="00A774D0" w:rsidRDefault="00A774D0" w:rsidP="00B00D17">
      <w:pPr>
        <w:pStyle w:val="Listenabsatz"/>
        <w:numPr>
          <w:ilvl w:val="0"/>
          <w:numId w:val="4"/>
        </w:numPr>
      </w:pPr>
      <w:r>
        <w:t>Die Applikation zeigt dir die nächsten vier Verbindungen an.</w:t>
      </w:r>
    </w:p>
    <w:p w14:paraId="254D5D05" w14:textId="7C794136" w:rsidR="00EA5D09" w:rsidRDefault="00A774D0" w:rsidP="00A774D0">
      <w:pPr>
        <w:pStyle w:val="Listenabsatz"/>
        <w:numPr>
          <w:ilvl w:val="0"/>
          <w:numId w:val="1"/>
        </w:numPr>
      </w:pPr>
      <w:r>
        <w:t>Abfahrtsort</w:t>
      </w:r>
    </w:p>
    <w:p w14:paraId="52C7AA67" w14:textId="10D409B4" w:rsidR="00A774D0" w:rsidRDefault="00A774D0" w:rsidP="00A774D0">
      <w:pPr>
        <w:pStyle w:val="Listenabsatz"/>
        <w:numPr>
          <w:ilvl w:val="0"/>
          <w:numId w:val="1"/>
        </w:numPr>
      </w:pPr>
      <w:r>
        <w:t>Ankunftsort</w:t>
      </w:r>
    </w:p>
    <w:p w14:paraId="3184FCA8" w14:textId="0F08F556" w:rsidR="00A774D0" w:rsidRDefault="00A774D0" w:rsidP="00A774D0">
      <w:pPr>
        <w:pStyle w:val="Listenabsatz"/>
        <w:numPr>
          <w:ilvl w:val="0"/>
          <w:numId w:val="1"/>
        </w:numPr>
      </w:pPr>
      <w:r>
        <w:t>Datum und Uhrzeit</w:t>
      </w:r>
    </w:p>
    <w:p w14:paraId="65B8A308" w14:textId="15316DE7" w:rsidR="00B00D17" w:rsidRDefault="00B00D17" w:rsidP="00A774D0">
      <w:pPr>
        <w:pStyle w:val="Listenabsatz"/>
        <w:numPr>
          <w:ilvl w:val="0"/>
          <w:numId w:val="1"/>
        </w:numPr>
      </w:pPr>
      <w:r>
        <w:t>Gleis</w:t>
      </w:r>
    </w:p>
    <w:p w14:paraId="2451F868" w14:textId="7DAD0002" w:rsidR="00B00D17" w:rsidRPr="00EA5D09" w:rsidRDefault="00B00D17" w:rsidP="00A774D0">
      <w:pPr>
        <w:pStyle w:val="Listenabsatz"/>
        <w:numPr>
          <w:ilvl w:val="0"/>
          <w:numId w:val="1"/>
        </w:numPr>
      </w:pPr>
      <w:r>
        <w:t>Dauer</w:t>
      </w:r>
    </w:p>
    <w:p w14:paraId="34C07030" w14:textId="509DE33B" w:rsidR="00E96B65" w:rsidRDefault="00E96B65" w:rsidP="00E96B65">
      <w:pPr>
        <w:pStyle w:val="berschrift3"/>
        <w:ind w:firstLine="708"/>
      </w:pPr>
      <w:bookmarkStart w:id="6" w:name="_Toc102140926"/>
      <w:r>
        <w:t>1.2: Abfahrtstafel</w:t>
      </w:r>
      <w:bookmarkEnd w:id="6"/>
    </w:p>
    <w:p w14:paraId="1ED322D6" w14:textId="73E4283B" w:rsidR="00E96B65" w:rsidRDefault="00E96B65" w:rsidP="00E96B65">
      <w:pPr>
        <w:ind w:left="708"/>
      </w:pPr>
      <w:r>
        <w:t xml:space="preserve">Als Benutzer möchte ich eine Abfahrtstafel haben, um alle Verbindungen zu sehen die </w:t>
      </w:r>
      <w:r w:rsidR="00D70DF7">
        <w:t>von der Firma</w:t>
      </w:r>
      <w:r>
        <w:t xml:space="preserve"> weggehen.</w:t>
      </w:r>
    </w:p>
    <w:p w14:paraId="12E86795" w14:textId="659CEF67" w:rsidR="00A774D0" w:rsidRDefault="00A774D0" w:rsidP="00E96B65">
      <w:pPr>
        <w:ind w:left="708"/>
      </w:pPr>
      <w:r>
        <w:t>Abnahmekriterien:</w:t>
      </w:r>
    </w:p>
    <w:p w14:paraId="50993F8C" w14:textId="674D4236" w:rsidR="00B00D17" w:rsidRDefault="00B00D17" w:rsidP="00B00D17">
      <w:pPr>
        <w:pStyle w:val="Listenabsatz"/>
        <w:numPr>
          <w:ilvl w:val="0"/>
          <w:numId w:val="3"/>
        </w:numPr>
      </w:pPr>
      <w:r>
        <w:t>Die Applikation zeigt alle Verbinden von der Firma aus an.</w:t>
      </w:r>
    </w:p>
    <w:p w14:paraId="7628FAFE" w14:textId="172E8690" w:rsidR="00B00D17" w:rsidRDefault="00B00D17" w:rsidP="00B00D17">
      <w:pPr>
        <w:pStyle w:val="Listenabsatz"/>
        <w:numPr>
          <w:ilvl w:val="0"/>
          <w:numId w:val="2"/>
        </w:numPr>
      </w:pPr>
      <w:r>
        <w:t>Datum und Uhrzeit</w:t>
      </w:r>
    </w:p>
    <w:p w14:paraId="6EECF4BD" w14:textId="20BAA271" w:rsidR="00B00D17" w:rsidRDefault="00B00D17" w:rsidP="00B00D17">
      <w:pPr>
        <w:pStyle w:val="Listenabsatz"/>
        <w:numPr>
          <w:ilvl w:val="0"/>
          <w:numId w:val="2"/>
        </w:numPr>
      </w:pPr>
      <w:r>
        <w:t>Ankunftsort</w:t>
      </w:r>
    </w:p>
    <w:p w14:paraId="32F6994D" w14:textId="50561CBD" w:rsidR="00B00D17" w:rsidRDefault="00B00D17" w:rsidP="00B00D17">
      <w:pPr>
        <w:pStyle w:val="Listenabsatz"/>
        <w:numPr>
          <w:ilvl w:val="0"/>
          <w:numId w:val="2"/>
        </w:numPr>
      </w:pPr>
      <w:r>
        <w:t>Gleis</w:t>
      </w:r>
    </w:p>
    <w:p w14:paraId="12996FF4" w14:textId="5E58C84C" w:rsidR="00B00D17" w:rsidRDefault="00B00D17" w:rsidP="00B00D17">
      <w:pPr>
        <w:pStyle w:val="Listenabsatz"/>
        <w:numPr>
          <w:ilvl w:val="0"/>
          <w:numId w:val="2"/>
        </w:numPr>
      </w:pPr>
      <w:r>
        <w:t>Dauer</w:t>
      </w:r>
    </w:p>
    <w:p w14:paraId="71B50C2D" w14:textId="77777777" w:rsidR="00A774D0" w:rsidRDefault="00A774D0" w:rsidP="00E96B65">
      <w:pPr>
        <w:ind w:left="708"/>
      </w:pPr>
    </w:p>
    <w:p w14:paraId="7CAF027B" w14:textId="3FD08A53" w:rsidR="00EA5D09" w:rsidRDefault="00EA5D09" w:rsidP="00EA5D09">
      <w:pPr>
        <w:pStyle w:val="berschrift3"/>
        <w:ind w:firstLine="708"/>
      </w:pPr>
      <w:bookmarkStart w:id="7" w:name="_Toc102140927"/>
      <w:r>
        <w:t>1.3: Stationssuche</w:t>
      </w:r>
      <w:bookmarkEnd w:id="7"/>
    </w:p>
    <w:p w14:paraId="5E883B63" w14:textId="0F66FD08" w:rsidR="00EA5D09" w:rsidRDefault="00EA5D09" w:rsidP="00EA5D09">
      <w:pPr>
        <w:ind w:left="708"/>
      </w:pPr>
      <w:r>
        <w:t>Als Benutzer möchte ich die Verbindungen zwischen Start und Endstationen finden, da ich mit diesen Verbindungen fahren will.</w:t>
      </w:r>
    </w:p>
    <w:p w14:paraId="74C68A35" w14:textId="4AB53FE2" w:rsidR="00A774D0" w:rsidRDefault="00A774D0" w:rsidP="00A774D0">
      <w:pPr>
        <w:ind w:firstLine="708"/>
      </w:pPr>
      <w:r w:rsidRPr="00A774D0">
        <w:t>Abnahmekriterien:</w:t>
      </w:r>
    </w:p>
    <w:p w14:paraId="26608D15" w14:textId="7B48B295" w:rsidR="00B00D17" w:rsidRDefault="00B00D17" w:rsidP="00B00D17">
      <w:pPr>
        <w:pStyle w:val="Listenabsatz"/>
        <w:numPr>
          <w:ilvl w:val="0"/>
          <w:numId w:val="3"/>
        </w:numPr>
      </w:pPr>
      <w:r>
        <w:t>Die Applikation zeigt alle Verbindungen die sich zwischen Start und Endstation befinden</w:t>
      </w:r>
    </w:p>
    <w:p w14:paraId="2EF80407" w14:textId="57C08143" w:rsidR="00B00D17" w:rsidRDefault="00B00D17" w:rsidP="00B00D17">
      <w:pPr>
        <w:pStyle w:val="Listenabsatz"/>
        <w:numPr>
          <w:ilvl w:val="0"/>
          <w:numId w:val="5"/>
        </w:numPr>
      </w:pPr>
      <w:r>
        <w:t>Datum und Uhrzeit</w:t>
      </w:r>
    </w:p>
    <w:p w14:paraId="0F2BCD78" w14:textId="123F5F12" w:rsidR="00B00D17" w:rsidRDefault="00B00D17" w:rsidP="00B00D17">
      <w:pPr>
        <w:pStyle w:val="Listenabsatz"/>
        <w:numPr>
          <w:ilvl w:val="0"/>
          <w:numId w:val="5"/>
        </w:numPr>
      </w:pPr>
      <w:r>
        <w:t>Gleis</w:t>
      </w:r>
    </w:p>
    <w:p w14:paraId="242EFF92" w14:textId="6E65B874" w:rsidR="00B00D17" w:rsidRDefault="00B00D17" w:rsidP="00B00D17">
      <w:pPr>
        <w:pStyle w:val="Listenabsatz"/>
        <w:numPr>
          <w:ilvl w:val="0"/>
          <w:numId w:val="5"/>
        </w:numPr>
      </w:pPr>
      <w:r>
        <w:t>Dauer</w:t>
      </w:r>
    </w:p>
    <w:p w14:paraId="4F6229A2" w14:textId="672EA795" w:rsidR="00B00D17" w:rsidRDefault="00B00D17" w:rsidP="00B00D17">
      <w:pPr>
        <w:pStyle w:val="Listenabsatz"/>
        <w:numPr>
          <w:ilvl w:val="0"/>
          <w:numId w:val="5"/>
        </w:numPr>
      </w:pPr>
      <w:r>
        <w:t>Ankunftsort</w:t>
      </w:r>
    </w:p>
    <w:p w14:paraId="03DFDE38" w14:textId="3444DDB3" w:rsidR="00B00D17" w:rsidRPr="00A774D0" w:rsidRDefault="00B00D17" w:rsidP="00B00D17">
      <w:pPr>
        <w:pStyle w:val="Listenabsatz"/>
        <w:numPr>
          <w:ilvl w:val="0"/>
          <w:numId w:val="5"/>
        </w:numPr>
      </w:pPr>
      <w:r>
        <w:t>Abfahrtsort</w:t>
      </w:r>
    </w:p>
    <w:p w14:paraId="7D05D00E" w14:textId="77777777" w:rsidR="00A774D0" w:rsidRDefault="00A774D0" w:rsidP="00EA5D09">
      <w:pPr>
        <w:ind w:left="708"/>
      </w:pPr>
    </w:p>
    <w:p w14:paraId="638ACA85" w14:textId="77777777" w:rsidR="00EA5D09" w:rsidRPr="00EA5D09" w:rsidRDefault="00EA5D09" w:rsidP="00EA5D09">
      <w:pPr>
        <w:ind w:left="708"/>
      </w:pPr>
    </w:p>
    <w:p w14:paraId="65C48934" w14:textId="67965A35" w:rsidR="00EA5D09" w:rsidRDefault="00EA5D09" w:rsidP="00EA5D09"/>
    <w:p w14:paraId="0E0F96DF" w14:textId="5F8932D2" w:rsidR="00A221A0" w:rsidRDefault="00A221A0" w:rsidP="00EA5D09"/>
    <w:p w14:paraId="2D6F7E3A" w14:textId="77777777" w:rsidR="00A221A0" w:rsidRPr="00EA5D09" w:rsidRDefault="00A221A0" w:rsidP="00EA5D09"/>
    <w:p w14:paraId="6C908A92" w14:textId="5F174FFC" w:rsidR="00E96B65" w:rsidRDefault="00E96B65" w:rsidP="00EA5D09">
      <w:pPr>
        <w:pStyle w:val="berschrift2"/>
      </w:pPr>
      <w:bookmarkStart w:id="8" w:name="_Toc102140928"/>
      <w:r>
        <w:lastRenderedPageBreak/>
        <w:t xml:space="preserve">Zweite </w:t>
      </w:r>
      <w:r w:rsidR="00EA5D09">
        <w:t>Priorität</w:t>
      </w:r>
      <w:bookmarkEnd w:id="8"/>
    </w:p>
    <w:p w14:paraId="719862A5" w14:textId="5166A0E0" w:rsidR="00EA5D09" w:rsidRDefault="00EA5D09" w:rsidP="00EA5D09">
      <w:r>
        <w:tab/>
      </w:r>
    </w:p>
    <w:p w14:paraId="69368E5C" w14:textId="31B309AE" w:rsidR="00EA5D09" w:rsidRDefault="00EA5D09" w:rsidP="00EA5D09">
      <w:pPr>
        <w:pStyle w:val="berschrift3"/>
      </w:pPr>
      <w:r>
        <w:tab/>
      </w:r>
      <w:bookmarkStart w:id="9" w:name="_Toc102140929"/>
      <w:r>
        <w:t>2.1: Suchvorschläge</w:t>
      </w:r>
      <w:bookmarkEnd w:id="9"/>
    </w:p>
    <w:p w14:paraId="3C871FB1" w14:textId="5899E635" w:rsidR="00EA5D09" w:rsidRDefault="00EA5D09" w:rsidP="00EA5D09">
      <w:pPr>
        <w:ind w:left="708"/>
      </w:pPr>
      <w:r>
        <w:t>Als Benutzer möchte ich einen Suchvorschlag bekommen während dem schreiben, um nicht den ganzen Namen der Station eingeben zu müssen.</w:t>
      </w:r>
    </w:p>
    <w:p w14:paraId="54381ECD" w14:textId="50F9F7BD" w:rsidR="00A774D0" w:rsidRDefault="00A774D0" w:rsidP="00A774D0">
      <w:pPr>
        <w:ind w:firstLine="708"/>
      </w:pPr>
      <w:r w:rsidRPr="00A774D0">
        <w:t>Abnahmekriterien:</w:t>
      </w:r>
    </w:p>
    <w:p w14:paraId="20A1F417" w14:textId="2D3179B8" w:rsidR="00B00D17" w:rsidRDefault="00B00D17" w:rsidP="00B00D17">
      <w:pPr>
        <w:pStyle w:val="Listenabsatz"/>
        <w:numPr>
          <w:ilvl w:val="0"/>
          <w:numId w:val="3"/>
        </w:numPr>
      </w:pPr>
      <w:r>
        <w:t>Die Applikation erkennt die Station ohne den vollständigen Namen an</w:t>
      </w:r>
    </w:p>
    <w:p w14:paraId="5AEDF89B" w14:textId="632F2964" w:rsidR="00B00D17" w:rsidRPr="00A774D0" w:rsidRDefault="00B00D17" w:rsidP="00B00D17">
      <w:pPr>
        <w:pStyle w:val="Listenabsatz"/>
        <w:numPr>
          <w:ilvl w:val="0"/>
          <w:numId w:val="3"/>
        </w:numPr>
      </w:pPr>
      <w:r>
        <w:t>Die Applikation macht Suchvorschläge nachdem man den ersten Buchstaben eingegeben hat.</w:t>
      </w:r>
    </w:p>
    <w:p w14:paraId="23216BFA" w14:textId="77777777" w:rsidR="00A774D0" w:rsidRDefault="00A774D0" w:rsidP="00EA5D09">
      <w:pPr>
        <w:ind w:left="708"/>
      </w:pPr>
    </w:p>
    <w:p w14:paraId="113C7C59" w14:textId="48B7EF3C" w:rsidR="00EA5D09" w:rsidRDefault="00EA5D09" w:rsidP="00EA5D09">
      <w:pPr>
        <w:pStyle w:val="berschrift3"/>
        <w:ind w:firstLine="708"/>
      </w:pPr>
      <w:bookmarkStart w:id="10" w:name="_Toc102140930"/>
      <w:r>
        <w:t>2.2: Zukünftige Verbindungen</w:t>
      </w:r>
      <w:bookmarkEnd w:id="10"/>
    </w:p>
    <w:p w14:paraId="53619CC7" w14:textId="7820A1E5" w:rsidR="00EA5D09" w:rsidRDefault="00EA5D09" w:rsidP="00EA5D09">
      <w:pPr>
        <w:ind w:left="708"/>
      </w:pPr>
      <w:r>
        <w:t>Als Benutzer möchte ich eine Zeit oder ein Datum eingeben, um zukünftige Verbindungen abzufragen.</w:t>
      </w:r>
    </w:p>
    <w:p w14:paraId="077A99B4" w14:textId="2353D2C6" w:rsidR="00A774D0" w:rsidRDefault="00A774D0" w:rsidP="00A774D0">
      <w:pPr>
        <w:ind w:firstLine="708"/>
      </w:pPr>
      <w:r w:rsidRPr="00A774D0">
        <w:t>Abnahmekriterien:</w:t>
      </w:r>
    </w:p>
    <w:p w14:paraId="61C9A98E" w14:textId="7E24D2B2" w:rsidR="00B00D17" w:rsidRDefault="00B00D17" w:rsidP="00B00D17">
      <w:pPr>
        <w:pStyle w:val="Listenabsatz"/>
        <w:numPr>
          <w:ilvl w:val="0"/>
          <w:numId w:val="3"/>
        </w:numPr>
      </w:pPr>
      <w:r>
        <w:t>Die Applikation kann einem Verbindungen zu einer bestimmten Zeit und einem bestimmten Datum zeigen</w:t>
      </w:r>
    </w:p>
    <w:p w14:paraId="65B3FDAF" w14:textId="5C1CD0DB" w:rsidR="00B00D17" w:rsidRDefault="00B00D17" w:rsidP="00B00D17">
      <w:pPr>
        <w:pStyle w:val="Listenabsatz"/>
        <w:numPr>
          <w:ilvl w:val="0"/>
          <w:numId w:val="6"/>
        </w:numPr>
      </w:pPr>
      <w:r>
        <w:t>Gleis</w:t>
      </w:r>
    </w:p>
    <w:p w14:paraId="588546C9" w14:textId="53F25455" w:rsidR="00B00D17" w:rsidRDefault="00B00D17" w:rsidP="00B00D17">
      <w:pPr>
        <w:pStyle w:val="Listenabsatz"/>
        <w:numPr>
          <w:ilvl w:val="0"/>
          <w:numId w:val="6"/>
        </w:numPr>
      </w:pPr>
      <w:r>
        <w:t>Ankunftsort</w:t>
      </w:r>
    </w:p>
    <w:p w14:paraId="129A31A6" w14:textId="511EF4EB" w:rsidR="00B00D17" w:rsidRPr="00A774D0" w:rsidRDefault="00B00D17" w:rsidP="00B00D17">
      <w:pPr>
        <w:pStyle w:val="Listenabsatz"/>
        <w:numPr>
          <w:ilvl w:val="0"/>
          <w:numId w:val="6"/>
        </w:numPr>
      </w:pPr>
      <w:r>
        <w:t>Abfahrtsort</w:t>
      </w:r>
    </w:p>
    <w:p w14:paraId="16EFC58E" w14:textId="09E035ED" w:rsidR="00A774D0" w:rsidRDefault="00A774D0" w:rsidP="00EA5D09">
      <w:pPr>
        <w:ind w:left="708"/>
      </w:pPr>
    </w:p>
    <w:p w14:paraId="79817AF8" w14:textId="0AA034C8" w:rsidR="00A221A0" w:rsidRDefault="00A221A0" w:rsidP="00EA5D09">
      <w:pPr>
        <w:ind w:left="708"/>
      </w:pPr>
    </w:p>
    <w:p w14:paraId="3F15833F" w14:textId="16F3B964" w:rsidR="00A221A0" w:rsidRDefault="00A221A0" w:rsidP="00EA5D09">
      <w:pPr>
        <w:ind w:left="708"/>
      </w:pPr>
    </w:p>
    <w:p w14:paraId="1F1BF4FE" w14:textId="42A74F6C" w:rsidR="00A221A0" w:rsidRDefault="00A221A0" w:rsidP="00EA5D09">
      <w:pPr>
        <w:ind w:left="708"/>
      </w:pPr>
    </w:p>
    <w:p w14:paraId="279EB495" w14:textId="3D0F6BB2" w:rsidR="00A221A0" w:rsidRDefault="00A221A0" w:rsidP="00EA5D09">
      <w:pPr>
        <w:ind w:left="708"/>
      </w:pPr>
    </w:p>
    <w:p w14:paraId="13A35E50" w14:textId="585FEBBA" w:rsidR="00A221A0" w:rsidRDefault="00A221A0" w:rsidP="00EA5D09">
      <w:pPr>
        <w:ind w:left="708"/>
      </w:pPr>
    </w:p>
    <w:p w14:paraId="72E33075" w14:textId="2CED2E9C" w:rsidR="00A221A0" w:rsidRDefault="00A221A0" w:rsidP="00EA5D09">
      <w:pPr>
        <w:ind w:left="708"/>
      </w:pPr>
    </w:p>
    <w:p w14:paraId="2221F2C3" w14:textId="47A7AC3E" w:rsidR="00A221A0" w:rsidRDefault="00A221A0" w:rsidP="00EA5D09">
      <w:pPr>
        <w:ind w:left="708"/>
      </w:pPr>
    </w:p>
    <w:p w14:paraId="06879BB9" w14:textId="284798D9" w:rsidR="00A221A0" w:rsidRDefault="00A221A0" w:rsidP="00EA5D09">
      <w:pPr>
        <w:ind w:left="708"/>
      </w:pPr>
    </w:p>
    <w:p w14:paraId="5DBF7CBF" w14:textId="234126CE" w:rsidR="00A221A0" w:rsidRDefault="00A221A0" w:rsidP="00EA5D09">
      <w:pPr>
        <w:ind w:left="708"/>
      </w:pPr>
    </w:p>
    <w:p w14:paraId="157A6F73" w14:textId="18F6E620" w:rsidR="00A221A0" w:rsidRDefault="00A221A0" w:rsidP="00EA5D09">
      <w:pPr>
        <w:ind w:left="708"/>
      </w:pPr>
    </w:p>
    <w:p w14:paraId="52E710B2" w14:textId="19A9D6D8" w:rsidR="00A221A0" w:rsidRDefault="00A221A0" w:rsidP="00EA5D09">
      <w:pPr>
        <w:ind w:left="708"/>
      </w:pPr>
    </w:p>
    <w:p w14:paraId="23A3D8A3" w14:textId="3DDFB2D9" w:rsidR="00A221A0" w:rsidRDefault="00A221A0" w:rsidP="00EA5D09">
      <w:pPr>
        <w:ind w:left="708"/>
      </w:pPr>
    </w:p>
    <w:p w14:paraId="49DD0812" w14:textId="11A64557" w:rsidR="00A221A0" w:rsidRDefault="00A221A0" w:rsidP="00EA5D09">
      <w:pPr>
        <w:ind w:left="708"/>
      </w:pPr>
    </w:p>
    <w:p w14:paraId="32BEDC2B" w14:textId="28419022" w:rsidR="00A221A0" w:rsidRDefault="00A221A0" w:rsidP="00EA5D09">
      <w:pPr>
        <w:ind w:left="708"/>
      </w:pPr>
    </w:p>
    <w:p w14:paraId="76432A36" w14:textId="77777777" w:rsidR="00A221A0" w:rsidRDefault="00A221A0" w:rsidP="00EA5D09">
      <w:pPr>
        <w:ind w:left="708"/>
      </w:pPr>
    </w:p>
    <w:p w14:paraId="0BDAE996" w14:textId="3A6284A8" w:rsidR="00EA5D09" w:rsidRDefault="00EA5D09" w:rsidP="00A774D0">
      <w:pPr>
        <w:pStyle w:val="berschrift2"/>
      </w:pPr>
      <w:bookmarkStart w:id="11" w:name="_Toc102140931"/>
      <w:r>
        <w:lastRenderedPageBreak/>
        <w:t>Dritte Priorität</w:t>
      </w:r>
      <w:bookmarkEnd w:id="11"/>
    </w:p>
    <w:p w14:paraId="289D7D15" w14:textId="7087F21A" w:rsidR="00EA5D09" w:rsidRDefault="00EA5D09" w:rsidP="00EA5D09"/>
    <w:p w14:paraId="2A5FBDD1" w14:textId="1D5958F8" w:rsidR="00EA5D09" w:rsidRDefault="00EA5D09" w:rsidP="00C875E1">
      <w:pPr>
        <w:pStyle w:val="berschrift3"/>
      </w:pPr>
      <w:bookmarkStart w:id="12" w:name="_Toc102140932"/>
      <w:r>
        <w:t xml:space="preserve">3.1: </w:t>
      </w:r>
      <w:r w:rsidR="00D70DF7">
        <w:t>Verbindungskarte</w:t>
      </w:r>
      <w:bookmarkEnd w:id="12"/>
    </w:p>
    <w:p w14:paraId="07B6F51E" w14:textId="426F7CD1" w:rsidR="00D70DF7" w:rsidRDefault="00D70DF7" w:rsidP="00D70DF7">
      <w:r>
        <w:t>Als Benutzer möchte ich , dass ich auf einer Karte sehen kann, wo sich die Station befindet, um zu wissen, wohin ich muss.</w:t>
      </w:r>
    </w:p>
    <w:p w14:paraId="043EF0CB" w14:textId="2BA6C16D" w:rsidR="00A774D0" w:rsidRDefault="00A774D0" w:rsidP="00A774D0">
      <w:pPr>
        <w:ind w:firstLine="708"/>
      </w:pPr>
      <w:r w:rsidRPr="00A774D0">
        <w:t>Abnahmekriterien:</w:t>
      </w:r>
    </w:p>
    <w:p w14:paraId="37573536" w14:textId="2BC786B4" w:rsidR="00B00D17" w:rsidRDefault="00B00D17" w:rsidP="00B00D17">
      <w:pPr>
        <w:pStyle w:val="Listenabsatz"/>
        <w:numPr>
          <w:ilvl w:val="0"/>
          <w:numId w:val="3"/>
        </w:numPr>
      </w:pPr>
      <w:r>
        <w:t>Die Applikation kann dir alle Stationen auf der Karte anzeigen</w:t>
      </w:r>
    </w:p>
    <w:p w14:paraId="20877B76" w14:textId="1231B6BF" w:rsidR="00B00D17" w:rsidRDefault="00B00D17" w:rsidP="00B00D17">
      <w:pPr>
        <w:pStyle w:val="Listenabsatz"/>
        <w:numPr>
          <w:ilvl w:val="0"/>
          <w:numId w:val="3"/>
        </w:numPr>
      </w:pPr>
      <w:r>
        <w:t>Die Applikation kann dir gezielt deine Station auf der Karte anzeigen</w:t>
      </w:r>
    </w:p>
    <w:p w14:paraId="183C6A6C" w14:textId="2E4303B3" w:rsidR="00B00D17" w:rsidRDefault="00B00D17" w:rsidP="00B00D17">
      <w:pPr>
        <w:pStyle w:val="Listenabsatz"/>
        <w:numPr>
          <w:ilvl w:val="0"/>
          <w:numId w:val="7"/>
        </w:numPr>
      </w:pPr>
      <w:r>
        <w:t>Ankunftsort</w:t>
      </w:r>
    </w:p>
    <w:p w14:paraId="5BF1C66A" w14:textId="1ADE6E48" w:rsidR="00B00D17" w:rsidRDefault="00B00D17" w:rsidP="00B00D17">
      <w:pPr>
        <w:pStyle w:val="Listenabsatz"/>
        <w:numPr>
          <w:ilvl w:val="0"/>
          <w:numId w:val="7"/>
        </w:numPr>
      </w:pPr>
      <w:r>
        <w:t>Abfahrtsort</w:t>
      </w:r>
    </w:p>
    <w:p w14:paraId="623986BD" w14:textId="37ECFE38" w:rsidR="00B00D17" w:rsidRDefault="00B00D17" w:rsidP="00B00D17">
      <w:pPr>
        <w:pStyle w:val="Listenabsatz"/>
        <w:ind w:left="1788"/>
      </w:pPr>
    </w:p>
    <w:p w14:paraId="753C1E29" w14:textId="77777777" w:rsidR="00B00D17" w:rsidRPr="00A774D0" w:rsidRDefault="00B00D17" w:rsidP="00B00D17">
      <w:pPr>
        <w:ind w:left="708"/>
      </w:pPr>
    </w:p>
    <w:p w14:paraId="4A1434EB" w14:textId="77777777" w:rsidR="00A774D0" w:rsidRDefault="00A774D0" w:rsidP="00D70DF7"/>
    <w:p w14:paraId="620805AC" w14:textId="77777777" w:rsidR="009A1ACC" w:rsidRDefault="009A1ACC" w:rsidP="00D70DF7">
      <w:pPr>
        <w:pStyle w:val="berschrift3"/>
      </w:pPr>
    </w:p>
    <w:p w14:paraId="55C10D96" w14:textId="77777777" w:rsidR="009A1ACC" w:rsidRDefault="009A1ACC" w:rsidP="00D70DF7">
      <w:pPr>
        <w:pStyle w:val="berschrift3"/>
      </w:pPr>
    </w:p>
    <w:p w14:paraId="7714AF73" w14:textId="77777777" w:rsidR="009A1ACC" w:rsidRDefault="009A1ACC" w:rsidP="00D70DF7">
      <w:pPr>
        <w:pStyle w:val="berschrift3"/>
      </w:pPr>
    </w:p>
    <w:p w14:paraId="556AC96D" w14:textId="3803710C" w:rsidR="00D70DF7" w:rsidRDefault="00D70DF7" w:rsidP="00D70DF7">
      <w:pPr>
        <w:pStyle w:val="berschrift3"/>
      </w:pPr>
      <w:bookmarkStart w:id="13" w:name="_Toc102140933"/>
      <w:r>
        <w:t>3.2: Standortverbindungen</w:t>
      </w:r>
      <w:bookmarkEnd w:id="13"/>
    </w:p>
    <w:p w14:paraId="6C001E18" w14:textId="7BE5B9D7" w:rsidR="00D70DF7" w:rsidRDefault="00D70DF7" w:rsidP="00D70DF7">
      <w:r>
        <w:t>Als Benutzer möchte ich wissen, welche Verbindungen von meinem aktuellen Standort fahren, um zu wissen auf welches Öffentliche Verkehrsmittel ich gehen kann.</w:t>
      </w:r>
    </w:p>
    <w:p w14:paraId="6CDEE0A9" w14:textId="3D5D9EEB" w:rsidR="009A1ACC" w:rsidRDefault="00A774D0" w:rsidP="009A1ACC">
      <w:pPr>
        <w:ind w:firstLine="708"/>
      </w:pPr>
      <w:r w:rsidRPr="00A774D0">
        <w:t>Abnahmekriterien:</w:t>
      </w:r>
    </w:p>
    <w:p w14:paraId="78F54F22" w14:textId="0FE4ACA4" w:rsidR="00B00D17" w:rsidRDefault="00B00D17" w:rsidP="00B00D17">
      <w:pPr>
        <w:pStyle w:val="Listenabsatz"/>
        <w:numPr>
          <w:ilvl w:val="0"/>
          <w:numId w:val="3"/>
        </w:numPr>
      </w:pPr>
      <w:r>
        <w:t xml:space="preserve">Die Applikation kann dir Verbindungen von deinem aktuellem </w:t>
      </w:r>
      <w:r w:rsidR="0065236A">
        <w:t>S</w:t>
      </w:r>
      <w:r>
        <w:t>tandort anzeigen</w:t>
      </w:r>
    </w:p>
    <w:p w14:paraId="52BFBDE2" w14:textId="2ACBF3AA" w:rsidR="0065236A" w:rsidRPr="00A774D0" w:rsidRDefault="0065236A" w:rsidP="00B00D17">
      <w:pPr>
        <w:pStyle w:val="Listenabsatz"/>
        <w:numPr>
          <w:ilvl w:val="0"/>
          <w:numId w:val="3"/>
        </w:numPr>
      </w:pPr>
      <w:r>
        <w:t>Die Applikation kann dir zeigen auf welches Verkehrsmittel man gehen soll</w:t>
      </w:r>
    </w:p>
    <w:p w14:paraId="371756C1" w14:textId="77777777" w:rsidR="00A774D0" w:rsidRDefault="00A774D0" w:rsidP="00D70DF7"/>
    <w:p w14:paraId="603D51EE" w14:textId="787D0D5D" w:rsidR="00D70DF7" w:rsidRDefault="00D70DF7" w:rsidP="00A774D0">
      <w:pPr>
        <w:pStyle w:val="berschrift3"/>
      </w:pPr>
      <w:bookmarkStart w:id="14" w:name="_Toc102140934"/>
      <w:r>
        <w:t xml:space="preserve">3.3: </w:t>
      </w:r>
      <w:r w:rsidRPr="00C875E1">
        <w:rPr>
          <w:rStyle w:val="berschrift3Zchn"/>
        </w:rPr>
        <w:t>Mail Info</w:t>
      </w:r>
      <w:bookmarkEnd w:id="14"/>
    </w:p>
    <w:p w14:paraId="77D48B90" w14:textId="7C4ABB87" w:rsidR="00D70DF7" w:rsidRDefault="00D70DF7" w:rsidP="00D70DF7">
      <w:r>
        <w:t>Als Benutzer möchte ich die Zugverbindungen per Mail an jemanden schicken, um ihn auf diese Aufmerksam zu machen.</w:t>
      </w:r>
    </w:p>
    <w:p w14:paraId="2D5E7C5C" w14:textId="4BA66A06" w:rsidR="00A774D0" w:rsidRDefault="00A774D0" w:rsidP="00A774D0">
      <w:pPr>
        <w:ind w:firstLine="708"/>
      </w:pPr>
      <w:r w:rsidRPr="00A774D0">
        <w:t>Abnahmekriterien:</w:t>
      </w:r>
    </w:p>
    <w:p w14:paraId="629A9BF7" w14:textId="509FD2B5" w:rsidR="009A1ACC" w:rsidRDefault="009A1ACC" w:rsidP="009A1ACC">
      <w:pPr>
        <w:pStyle w:val="Listenabsatz"/>
        <w:numPr>
          <w:ilvl w:val="0"/>
          <w:numId w:val="3"/>
        </w:numPr>
      </w:pPr>
      <w:r>
        <w:t>Man kann per Mail jemanden die Zugverbindungen zeigen</w:t>
      </w:r>
    </w:p>
    <w:p w14:paraId="757AE509" w14:textId="42162F59" w:rsidR="009A1ACC" w:rsidRPr="00A774D0" w:rsidRDefault="009A1ACC" w:rsidP="009A1ACC">
      <w:pPr>
        <w:pStyle w:val="Listenabsatz"/>
        <w:numPr>
          <w:ilvl w:val="0"/>
          <w:numId w:val="3"/>
        </w:numPr>
      </w:pPr>
      <w:r>
        <w:t>Die Zugverbindungsemail wird verständlich und gut formatiert gesendet</w:t>
      </w:r>
    </w:p>
    <w:p w14:paraId="5A092F0A" w14:textId="6C384D69" w:rsidR="00A774D0" w:rsidRDefault="00A774D0" w:rsidP="00D70DF7"/>
    <w:p w14:paraId="46FEAD68" w14:textId="6BDC82BC" w:rsidR="00A221A0" w:rsidRDefault="00A221A0" w:rsidP="00D70DF7"/>
    <w:p w14:paraId="05904E74" w14:textId="713E5E2C" w:rsidR="00A221A0" w:rsidRDefault="00A221A0" w:rsidP="00D70DF7"/>
    <w:p w14:paraId="00AFAEFB" w14:textId="0A3DE4EB" w:rsidR="00A221A0" w:rsidRDefault="00A221A0" w:rsidP="00D70DF7"/>
    <w:p w14:paraId="0383C812" w14:textId="140735FD" w:rsidR="00A221A0" w:rsidRDefault="00A221A0" w:rsidP="00D70DF7"/>
    <w:p w14:paraId="73AEE786" w14:textId="384C2446" w:rsidR="00A221A0" w:rsidRDefault="00A221A0" w:rsidP="00D70DF7"/>
    <w:p w14:paraId="5C18558A" w14:textId="77777777" w:rsidR="00A221A0" w:rsidRDefault="00A221A0" w:rsidP="00D70DF7"/>
    <w:p w14:paraId="06910374" w14:textId="7C552851" w:rsidR="00A774D0" w:rsidRDefault="00A774D0" w:rsidP="00A774D0">
      <w:pPr>
        <w:pStyle w:val="berschrift2"/>
      </w:pPr>
      <w:bookmarkStart w:id="15" w:name="_Toc102140935"/>
      <w:r>
        <w:lastRenderedPageBreak/>
        <w:t>Eigene Userstory</w:t>
      </w:r>
      <w:bookmarkEnd w:id="15"/>
    </w:p>
    <w:p w14:paraId="7DC6CF21" w14:textId="4F05209F" w:rsidR="00A774D0" w:rsidRDefault="00A774D0" w:rsidP="00A774D0"/>
    <w:p w14:paraId="12C14284" w14:textId="0EF12B34" w:rsidR="00A774D0" w:rsidRDefault="00A774D0" w:rsidP="00A774D0">
      <w:pPr>
        <w:pStyle w:val="berschrift3"/>
      </w:pPr>
      <w:bookmarkStart w:id="16" w:name="_Toc102140936"/>
      <w:r>
        <w:t xml:space="preserve">4.1: </w:t>
      </w:r>
      <w:r w:rsidR="009A1ACC">
        <w:t>Zugverbindung via Station</w:t>
      </w:r>
      <w:bookmarkEnd w:id="16"/>
    </w:p>
    <w:p w14:paraId="206C9776" w14:textId="6F9BC3AA" w:rsidR="00A774D0" w:rsidRDefault="00A774D0" w:rsidP="00A774D0">
      <w:r>
        <w:t>Als Benutze</w:t>
      </w:r>
      <w:r w:rsidR="009A1ACC">
        <w:t>r möchte eine Zugverbindung via eine Station meiner Wahl eingeben können, um dort Unternehmungen zu tätigen.</w:t>
      </w:r>
    </w:p>
    <w:p w14:paraId="45AE3862" w14:textId="5EB46D4A" w:rsidR="009A1ACC" w:rsidRDefault="009A1ACC" w:rsidP="00A774D0">
      <w:r>
        <w:tab/>
        <w:t>Abnahmekriterien</w:t>
      </w:r>
    </w:p>
    <w:p w14:paraId="4AD18BAB" w14:textId="4D91C5AF" w:rsidR="009A1ACC" w:rsidRPr="00A774D0" w:rsidRDefault="009A1ACC" w:rsidP="009A1ACC">
      <w:pPr>
        <w:pStyle w:val="Listenabsatz"/>
        <w:numPr>
          <w:ilvl w:val="0"/>
          <w:numId w:val="3"/>
        </w:numPr>
      </w:pPr>
      <w:r>
        <w:t>Die Applikation ermöglicht es dir eine Station via eine andere Station zu suchen</w:t>
      </w:r>
    </w:p>
    <w:p w14:paraId="100737F3" w14:textId="77777777" w:rsidR="00D70DF7" w:rsidRPr="00D70DF7" w:rsidRDefault="00D70DF7" w:rsidP="00D70DF7"/>
    <w:p w14:paraId="1C61B4B9" w14:textId="6B5ED6AD" w:rsidR="00B91C66" w:rsidRDefault="00B91C66" w:rsidP="00B91C66"/>
    <w:p w14:paraId="27800BDD" w14:textId="77777777" w:rsidR="00BE2010" w:rsidRDefault="00BE2010" w:rsidP="00B91C66">
      <w:pPr>
        <w:pStyle w:val="berschrift1"/>
      </w:pPr>
    </w:p>
    <w:p w14:paraId="0AE97E95" w14:textId="77777777" w:rsidR="00BE2010" w:rsidRDefault="00BE2010" w:rsidP="00B91C66">
      <w:pPr>
        <w:pStyle w:val="berschrift1"/>
      </w:pPr>
    </w:p>
    <w:p w14:paraId="1E0B12F3" w14:textId="77777777" w:rsidR="00BE2010" w:rsidRDefault="00BE2010" w:rsidP="00B91C66">
      <w:pPr>
        <w:pStyle w:val="berschrift1"/>
      </w:pPr>
    </w:p>
    <w:p w14:paraId="7AAE81BA" w14:textId="77777777" w:rsidR="00BE2010" w:rsidRDefault="00BE2010" w:rsidP="00B91C66">
      <w:pPr>
        <w:pStyle w:val="berschrift1"/>
      </w:pPr>
    </w:p>
    <w:p w14:paraId="066EB515" w14:textId="60259B4D" w:rsidR="00BE2010" w:rsidRDefault="00BE2010" w:rsidP="00B91C66">
      <w:pPr>
        <w:pStyle w:val="berschrift1"/>
      </w:pPr>
    </w:p>
    <w:p w14:paraId="1DC3CD6A" w14:textId="7BAC1952" w:rsidR="00BE2010" w:rsidRDefault="00BE2010" w:rsidP="00BE2010"/>
    <w:p w14:paraId="14545960" w14:textId="02F571A6" w:rsidR="00BE2010" w:rsidRDefault="00BE2010" w:rsidP="00BE2010"/>
    <w:p w14:paraId="1D15A282" w14:textId="6208075B" w:rsidR="00BE2010" w:rsidRDefault="00BE2010" w:rsidP="00BE2010"/>
    <w:p w14:paraId="690F0C64" w14:textId="015B4C79" w:rsidR="00BE2010" w:rsidRDefault="00BE2010" w:rsidP="00BE2010"/>
    <w:p w14:paraId="26915FE7" w14:textId="3218DF43" w:rsidR="00BE2010" w:rsidRDefault="00BE2010" w:rsidP="00BE2010"/>
    <w:p w14:paraId="7F39D11C" w14:textId="68181778" w:rsidR="00BE2010" w:rsidRDefault="00BE2010" w:rsidP="00BE2010"/>
    <w:p w14:paraId="7F49353A" w14:textId="368BDBB8" w:rsidR="00BE2010" w:rsidRDefault="00BE2010" w:rsidP="00BE2010"/>
    <w:p w14:paraId="2E79002E" w14:textId="7308B27C" w:rsidR="00BE2010" w:rsidRDefault="00BE2010" w:rsidP="00BE2010"/>
    <w:p w14:paraId="2FB42DB8" w14:textId="2E4AAA43" w:rsidR="00BE2010" w:rsidRDefault="00BE2010" w:rsidP="00BE2010"/>
    <w:p w14:paraId="01728B95" w14:textId="2261924C" w:rsidR="00BE2010" w:rsidRDefault="00BE2010" w:rsidP="00BE2010"/>
    <w:p w14:paraId="143625CF" w14:textId="7C553E04" w:rsidR="00BE2010" w:rsidRDefault="00BE2010" w:rsidP="00BE2010"/>
    <w:p w14:paraId="6D391068" w14:textId="77777777" w:rsidR="00BE2010" w:rsidRPr="00BE2010" w:rsidRDefault="00BE2010" w:rsidP="00BE2010"/>
    <w:p w14:paraId="305E90E7" w14:textId="62021F11" w:rsidR="00B91C66" w:rsidRDefault="00B91C66" w:rsidP="00B91C66">
      <w:pPr>
        <w:pStyle w:val="berschrift1"/>
      </w:pPr>
      <w:bookmarkStart w:id="17" w:name="_Toc102140937"/>
      <w:r>
        <w:lastRenderedPageBreak/>
        <w:t>Aktivitäts Diagramm</w:t>
      </w:r>
      <w:bookmarkEnd w:id="17"/>
    </w:p>
    <w:p w14:paraId="484FADCC" w14:textId="7F426B53" w:rsidR="009A1ACC" w:rsidRPr="009A1ACC" w:rsidRDefault="00BE2010" w:rsidP="009A1ACC">
      <w:r>
        <w:rPr>
          <w:noProof/>
        </w:rPr>
        <w:drawing>
          <wp:inline distT="0" distB="0" distL="0" distR="0" wp14:anchorId="4E427612" wp14:editId="4C2BE73A">
            <wp:extent cx="5760720" cy="14560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747B" w14:textId="5E547643" w:rsidR="00B91C66" w:rsidRDefault="00B91C66" w:rsidP="00B91C66"/>
    <w:p w14:paraId="0D28F2DD" w14:textId="77777777" w:rsidR="001B0F92" w:rsidRDefault="001B0F92" w:rsidP="00B91C66">
      <w:pPr>
        <w:pStyle w:val="berschrift1"/>
      </w:pPr>
    </w:p>
    <w:p w14:paraId="030BFC13" w14:textId="77777777" w:rsidR="00BE2010" w:rsidRDefault="00BE2010" w:rsidP="00B91C66">
      <w:pPr>
        <w:pStyle w:val="berschrift1"/>
      </w:pPr>
    </w:p>
    <w:p w14:paraId="0293352C" w14:textId="77777777" w:rsidR="00BE2010" w:rsidRDefault="00BE2010" w:rsidP="00B91C66">
      <w:pPr>
        <w:pStyle w:val="berschrift1"/>
      </w:pPr>
    </w:p>
    <w:p w14:paraId="3B60C836" w14:textId="78E295D6" w:rsidR="00BE2010" w:rsidRDefault="00BE2010" w:rsidP="00B91C66">
      <w:pPr>
        <w:pStyle w:val="berschrift1"/>
      </w:pPr>
    </w:p>
    <w:p w14:paraId="279B2BC1" w14:textId="06EA4C14" w:rsidR="00BE2010" w:rsidRDefault="00BE2010" w:rsidP="00BE2010"/>
    <w:p w14:paraId="6575613F" w14:textId="6320A0C0" w:rsidR="00BE2010" w:rsidRDefault="00BE2010" w:rsidP="00BE2010"/>
    <w:p w14:paraId="75C3D10B" w14:textId="74379764" w:rsidR="00BE2010" w:rsidRDefault="00BE2010" w:rsidP="00BE2010"/>
    <w:p w14:paraId="13B7D609" w14:textId="0E9AD0BE" w:rsidR="00BE2010" w:rsidRDefault="00BE2010" w:rsidP="00BE2010"/>
    <w:p w14:paraId="6446C8B6" w14:textId="0A8ED718" w:rsidR="00BE2010" w:rsidRDefault="00BE2010" w:rsidP="00BE2010"/>
    <w:p w14:paraId="24DE798E" w14:textId="05E9FB28" w:rsidR="00BE2010" w:rsidRDefault="00BE2010" w:rsidP="00BE2010"/>
    <w:p w14:paraId="7C54D457" w14:textId="77777777" w:rsidR="00BE2010" w:rsidRPr="00BE2010" w:rsidRDefault="00BE2010" w:rsidP="00BE2010"/>
    <w:p w14:paraId="55FA2822" w14:textId="41374C0F" w:rsidR="00BE2010" w:rsidRDefault="00BE2010" w:rsidP="00B91C66">
      <w:pPr>
        <w:pStyle w:val="berschrift1"/>
      </w:pPr>
    </w:p>
    <w:p w14:paraId="016DB30B" w14:textId="687A6D6F" w:rsidR="00BE2010" w:rsidRDefault="00BE2010" w:rsidP="00BE2010"/>
    <w:p w14:paraId="3BC51D42" w14:textId="14003B6E" w:rsidR="00BE2010" w:rsidRDefault="00BE2010" w:rsidP="00BE2010"/>
    <w:p w14:paraId="67F4A541" w14:textId="2F749498" w:rsidR="00BE2010" w:rsidRDefault="00BE2010" w:rsidP="00BE2010"/>
    <w:p w14:paraId="267546DD" w14:textId="7C2C563C" w:rsidR="00BE2010" w:rsidRDefault="00BE2010" w:rsidP="00BE2010"/>
    <w:p w14:paraId="4BF546B7" w14:textId="1BA6AB55" w:rsidR="00BE2010" w:rsidRDefault="00BE2010" w:rsidP="00BE2010"/>
    <w:p w14:paraId="64078EFA" w14:textId="11050861" w:rsidR="00BE2010" w:rsidRDefault="00BE2010" w:rsidP="00BE2010"/>
    <w:p w14:paraId="091F38E0" w14:textId="0DD58F5E" w:rsidR="00BE2010" w:rsidRDefault="00BE2010" w:rsidP="00BE2010"/>
    <w:p w14:paraId="54E9C025" w14:textId="267D31B8" w:rsidR="00BE2010" w:rsidRDefault="00BE2010" w:rsidP="00BE2010"/>
    <w:p w14:paraId="2BE9375D" w14:textId="77777777" w:rsidR="00BE2010" w:rsidRPr="00BE2010" w:rsidRDefault="00BE2010" w:rsidP="00BE2010"/>
    <w:p w14:paraId="6949D189" w14:textId="0AED8B00" w:rsidR="00B91C66" w:rsidRDefault="00B91C66" w:rsidP="00B91C66">
      <w:pPr>
        <w:pStyle w:val="berschrift1"/>
      </w:pPr>
      <w:bookmarkStart w:id="18" w:name="_Toc102140938"/>
      <w:r>
        <w:lastRenderedPageBreak/>
        <w:t>Testfälle</w:t>
      </w:r>
      <w:bookmarkEnd w:id="18"/>
    </w:p>
    <w:tbl>
      <w:tblPr>
        <w:tblStyle w:val="Tabellenraster"/>
        <w:tblW w:w="9596" w:type="dxa"/>
        <w:tblLook w:val="04A0" w:firstRow="1" w:lastRow="0" w:firstColumn="1" w:lastColumn="0" w:noHBand="0" w:noVBand="1"/>
      </w:tblPr>
      <w:tblGrid>
        <w:gridCol w:w="1901"/>
        <w:gridCol w:w="1975"/>
        <w:gridCol w:w="1913"/>
        <w:gridCol w:w="1905"/>
        <w:gridCol w:w="1902"/>
      </w:tblGrid>
      <w:tr w:rsidR="001B0F92" w14:paraId="4414AF70" w14:textId="77777777" w:rsidTr="00D666CD">
        <w:trPr>
          <w:trHeight w:val="656"/>
        </w:trPr>
        <w:tc>
          <w:tcPr>
            <w:tcW w:w="1901" w:type="dxa"/>
          </w:tcPr>
          <w:p w14:paraId="038979E1" w14:textId="4CCA45D9" w:rsidR="001B0F92" w:rsidRDefault="001B0F92" w:rsidP="00B91C66">
            <w:r>
              <w:t>Schritt</w:t>
            </w:r>
          </w:p>
        </w:tc>
        <w:tc>
          <w:tcPr>
            <w:tcW w:w="1975" w:type="dxa"/>
          </w:tcPr>
          <w:p w14:paraId="4C1562FA" w14:textId="24F97128" w:rsidR="001B0F92" w:rsidRDefault="001B0F92" w:rsidP="00B91C66">
            <w:r>
              <w:t>Aktivität</w:t>
            </w:r>
          </w:p>
        </w:tc>
        <w:tc>
          <w:tcPr>
            <w:tcW w:w="1913" w:type="dxa"/>
          </w:tcPr>
          <w:p w14:paraId="6B82EEE2" w14:textId="07740FDA" w:rsidR="001B0F92" w:rsidRDefault="001B0F92" w:rsidP="00B91C66">
            <w:r>
              <w:t>Erwartetes Resultat</w:t>
            </w:r>
          </w:p>
        </w:tc>
        <w:tc>
          <w:tcPr>
            <w:tcW w:w="1905" w:type="dxa"/>
          </w:tcPr>
          <w:p w14:paraId="191333CA" w14:textId="1815510D" w:rsidR="001B0F92" w:rsidRDefault="001B0F92" w:rsidP="00B91C66">
            <w:r>
              <w:t>Abw. Resultat</w:t>
            </w:r>
          </w:p>
        </w:tc>
        <w:tc>
          <w:tcPr>
            <w:tcW w:w="1902" w:type="dxa"/>
          </w:tcPr>
          <w:p w14:paraId="10B67E37" w14:textId="72D45AB2" w:rsidR="001B0F92" w:rsidRDefault="001B0F92" w:rsidP="00B91C66">
            <w:r>
              <w:t>Erfüllt</w:t>
            </w:r>
          </w:p>
        </w:tc>
      </w:tr>
      <w:tr w:rsidR="001B0F92" w14:paraId="4104B225" w14:textId="77777777" w:rsidTr="00D666CD">
        <w:trPr>
          <w:trHeight w:val="330"/>
        </w:trPr>
        <w:tc>
          <w:tcPr>
            <w:tcW w:w="1901" w:type="dxa"/>
          </w:tcPr>
          <w:p w14:paraId="689B4303" w14:textId="57A84C5C" w:rsidR="001B0F92" w:rsidRDefault="001B0F92" w:rsidP="00B91C66">
            <w:r>
              <w:t>1</w:t>
            </w:r>
          </w:p>
        </w:tc>
        <w:tc>
          <w:tcPr>
            <w:tcW w:w="1975" w:type="dxa"/>
          </w:tcPr>
          <w:p w14:paraId="2766B670" w14:textId="63697650" w:rsidR="001B0F92" w:rsidRDefault="001B0F92" w:rsidP="00B91C66">
            <w:r>
              <w:t>Programm starten</w:t>
            </w:r>
          </w:p>
        </w:tc>
        <w:tc>
          <w:tcPr>
            <w:tcW w:w="1913" w:type="dxa"/>
          </w:tcPr>
          <w:p w14:paraId="2A71B331" w14:textId="4D469978" w:rsidR="001B0F92" w:rsidRDefault="001B0F92" w:rsidP="00B91C66">
            <w:r>
              <w:t>Es startet</w:t>
            </w:r>
          </w:p>
        </w:tc>
        <w:tc>
          <w:tcPr>
            <w:tcW w:w="1905" w:type="dxa"/>
          </w:tcPr>
          <w:p w14:paraId="66F423BC" w14:textId="77777777" w:rsidR="001B0F92" w:rsidRDefault="001B0F92" w:rsidP="00B91C66"/>
        </w:tc>
        <w:tc>
          <w:tcPr>
            <w:tcW w:w="1902" w:type="dxa"/>
          </w:tcPr>
          <w:p w14:paraId="3F0BC155" w14:textId="3CF2A8EC" w:rsidR="001B0F92" w:rsidRDefault="007C2567" w:rsidP="00B91C66">
            <w:r>
              <w:t>Ja</w:t>
            </w:r>
          </w:p>
        </w:tc>
      </w:tr>
      <w:tr w:rsidR="001B0F92" w14:paraId="2B78BBDD" w14:textId="77777777" w:rsidTr="00D666CD">
        <w:trPr>
          <w:trHeight w:val="987"/>
        </w:trPr>
        <w:tc>
          <w:tcPr>
            <w:tcW w:w="1901" w:type="dxa"/>
          </w:tcPr>
          <w:p w14:paraId="6C330E3B" w14:textId="6E863C43" w:rsidR="001B0F92" w:rsidRDefault="001B0F92" w:rsidP="00B91C66">
            <w:r>
              <w:t>2</w:t>
            </w:r>
          </w:p>
        </w:tc>
        <w:tc>
          <w:tcPr>
            <w:tcW w:w="1975" w:type="dxa"/>
          </w:tcPr>
          <w:p w14:paraId="7DB5D0A3" w14:textId="17A4328F" w:rsidR="001B0F92" w:rsidRDefault="001B0F92" w:rsidP="00B91C66">
            <w:r>
              <w:t>Menu Punkt Verbindungssuche drücken</w:t>
            </w:r>
          </w:p>
        </w:tc>
        <w:tc>
          <w:tcPr>
            <w:tcW w:w="1913" w:type="dxa"/>
          </w:tcPr>
          <w:p w14:paraId="4311E9F0" w14:textId="13578FFA" w:rsidR="001B0F92" w:rsidRDefault="001B0F92" w:rsidP="00B91C66">
            <w:r>
              <w:t>Ausgewähltes Fenster öffnet sich</w:t>
            </w:r>
          </w:p>
        </w:tc>
        <w:tc>
          <w:tcPr>
            <w:tcW w:w="1905" w:type="dxa"/>
          </w:tcPr>
          <w:p w14:paraId="2148653F" w14:textId="432B8564" w:rsidR="001B0F92" w:rsidRDefault="007C2567" w:rsidP="00B91C66">
            <w:r>
              <w:t>Kein Verbindungssuche Button vorhanden</w:t>
            </w:r>
          </w:p>
        </w:tc>
        <w:tc>
          <w:tcPr>
            <w:tcW w:w="1902" w:type="dxa"/>
          </w:tcPr>
          <w:p w14:paraId="7160D92E" w14:textId="32A57781" w:rsidR="001B0F92" w:rsidRDefault="007C2567" w:rsidP="00B91C66">
            <w:r>
              <w:t>Nein</w:t>
            </w:r>
          </w:p>
        </w:tc>
      </w:tr>
      <w:tr w:rsidR="001B0F92" w14:paraId="58C4D6C3" w14:textId="77777777" w:rsidTr="00D666CD">
        <w:trPr>
          <w:trHeight w:val="987"/>
        </w:trPr>
        <w:tc>
          <w:tcPr>
            <w:tcW w:w="1901" w:type="dxa"/>
          </w:tcPr>
          <w:p w14:paraId="51CBD464" w14:textId="2EC2C430" w:rsidR="001B0F92" w:rsidRDefault="001B0F92" w:rsidP="00B91C66">
            <w:r>
              <w:t>3</w:t>
            </w:r>
          </w:p>
        </w:tc>
        <w:tc>
          <w:tcPr>
            <w:tcW w:w="1975" w:type="dxa"/>
          </w:tcPr>
          <w:p w14:paraId="3D9133EE" w14:textId="4EEC2726" w:rsidR="001B0F92" w:rsidRDefault="001B0F92" w:rsidP="00B91C66">
            <w:r>
              <w:t>Stationen in TextBox eingeben</w:t>
            </w:r>
          </w:p>
          <w:p w14:paraId="139FE8A2" w14:textId="41CD1F3F" w:rsidR="001B0F92" w:rsidRDefault="001B0F92" w:rsidP="001B0F92">
            <w:r>
              <w:t>1 und 2 box füllen</w:t>
            </w:r>
          </w:p>
        </w:tc>
        <w:tc>
          <w:tcPr>
            <w:tcW w:w="1913" w:type="dxa"/>
          </w:tcPr>
          <w:p w14:paraId="78AC3C54" w14:textId="645F6326" w:rsidR="001B0F92" w:rsidRDefault="001B0F92" w:rsidP="00B91C66">
            <w:r>
              <w:t xml:space="preserve">Es gibt Vorschläge </w:t>
            </w:r>
          </w:p>
        </w:tc>
        <w:tc>
          <w:tcPr>
            <w:tcW w:w="1905" w:type="dxa"/>
          </w:tcPr>
          <w:p w14:paraId="02936C8A" w14:textId="77777777" w:rsidR="001B0F92" w:rsidRDefault="001B0F92" w:rsidP="00B91C66"/>
        </w:tc>
        <w:tc>
          <w:tcPr>
            <w:tcW w:w="1902" w:type="dxa"/>
          </w:tcPr>
          <w:p w14:paraId="6CB78DB9" w14:textId="63B5D46A" w:rsidR="001B0F92" w:rsidRDefault="007C2567" w:rsidP="00B91C66">
            <w:r>
              <w:t>Ja</w:t>
            </w:r>
          </w:p>
        </w:tc>
      </w:tr>
      <w:tr w:rsidR="001B0F92" w14:paraId="2AB08AB1" w14:textId="77777777" w:rsidTr="00D666CD">
        <w:trPr>
          <w:trHeight w:val="656"/>
        </w:trPr>
        <w:tc>
          <w:tcPr>
            <w:tcW w:w="1901" w:type="dxa"/>
          </w:tcPr>
          <w:p w14:paraId="126FDE9E" w14:textId="00ED2402" w:rsidR="001B0F92" w:rsidRDefault="001B0F92" w:rsidP="00B91C66">
            <w:r>
              <w:t>4</w:t>
            </w:r>
          </w:p>
        </w:tc>
        <w:tc>
          <w:tcPr>
            <w:tcW w:w="1975" w:type="dxa"/>
          </w:tcPr>
          <w:p w14:paraId="68BC1CD3" w14:textId="3B32F4A2" w:rsidR="001B0F92" w:rsidRDefault="001B0F92" w:rsidP="00B91C66">
            <w:r>
              <w:t>Suchen Button drücken</w:t>
            </w:r>
          </w:p>
        </w:tc>
        <w:tc>
          <w:tcPr>
            <w:tcW w:w="1913" w:type="dxa"/>
          </w:tcPr>
          <w:p w14:paraId="13AACB28" w14:textId="1B5202C3" w:rsidR="001B0F92" w:rsidRDefault="001B0F92" w:rsidP="00B91C66">
            <w:r>
              <w:t>Es zeigt die Verbindungen an</w:t>
            </w:r>
          </w:p>
        </w:tc>
        <w:tc>
          <w:tcPr>
            <w:tcW w:w="1905" w:type="dxa"/>
          </w:tcPr>
          <w:p w14:paraId="1A4084B7" w14:textId="77777777" w:rsidR="001B0F92" w:rsidRDefault="001B0F92" w:rsidP="00B91C66"/>
        </w:tc>
        <w:tc>
          <w:tcPr>
            <w:tcW w:w="1902" w:type="dxa"/>
          </w:tcPr>
          <w:p w14:paraId="38302963" w14:textId="6EFB827F" w:rsidR="001B0F92" w:rsidRDefault="007C2567" w:rsidP="00B91C66">
            <w:r>
              <w:t>Ja</w:t>
            </w:r>
          </w:p>
        </w:tc>
      </w:tr>
      <w:tr w:rsidR="001B0F92" w14:paraId="5F0D9B82" w14:textId="77777777" w:rsidTr="00D666CD">
        <w:trPr>
          <w:trHeight w:val="987"/>
        </w:trPr>
        <w:tc>
          <w:tcPr>
            <w:tcW w:w="1901" w:type="dxa"/>
          </w:tcPr>
          <w:p w14:paraId="51C565F7" w14:textId="292D0453" w:rsidR="001B0F92" w:rsidRPr="007A09C4" w:rsidRDefault="00A82C95" w:rsidP="00B91C66">
            <w:r w:rsidRPr="007A09C4">
              <w:t>5</w:t>
            </w:r>
          </w:p>
        </w:tc>
        <w:tc>
          <w:tcPr>
            <w:tcW w:w="1975" w:type="dxa"/>
          </w:tcPr>
          <w:p w14:paraId="1CE5A161" w14:textId="01CB976F" w:rsidR="001B0F92" w:rsidRPr="007A09C4" w:rsidRDefault="001B0F92" w:rsidP="00B91C66">
            <w:r w:rsidRPr="007A09C4">
              <w:t xml:space="preserve">In alle </w:t>
            </w:r>
            <w:r w:rsidR="007A09C4">
              <w:t>B</w:t>
            </w:r>
            <w:r w:rsidRPr="007A09C4">
              <w:t>oxen Stationen schreiben</w:t>
            </w:r>
          </w:p>
        </w:tc>
        <w:tc>
          <w:tcPr>
            <w:tcW w:w="1913" w:type="dxa"/>
          </w:tcPr>
          <w:p w14:paraId="306CC840" w14:textId="5A976D7A" w:rsidR="001B0F92" w:rsidRPr="007A09C4" w:rsidRDefault="001B0F92" w:rsidP="00B91C66">
            <w:r w:rsidRPr="007A09C4">
              <w:t>Es gibt Vorschläge</w:t>
            </w:r>
          </w:p>
        </w:tc>
        <w:tc>
          <w:tcPr>
            <w:tcW w:w="1905" w:type="dxa"/>
          </w:tcPr>
          <w:p w14:paraId="584B1A10" w14:textId="77777777" w:rsidR="001B0F92" w:rsidRPr="007A09C4" w:rsidRDefault="001B0F92" w:rsidP="00B91C66"/>
        </w:tc>
        <w:tc>
          <w:tcPr>
            <w:tcW w:w="1902" w:type="dxa"/>
          </w:tcPr>
          <w:p w14:paraId="5433B758" w14:textId="066E6038" w:rsidR="001B0F92" w:rsidRPr="007A09C4" w:rsidRDefault="007C2567" w:rsidP="00B91C66">
            <w:r w:rsidRPr="007A09C4">
              <w:t>Ja</w:t>
            </w:r>
          </w:p>
        </w:tc>
      </w:tr>
      <w:tr w:rsidR="001B0F92" w14:paraId="11279F57" w14:textId="77777777" w:rsidTr="00D666CD">
        <w:trPr>
          <w:trHeight w:val="662"/>
        </w:trPr>
        <w:tc>
          <w:tcPr>
            <w:tcW w:w="1901" w:type="dxa"/>
          </w:tcPr>
          <w:p w14:paraId="2813C3B0" w14:textId="04AD166C" w:rsidR="001B0F92" w:rsidRDefault="001B0F92" w:rsidP="00B91C66">
            <w:r>
              <w:t>6</w:t>
            </w:r>
          </w:p>
        </w:tc>
        <w:tc>
          <w:tcPr>
            <w:tcW w:w="1975" w:type="dxa"/>
          </w:tcPr>
          <w:p w14:paraId="1946FB46" w14:textId="38B2D1D2" w:rsidR="001B0F92" w:rsidRDefault="00D666CD" w:rsidP="00B91C66">
            <w:r>
              <w:t>Datum auswählen</w:t>
            </w:r>
          </w:p>
        </w:tc>
        <w:tc>
          <w:tcPr>
            <w:tcW w:w="1913" w:type="dxa"/>
          </w:tcPr>
          <w:p w14:paraId="53227915" w14:textId="5F966E38" w:rsidR="001B0F92" w:rsidRDefault="00D666CD" w:rsidP="00B91C66">
            <w:r>
              <w:t>Datum wird ausgewählt</w:t>
            </w:r>
          </w:p>
        </w:tc>
        <w:tc>
          <w:tcPr>
            <w:tcW w:w="1905" w:type="dxa"/>
          </w:tcPr>
          <w:p w14:paraId="4CA111A5" w14:textId="77777777" w:rsidR="001B0F92" w:rsidRDefault="001B0F92" w:rsidP="00B91C66"/>
          <w:p w14:paraId="6C8BED7F" w14:textId="61B051DE" w:rsidR="00D666CD" w:rsidRDefault="00D666CD" w:rsidP="00B91C66"/>
        </w:tc>
        <w:tc>
          <w:tcPr>
            <w:tcW w:w="1902" w:type="dxa"/>
          </w:tcPr>
          <w:p w14:paraId="4F231D4B" w14:textId="418826C7" w:rsidR="001B0F92" w:rsidRDefault="007C2567" w:rsidP="00B91C66">
            <w:r>
              <w:t>Ja</w:t>
            </w:r>
          </w:p>
        </w:tc>
      </w:tr>
      <w:tr w:rsidR="001B0F92" w14:paraId="6F64E8CB" w14:textId="77777777" w:rsidTr="00D666CD">
        <w:trPr>
          <w:trHeight w:val="656"/>
        </w:trPr>
        <w:tc>
          <w:tcPr>
            <w:tcW w:w="1901" w:type="dxa"/>
          </w:tcPr>
          <w:p w14:paraId="38187EF5" w14:textId="7F41F1AE" w:rsidR="001B0F92" w:rsidRDefault="001B0F92" w:rsidP="00B91C66">
            <w:r>
              <w:t>7</w:t>
            </w:r>
          </w:p>
        </w:tc>
        <w:tc>
          <w:tcPr>
            <w:tcW w:w="1975" w:type="dxa"/>
          </w:tcPr>
          <w:p w14:paraId="1ECB593E" w14:textId="2754C272" w:rsidR="001B0F92" w:rsidRDefault="00D666CD" w:rsidP="00B91C66">
            <w:r>
              <w:t>Zeit auswählen</w:t>
            </w:r>
          </w:p>
        </w:tc>
        <w:tc>
          <w:tcPr>
            <w:tcW w:w="1913" w:type="dxa"/>
          </w:tcPr>
          <w:p w14:paraId="7A2B6A00" w14:textId="30D0BDC2" w:rsidR="001B0F92" w:rsidRDefault="00D666CD" w:rsidP="00B91C66">
            <w:r>
              <w:t>Zeit wird ausgewählt</w:t>
            </w:r>
          </w:p>
        </w:tc>
        <w:tc>
          <w:tcPr>
            <w:tcW w:w="1905" w:type="dxa"/>
          </w:tcPr>
          <w:p w14:paraId="6E8E70F7" w14:textId="77777777" w:rsidR="001B0F92" w:rsidRDefault="001B0F92" w:rsidP="00B91C66"/>
        </w:tc>
        <w:tc>
          <w:tcPr>
            <w:tcW w:w="1902" w:type="dxa"/>
          </w:tcPr>
          <w:p w14:paraId="6990B461" w14:textId="1E707A29" w:rsidR="001B0F92" w:rsidRDefault="007C2567" w:rsidP="00B91C66">
            <w:r>
              <w:t>Ja</w:t>
            </w:r>
          </w:p>
        </w:tc>
      </w:tr>
      <w:tr w:rsidR="007C2567" w14:paraId="69C007EC" w14:textId="77777777" w:rsidTr="00D666CD">
        <w:trPr>
          <w:trHeight w:val="656"/>
        </w:trPr>
        <w:tc>
          <w:tcPr>
            <w:tcW w:w="1901" w:type="dxa"/>
          </w:tcPr>
          <w:p w14:paraId="09FF6FA2" w14:textId="066ECEBA" w:rsidR="007C2567" w:rsidRPr="007A09C4" w:rsidRDefault="007C2567" w:rsidP="007C2567">
            <w:r w:rsidRPr="007A09C4">
              <w:t>8</w:t>
            </w:r>
          </w:p>
        </w:tc>
        <w:tc>
          <w:tcPr>
            <w:tcW w:w="1975" w:type="dxa"/>
          </w:tcPr>
          <w:p w14:paraId="276A5665" w14:textId="63FD7615" w:rsidR="007C2567" w:rsidRPr="007A09C4" w:rsidRDefault="007C2567" w:rsidP="007C2567">
            <w:r w:rsidRPr="007A09C4">
              <w:t>Suchen Button drücken</w:t>
            </w:r>
          </w:p>
        </w:tc>
        <w:tc>
          <w:tcPr>
            <w:tcW w:w="1913" w:type="dxa"/>
          </w:tcPr>
          <w:p w14:paraId="3581318A" w14:textId="0DA7EC88" w:rsidR="007C2567" w:rsidRPr="007A09C4" w:rsidRDefault="007C2567" w:rsidP="007C2567">
            <w:r w:rsidRPr="007A09C4">
              <w:t>Es zeigt alle Verbindungen an</w:t>
            </w:r>
          </w:p>
        </w:tc>
        <w:tc>
          <w:tcPr>
            <w:tcW w:w="1905" w:type="dxa"/>
          </w:tcPr>
          <w:p w14:paraId="38565499" w14:textId="77777777" w:rsidR="007C2567" w:rsidRPr="007A09C4" w:rsidRDefault="007C2567" w:rsidP="007C2567"/>
        </w:tc>
        <w:tc>
          <w:tcPr>
            <w:tcW w:w="1902" w:type="dxa"/>
          </w:tcPr>
          <w:p w14:paraId="62F846C6" w14:textId="597B1947" w:rsidR="007C2567" w:rsidRPr="007A09C4" w:rsidRDefault="007C2567" w:rsidP="007C2567">
            <w:r w:rsidRPr="007A09C4">
              <w:t>Ja</w:t>
            </w:r>
          </w:p>
        </w:tc>
      </w:tr>
      <w:tr w:rsidR="007C2567" w14:paraId="68DEF37A" w14:textId="77777777" w:rsidTr="00D666CD">
        <w:trPr>
          <w:trHeight w:val="656"/>
        </w:trPr>
        <w:tc>
          <w:tcPr>
            <w:tcW w:w="1901" w:type="dxa"/>
          </w:tcPr>
          <w:p w14:paraId="6BC8D01B" w14:textId="7E29DC45" w:rsidR="007C2567" w:rsidRDefault="007C2567" w:rsidP="007C2567">
            <w:r>
              <w:t>9</w:t>
            </w:r>
          </w:p>
        </w:tc>
        <w:tc>
          <w:tcPr>
            <w:tcW w:w="1975" w:type="dxa"/>
          </w:tcPr>
          <w:p w14:paraId="11E48BC1" w14:textId="26F42C1E" w:rsidR="007C2567" w:rsidRDefault="007C2567" w:rsidP="007C2567">
            <w:r>
              <w:t>Zurück zum Menu Button drücken</w:t>
            </w:r>
          </w:p>
        </w:tc>
        <w:tc>
          <w:tcPr>
            <w:tcW w:w="1913" w:type="dxa"/>
          </w:tcPr>
          <w:p w14:paraId="07D22CFB" w14:textId="004D47DB" w:rsidR="007C2567" w:rsidRDefault="007C2567" w:rsidP="007C2567">
            <w:r>
              <w:t>Es geht zurück ins Menu</w:t>
            </w:r>
          </w:p>
        </w:tc>
        <w:tc>
          <w:tcPr>
            <w:tcW w:w="1905" w:type="dxa"/>
          </w:tcPr>
          <w:p w14:paraId="25143FB3" w14:textId="77777777" w:rsidR="007C2567" w:rsidRDefault="007C2567" w:rsidP="007C2567"/>
        </w:tc>
        <w:tc>
          <w:tcPr>
            <w:tcW w:w="1902" w:type="dxa"/>
          </w:tcPr>
          <w:p w14:paraId="14DC7771" w14:textId="62FB0C81" w:rsidR="007C2567" w:rsidRDefault="007C2567" w:rsidP="007C2567">
            <w:r>
              <w:t>Ja</w:t>
            </w:r>
          </w:p>
        </w:tc>
      </w:tr>
      <w:tr w:rsidR="007C2567" w14:paraId="5FBEBEF8" w14:textId="77777777" w:rsidTr="00D666CD">
        <w:trPr>
          <w:trHeight w:val="656"/>
        </w:trPr>
        <w:tc>
          <w:tcPr>
            <w:tcW w:w="1901" w:type="dxa"/>
          </w:tcPr>
          <w:p w14:paraId="077747B0" w14:textId="2FCA3E94" w:rsidR="007C2567" w:rsidRPr="007A09C4" w:rsidRDefault="007C2567" w:rsidP="007C2567">
            <w:r w:rsidRPr="007A09C4">
              <w:t>10</w:t>
            </w:r>
          </w:p>
        </w:tc>
        <w:tc>
          <w:tcPr>
            <w:tcW w:w="1975" w:type="dxa"/>
          </w:tcPr>
          <w:p w14:paraId="0605ECF4" w14:textId="7625FE8C" w:rsidR="007C2567" w:rsidRPr="007A09C4" w:rsidRDefault="007A09C4" w:rsidP="007C2567">
            <w:r w:rsidRPr="007A09C4">
              <w:t>Programm</w:t>
            </w:r>
            <w:r w:rsidR="007C2567" w:rsidRPr="007A09C4">
              <w:t xml:space="preserve"> schliessen</w:t>
            </w:r>
          </w:p>
        </w:tc>
        <w:tc>
          <w:tcPr>
            <w:tcW w:w="1913" w:type="dxa"/>
          </w:tcPr>
          <w:p w14:paraId="2C600118" w14:textId="3E64B6CD" w:rsidR="007C2567" w:rsidRPr="007A09C4" w:rsidRDefault="007C2567" w:rsidP="007C2567">
            <w:r w:rsidRPr="007A09C4">
              <w:t>Programm schliesst sich</w:t>
            </w:r>
          </w:p>
        </w:tc>
        <w:tc>
          <w:tcPr>
            <w:tcW w:w="1905" w:type="dxa"/>
          </w:tcPr>
          <w:p w14:paraId="7A16AEE3" w14:textId="43E4FCBB" w:rsidR="007C2567" w:rsidRDefault="00A82C95" w:rsidP="007C2567">
            <w:r>
              <w:t>Das Programm schliesst sich nicht vollständig</w:t>
            </w:r>
          </w:p>
        </w:tc>
        <w:tc>
          <w:tcPr>
            <w:tcW w:w="1902" w:type="dxa"/>
          </w:tcPr>
          <w:p w14:paraId="53402B02" w14:textId="724F0E68" w:rsidR="007C2567" w:rsidRDefault="00A82C95" w:rsidP="007C2567">
            <w:r>
              <w:t>Nein</w:t>
            </w:r>
          </w:p>
        </w:tc>
      </w:tr>
    </w:tbl>
    <w:p w14:paraId="0403B1AD" w14:textId="77777777" w:rsidR="007A09C4" w:rsidRDefault="007A09C4"/>
    <w:p w14:paraId="23BC3798" w14:textId="77777777" w:rsidR="007A09C4" w:rsidRDefault="007A09C4"/>
    <w:p w14:paraId="49468B4A" w14:textId="77777777" w:rsidR="007A09C4" w:rsidRDefault="007A09C4"/>
    <w:p w14:paraId="546E2781" w14:textId="77777777" w:rsidR="007A09C4" w:rsidRDefault="007A09C4"/>
    <w:p w14:paraId="7547254A" w14:textId="77777777" w:rsidR="007A09C4" w:rsidRDefault="007A09C4"/>
    <w:p w14:paraId="3AFA7617" w14:textId="77777777" w:rsidR="007A09C4" w:rsidRDefault="007A09C4"/>
    <w:p w14:paraId="1AED4A48" w14:textId="77777777" w:rsidR="007A09C4" w:rsidRDefault="007A09C4"/>
    <w:p w14:paraId="7AD8E840" w14:textId="77777777" w:rsidR="007A09C4" w:rsidRDefault="007A09C4"/>
    <w:p w14:paraId="7C39581F" w14:textId="77777777" w:rsidR="007A09C4" w:rsidRDefault="007A09C4"/>
    <w:p w14:paraId="17DB1AC5" w14:textId="77777777" w:rsidR="007A09C4" w:rsidRDefault="007A09C4"/>
    <w:p w14:paraId="77F07FEE" w14:textId="77777777" w:rsidR="00BE2010" w:rsidRDefault="00BE2010" w:rsidP="007A09C4">
      <w:pPr>
        <w:pStyle w:val="berschrift1"/>
      </w:pPr>
    </w:p>
    <w:p w14:paraId="6FBAFF29" w14:textId="73DBC0D3" w:rsidR="00BE2010" w:rsidRDefault="00BE2010" w:rsidP="00BE2010"/>
    <w:p w14:paraId="50816573" w14:textId="77777777" w:rsidR="00BE2010" w:rsidRPr="00BE2010" w:rsidRDefault="00BE2010" w:rsidP="00BE2010"/>
    <w:p w14:paraId="05F3F0E5" w14:textId="115422FD" w:rsidR="007A09C4" w:rsidRDefault="00BE2010" w:rsidP="007A09C4">
      <w:pPr>
        <w:pStyle w:val="berschrift1"/>
      </w:pPr>
      <w:bookmarkStart w:id="19" w:name="_Toc102140939"/>
      <w:r>
        <w:lastRenderedPageBreak/>
        <w:t>Testprotokoll</w:t>
      </w:r>
      <w:bookmarkEnd w:id="19"/>
    </w:p>
    <w:tbl>
      <w:tblPr>
        <w:tblStyle w:val="Tabellenraster"/>
        <w:tblpPr w:leftFromText="141" w:rightFromText="141" w:vertAnchor="text" w:horzAnchor="margin" w:tblpY="783"/>
        <w:tblW w:w="9596" w:type="dxa"/>
        <w:tblLook w:val="04A0" w:firstRow="1" w:lastRow="0" w:firstColumn="1" w:lastColumn="0" w:noHBand="0" w:noVBand="1"/>
      </w:tblPr>
      <w:tblGrid>
        <w:gridCol w:w="1901"/>
        <w:gridCol w:w="1975"/>
        <w:gridCol w:w="1913"/>
        <w:gridCol w:w="1905"/>
        <w:gridCol w:w="1902"/>
      </w:tblGrid>
      <w:tr w:rsidR="007A09C4" w14:paraId="152302AB" w14:textId="77777777" w:rsidTr="007A09C4">
        <w:trPr>
          <w:trHeight w:val="656"/>
        </w:trPr>
        <w:tc>
          <w:tcPr>
            <w:tcW w:w="1901" w:type="dxa"/>
          </w:tcPr>
          <w:p w14:paraId="59EB8640" w14:textId="77777777" w:rsidR="007A09C4" w:rsidRDefault="007A09C4" w:rsidP="007A09C4">
            <w:r>
              <w:t>Schritt</w:t>
            </w:r>
          </w:p>
        </w:tc>
        <w:tc>
          <w:tcPr>
            <w:tcW w:w="1975" w:type="dxa"/>
          </w:tcPr>
          <w:p w14:paraId="3B8A30FF" w14:textId="77777777" w:rsidR="007A09C4" w:rsidRDefault="007A09C4" w:rsidP="007A09C4">
            <w:r>
              <w:t>Aktivität</w:t>
            </w:r>
          </w:p>
        </w:tc>
        <w:tc>
          <w:tcPr>
            <w:tcW w:w="1913" w:type="dxa"/>
          </w:tcPr>
          <w:p w14:paraId="3F86881E" w14:textId="77777777" w:rsidR="007A09C4" w:rsidRDefault="007A09C4" w:rsidP="007A09C4">
            <w:r>
              <w:t>Erwartetes Resultat</w:t>
            </w:r>
          </w:p>
        </w:tc>
        <w:tc>
          <w:tcPr>
            <w:tcW w:w="1905" w:type="dxa"/>
          </w:tcPr>
          <w:p w14:paraId="2720CCCE" w14:textId="77777777" w:rsidR="007A09C4" w:rsidRDefault="007A09C4" w:rsidP="007A09C4">
            <w:r>
              <w:t>Abw. Resultat</w:t>
            </w:r>
          </w:p>
        </w:tc>
        <w:tc>
          <w:tcPr>
            <w:tcW w:w="1902" w:type="dxa"/>
          </w:tcPr>
          <w:p w14:paraId="305DAF83" w14:textId="77777777" w:rsidR="007A09C4" w:rsidRDefault="007A09C4" w:rsidP="007A09C4">
            <w:r>
              <w:t>Erfüllt</w:t>
            </w:r>
          </w:p>
        </w:tc>
      </w:tr>
      <w:tr w:rsidR="007A09C4" w14:paraId="6364F8BC" w14:textId="77777777" w:rsidTr="007A09C4">
        <w:trPr>
          <w:trHeight w:val="330"/>
        </w:trPr>
        <w:tc>
          <w:tcPr>
            <w:tcW w:w="1901" w:type="dxa"/>
          </w:tcPr>
          <w:p w14:paraId="7B2A17EF" w14:textId="77777777" w:rsidR="007A09C4" w:rsidRDefault="007A09C4" w:rsidP="007A09C4">
            <w:r>
              <w:t>1</w:t>
            </w:r>
          </w:p>
        </w:tc>
        <w:tc>
          <w:tcPr>
            <w:tcW w:w="1975" w:type="dxa"/>
          </w:tcPr>
          <w:p w14:paraId="18E52669" w14:textId="77777777" w:rsidR="007A09C4" w:rsidRDefault="007A09C4" w:rsidP="007A09C4">
            <w:r>
              <w:t>Programm starten</w:t>
            </w:r>
          </w:p>
        </w:tc>
        <w:tc>
          <w:tcPr>
            <w:tcW w:w="1913" w:type="dxa"/>
          </w:tcPr>
          <w:p w14:paraId="29FF43EA" w14:textId="77777777" w:rsidR="007A09C4" w:rsidRDefault="007A09C4" w:rsidP="007A09C4">
            <w:r>
              <w:t>Es startet</w:t>
            </w:r>
          </w:p>
        </w:tc>
        <w:tc>
          <w:tcPr>
            <w:tcW w:w="1905" w:type="dxa"/>
          </w:tcPr>
          <w:p w14:paraId="40DD4392" w14:textId="77777777" w:rsidR="007A09C4" w:rsidRDefault="007A09C4" w:rsidP="007A09C4"/>
        </w:tc>
        <w:tc>
          <w:tcPr>
            <w:tcW w:w="1902" w:type="dxa"/>
          </w:tcPr>
          <w:p w14:paraId="03761089" w14:textId="77777777" w:rsidR="007A09C4" w:rsidRDefault="007A09C4" w:rsidP="007A09C4"/>
        </w:tc>
      </w:tr>
      <w:tr w:rsidR="007A09C4" w14:paraId="4489EB52" w14:textId="77777777" w:rsidTr="007A09C4">
        <w:trPr>
          <w:trHeight w:val="987"/>
        </w:trPr>
        <w:tc>
          <w:tcPr>
            <w:tcW w:w="1901" w:type="dxa"/>
          </w:tcPr>
          <w:p w14:paraId="33A74181" w14:textId="77777777" w:rsidR="007A09C4" w:rsidRDefault="007A09C4" w:rsidP="007A09C4">
            <w:r>
              <w:t>2</w:t>
            </w:r>
          </w:p>
        </w:tc>
        <w:tc>
          <w:tcPr>
            <w:tcW w:w="1975" w:type="dxa"/>
          </w:tcPr>
          <w:p w14:paraId="3288B959" w14:textId="77777777" w:rsidR="007A09C4" w:rsidRDefault="007A09C4" w:rsidP="007A09C4">
            <w:r>
              <w:t>Menu Punkt Verbindungssuche drücken</w:t>
            </w:r>
          </w:p>
        </w:tc>
        <w:tc>
          <w:tcPr>
            <w:tcW w:w="1913" w:type="dxa"/>
          </w:tcPr>
          <w:p w14:paraId="423B49BF" w14:textId="77777777" w:rsidR="007A09C4" w:rsidRDefault="007A09C4" w:rsidP="007A09C4">
            <w:r>
              <w:t>Ausgewähltes Fenster öffnet sich</w:t>
            </w:r>
          </w:p>
        </w:tc>
        <w:tc>
          <w:tcPr>
            <w:tcW w:w="1905" w:type="dxa"/>
          </w:tcPr>
          <w:p w14:paraId="778909FD" w14:textId="77777777" w:rsidR="007A09C4" w:rsidRDefault="007A09C4" w:rsidP="007A09C4"/>
        </w:tc>
        <w:tc>
          <w:tcPr>
            <w:tcW w:w="1902" w:type="dxa"/>
          </w:tcPr>
          <w:p w14:paraId="5F511470" w14:textId="77777777" w:rsidR="007A09C4" w:rsidRDefault="007A09C4" w:rsidP="007A09C4"/>
        </w:tc>
      </w:tr>
      <w:tr w:rsidR="007A09C4" w14:paraId="3472B1CD" w14:textId="77777777" w:rsidTr="007A09C4">
        <w:trPr>
          <w:trHeight w:val="987"/>
        </w:trPr>
        <w:tc>
          <w:tcPr>
            <w:tcW w:w="1901" w:type="dxa"/>
          </w:tcPr>
          <w:p w14:paraId="7A15926F" w14:textId="77777777" w:rsidR="007A09C4" w:rsidRDefault="007A09C4" w:rsidP="007A09C4">
            <w:r>
              <w:t>3</w:t>
            </w:r>
          </w:p>
        </w:tc>
        <w:tc>
          <w:tcPr>
            <w:tcW w:w="1975" w:type="dxa"/>
          </w:tcPr>
          <w:p w14:paraId="289FB0E0" w14:textId="77777777" w:rsidR="007A09C4" w:rsidRDefault="007A09C4" w:rsidP="007A09C4">
            <w:r>
              <w:t>Stationen in TextBox eingeben</w:t>
            </w:r>
          </w:p>
          <w:p w14:paraId="1151414B" w14:textId="77777777" w:rsidR="007A09C4" w:rsidRDefault="007A09C4" w:rsidP="007A09C4">
            <w:r>
              <w:t>1 und 2 box füllen</w:t>
            </w:r>
          </w:p>
        </w:tc>
        <w:tc>
          <w:tcPr>
            <w:tcW w:w="1913" w:type="dxa"/>
          </w:tcPr>
          <w:p w14:paraId="75428B65" w14:textId="77777777" w:rsidR="007A09C4" w:rsidRDefault="007A09C4" w:rsidP="007A09C4">
            <w:r>
              <w:t xml:space="preserve">Es gibt Vorschläge </w:t>
            </w:r>
          </w:p>
        </w:tc>
        <w:tc>
          <w:tcPr>
            <w:tcW w:w="1905" w:type="dxa"/>
          </w:tcPr>
          <w:p w14:paraId="14EAA7E4" w14:textId="77777777" w:rsidR="007A09C4" w:rsidRDefault="007A09C4" w:rsidP="007A09C4"/>
        </w:tc>
        <w:tc>
          <w:tcPr>
            <w:tcW w:w="1902" w:type="dxa"/>
          </w:tcPr>
          <w:p w14:paraId="09379599" w14:textId="77777777" w:rsidR="007A09C4" w:rsidRDefault="007A09C4" w:rsidP="007A09C4"/>
        </w:tc>
      </w:tr>
      <w:tr w:rsidR="007A09C4" w14:paraId="79E84A31" w14:textId="77777777" w:rsidTr="007A09C4">
        <w:trPr>
          <w:trHeight w:val="656"/>
        </w:trPr>
        <w:tc>
          <w:tcPr>
            <w:tcW w:w="1901" w:type="dxa"/>
          </w:tcPr>
          <w:p w14:paraId="2F1BC730" w14:textId="77777777" w:rsidR="007A09C4" w:rsidRDefault="007A09C4" w:rsidP="007A09C4">
            <w:r>
              <w:t>4</w:t>
            </w:r>
          </w:p>
        </w:tc>
        <w:tc>
          <w:tcPr>
            <w:tcW w:w="1975" w:type="dxa"/>
          </w:tcPr>
          <w:p w14:paraId="57B53B60" w14:textId="77777777" w:rsidR="007A09C4" w:rsidRDefault="007A09C4" w:rsidP="007A09C4">
            <w:r>
              <w:t>Suchen Button drücken</w:t>
            </w:r>
          </w:p>
        </w:tc>
        <w:tc>
          <w:tcPr>
            <w:tcW w:w="1913" w:type="dxa"/>
          </w:tcPr>
          <w:p w14:paraId="5EB3C1E4" w14:textId="77777777" w:rsidR="007A09C4" w:rsidRDefault="007A09C4" w:rsidP="007A09C4">
            <w:r>
              <w:t>Es zeigt die Verbindungen an</w:t>
            </w:r>
          </w:p>
        </w:tc>
        <w:tc>
          <w:tcPr>
            <w:tcW w:w="1905" w:type="dxa"/>
          </w:tcPr>
          <w:p w14:paraId="312236E0" w14:textId="77777777" w:rsidR="007A09C4" w:rsidRDefault="007A09C4" w:rsidP="007A09C4"/>
        </w:tc>
        <w:tc>
          <w:tcPr>
            <w:tcW w:w="1902" w:type="dxa"/>
          </w:tcPr>
          <w:p w14:paraId="089FEA33" w14:textId="77777777" w:rsidR="007A09C4" w:rsidRDefault="007A09C4" w:rsidP="007A09C4"/>
        </w:tc>
      </w:tr>
      <w:tr w:rsidR="007A09C4" w14:paraId="7FB0191E" w14:textId="77777777" w:rsidTr="007A09C4">
        <w:trPr>
          <w:trHeight w:val="987"/>
        </w:trPr>
        <w:tc>
          <w:tcPr>
            <w:tcW w:w="1901" w:type="dxa"/>
          </w:tcPr>
          <w:p w14:paraId="5F732552" w14:textId="77777777" w:rsidR="007A09C4" w:rsidRDefault="007A09C4" w:rsidP="007A09C4">
            <w:r>
              <w:t>5</w:t>
            </w:r>
          </w:p>
        </w:tc>
        <w:tc>
          <w:tcPr>
            <w:tcW w:w="1975" w:type="dxa"/>
          </w:tcPr>
          <w:p w14:paraId="5F6BADCD" w14:textId="77777777" w:rsidR="007A09C4" w:rsidRDefault="007A09C4" w:rsidP="007A09C4">
            <w:r>
              <w:t>In alle boxen Stationen schreiben</w:t>
            </w:r>
          </w:p>
        </w:tc>
        <w:tc>
          <w:tcPr>
            <w:tcW w:w="1913" w:type="dxa"/>
          </w:tcPr>
          <w:p w14:paraId="40F78AB5" w14:textId="77777777" w:rsidR="007A09C4" w:rsidRDefault="007A09C4" w:rsidP="007A09C4">
            <w:r>
              <w:t>Es gibt Vorschläge</w:t>
            </w:r>
          </w:p>
        </w:tc>
        <w:tc>
          <w:tcPr>
            <w:tcW w:w="1905" w:type="dxa"/>
          </w:tcPr>
          <w:p w14:paraId="7391178B" w14:textId="77777777" w:rsidR="007A09C4" w:rsidRDefault="007A09C4" w:rsidP="007A09C4"/>
        </w:tc>
        <w:tc>
          <w:tcPr>
            <w:tcW w:w="1902" w:type="dxa"/>
          </w:tcPr>
          <w:p w14:paraId="20412EE0" w14:textId="77777777" w:rsidR="007A09C4" w:rsidRDefault="007A09C4" w:rsidP="007A09C4"/>
        </w:tc>
      </w:tr>
      <w:tr w:rsidR="007A09C4" w14:paraId="73317C7B" w14:textId="77777777" w:rsidTr="007A09C4">
        <w:trPr>
          <w:trHeight w:val="662"/>
        </w:trPr>
        <w:tc>
          <w:tcPr>
            <w:tcW w:w="1901" w:type="dxa"/>
          </w:tcPr>
          <w:p w14:paraId="21C09A9F" w14:textId="77777777" w:rsidR="007A09C4" w:rsidRDefault="007A09C4" w:rsidP="007A09C4">
            <w:r>
              <w:t>6</w:t>
            </w:r>
          </w:p>
        </w:tc>
        <w:tc>
          <w:tcPr>
            <w:tcW w:w="1975" w:type="dxa"/>
          </w:tcPr>
          <w:p w14:paraId="74F89003" w14:textId="77777777" w:rsidR="007A09C4" w:rsidRDefault="007A09C4" w:rsidP="007A09C4">
            <w:r>
              <w:t>Datum auswählen</w:t>
            </w:r>
          </w:p>
        </w:tc>
        <w:tc>
          <w:tcPr>
            <w:tcW w:w="1913" w:type="dxa"/>
          </w:tcPr>
          <w:p w14:paraId="7EB9C383" w14:textId="77777777" w:rsidR="007A09C4" w:rsidRDefault="007A09C4" w:rsidP="007A09C4">
            <w:r>
              <w:t>Datum wird ausgewählt</w:t>
            </w:r>
          </w:p>
        </w:tc>
        <w:tc>
          <w:tcPr>
            <w:tcW w:w="1905" w:type="dxa"/>
          </w:tcPr>
          <w:p w14:paraId="378E85AE" w14:textId="77777777" w:rsidR="007A09C4" w:rsidRDefault="007A09C4" w:rsidP="007A09C4"/>
          <w:p w14:paraId="71AB3F3F" w14:textId="77777777" w:rsidR="007A09C4" w:rsidRDefault="007A09C4" w:rsidP="007A09C4"/>
        </w:tc>
        <w:tc>
          <w:tcPr>
            <w:tcW w:w="1902" w:type="dxa"/>
          </w:tcPr>
          <w:p w14:paraId="51A64853" w14:textId="77777777" w:rsidR="007A09C4" w:rsidRDefault="007A09C4" w:rsidP="007A09C4"/>
        </w:tc>
      </w:tr>
      <w:tr w:rsidR="007A09C4" w14:paraId="15D64E6A" w14:textId="77777777" w:rsidTr="007A09C4">
        <w:trPr>
          <w:trHeight w:val="656"/>
        </w:trPr>
        <w:tc>
          <w:tcPr>
            <w:tcW w:w="1901" w:type="dxa"/>
          </w:tcPr>
          <w:p w14:paraId="4C815CD7" w14:textId="77777777" w:rsidR="007A09C4" w:rsidRDefault="007A09C4" w:rsidP="007A09C4">
            <w:r>
              <w:t>7</w:t>
            </w:r>
          </w:p>
        </w:tc>
        <w:tc>
          <w:tcPr>
            <w:tcW w:w="1975" w:type="dxa"/>
          </w:tcPr>
          <w:p w14:paraId="19D37C26" w14:textId="77777777" w:rsidR="007A09C4" w:rsidRDefault="007A09C4" w:rsidP="007A09C4">
            <w:r>
              <w:t>Zeit auswählen</w:t>
            </w:r>
          </w:p>
        </w:tc>
        <w:tc>
          <w:tcPr>
            <w:tcW w:w="1913" w:type="dxa"/>
          </w:tcPr>
          <w:p w14:paraId="614E81B0" w14:textId="77777777" w:rsidR="007A09C4" w:rsidRDefault="007A09C4" w:rsidP="007A09C4">
            <w:r>
              <w:t>Zeit wird ausgewählt</w:t>
            </w:r>
          </w:p>
        </w:tc>
        <w:tc>
          <w:tcPr>
            <w:tcW w:w="1905" w:type="dxa"/>
          </w:tcPr>
          <w:p w14:paraId="1BD22C82" w14:textId="77777777" w:rsidR="007A09C4" w:rsidRDefault="007A09C4" w:rsidP="007A09C4"/>
        </w:tc>
        <w:tc>
          <w:tcPr>
            <w:tcW w:w="1902" w:type="dxa"/>
          </w:tcPr>
          <w:p w14:paraId="69023C75" w14:textId="77777777" w:rsidR="007A09C4" w:rsidRDefault="007A09C4" w:rsidP="007A09C4"/>
        </w:tc>
      </w:tr>
      <w:tr w:rsidR="007A09C4" w14:paraId="4DD130E4" w14:textId="77777777" w:rsidTr="007A09C4">
        <w:trPr>
          <w:trHeight w:val="656"/>
        </w:trPr>
        <w:tc>
          <w:tcPr>
            <w:tcW w:w="1901" w:type="dxa"/>
          </w:tcPr>
          <w:p w14:paraId="598B004A" w14:textId="77777777" w:rsidR="007A09C4" w:rsidRDefault="007A09C4" w:rsidP="007A09C4">
            <w:r>
              <w:t>8</w:t>
            </w:r>
          </w:p>
        </w:tc>
        <w:tc>
          <w:tcPr>
            <w:tcW w:w="1975" w:type="dxa"/>
          </w:tcPr>
          <w:p w14:paraId="4496F12C" w14:textId="77777777" w:rsidR="007A09C4" w:rsidRDefault="007A09C4" w:rsidP="007A09C4">
            <w:r>
              <w:t>Suchen Button drücken</w:t>
            </w:r>
          </w:p>
        </w:tc>
        <w:tc>
          <w:tcPr>
            <w:tcW w:w="1913" w:type="dxa"/>
          </w:tcPr>
          <w:p w14:paraId="6DAEFA1A" w14:textId="77777777" w:rsidR="007A09C4" w:rsidRDefault="007A09C4" w:rsidP="007A09C4">
            <w:r>
              <w:t>Es zeigt alle Verbindungen an</w:t>
            </w:r>
          </w:p>
        </w:tc>
        <w:tc>
          <w:tcPr>
            <w:tcW w:w="1905" w:type="dxa"/>
          </w:tcPr>
          <w:p w14:paraId="6CBD9E78" w14:textId="77777777" w:rsidR="007A09C4" w:rsidRDefault="007A09C4" w:rsidP="007A09C4"/>
        </w:tc>
        <w:tc>
          <w:tcPr>
            <w:tcW w:w="1902" w:type="dxa"/>
          </w:tcPr>
          <w:p w14:paraId="41755881" w14:textId="77777777" w:rsidR="007A09C4" w:rsidRDefault="007A09C4" w:rsidP="007A09C4"/>
        </w:tc>
      </w:tr>
      <w:tr w:rsidR="007A09C4" w14:paraId="26887509" w14:textId="77777777" w:rsidTr="007A09C4">
        <w:trPr>
          <w:trHeight w:val="656"/>
        </w:trPr>
        <w:tc>
          <w:tcPr>
            <w:tcW w:w="1901" w:type="dxa"/>
          </w:tcPr>
          <w:p w14:paraId="6D4D8779" w14:textId="77777777" w:rsidR="007A09C4" w:rsidRDefault="007A09C4" w:rsidP="007A09C4">
            <w:r>
              <w:t>9</w:t>
            </w:r>
          </w:p>
        </w:tc>
        <w:tc>
          <w:tcPr>
            <w:tcW w:w="1975" w:type="dxa"/>
          </w:tcPr>
          <w:p w14:paraId="52531555" w14:textId="77777777" w:rsidR="007A09C4" w:rsidRDefault="007A09C4" w:rsidP="007A09C4">
            <w:r>
              <w:t>Zurück zum Menu Button drücken</w:t>
            </w:r>
          </w:p>
        </w:tc>
        <w:tc>
          <w:tcPr>
            <w:tcW w:w="1913" w:type="dxa"/>
          </w:tcPr>
          <w:p w14:paraId="586638C4" w14:textId="77777777" w:rsidR="007A09C4" w:rsidRDefault="007A09C4" w:rsidP="007A09C4">
            <w:r>
              <w:t>Es geht zurück ins Menu</w:t>
            </w:r>
          </w:p>
        </w:tc>
        <w:tc>
          <w:tcPr>
            <w:tcW w:w="1905" w:type="dxa"/>
          </w:tcPr>
          <w:p w14:paraId="649C9DB4" w14:textId="77777777" w:rsidR="007A09C4" w:rsidRDefault="007A09C4" w:rsidP="007A09C4"/>
        </w:tc>
        <w:tc>
          <w:tcPr>
            <w:tcW w:w="1902" w:type="dxa"/>
          </w:tcPr>
          <w:p w14:paraId="675AEECF" w14:textId="77777777" w:rsidR="007A09C4" w:rsidRDefault="007A09C4" w:rsidP="007A09C4"/>
        </w:tc>
      </w:tr>
      <w:tr w:rsidR="007A09C4" w14:paraId="2609F82D" w14:textId="77777777" w:rsidTr="007A09C4">
        <w:trPr>
          <w:trHeight w:val="656"/>
        </w:trPr>
        <w:tc>
          <w:tcPr>
            <w:tcW w:w="1901" w:type="dxa"/>
          </w:tcPr>
          <w:p w14:paraId="5BFE9B15" w14:textId="77777777" w:rsidR="007A09C4" w:rsidRDefault="007A09C4" w:rsidP="007A09C4">
            <w:r>
              <w:t>10</w:t>
            </w:r>
          </w:p>
        </w:tc>
        <w:tc>
          <w:tcPr>
            <w:tcW w:w="1975" w:type="dxa"/>
          </w:tcPr>
          <w:p w14:paraId="5190530A" w14:textId="77777777" w:rsidR="007A09C4" w:rsidRDefault="007A09C4" w:rsidP="007A09C4">
            <w:r>
              <w:t>Program schliessen</w:t>
            </w:r>
          </w:p>
        </w:tc>
        <w:tc>
          <w:tcPr>
            <w:tcW w:w="1913" w:type="dxa"/>
          </w:tcPr>
          <w:p w14:paraId="28CE7B61" w14:textId="77777777" w:rsidR="007A09C4" w:rsidRDefault="007A09C4" w:rsidP="007A09C4">
            <w:r>
              <w:t>Programm schliesst sich</w:t>
            </w:r>
          </w:p>
        </w:tc>
        <w:tc>
          <w:tcPr>
            <w:tcW w:w="1905" w:type="dxa"/>
          </w:tcPr>
          <w:p w14:paraId="145FFC6D" w14:textId="77777777" w:rsidR="007A09C4" w:rsidRDefault="007A09C4" w:rsidP="007A09C4"/>
        </w:tc>
        <w:tc>
          <w:tcPr>
            <w:tcW w:w="1902" w:type="dxa"/>
          </w:tcPr>
          <w:p w14:paraId="4163A050" w14:textId="77777777" w:rsidR="007A09C4" w:rsidRDefault="007A09C4" w:rsidP="007A09C4"/>
        </w:tc>
      </w:tr>
    </w:tbl>
    <w:p w14:paraId="14BEAB14" w14:textId="66A8466F" w:rsidR="007C2567" w:rsidRDefault="007C2567" w:rsidP="007A09C4">
      <w:pPr>
        <w:pStyle w:val="berschrift1"/>
      </w:pPr>
      <w:r>
        <w:br w:type="page"/>
      </w:r>
    </w:p>
    <w:p w14:paraId="1F60F74B" w14:textId="77777777" w:rsidR="007C2567" w:rsidRDefault="007C2567" w:rsidP="007C2567"/>
    <w:p w14:paraId="4D201C3E" w14:textId="63E84D83" w:rsidR="00B91C66" w:rsidRDefault="00B91C66" w:rsidP="00B91C66"/>
    <w:p w14:paraId="039C96E3" w14:textId="29553CC3" w:rsidR="00B91C66" w:rsidRDefault="00B91C66" w:rsidP="00B91C66"/>
    <w:p w14:paraId="4608C474" w14:textId="510213DE" w:rsidR="00B91C66" w:rsidRDefault="00B91C66" w:rsidP="00B91C66">
      <w:pPr>
        <w:pStyle w:val="berschrift1"/>
      </w:pPr>
      <w:bookmarkStart w:id="20" w:name="_Toc102140940"/>
      <w:r>
        <w:t>Instalationsanleitung</w:t>
      </w:r>
      <w:bookmarkEnd w:id="20"/>
    </w:p>
    <w:p w14:paraId="57C0FB39" w14:textId="21728FCD" w:rsidR="00C24358" w:rsidRDefault="00C24358" w:rsidP="00C24358"/>
    <w:p w14:paraId="430379FF" w14:textId="2587BF11" w:rsidR="00C24358" w:rsidRPr="00C24358" w:rsidRDefault="00C24358" w:rsidP="00C24358">
      <w:r>
        <w:t>Um die App herunterzuladen müssen sie das Installationssetup ausführen und den Abweisungen folgen.</w:t>
      </w:r>
    </w:p>
    <w:sectPr w:rsidR="00C24358" w:rsidRPr="00C2435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7F6A" w14:textId="77777777" w:rsidR="0026076D" w:rsidRDefault="0026076D" w:rsidP="00582134">
      <w:pPr>
        <w:spacing w:after="0" w:line="240" w:lineRule="auto"/>
      </w:pPr>
      <w:r>
        <w:separator/>
      </w:r>
    </w:p>
  </w:endnote>
  <w:endnote w:type="continuationSeparator" w:id="0">
    <w:p w14:paraId="727641B5" w14:textId="77777777" w:rsidR="0026076D" w:rsidRDefault="0026076D" w:rsidP="0058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AF4A" w14:textId="77777777" w:rsidR="0026076D" w:rsidRDefault="0026076D" w:rsidP="00582134">
      <w:pPr>
        <w:spacing w:after="0" w:line="240" w:lineRule="auto"/>
      </w:pPr>
      <w:r>
        <w:separator/>
      </w:r>
    </w:p>
  </w:footnote>
  <w:footnote w:type="continuationSeparator" w:id="0">
    <w:p w14:paraId="0C35C373" w14:textId="77777777" w:rsidR="0026076D" w:rsidRDefault="0026076D" w:rsidP="00582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C09A" w14:textId="0D34446A" w:rsidR="00582134" w:rsidRDefault="00582134" w:rsidP="00582134">
    <w:pPr>
      <w:pStyle w:val="Kopfzeile"/>
      <w:tabs>
        <w:tab w:val="clear" w:pos="4536"/>
      </w:tabs>
    </w:pPr>
    <w:r>
      <w:t>Lian Eifert</w:t>
    </w:r>
    <w:r>
      <w:tab/>
      <w:t>26.04.2022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379"/>
    <w:multiLevelType w:val="hybridMultilevel"/>
    <w:tmpl w:val="C686AA2A"/>
    <w:lvl w:ilvl="0" w:tplc="81A63C1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8D0929"/>
    <w:multiLevelType w:val="hybridMultilevel"/>
    <w:tmpl w:val="3FB2EB60"/>
    <w:lvl w:ilvl="0" w:tplc="08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A3F68F8"/>
    <w:multiLevelType w:val="hybridMultilevel"/>
    <w:tmpl w:val="91AC13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6F1D"/>
    <w:multiLevelType w:val="hybridMultilevel"/>
    <w:tmpl w:val="1C38E632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372261"/>
    <w:multiLevelType w:val="hybridMultilevel"/>
    <w:tmpl w:val="1870CA3E"/>
    <w:lvl w:ilvl="0" w:tplc="08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578D0B37"/>
    <w:multiLevelType w:val="hybridMultilevel"/>
    <w:tmpl w:val="E5964916"/>
    <w:lvl w:ilvl="0" w:tplc="08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5C9D30D6"/>
    <w:multiLevelType w:val="hybridMultilevel"/>
    <w:tmpl w:val="A2ECC71E"/>
    <w:lvl w:ilvl="0" w:tplc="08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79877FDA"/>
    <w:multiLevelType w:val="hybridMultilevel"/>
    <w:tmpl w:val="BDFE6702"/>
    <w:lvl w:ilvl="0" w:tplc="73BED88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4"/>
    <w:rsid w:val="001B0F92"/>
    <w:rsid w:val="0026076D"/>
    <w:rsid w:val="003B37B2"/>
    <w:rsid w:val="00450D97"/>
    <w:rsid w:val="00582134"/>
    <w:rsid w:val="0065236A"/>
    <w:rsid w:val="007A09C4"/>
    <w:rsid w:val="007B13E6"/>
    <w:rsid w:val="007C2567"/>
    <w:rsid w:val="009A1ACC"/>
    <w:rsid w:val="00A221A0"/>
    <w:rsid w:val="00A774D0"/>
    <w:rsid w:val="00A82C95"/>
    <w:rsid w:val="00A9321D"/>
    <w:rsid w:val="00B00D17"/>
    <w:rsid w:val="00B5276C"/>
    <w:rsid w:val="00B91C66"/>
    <w:rsid w:val="00BE2010"/>
    <w:rsid w:val="00C24358"/>
    <w:rsid w:val="00C875E1"/>
    <w:rsid w:val="00D666CD"/>
    <w:rsid w:val="00D70DF7"/>
    <w:rsid w:val="00DE6DC7"/>
    <w:rsid w:val="00E96B65"/>
    <w:rsid w:val="00E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4487"/>
  <w15:chartTrackingRefBased/>
  <w15:docId w15:val="{0229A9C7-DBA6-4648-93F8-E7DB2F2A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74D0"/>
  </w:style>
  <w:style w:type="paragraph" w:styleId="berschrift1">
    <w:name w:val="heading 1"/>
    <w:basedOn w:val="Standard"/>
    <w:next w:val="Standard"/>
    <w:link w:val="berschrift1Zchn"/>
    <w:uiPriority w:val="9"/>
    <w:qFormat/>
    <w:rsid w:val="00582134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6B65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6B65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74D0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2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2134"/>
  </w:style>
  <w:style w:type="paragraph" w:styleId="Fuzeile">
    <w:name w:val="footer"/>
    <w:basedOn w:val="Standard"/>
    <w:link w:val="FuzeileZchn"/>
    <w:uiPriority w:val="99"/>
    <w:unhideWhenUsed/>
    <w:rsid w:val="00582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2134"/>
  </w:style>
  <w:style w:type="character" w:customStyle="1" w:styleId="berschrift1Zchn">
    <w:name w:val="Überschrift 1 Zchn"/>
    <w:basedOn w:val="Absatz-Standardschriftart"/>
    <w:link w:val="berschrift1"/>
    <w:uiPriority w:val="9"/>
    <w:rsid w:val="00582134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2134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6B65"/>
    <w:rPr>
      <w:rFonts w:ascii="Arial" w:eastAsiaTheme="majorEastAsia" w:hAnsi="Arial" w:cstheme="majorBidi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B91C6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91C66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6B65"/>
    <w:rPr>
      <w:rFonts w:ascii="Arial" w:eastAsiaTheme="majorEastAsia" w:hAnsi="Arial" w:cstheme="majorBidi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EA5D0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A5D09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74D0"/>
    <w:rPr>
      <w:rFonts w:ascii="Arial" w:eastAsiaTheme="majorEastAsia" w:hAnsi="Arial" w:cstheme="majorBidi"/>
      <w:i/>
      <w:iCs/>
    </w:rPr>
  </w:style>
  <w:style w:type="paragraph" w:styleId="Listenabsatz">
    <w:name w:val="List Paragraph"/>
    <w:basedOn w:val="Standard"/>
    <w:uiPriority w:val="34"/>
    <w:qFormat/>
    <w:rsid w:val="00A774D0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887</Words>
  <Characters>5594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BBZW-Sursee;FMZ;Eifert Lian</dc:creator>
  <cp:keywords/>
  <dc:description/>
  <cp:lastModifiedBy>BBZW-Sursee;FMZ; Eifert Lian</cp:lastModifiedBy>
  <cp:revision>3</cp:revision>
  <cp:lastPrinted>2022-04-26T13:48:00Z</cp:lastPrinted>
  <dcterms:created xsi:type="dcterms:W3CDTF">2022-04-29T14:08:00Z</dcterms:created>
  <dcterms:modified xsi:type="dcterms:W3CDTF">2022-04-29T14:10:00Z</dcterms:modified>
</cp:coreProperties>
</file>