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B4" w:rsidRDefault="00024DB4" w:rsidP="00024DB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连连</w:t>
      </w:r>
      <w:r w:rsidR="00292DAF">
        <w:rPr>
          <w:rFonts w:ascii="黑体" w:eastAsia="黑体" w:hAnsi="宋体" w:hint="eastAsia"/>
          <w:sz w:val="36"/>
          <w:szCs w:val="36"/>
        </w:rPr>
        <w:t>账户</w:t>
      </w:r>
      <w:r>
        <w:rPr>
          <w:rFonts w:ascii="黑体" w:eastAsia="黑体" w:hAnsi="宋体" w:hint="eastAsia"/>
          <w:sz w:val="36"/>
          <w:szCs w:val="36"/>
        </w:rPr>
        <w:t>商户配置申请表</w:t>
      </w:r>
    </w:p>
    <w:tbl>
      <w:tblPr>
        <w:tblW w:w="86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46"/>
        <w:gridCol w:w="3631"/>
        <w:gridCol w:w="1344"/>
        <w:gridCol w:w="2289"/>
      </w:tblGrid>
      <w:tr w:rsidR="00024DB4" w:rsidTr="007A4F76">
        <w:trPr>
          <w:trHeight w:val="263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商户基本信息</w:t>
            </w:r>
          </w:p>
        </w:tc>
      </w:tr>
      <w:tr w:rsidR="00024DB4" w:rsidTr="007A4F76">
        <w:trPr>
          <w:trHeight w:val="341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商户名称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商户号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65739F" w:rsidTr="007A4F76">
        <w:trPr>
          <w:trHeight w:val="410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739F" w:rsidRDefault="0065739F" w:rsidP="00292DAF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适用范围：该</w:t>
            </w:r>
            <w:r w:rsidR="00802E5A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表只限于</w:t>
            </w:r>
            <w:r w:rsidR="006349D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商户已开通连连的</w:t>
            </w:r>
            <w:r w:rsidR="00292DAF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账户产品商户</w:t>
            </w:r>
          </w:p>
        </w:tc>
      </w:tr>
      <w:tr w:rsidR="00024DB4" w:rsidTr="007A4F76">
        <w:trPr>
          <w:trHeight w:val="279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 w:rsidP="00CF1EC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申请新增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支付</w:t>
            </w:r>
            <w:r w:rsidR="00CF1EC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应用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（以下商户填写）</w:t>
            </w:r>
          </w:p>
        </w:tc>
      </w:tr>
      <w:tr w:rsidR="00024DB4" w:rsidTr="007A4F76">
        <w:trPr>
          <w:trHeight w:val="4221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4DB4" w:rsidRDefault="00E40DC2" w:rsidP="002550C9">
            <w:pPr>
              <w:spacing w:line="12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新增</w:t>
            </w:r>
            <w:r w:rsidR="00024DB4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申请内容： </w:t>
            </w:r>
          </w:p>
          <w:p w:rsidR="008F3E0E" w:rsidRPr="007A4F76" w:rsidRDefault="007024D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691ED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Android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6C7752" w:rsidRPr="00256E72" w:rsidRDefault="008F3E0E" w:rsidP="002550C9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</w:t>
            </w:r>
            <w:r w:rsidR="004309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292DAF" w:rsidRPr="00256E72">
              <w:rPr>
                <w:rFonts w:asciiTheme="minorEastAsia" w:hAnsiTheme="minorEastAsia" w:hint="eastAsia"/>
                <w:szCs w:val="21"/>
              </w:rPr>
              <w:t xml:space="preserve"> APP包名</w:t>
            </w:r>
            <w:r w:rsidR="0007155A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FD4D4A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  <w:r w:rsidR="00B5273A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256E72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</w:p>
          <w:p w:rsidR="008F3E0E" w:rsidRDefault="008F3E0E" w:rsidP="002550C9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C7752" w:rsidRPr="008F3E0E" w:rsidRDefault="00430983" w:rsidP="00DD2E4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9C4192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:</w:t>
            </w:r>
            <w:r w:rsidR="008F3E0E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</w:p>
          <w:p w:rsidR="008F3E0E" w:rsidRPr="0065739F" w:rsidRDefault="0065739F" w:rsidP="0065739F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</w:t>
            </w:r>
          </w:p>
          <w:p w:rsidR="00292DAF" w:rsidRPr="007A4F76" w:rsidRDefault="00292DAF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□  </w:t>
            </w:r>
            <w:r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ios          </w:t>
            </w:r>
          </w:p>
          <w:p w:rsidR="00292DAF" w:rsidRPr="00256E72" w:rsidRDefault="00292DAF" w:rsidP="00292DAF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</w:t>
            </w:r>
            <w:r w:rsidRPr="00256E72">
              <w:rPr>
                <w:rFonts w:asciiTheme="minorEastAsia" w:hAnsiTheme="minorEastAsia" w:hint="eastAsia"/>
                <w:szCs w:val="21"/>
              </w:rPr>
              <w:t xml:space="preserve"> APP包名</w:t>
            </w:r>
            <w:r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 </w:t>
            </w:r>
          </w:p>
          <w:p w:rsidR="00292DAF" w:rsidRDefault="00292DAF" w:rsidP="00292DAF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EA6C3B" w:rsidRPr="00256E72" w:rsidRDefault="00292DAF" w:rsidP="00256E7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:</w:t>
            </w:r>
            <w:r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8F3E0E" w:rsidRPr="007A4F76" w:rsidRDefault="006C7752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WAP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C5391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EA6C3B" w:rsidRDefault="00FD4D4A" w:rsidP="00FD4D4A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EA6C3B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手机端域名：</w:t>
            </w:r>
            <w:r w:rsidR="008F3E0E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</w:t>
            </w:r>
          </w:p>
          <w:p w:rsidR="00256E72" w:rsidRPr="007A4F76" w:rsidRDefault="00256E72" w:rsidP="00256E72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WEB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</w:t>
            </w:r>
          </w:p>
          <w:p w:rsidR="00256E72" w:rsidRPr="00FD4D4A" w:rsidRDefault="00256E72" w:rsidP="00256E7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PC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端域名：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</w:p>
          <w:p w:rsidR="00256E72" w:rsidRPr="00256E72" w:rsidRDefault="00256E72" w:rsidP="00FD4D4A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</w:p>
          <w:p w:rsidR="008F3E0E" w:rsidRDefault="00756EA4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            </w:t>
            </w:r>
          </w:p>
          <w:p w:rsidR="007A4F76" w:rsidRPr="00FD4D4A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IP                    </w:t>
            </w:r>
          </w:p>
          <w:p w:rsidR="007A4F76" w:rsidRDefault="007A4F76" w:rsidP="007A4F76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7A4F76" w:rsidRPr="00FD4D4A" w:rsidRDefault="007A4F76" w:rsidP="007A4F76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商户服务器外网ip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>可填写多个以逗号,隔开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</w:t>
            </w:r>
          </w:p>
          <w:p w:rsidR="007A4F76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商户公钥   </w:t>
            </w:r>
          </w:p>
          <w:p w:rsidR="007A4F76" w:rsidRPr="00FD4D4A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连连商户公钥：</w:t>
            </w:r>
          </w:p>
          <w:p w:rsidR="007A4F76" w:rsidRPr="007A4F76" w:rsidRDefault="007A4F76" w:rsidP="007A4F76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7F7F7F" w:themeColor="text1" w:themeTint="80"/>
                <w:kern w:val="0"/>
                <w:szCs w:val="21"/>
              </w:rPr>
            </w:pPr>
            <w:r w:rsidRPr="007A4F76">
              <w:rPr>
                <w:rFonts w:asciiTheme="minorEastAsia" w:hAnsiTheme="minorEastAsia" w:cs="宋体" w:hint="eastAsia"/>
                <w:color w:val="7F7F7F" w:themeColor="text1" w:themeTint="80"/>
                <w:kern w:val="0"/>
                <w:szCs w:val="21"/>
              </w:rPr>
              <w:t>商户自行生成一对私钥和公钥，私钥配置在商户服务器用于加签，公钥填写在此处。</w:t>
            </w:r>
          </w:p>
          <w:p w:rsidR="00DD2E42" w:rsidRPr="007A4F76" w:rsidRDefault="00DD2E42" w:rsidP="007A4F76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</w:p>
          <w:p w:rsidR="00430983" w:rsidRPr="00561FCB" w:rsidRDefault="0065739F" w:rsidP="00A526B0">
            <w:pPr>
              <w:rPr>
                <w:rFonts w:asciiTheme="minorEastAsia" w:hAnsiTheme="minorEastAsia"/>
                <w:b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 xml:space="preserve">     </w:t>
            </w:r>
            <w:r w:rsidR="00561FCB">
              <w:rPr>
                <w:rFonts w:asciiTheme="minorEastAsia" w:hAnsiTheme="minorEastAsia"/>
                <w:kern w:val="0"/>
              </w:rPr>
              <w:t xml:space="preserve"> </w:t>
            </w:r>
          </w:p>
          <w:p w:rsidR="00024DB4" w:rsidRPr="003539BB" w:rsidRDefault="00024DB4" w:rsidP="007A4F76">
            <w:pPr>
              <w:ind w:firstLineChars="2500" w:firstLine="5250"/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申请时间：</w:t>
            </w:r>
            <w:r>
              <w:rPr>
                <w:kern w:val="0"/>
                <w:u w:val="single"/>
              </w:rPr>
              <w:t xml:space="preserve">      </w:t>
            </w:r>
            <w:r>
              <w:rPr>
                <w:rFonts w:hint="eastAsia"/>
                <w:kern w:val="0"/>
              </w:rPr>
              <w:t>年</w:t>
            </w:r>
            <w:r>
              <w:rPr>
                <w:kern w:val="0"/>
                <w:u w:val="single"/>
              </w:rPr>
              <w:t xml:space="preserve">     </w:t>
            </w:r>
            <w:r>
              <w:rPr>
                <w:rFonts w:hint="eastAsia"/>
                <w:kern w:val="0"/>
              </w:rPr>
              <w:t>月</w:t>
            </w:r>
            <w:r w:rsidR="007A4F76">
              <w:rPr>
                <w:kern w:val="0"/>
                <w:u w:val="single"/>
              </w:rPr>
              <w:t xml:space="preserve">   </w:t>
            </w:r>
            <w:r>
              <w:rPr>
                <w:rFonts w:hint="eastAsia"/>
                <w:kern w:val="0"/>
              </w:rPr>
              <w:t>日</w:t>
            </w:r>
          </w:p>
        </w:tc>
      </w:tr>
      <w:tr w:rsidR="007A4F76" w:rsidTr="007A4F76">
        <w:trPr>
          <w:trHeight w:val="1217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4F76" w:rsidRPr="007A4F76" w:rsidRDefault="007A4F76" w:rsidP="00376473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BA6F81" w:rsidRPr="005C43F0" w:rsidRDefault="00BA6F81" w:rsidP="007A4F76">
      <w:pPr>
        <w:widowControl/>
        <w:rPr>
          <w:rFonts w:ascii="黑体" w:eastAsia="黑体" w:hAnsi="宋体"/>
          <w:b/>
          <w:sz w:val="28"/>
          <w:szCs w:val="28"/>
        </w:rPr>
      </w:pPr>
    </w:p>
    <w:sectPr w:rsidR="00BA6F81" w:rsidRPr="005C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33" w:rsidRDefault="00455B33" w:rsidP="00A67C27">
      <w:r>
        <w:separator/>
      </w:r>
    </w:p>
  </w:endnote>
  <w:endnote w:type="continuationSeparator" w:id="0">
    <w:p w:rsidR="00455B33" w:rsidRDefault="00455B33" w:rsidP="00A6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33" w:rsidRDefault="00455B33" w:rsidP="00A67C27">
      <w:r>
        <w:separator/>
      </w:r>
    </w:p>
  </w:footnote>
  <w:footnote w:type="continuationSeparator" w:id="0">
    <w:p w:rsidR="00455B33" w:rsidRDefault="00455B33" w:rsidP="00A6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700B"/>
    <w:multiLevelType w:val="hybridMultilevel"/>
    <w:tmpl w:val="53880EE8"/>
    <w:lvl w:ilvl="0" w:tplc="7B7E2B58">
      <w:numFmt w:val="bullet"/>
      <w:lvlText w:val=""/>
      <w:lvlJc w:val="left"/>
      <w:pPr>
        <w:ind w:left="3195" w:hanging="360"/>
      </w:pPr>
      <w:rPr>
        <w:rFonts w:ascii="Wingdings" w:eastAsiaTheme="minorEastAsia" w:hAnsi="Wingdings" w:cs="宋体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1" w15:restartNumberingAfterBreak="0">
    <w:nsid w:val="3BE175C4"/>
    <w:multiLevelType w:val="hybridMultilevel"/>
    <w:tmpl w:val="AD0ACE74"/>
    <w:lvl w:ilvl="0" w:tplc="1674E654">
      <w:numFmt w:val="bullet"/>
      <w:lvlText w:val="□"/>
      <w:lvlJc w:val="left"/>
      <w:pPr>
        <w:ind w:left="3195" w:hanging="360"/>
      </w:pPr>
      <w:rPr>
        <w:rFonts w:ascii="宋体" w:eastAsia="宋体" w:hAnsi="宋体" w:cs="宋体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" w15:restartNumberingAfterBreak="0">
    <w:nsid w:val="431C4CD5"/>
    <w:multiLevelType w:val="hybridMultilevel"/>
    <w:tmpl w:val="30E2C83C"/>
    <w:lvl w:ilvl="0" w:tplc="50B47FC6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AF654BF"/>
    <w:multiLevelType w:val="hybridMultilevel"/>
    <w:tmpl w:val="1794D85E"/>
    <w:lvl w:ilvl="0" w:tplc="00B228BC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AD05F77"/>
    <w:multiLevelType w:val="hybridMultilevel"/>
    <w:tmpl w:val="B7500FB8"/>
    <w:lvl w:ilvl="0" w:tplc="41860F70">
      <w:numFmt w:val="bullet"/>
      <w:lvlText w:val="□"/>
      <w:lvlJc w:val="left"/>
      <w:pPr>
        <w:ind w:left="57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B4"/>
    <w:rsid w:val="00024DB4"/>
    <w:rsid w:val="0007155A"/>
    <w:rsid w:val="000725D8"/>
    <w:rsid w:val="0009032C"/>
    <w:rsid w:val="000A7F86"/>
    <w:rsid w:val="000D5675"/>
    <w:rsid w:val="000D78DA"/>
    <w:rsid w:val="001232F1"/>
    <w:rsid w:val="00131174"/>
    <w:rsid w:val="001B6108"/>
    <w:rsid w:val="00216E9F"/>
    <w:rsid w:val="00233264"/>
    <w:rsid w:val="002550C9"/>
    <w:rsid w:val="00256E72"/>
    <w:rsid w:val="00260CBF"/>
    <w:rsid w:val="00292DAF"/>
    <w:rsid w:val="002C3F96"/>
    <w:rsid w:val="00322A8A"/>
    <w:rsid w:val="00327B82"/>
    <w:rsid w:val="003539BB"/>
    <w:rsid w:val="00376473"/>
    <w:rsid w:val="003F33A5"/>
    <w:rsid w:val="00430983"/>
    <w:rsid w:val="00444173"/>
    <w:rsid w:val="00455B33"/>
    <w:rsid w:val="00460B3B"/>
    <w:rsid w:val="0049266F"/>
    <w:rsid w:val="004C6847"/>
    <w:rsid w:val="004F1808"/>
    <w:rsid w:val="00515B3A"/>
    <w:rsid w:val="00527DC8"/>
    <w:rsid w:val="00561FCB"/>
    <w:rsid w:val="005A7E29"/>
    <w:rsid w:val="005C43F0"/>
    <w:rsid w:val="005E7B8D"/>
    <w:rsid w:val="006349DE"/>
    <w:rsid w:val="00643BDD"/>
    <w:rsid w:val="0065739F"/>
    <w:rsid w:val="00691ED9"/>
    <w:rsid w:val="006C7752"/>
    <w:rsid w:val="007024D6"/>
    <w:rsid w:val="0073230A"/>
    <w:rsid w:val="00756EA4"/>
    <w:rsid w:val="00774EF7"/>
    <w:rsid w:val="00785F08"/>
    <w:rsid w:val="00786E43"/>
    <w:rsid w:val="00787F0C"/>
    <w:rsid w:val="0079434F"/>
    <w:rsid w:val="007A4F76"/>
    <w:rsid w:val="007C46B1"/>
    <w:rsid w:val="007E0234"/>
    <w:rsid w:val="007F4852"/>
    <w:rsid w:val="007F558E"/>
    <w:rsid w:val="00802E5A"/>
    <w:rsid w:val="00885682"/>
    <w:rsid w:val="0089359C"/>
    <w:rsid w:val="008A467C"/>
    <w:rsid w:val="008E0186"/>
    <w:rsid w:val="008F3E0E"/>
    <w:rsid w:val="0096046C"/>
    <w:rsid w:val="009C4192"/>
    <w:rsid w:val="00A06CD3"/>
    <w:rsid w:val="00A115A9"/>
    <w:rsid w:val="00A173D5"/>
    <w:rsid w:val="00A526B0"/>
    <w:rsid w:val="00A67C27"/>
    <w:rsid w:val="00A95190"/>
    <w:rsid w:val="00AA14B8"/>
    <w:rsid w:val="00AE21AA"/>
    <w:rsid w:val="00B142D7"/>
    <w:rsid w:val="00B35CB5"/>
    <w:rsid w:val="00B5273A"/>
    <w:rsid w:val="00BA6F81"/>
    <w:rsid w:val="00BC2C08"/>
    <w:rsid w:val="00C5391D"/>
    <w:rsid w:val="00C70F83"/>
    <w:rsid w:val="00C724B3"/>
    <w:rsid w:val="00C745E0"/>
    <w:rsid w:val="00CA0FA5"/>
    <w:rsid w:val="00CA26D5"/>
    <w:rsid w:val="00CA5040"/>
    <w:rsid w:val="00CF1ECC"/>
    <w:rsid w:val="00D65ADE"/>
    <w:rsid w:val="00DD2E42"/>
    <w:rsid w:val="00DE3A87"/>
    <w:rsid w:val="00E02F1F"/>
    <w:rsid w:val="00E40DC2"/>
    <w:rsid w:val="00E62A9A"/>
    <w:rsid w:val="00E92361"/>
    <w:rsid w:val="00EA6C3B"/>
    <w:rsid w:val="00ED2983"/>
    <w:rsid w:val="00EE732B"/>
    <w:rsid w:val="00EF2B5C"/>
    <w:rsid w:val="00EF720E"/>
    <w:rsid w:val="00F6328E"/>
    <w:rsid w:val="00F65095"/>
    <w:rsid w:val="00F650C2"/>
    <w:rsid w:val="00F65DBA"/>
    <w:rsid w:val="00FB22D4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0B27"/>
  <w15:docId w15:val="{B2E67D8C-B24E-42B2-8082-BD1C7DE8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27"/>
    <w:rPr>
      <w:sz w:val="18"/>
      <w:szCs w:val="18"/>
    </w:rPr>
  </w:style>
  <w:style w:type="paragraph" w:styleId="a7">
    <w:name w:val="List Paragraph"/>
    <w:basedOn w:val="a"/>
    <w:uiPriority w:val="34"/>
    <w:qFormat/>
    <w:rsid w:val="00A67C2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chenlimin</dc:creator>
  <cp:lastModifiedBy>张建华</cp:lastModifiedBy>
  <cp:revision>70</cp:revision>
  <dcterms:created xsi:type="dcterms:W3CDTF">2014-12-04T06:29:00Z</dcterms:created>
  <dcterms:modified xsi:type="dcterms:W3CDTF">2020-09-22T06:14:00Z</dcterms:modified>
</cp:coreProperties>
</file>