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B4" w:rsidRDefault="00024DB4" w:rsidP="00024DB4">
      <w:pPr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连连</w:t>
      </w:r>
      <w:r w:rsidR="00292DAF">
        <w:rPr>
          <w:rFonts w:ascii="黑体" w:eastAsia="黑体" w:hAnsi="宋体" w:hint="eastAsia"/>
          <w:sz w:val="36"/>
          <w:szCs w:val="36"/>
        </w:rPr>
        <w:t>账户</w:t>
      </w:r>
      <w:r>
        <w:rPr>
          <w:rFonts w:ascii="黑体" w:eastAsia="黑体" w:hAnsi="宋体" w:hint="eastAsia"/>
          <w:sz w:val="36"/>
          <w:szCs w:val="36"/>
        </w:rPr>
        <w:t>商户配置申请表</w:t>
      </w:r>
    </w:p>
    <w:tbl>
      <w:tblPr>
        <w:tblW w:w="86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346"/>
        <w:gridCol w:w="3631"/>
        <w:gridCol w:w="1344"/>
        <w:gridCol w:w="2289"/>
      </w:tblGrid>
      <w:tr w:rsidR="00024DB4" w:rsidTr="007A4F76">
        <w:trPr>
          <w:trHeight w:val="263"/>
        </w:trPr>
        <w:tc>
          <w:tcPr>
            <w:tcW w:w="8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4DB4" w:rsidRDefault="00024D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商户基本信息</w:t>
            </w:r>
          </w:p>
        </w:tc>
      </w:tr>
      <w:tr w:rsidR="00024DB4" w:rsidTr="007A4F76">
        <w:trPr>
          <w:trHeight w:val="341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商户名称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商户号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65739F" w:rsidTr="007A4F76">
        <w:trPr>
          <w:trHeight w:val="410"/>
        </w:trPr>
        <w:tc>
          <w:tcPr>
            <w:tcW w:w="8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739F" w:rsidRDefault="0065739F" w:rsidP="00292DAF">
            <w:pPr>
              <w:widowControl/>
              <w:jc w:val="left"/>
              <w:rPr>
                <w:rFonts w:eastAsia="宋体" w:cs="宋体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适用范围：该</w:t>
            </w:r>
            <w:r w:rsidR="00802E5A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申请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表只限于</w:t>
            </w:r>
            <w:r w:rsidR="006349DE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商户已开通连连的</w:t>
            </w:r>
            <w:r w:rsidR="00292DAF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账户产品商户</w:t>
            </w:r>
          </w:p>
        </w:tc>
      </w:tr>
      <w:tr w:rsidR="00024DB4" w:rsidTr="007A4F76">
        <w:trPr>
          <w:trHeight w:val="279"/>
        </w:trPr>
        <w:tc>
          <w:tcPr>
            <w:tcW w:w="8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4DB4" w:rsidRDefault="00024DB4" w:rsidP="00CF1EC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申请新增</w:t>
            </w:r>
            <w:r w:rsidR="007E0234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支付</w:t>
            </w:r>
            <w:r w:rsidR="00CF1ECC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应用</w:t>
            </w:r>
            <w:r w:rsidR="007E0234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场景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（以下商户填写）</w:t>
            </w:r>
          </w:p>
        </w:tc>
      </w:tr>
      <w:tr w:rsidR="00024DB4" w:rsidTr="007A4F76">
        <w:trPr>
          <w:trHeight w:val="4221"/>
        </w:trPr>
        <w:tc>
          <w:tcPr>
            <w:tcW w:w="8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24DB4" w:rsidRDefault="00E40DC2" w:rsidP="002550C9">
            <w:pPr>
              <w:spacing w:line="12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新增</w:t>
            </w:r>
            <w:r w:rsidR="00024DB4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申请内容： </w:t>
            </w:r>
          </w:p>
          <w:p w:rsidR="008F3E0E" w:rsidRPr="007A4F76" w:rsidRDefault="007024D6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 w:rsidR="00691ED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</w:t>
            </w:r>
            <w:r w:rsidR="0007155A" w:rsidRPr="007024D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SDK  </w:t>
            </w:r>
            <w:r w:rsidR="00292D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Android</w:t>
            </w:r>
            <w:r w:rsidR="0007155A" w:rsidRPr="007024D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292D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6C7752" w:rsidRPr="008F3E0E" w:rsidRDefault="008F3E0E" w:rsidP="002550C9">
            <w:pPr>
              <w:pStyle w:val="a7"/>
              <w:spacing w:line="120" w:lineRule="auto"/>
              <w:ind w:leftChars="-50" w:left="-105" w:firstLineChars="0" w:firstLine="0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     </w:t>
            </w:r>
            <w:r w:rsid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</w:t>
            </w:r>
            <w:r w:rsidR="0043098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292DAF">
              <w:rPr>
                <w:rFonts w:ascii="微软雅黑" w:eastAsia="微软雅黑" w:hAnsi="微软雅黑" w:hint="eastAsia"/>
                <w:sz w:val="18"/>
              </w:rPr>
              <w:t xml:space="preserve"> APP包名</w:t>
            </w:r>
            <w:r w:rsidR="0007155A" w:rsidRPr="0007155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</w:t>
            </w:r>
            <w:r w:rsidR="00B5273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="00C70F83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</w:t>
            </w:r>
          </w:p>
          <w:p w:rsidR="008F3E0E" w:rsidRDefault="008F3E0E" w:rsidP="002550C9">
            <w:pPr>
              <w:pStyle w:val="a7"/>
              <w:spacing w:line="120" w:lineRule="auto"/>
              <w:ind w:leftChars="-50" w:left="-105" w:firstLineChars="0" w:firstLine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6C7752" w:rsidRPr="008F3E0E" w:rsidRDefault="00430983" w:rsidP="00DD2E42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9C4192" w:rsidRP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APP应用</w:t>
            </w:r>
            <w:r w:rsidR="00292D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名</w:t>
            </w:r>
            <w:r w:rsidR="008F3E0E" w:rsidRP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B5273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="00C70F83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</w:t>
            </w:r>
          </w:p>
          <w:p w:rsidR="008F3E0E" w:rsidRPr="0065739F" w:rsidRDefault="0065739F" w:rsidP="0065739F">
            <w:pPr>
              <w:spacing w:line="120" w:lineRule="auto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</w:t>
            </w:r>
          </w:p>
          <w:p w:rsidR="00292DAF" w:rsidRPr="007A4F76" w:rsidRDefault="00292DAF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□  </w:t>
            </w:r>
            <w:r w:rsidRPr="007024D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SDK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ios          </w:t>
            </w:r>
          </w:p>
          <w:p w:rsidR="00292DAF" w:rsidRPr="008F3E0E" w:rsidRDefault="00292DAF" w:rsidP="00292DAF">
            <w:pPr>
              <w:pStyle w:val="a7"/>
              <w:spacing w:line="120" w:lineRule="auto"/>
              <w:ind w:leftChars="-50" w:left="-105" w:firstLineChars="0" w:firstLine="0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          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APP包名</w:t>
            </w:r>
            <w:r w:rsidRPr="0007155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     </w:t>
            </w:r>
          </w:p>
          <w:p w:rsidR="00292DAF" w:rsidRDefault="00292DAF" w:rsidP="00292DAF">
            <w:pPr>
              <w:pStyle w:val="a7"/>
              <w:spacing w:line="120" w:lineRule="auto"/>
              <w:ind w:leftChars="-50" w:left="-105" w:firstLineChars="0" w:firstLine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292DAF" w:rsidRPr="008F3E0E" w:rsidRDefault="00292DAF" w:rsidP="00292DAF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P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APP应用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名</w:t>
            </w:r>
            <w:r w:rsidRP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</w:t>
            </w:r>
          </w:p>
          <w:p w:rsidR="00EA6C3B" w:rsidRPr="0065739F" w:rsidRDefault="00EA6C3B" w:rsidP="002550C9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8F3E0E" w:rsidRPr="007A4F76" w:rsidRDefault="006C7752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 w:rsidRPr="006C77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 w:rsid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WAP</w:t>
            </w:r>
            <w:r w:rsid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C5391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EA6C3B" w:rsidRPr="00FD4D4A" w:rsidRDefault="00FD4D4A" w:rsidP="00FD4D4A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EA6C3B"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手机端域名：</w:t>
            </w:r>
            <w:r w:rsidR="008F3E0E"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  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B5273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C70F83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</w:t>
            </w:r>
            <w:r w:rsidR="0089359C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</w:p>
          <w:p w:rsidR="008F3E0E" w:rsidRDefault="00756EA4" w:rsidP="002550C9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                      </w:t>
            </w:r>
          </w:p>
          <w:p w:rsidR="007A4F76" w:rsidRPr="00FD4D4A" w:rsidRDefault="007A4F76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 w:rsidRPr="006C77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IP                    </w:t>
            </w:r>
          </w:p>
          <w:p w:rsidR="007A4F76" w:rsidRDefault="007A4F76" w:rsidP="007A4F76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7A4F76" w:rsidRPr="00FD4D4A" w:rsidRDefault="007A4F76" w:rsidP="007A4F76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商户服务器外网ip</w:t>
            </w: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>可填写多个以逗号,隔开</w:t>
            </w: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</w:t>
            </w:r>
          </w:p>
          <w:p w:rsidR="007A4F76" w:rsidRDefault="007A4F76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C77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商户公钥   </w:t>
            </w:r>
          </w:p>
          <w:p w:rsidR="007A4F76" w:rsidRPr="00FD4D4A" w:rsidRDefault="007A4F76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连连商户公钥：</w:t>
            </w:r>
          </w:p>
          <w:p w:rsidR="007A4F76" w:rsidRPr="007A4F76" w:rsidRDefault="007A4F76" w:rsidP="007A4F76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7F7F7F" w:themeColor="text1" w:themeTint="80"/>
                <w:kern w:val="0"/>
                <w:szCs w:val="21"/>
              </w:rPr>
            </w:pPr>
            <w:r w:rsidRPr="007A4F76">
              <w:rPr>
                <w:rFonts w:asciiTheme="minorEastAsia" w:hAnsiTheme="minorEastAsia" w:cs="宋体" w:hint="eastAsia"/>
                <w:color w:val="7F7F7F" w:themeColor="text1" w:themeTint="80"/>
                <w:kern w:val="0"/>
                <w:szCs w:val="21"/>
              </w:rPr>
              <w:t>商户自行生成一对私钥和公钥，私钥配置在商户服务器用于加签，公钥填写在此处。</w:t>
            </w:r>
          </w:p>
          <w:p w:rsidR="00DD2E42" w:rsidRPr="007A4F76" w:rsidRDefault="00DD2E42" w:rsidP="007A4F76">
            <w:pPr>
              <w:spacing w:line="120" w:lineRule="auto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</w:p>
          <w:p w:rsidR="00430983" w:rsidRPr="00561FCB" w:rsidRDefault="0065739F" w:rsidP="00A526B0">
            <w:pPr>
              <w:rPr>
                <w:rFonts w:asciiTheme="minorEastAsia" w:hAnsiTheme="minorEastAsia"/>
                <w:b/>
                <w:kern w:val="0"/>
              </w:rPr>
            </w:pPr>
            <w:r>
              <w:rPr>
                <w:rFonts w:asciiTheme="minorEastAsia" w:hAnsiTheme="minorEastAsia" w:hint="eastAsia"/>
                <w:kern w:val="0"/>
              </w:rPr>
              <w:t xml:space="preserve">     </w:t>
            </w:r>
            <w:r w:rsidR="00561FCB">
              <w:rPr>
                <w:rFonts w:asciiTheme="minorEastAsia" w:hAnsiTheme="minorEastAsia"/>
                <w:kern w:val="0"/>
              </w:rPr>
              <w:t xml:space="preserve"> </w:t>
            </w:r>
          </w:p>
          <w:p w:rsidR="00024DB4" w:rsidRPr="003539BB" w:rsidRDefault="00024DB4" w:rsidP="007A4F76">
            <w:pPr>
              <w:ind w:firstLineChars="2500" w:firstLine="5250"/>
              <w:rPr>
                <w:kern w:val="0"/>
              </w:rPr>
            </w:pPr>
            <w:r>
              <w:rPr>
                <w:rFonts w:hint="eastAsia"/>
                <w:kern w:val="0"/>
              </w:rPr>
              <w:t>申请时间：</w:t>
            </w:r>
            <w:r>
              <w:rPr>
                <w:kern w:val="0"/>
                <w:u w:val="single"/>
              </w:rPr>
              <w:t xml:space="preserve">      </w:t>
            </w:r>
            <w:r>
              <w:rPr>
                <w:rFonts w:hint="eastAsia"/>
                <w:kern w:val="0"/>
              </w:rPr>
              <w:t>年</w:t>
            </w:r>
            <w:r>
              <w:rPr>
                <w:kern w:val="0"/>
                <w:u w:val="single"/>
              </w:rPr>
              <w:t xml:space="preserve">     </w:t>
            </w:r>
            <w:r>
              <w:rPr>
                <w:rFonts w:hint="eastAsia"/>
                <w:kern w:val="0"/>
              </w:rPr>
              <w:t>月</w:t>
            </w:r>
            <w:r w:rsidR="007A4F76">
              <w:rPr>
                <w:kern w:val="0"/>
                <w:u w:val="single"/>
              </w:rPr>
              <w:t xml:space="preserve">   </w:t>
            </w:r>
            <w:r>
              <w:rPr>
                <w:rFonts w:hint="eastAsia"/>
                <w:kern w:val="0"/>
              </w:rPr>
              <w:t>日</w:t>
            </w:r>
          </w:p>
        </w:tc>
      </w:tr>
      <w:tr w:rsidR="007A4F76" w:rsidTr="007A4F76">
        <w:trPr>
          <w:trHeight w:val="1217"/>
        </w:trPr>
        <w:tc>
          <w:tcPr>
            <w:tcW w:w="8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4F76" w:rsidRPr="005C43F0" w:rsidRDefault="007A4F76" w:rsidP="007A4F76">
            <w:pPr>
              <w:widowControl/>
              <w:rPr>
                <w:rFonts w:ascii="黑体" w:eastAsia="黑体" w:hAnsi="宋体"/>
                <w:b/>
                <w:sz w:val="28"/>
                <w:szCs w:val="28"/>
              </w:rPr>
            </w:pPr>
            <w:r>
              <w:rPr>
                <w:rFonts w:ascii="黑体" w:eastAsia="黑体" w:hAnsi="宋体" w:hint="eastAsia"/>
                <w:b/>
                <w:sz w:val="28"/>
                <w:szCs w:val="28"/>
              </w:rPr>
              <w:t>请将此表格</w:t>
            </w:r>
            <w:bookmarkStart w:id="0" w:name="_GoBack"/>
            <w:bookmarkEnd w:id="0"/>
            <w:r>
              <w:rPr>
                <w:rFonts w:ascii="黑体" w:eastAsia="黑体" w:hAnsi="宋体" w:hint="eastAsia"/>
                <w:b/>
                <w:sz w:val="28"/>
                <w:szCs w:val="28"/>
              </w:rPr>
              <w:t>发至邮箱:</w:t>
            </w:r>
            <w:r w:rsidRPr="00292DAF">
              <w:rPr>
                <w:rFonts w:ascii="黑体" w:eastAsia="黑体" w:hAnsi="宋体"/>
                <w:b/>
                <w:sz w:val="28"/>
                <w:szCs w:val="28"/>
              </w:rPr>
              <w:t>tech_support@</w:t>
            </w:r>
            <w:r w:rsidR="000725D8" w:rsidRPr="000725D8">
              <w:rPr>
                <w:rFonts w:ascii="黑体" w:eastAsia="黑体" w:hAnsi="宋体"/>
                <w:b/>
                <w:sz w:val="28"/>
                <w:szCs w:val="28"/>
              </w:rPr>
              <w:t>lianlianpay.com</w:t>
            </w:r>
          </w:p>
          <w:p w:rsidR="007A4F76" w:rsidRPr="007A4F76" w:rsidRDefault="007A4F76" w:rsidP="002550C9">
            <w:pPr>
              <w:spacing w:line="12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</w:tc>
      </w:tr>
    </w:tbl>
    <w:p w:rsidR="00BA6F81" w:rsidRPr="005C43F0" w:rsidRDefault="00BA6F81" w:rsidP="007A4F76">
      <w:pPr>
        <w:widowControl/>
        <w:rPr>
          <w:rFonts w:ascii="黑体" w:eastAsia="黑体" w:hAnsi="宋体"/>
          <w:b/>
          <w:sz w:val="28"/>
          <w:szCs w:val="28"/>
        </w:rPr>
      </w:pPr>
    </w:p>
    <w:sectPr w:rsidR="00BA6F81" w:rsidRPr="005C4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A8A" w:rsidRDefault="00322A8A" w:rsidP="00A67C27">
      <w:r>
        <w:separator/>
      </w:r>
    </w:p>
  </w:endnote>
  <w:endnote w:type="continuationSeparator" w:id="0">
    <w:p w:rsidR="00322A8A" w:rsidRDefault="00322A8A" w:rsidP="00A6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A8A" w:rsidRDefault="00322A8A" w:rsidP="00A67C27">
      <w:r>
        <w:separator/>
      </w:r>
    </w:p>
  </w:footnote>
  <w:footnote w:type="continuationSeparator" w:id="0">
    <w:p w:rsidR="00322A8A" w:rsidRDefault="00322A8A" w:rsidP="00A67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700B"/>
    <w:multiLevelType w:val="hybridMultilevel"/>
    <w:tmpl w:val="53880EE8"/>
    <w:lvl w:ilvl="0" w:tplc="7B7E2B58">
      <w:numFmt w:val="bullet"/>
      <w:lvlText w:val=""/>
      <w:lvlJc w:val="left"/>
      <w:pPr>
        <w:ind w:left="3195" w:hanging="360"/>
      </w:pPr>
      <w:rPr>
        <w:rFonts w:ascii="Wingdings" w:eastAsiaTheme="minorEastAsia" w:hAnsi="Wingdings" w:cs="宋体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1" w15:restartNumberingAfterBreak="0">
    <w:nsid w:val="3BE175C4"/>
    <w:multiLevelType w:val="hybridMultilevel"/>
    <w:tmpl w:val="AD0ACE74"/>
    <w:lvl w:ilvl="0" w:tplc="1674E654">
      <w:numFmt w:val="bullet"/>
      <w:lvlText w:val="□"/>
      <w:lvlJc w:val="left"/>
      <w:pPr>
        <w:ind w:left="3195" w:hanging="360"/>
      </w:pPr>
      <w:rPr>
        <w:rFonts w:ascii="宋体" w:eastAsia="宋体" w:hAnsi="宋体" w:cs="宋体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2" w15:restartNumberingAfterBreak="0">
    <w:nsid w:val="431C4CD5"/>
    <w:multiLevelType w:val="hybridMultilevel"/>
    <w:tmpl w:val="30E2C83C"/>
    <w:lvl w:ilvl="0" w:tplc="50B47FC6">
      <w:numFmt w:val="bullet"/>
      <w:lvlText w:val="□"/>
      <w:lvlJc w:val="left"/>
      <w:pPr>
        <w:ind w:left="120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AF654BF"/>
    <w:multiLevelType w:val="hybridMultilevel"/>
    <w:tmpl w:val="1794D85E"/>
    <w:lvl w:ilvl="0" w:tplc="00B228BC">
      <w:numFmt w:val="bullet"/>
      <w:lvlText w:val="□"/>
      <w:lvlJc w:val="left"/>
      <w:pPr>
        <w:ind w:left="120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AD05F77"/>
    <w:multiLevelType w:val="hybridMultilevel"/>
    <w:tmpl w:val="B7500FB8"/>
    <w:lvl w:ilvl="0" w:tplc="41860F70">
      <w:numFmt w:val="bullet"/>
      <w:lvlText w:val="□"/>
      <w:lvlJc w:val="left"/>
      <w:pPr>
        <w:ind w:left="57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B4"/>
    <w:rsid w:val="00024DB4"/>
    <w:rsid w:val="0007155A"/>
    <w:rsid w:val="000725D8"/>
    <w:rsid w:val="0009032C"/>
    <w:rsid w:val="000A7F86"/>
    <w:rsid w:val="000D5675"/>
    <w:rsid w:val="000D78DA"/>
    <w:rsid w:val="001232F1"/>
    <w:rsid w:val="00131174"/>
    <w:rsid w:val="001B6108"/>
    <w:rsid w:val="00216E9F"/>
    <w:rsid w:val="00233264"/>
    <w:rsid w:val="002550C9"/>
    <w:rsid w:val="00260CBF"/>
    <w:rsid w:val="00292DAF"/>
    <w:rsid w:val="002C3F96"/>
    <w:rsid w:val="00322A8A"/>
    <w:rsid w:val="00327B82"/>
    <w:rsid w:val="003539BB"/>
    <w:rsid w:val="003F33A5"/>
    <w:rsid w:val="00430983"/>
    <w:rsid w:val="00444173"/>
    <w:rsid w:val="00460B3B"/>
    <w:rsid w:val="0049266F"/>
    <w:rsid w:val="004C6847"/>
    <w:rsid w:val="004F1808"/>
    <w:rsid w:val="00515B3A"/>
    <w:rsid w:val="00527DC8"/>
    <w:rsid w:val="00561FCB"/>
    <w:rsid w:val="005A7E29"/>
    <w:rsid w:val="005C43F0"/>
    <w:rsid w:val="005E7B8D"/>
    <w:rsid w:val="006349DE"/>
    <w:rsid w:val="00643BDD"/>
    <w:rsid w:val="0065739F"/>
    <w:rsid w:val="00691ED9"/>
    <w:rsid w:val="006C7752"/>
    <w:rsid w:val="007024D6"/>
    <w:rsid w:val="0073230A"/>
    <w:rsid w:val="00756EA4"/>
    <w:rsid w:val="00774EF7"/>
    <w:rsid w:val="00785F08"/>
    <w:rsid w:val="00786E43"/>
    <w:rsid w:val="00787F0C"/>
    <w:rsid w:val="0079434F"/>
    <w:rsid w:val="007A4F76"/>
    <w:rsid w:val="007C46B1"/>
    <w:rsid w:val="007E0234"/>
    <w:rsid w:val="007F4852"/>
    <w:rsid w:val="007F558E"/>
    <w:rsid w:val="00802E5A"/>
    <w:rsid w:val="00885682"/>
    <w:rsid w:val="0089359C"/>
    <w:rsid w:val="008A467C"/>
    <w:rsid w:val="008E0186"/>
    <w:rsid w:val="008F3E0E"/>
    <w:rsid w:val="0096046C"/>
    <w:rsid w:val="009C4192"/>
    <w:rsid w:val="00A06CD3"/>
    <w:rsid w:val="00A115A9"/>
    <w:rsid w:val="00A173D5"/>
    <w:rsid w:val="00A526B0"/>
    <w:rsid w:val="00A67C27"/>
    <w:rsid w:val="00AA14B8"/>
    <w:rsid w:val="00AE21AA"/>
    <w:rsid w:val="00B142D7"/>
    <w:rsid w:val="00B35CB5"/>
    <w:rsid w:val="00B5273A"/>
    <w:rsid w:val="00BA6F81"/>
    <w:rsid w:val="00BC2C08"/>
    <w:rsid w:val="00C5391D"/>
    <w:rsid w:val="00C70F83"/>
    <w:rsid w:val="00C724B3"/>
    <w:rsid w:val="00C745E0"/>
    <w:rsid w:val="00CA0FA5"/>
    <w:rsid w:val="00CA26D5"/>
    <w:rsid w:val="00CA5040"/>
    <w:rsid w:val="00CF1ECC"/>
    <w:rsid w:val="00D65ADE"/>
    <w:rsid w:val="00DD2E42"/>
    <w:rsid w:val="00DE3A87"/>
    <w:rsid w:val="00E02F1F"/>
    <w:rsid w:val="00E40DC2"/>
    <w:rsid w:val="00E62A9A"/>
    <w:rsid w:val="00E92361"/>
    <w:rsid w:val="00EA6C3B"/>
    <w:rsid w:val="00ED2983"/>
    <w:rsid w:val="00EE732B"/>
    <w:rsid w:val="00EF2B5C"/>
    <w:rsid w:val="00EF720E"/>
    <w:rsid w:val="00F6328E"/>
    <w:rsid w:val="00F65095"/>
    <w:rsid w:val="00F650C2"/>
    <w:rsid w:val="00F65DBA"/>
    <w:rsid w:val="00FB22D4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C6248"/>
  <w15:docId w15:val="{B2E67D8C-B24E-42B2-8082-BD1C7DE8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C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C27"/>
    <w:rPr>
      <w:sz w:val="18"/>
      <w:szCs w:val="18"/>
    </w:rPr>
  </w:style>
  <w:style w:type="paragraph" w:styleId="a7">
    <w:name w:val="List Paragraph"/>
    <w:basedOn w:val="a"/>
    <w:uiPriority w:val="34"/>
    <w:qFormat/>
    <w:rsid w:val="00A67C27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D65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chenlimin</dc:creator>
  <cp:lastModifiedBy>彭丽娟</cp:lastModifiedBy>
  <cp:revision>68</cp:revision>
  <dcterms:created xsi:type="dcterms:W3CDTF">2014-12-04T06:29:00Z</dcterms:created>
  <dcterms:modified xsi:type="dcterms:W3CDTF">2019-01-08T08:19:00Z</dcterms:modified>
</cp:coreProperties>
</file>