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1122" w14:textId="77777777" w:rsidR="001963A4" w:rsidRDefault="00295A92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 w:rsidRPr="00B149FD">
        <w:rPr>
          <w:rFonts w:ascii="Calibri" w:hAnsi="Calibri" w:cs="Times New Roman"/>
          <w:color w:val="auto"/>
          <w:lang w:val="id-ID"/>
        </w:rPr>
        <w:t>Perihal</w:t>
      </w:r>
      <w:r>
        <w:rPr>
          <w:rFonts w:ascii="Calibri" w:hAnsi="Calibri" w:cs="Times New Roman"/>
          <w:color w:val="auto"/>
          <w:lang w:val="id-ID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  <w:lang w:val="id-ID"/>
        </w:rPr>
        <w:tab/>
      </w:r>
      <w:r w:rsidRPr="00A12854">
        <w:rPr>
          <w:rFonts w:ascii="Calibri" w:hAnsi="Calibri" w:cs="Times New Roman"/>
          <w:color w:val="auto"/>
          <w:lang w:val="id-ID"/>
        </w:rPr>
        <w:t>Permohonan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r w:rsidR="002070F1" w:rsidRPr="00B149FD">
        <w:rPr>
          <w:rFonts w:ascii="Calibri" w:hAnsi="Calibri" w:cs="Times New Roman"/>
          <w:color w:val="auto"/>
          <w:lang w:val="id-ID"/>
        </w:rPr>
        <w:t xml:space="preserve">Surat </w:t>
      </w:r>
      <w:r w:rsidR="002070F1" w:rsidRPr="001963A4">
        <w:rPr>
          <w:rFonts w:ascii="Calibri" w:hAnsi="Calibri" w:cs="Times New Roman"/>
          <w:color w:val="auto"/>
          <w:lang w:val="id-ID"/>
        </w:rPr>
        <w:t>Izin</w:t>
      </w:r>
      <w:r w:rsidR="00642D3F">
        <w:rPr>
          <w:rFonts w:ascii="Calibri" w:hAnsi="Calibri" w:cs="Times New Roman"/>
          <w:color w:val="auto"/>
        </w:rPr>
        <w:t xml:space="preserve"> </w:t>
      </w:r>
      <w:r w:rsidR="00E64658">
        <w:rPr>
          <w:rFonts w:ascii="Calibri" w:hAnsi="Calibri" w:cs="Times New Roman"/>
          <w:color w:val="auto"/>
        </w:rPr>
        <w:t>Kerja</w:t>
      </w:r>
      <w:r w:rsidRPr="00A12854">
        <w:rPr>
          <w:rFonts w:ascii="Calibri" w:hAnsi="Calibri" w:cs="Times New Roman"/>
          <w:color w:val="auto"/>
          <w:u w:val="single"/>
          <w:lang w:val="id-ID"/>
        </w:rPr>
        <w:t xml:space="preserve"> </w:t>
      </w:r>
    </w:p>
    <w:p w14:paraId="0077269D" w14:textId="77777777" w:rsidR="00295A92" w:rsidRPr="00A12854" w:rsidRDefault="001963A4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 w:rsidRPr="001963A4">
        <w:rPr>
          <w:rFonts w:ascii="Calibri" w:hAnsi="Calibri" w:cs="Times New Roman"/>
          <w:color w:val="auto"/>
        </w:rPr>
        <w:tab/>
      </w:r>
      <w:r w:rsidR="00E64658">
        <w:rPr>
          <w:rFonts w:ascii="Calibri" w:hAnsi="Calibri" w:cs="Times New Roman"/>
          <w:color w:val="auto"/>
          <w:u w:val="single"/>
        </w:rPr>
        <w:t>Radiografer/SIKR</w:t>
      </w:r>
      <w:r w:rsidR="00034892" w:rsidRPr="00A12854">
        <w:rPr>
          <w:rFonts w:ascii="Calibri" w:hAnsi="Calibri" w:cs="Times New Roman"/>
          <w:color w:val="auto"/>
          <w:sz w:val="20"/>
          <w:szCs w:val="20"/>
          <w:u w:val="single"/>
          <w:vertAlign w:val="superscript"/>
        </w:rPr>
        <w:t>*)</w:t>
      </w:r>
    </w:p>
    <w:p w14:paraId="7610FFD1" w14:textId="77777777" w:rsidR="00295A92" w:rsidRPr="00B535D2" w:rsidRDefault="00295A92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0532EA45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Kepada </w:t>
      </w:r>
      <w:r>
        <w:rPr>
          <w:rFonts w:ascii="Calibri" w:hAnsi="Calibri" w:cs="Times New Roman"/>
          <w:color w:val="auto"/>
        </w:rPr>
        <w:t>:</w:t>
      </w:r>
    </w:p>
    <w:p w14:paraId="0D5202F4" w14:textId="0BA957F8" w:rsidR="00295A92" w:rsidRPr="00AA3446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Yth</w:t>
      </w:r>
      <w:r>
        <w:rPr>
          <w:rFonts w:ascii="Calibri" w:hAnsi="Calibri" w:cs="Times New Roman"/>
          <w:color w:val="auto"/>
        </w:rPr>
        <w:t xml:space="preserve">,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Kepala </w:t>
      </w:r>
      <w:r w:rsidR="00AA3446">
        <w:rPr>
          <w:rFonts w:ascii="Calibri" w:hAnsi="Calibri" w:cs="Times New Roman"/>
          <w:color w:val="auto"/>
        </w:rPr>
        <w:t>DPMPTSPTK</w:t>
      </w:r>
    </w:p>
    <w:p w14:paraId="1E4812B9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Kabupaten Tasikmalaya.</w:t>
      </w:r>
    </w:p>
    <w:p w14:paraId="4E031301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>d</w:t>
      </w:r>
      <w:r w:rsidRPr="00AE4FA3">
        <w:rPr>
          <w:rFonts w:ascii="Calibri" w:hAnsi="Calibri" w:cs="Times New Roman"/>
          <w:color w:val="auto"/>
          <w:lang w:val="id-ID"/>
        </w:rPr>
        <w:t>i</w:t>
      </w:r>
      <w:r>
        <w:rPr>
          <w:rFonts w:ascii="Calibri" w:hAnsi="Calibri" w:cs="Times New Roman"/>
          <w:color w:val="auto"/>
        </w:rPr>
        <w:tab/>
      </w:r>
    </w:p>
    <w:p w14:paraId="66FCF85C" w14:textId="77777777" w:rsidR="00295A92" w:rsidRPr="00544970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u w:val="single"/>
          <w:lang w:val="id-ID"/>
        </w:rPr>
        <w:t>Tasikmalaya</w:t>
      </w:r>
    </w:p>
    <w:p w14:paraId="11D0C9F3" w14:textId="77777777" w:rsidR="002070F1" w:rsidRDefault="002070F1" w:rsidP="009111E7">
      <w:pPr>
        <w:pStyle w:val="Default"/>
        <w:rPr>
          <w:rFonts w:ascii="Calibri" w:hAnsi="Calibri" w:cs="Times New Roman"/>
          <w:color w:val="auto"/>
        </w:rPr>
      </w:pPr>
    </w:p>
    <w:p w14:paraId="11E031AB" w14:textId="77777777"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60DE1E0C" w14:textId="77777777"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4433A3A7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0C1A09B9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DF3BFB1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6B0DE00F" w14:textId="77777777"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0E599BD5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1EBC01F0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2DA31993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dan Tahun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6518D785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0510EF39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rekomendasi </w:t>
      </w:r>
      <w:r w:rsidR="004F431F">
        <w:rPr>
          <w:rFonts w:ascii="Calibri" w:hAnsi="Calibri" w:cs="Times New Roman"/>
          <w:color w:val="auto"/>
        </w:rPr>
        <w:t>Profesi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75B61261" w14:textId="77777777"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64EC07AD" w14:textId="77777777" w:rsidR="00636CC3" w:rsidRPr="00FA5BDD" w:rsidRDefault="009111E7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r w:rsidR="00E64658">
        <w:rPr>
          <w:rFonts w:ascii="Calibri" w:hAnsi="Calibri" w:cs="Times New Roman"/>
          <w:color w:val="auto"/>
        </w:rPr>
        <w:t>Kerja Radiografer (SIKR)</w:t>
      </w:r>
      <w:r w:rsidR="002A03F2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r w:rsidR="002A03F2">
        <w:rPr>
          <w:rFonts w:ascii="Calibri" w:hAnsi="Calibri" w:cs="Times New Roman"/>
          <w:color w:val="auto"/>
        </w:rPr>
        <w:t xml:space="preserve">kerja </w:t>
      </w:r>
      <w:r w:rsidR="002507F3">
        <w:rPr>
          <w:rFonts w:ascii="Calibri" w:hAnsi="Calibri" w:cs="Times New Roman"/>
          <w:color w:val="auto"/>
        </w:rPr>
        <w:t>di</w:t>
      </w:r>
      <w:r w:rsidR="00E653D3">
        <w:rPr>
          <w:rFonts w:ascii="Calibri" w:hAnsi="Calibri" w:cs="Times New Roman"/>
          <w:color w:val="auto"/>
        </w:rPr>
        <w:t xml:space="preserve"> UPT Puskesmas </w:t>
      </w:r>
      <w:r w:rsidR="00CA35EE">
        <w:rPr>
          <w:rFonts w:ascii="Calibri" w:hAnsi="Calibri" w:cs="Times New Roman"/>
          <w:color w:val="auto"/>
        </w:rPr>
        <w:t>:</w:t>
      </w:r>
      <w:r w:rsidR="00FA5BDD">
        <w:rPr>
          <w:rFonts w:ascii="Calibri" w:hAnsi="Calibri" w:cs="Times New Roman"/>
          <w:color w:val="auto"/>
        </w:rPr>
        <w:t xml:space="preserve"> </w:t>
      </w:r>
      <w:r w:rsidR="00E64658">
        <w:rPr>
          <w:rFonts w:ascii="Calibri" w:hAnsi="Calibri" w:cs="Times New Roman"/>
          <w:color w:val="auto"/>
        </w:rPr>
        <w:t xml:space="preserve">   ………………………………</w:t>
      </w:r>
      <w:r w:rsidR="00636CC3">
        <w:rPr>
          <w:rFonts w:ascii="Calibri" w:hAnsi="Calibri" w:cs="Tahoma"/>
        </w:rPr>
        <w:t>…………………</w:t>
      </w:r>
      <w:r w:rsidR="008F4F22">
        <w:rPr>
          <w:rFonts w:ascii="Calibri" w:hAnsi="Calibri" w:cs="Tahoma"/>
        </w:rPr>
        <w:t>……………</w:t>
      </w:r>
      <w:r w:rsidR="00636CC3">
        <w:rPr>
          <w:rFonts w:ascii="Calibri" w:hAnsi="Calibri" w:cs="Tahoma"/>
        </w:rPr>
        <w:t xml:space="preserve">.. </w:t>
      </w:r>
    </w:p>
    <w:p w14:paraId="4DEF5C2D" w14:textId="77777777" w:rsidR="00CA35EE" w:rsidRPr="008D4094" w:rsidRDefault="002507F3" w:rsidP="00FA5BD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Raya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14:paraId="72B00C80" w14:textId="77777777" w:rsidR="00CA35EE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Desa/Kelurahan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66DC88C1" w14:textId="77777777" w:rsidR="00CA35EE" w:rsidRPr="00F70C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35773080" w14:textId="77777777" w:rsidR="009111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14:paraId="388C76EB" w14:textId="77777777"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7FBAD5BB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3DA66843" w14:textId="77777777" w:rsidR="00362EBF" w:rsidRPr="00362EBF" w:rsidRDefault="00362EBF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KTP</w:t>
      </w:r>
    </w:p>
    <w:p w14:paraId="33FA9999" w14:textId="77777777" w:rsidR="009111E7" w:rsidRPr="00B149FD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Fotocopy STR yang masih berlaku dan dilegalisir</w:t>
      </w:r>
      <w:r w:rsidR="009111E7"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14:paraId="2FE35275" w14:textId="77777777" w:rsidR="002507F3" w:rsidRPr="002507F3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Surat keterangan sehat fisik dari dokter yang memiliki Surat Izin Praktek; </w:t>
      </w:r>
    </w:p>
    <w:p w14:paraId="3EDF1E1B" w14:textId="77777777" w:rsidR="009111E7" w:rsidRPr="00B149FD" w:rsidRDefault="009111E7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Pas foto berwarna 3 x 4 sebanyak 2 (dua) lembar; </w:t>
      </w:r>
    </w:p>
    <w:p w14:paraId="1092D637" w14:textId="77777777" w:rsidR="009111E7" w:rsidRPr="00C137A1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Reko</w:t>
      </w:r>
      <w:r w:rsidR="00A12854">
        <w:rPr>
          <w:rFonts w:ascii="Calibri" w:hAnsi="Calibri" w:cs="Times New Roman"/>
          <w:color w:val="auto"/>
        </w:rPr>
        <w:t>mendasi dari organisasi profesi</w:t>
      </w:r>
      <w:r w:rsidR="00E64658">
        <w:rPr>
          <w:rFonts w:ascii="Calibri" w:hAnsi="Calibri" w:cs="Times New Roman"/>
          <w:color w:val="auto"/>
        </w:rPr>
        <w:t xml:space="preserve"> PARI</w:t>
      </w:r>
      <w:r w:rsidR="00A12854">
        <w:rPr>
          <w:rFonts w:ascii="Calibri" w:hAnsi="Calibri" w:cs="Times New Roman"/>
          <w:color w:val="auto"/>
        </w:rPr>
        <w:t>;</w:t>
      </w:r>
    </w:p>
    <w:p w14:paraId="6C30BEBD" w14:textId="77777777"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Kartu anggota </w:t>
      </w:r>
      <w:r w:rsidR="00E64658">
        <w:rPr>
          <w:rFonts w:ascii="Calibri" w:hAnsi="Calibri" w:cs="Times New Roman"/>
          <w:color w:val="auto"/>
        </w:rPr>
        <w:t>PARI</w:t>
      </w:r>
      <w:r w:rsidR="00A12854">
        <w:rPr>
          <w:rFonts w:ascii="Calibri" w:hAnsi="Calibri" w:cs="Times New Roman"/>
          <w:color w:val="auto"/>
        </w:rPr>
        <w:t>;</w:t>
      </w:r>
    </w:p>
    <w:p w14:paraId="251252CC" w14:textId="77777777"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Ijazah dilegalisir</w:t>
      </w:r>
    </w:p>
    <w:p w14:paraId="4AFF1295" w14:textId="77777777" w:rsidR="00A57F2A" w:rsidRPr="00A57F2A" w:rsidRDefault="00C137A1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A57F2A">
        <w:rPr>
          <w:rFonts w:ascii="Calibri" w:hAnsi="Calibri"/>
          <w:lang w:val="id-ID"/>
        </w:rPr>
        <w:t xml:space="preserve">Rekomendasi dari atasan langsung tempatnya bekerja bagi </w:t>
      </w:r>
      <w:r w:rsidR="00E64658">
        <w:rPr>
          <w:rFonts w:ascii="Calibri" w:hAnsi="Calibri"/>
          <w:lang w:val="en-US"/>
        </w:rPr>
        <w:t>Radigrafer.</w:t>
      </w:r>
      <w:r w:rsidRPr="00A57F2A">
        <w:rPr>
          <w:rFonts w:ascii="Calibri" w:hAnsi="Calibri"/>
          <w:lang w:val="id-ID"/>
        </w:rPr>
        <w:t xml:space="preserve"> </w:t>
      </w:r>
    </w:p>
    <w:p w14:paraId="3678B9FE" w14:textId="77777777" w:rsidR="009111E7" w:rsidRPr="00496879" w:rsidRDefault="009111E7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</w:p>
    <w:p w14:paraId="50841346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atas perhatian Bapak/Ibu kami ucapkan terima kasih. </w:t>
      </w:r>
    </w:p>
    <w:p w14:paraId="75E441A3" w14:textId="77777777" w:rsidR="009111E7" w:rsidRPr="00B149FD" w:rsidRDefault="009111E7" w:rsidP="004554DE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50B708EB" w14:textId="77777777" w:rsidR="009111E7" w:rsidRPr="001001FE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Tasikmalaya, ...........................20</w:t>
      </w:r>
      <w:r w:rsidR="00EF5936">
        <w:rPr>
          <w:rFonts w:ascii="Calibri" w:hAnsi="Calibri" w:cs="Times New Roman"/>
          <w:color w:val="auto"/>
        </w:rPr>
        <w:t>…</w:t>
      </w:r>
    </w:p>
    <w:p w14:paraId="18DDFF35" w14:textId="77777777" w:rsidR="009111E7" w:rsidRPr="00B149FD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179453F2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0652D87" w14:textId="77777777" w:rsidR="00496879" w:rsidRPr="00496879" w:rsidRDefault="00496879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49059E1" w14:textId="77777777" w:rsidR="009111E7" w:rsidRPr="00496879" w:rsidRDefault="001079FE" w:rsidP="00496879">
      <w:pPr>
        <w:pStyle w:val="Default"/>
        <w:ind w:left="5040" w:firstLine="720"/>
        <w:rPr>
          <w:rFonts w:ascii="Calibri" w:hAnsi="Calibri" w:cs="Times New Roman"/>
          <w:color w:val="auto"/>
          <w:sz w:val="20"/>
        </w:rPr>
      </w:pPr>
      <w:r>
        <w:rPr>
          <w:rFonts w:ascii="Calibri" w:hAnsi="Calibri" w:cs="Times New Roman"/>
          <w:color w:val="auto"/>
          <w:sz w:val="20"/>
        </w:rPr>
        <w:t>Materai 10.</w:t>
      </w:r>
      <w:r w:rsidR="00496879" w:rsidRPr="00496879">
        <w:rPr>
          <w:rFonts w:ascii="Calibri" w:hAnsi="Calibri" w:cs="Times New Roman"/>
          <w:color w:val="auto"/>
          <w:sz w:val="20"/>
        </w:rPr>
        <w:t>000</w:t>
      </w:r>
    </w:p>
    <w:p w14:paraId="20D4CB4E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</w:p>
    <w:p w14:paraId="1E883C84" w14:textId="77777777" w:rsidR="009111E7" w:rsidRPr="005C25C3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14:paraId="6B864AE0" w14:textId="77777777" w:rsidR="004554DE" w:rsidRPr="006D0C52" w:rsidRDefault="004554DE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r w:rsidRPr="006D0C52">
        <w:rPr>
          <w:rFonts w:ascii="Calibri" w:hAnsi="Calibri" w:cs="Times New Roman"/>
          <w:color w:val="auto"/>
          <w:sz w:val="20"/>
          <w:szCs w:val="20"/>
        </w:rPr>
        <w:t xml:space="preserve">Keterangan : </w:t>
      </w:r>
    </w:p>
    <w:p w14:paraId="19F352B0" w14:textId="77777777" w:rsidR="004554DE" w:rsidRPr="006D0C52" w:rsidRDefault="004554DE" w:rsidP="00EF5936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  <w:t>Coret yang tidak perlu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26B7DF37" w14:textId="77777777" w:rsidR="002507F3" w:rsidRPr="002507F3" w:rsidRDefault="002507F3">
      <w:pPr>
        <w:rPr>
          <w:sz w:val="2"/>
        </w:rPr>
      </w:pPr>
      <w:r>
        <w:br w:type="page"/>
      </w:r>
    </w:p>
    <w:p w14:paraId="76FAFA13" w14:textId="77777777" w:rsidR="003D5C61" w:rsidRPr="00B05927" w:rsidRDefault="003D5C61" w:rsidP="003D5C61">
      <w:pPr>
        <w:pStyle w:val="Heading2"/>
        <w:rPr>
          <w:rFonts w:ascii="Calibri" w:hAnsi="Calibri"/>
          <w:b w:val="0"/>
          <w:color w:val="00B0F0"/>
          <w:sz w:val="20"/>
          <w:szCs w:val="20"/>
          <w:lang w:val="en-US"/>
        </w:rPr>
      </w:pPr>
      <w:r w:rsidRPr="00B05927">
        <w:rPr>
          <w:rFonts w:ascii="Calibri" w:hAnsi="Calibri"/>
          <w:b w:val="0"/>
          <w:color w:val="00B0F0"/>
          <w:sz w:val="20"/>
          <w:szCs w:val="20"/>
          <w:lang w:val="en-US"/>
        </w:rPr>
        <w:lastRenderedPageBreak/>
        <w:t>KOP SURAT</w:t>
      </w:r>
    </w:p>
    <w:p w14:paraId="1558947B" w14:textId="77777777" w:rsidR="003D5C61" w:rsidRDefault="003D5C61" w:rsidP="003D5C61">
      <w:pPr>
        <w:pStyle w:val="Heading2"/>
        <w:rPr>
          <w:rFonts w:ascii="Calibri" w:hAnsi="Calibri"/>
          <w:lang w:val="en-US"/>
        </w:rPr>
      </w:pPr>
    </w:p>
    <w:p w14:paraId="0244E39E" w14:textId="77777777" w:rsidR="003D5C61" w:rsidRDefault="003D5C61" w:rsidP="003D5C61">
      <w:pPr>
        <w:pStyle w:val="Heading2"/>
        <w:rPr>
          <w:rFonts w:ascii="Calibri" w:hAnsi="Calibri"/>
          <w:lang w:val="en-US"/>
        </w:rPr>
      </w:pPr>
    </w:p>
    <w:p w14:paraId="27DCC8F7" w14:textId="77777777" w:rsidR="003D5C61" w:rsidRPr="00AC3110" w:rsidRDefault="003D5C61" w:rsidP="003D5C61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t xml:space="preserve">SURAT REKOMENDASI ATASAN </w:t>
      </w:r>
      <w:r w:rsidR="00AC3110">
        <w:rPr>
          <w:rFonts w:ascii="Calibri" w:hAnsi="Calibri"/>
          <w:lang w:val="en-US"/>
        </w:rPr>
        <w:t>TEMPAT BEKERJA</w:t>
      </w:r>
    </w:p>
    <w:p w14:paraId="5C1677C9" w14:textId="77777777" w:rsidR="003D5C61" w:rsidRPr="00B149FD" w:rsidRDefault="003D5C61" w:rsidP="003D5C6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64FE3282" w14:textId="77777777"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14:paraId="06E492ED" w14:textId="77777777" w:rsidR="008D6922" w:rsidRPr="008D6922" w:rsidRDefault="008D6922" w:rsidP="003D5C61">
      <w:pPr>
        <w:spacing w:line="360" w:lineRule="auto"/>
        <w:ind w:left="1134"/>
        <w:rPr>
          <w:rFonts w:ascii="Calibri" w:hAnsi="Calibri" w:cs="Tahoma"/>
          <w:lang w:val="en-US"/>
        </w:rPr>
      </w:pPr>
    </w:p>
    <w:p w14:paraId="09E53E94" w14:textId="77777777"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3A9E7B3F" w14:textId="77777777"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6CEB04AA" w14:textId="77777777"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14:paraId="0F1ED35D" w14:textId="77777777"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2C9F55F4" w14:textId="77777777"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77B129D5" w14:textId="77777777"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629ED96C" w14:textId="77777777"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0307E69F" w14:textId="77777777"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r w:rsidR="00636CC3">
        <w:rPr>
          <w:rFonts w:ascii="Calibri" w:hAnsi="Calibri" w:cs="Tahoma"/>
          <w:lang w:val="en-US"/>
        </w:rPr>
        <w:t xml:space="preserve">Bekerja sebagai </w:t>
      </w:r>
      <w:r w:rsidR="00883B19">
        <w:rPr>
          <w:rFonts w:ascii="Calibri" w:hAnsi="Calibri" w:cs="Tahoma"/>
          <w:lang w:val="en-US"/>
        </w:rPr>
        <w:t>Radiografer</w:t>
      </w:r>
      <w:r w:rsidR="00636CC3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di:</w:t>
      </w:r>
    </w:p>
    <w:p w14:paraId="612701D4" w14:textId="77777777" w:rsidR="00636CC3" w:rsidRPr="00636CC3" w:rsidRDefault="00636CC3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r w:rsidRPr="000302DA">
        <w:rPr>
          <w:rFonts w:ascii="Calibri" w:hAnsi="Calibri" w:cs="Tahoma"/>
          <w:i/>
          <w:sz w:val="20"/>
          <w:szCs w:val="20"/>
          <w:lang w:val="en-US"/>
        </w:rPr>
        <w:t>Tempat Kerja</w:t>
      </w:r>
      <w:r>
        <w:rPr>
          <w:rFonts w:ascii="Calibri" w:hAnsi="Calibri" w:cs="Tahoma"/>
          <w:lang w:val="en-US"/>
        </w:rPr>
        <w:t>)</w:t>
      </w:r>
    </w:p>
    <w:p w14:paraId="307E1855" w14:textId="77777777"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14:paraId="70783816" w14:textId="77777777"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4F0CA192" w14:textId="77777777"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329F485D" w14:textId="77777777"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14:paraId="23A7E7F6" w14:textId="77777777"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7B7A897A" w14:textId="77777777"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14:paraId="26F9079B" w14:textId="77777777"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14:paraId="3AA58992" w14:textId="77777777"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14:paraId="68C49877" w14:textId="77777777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B9B6BB8" w14:textId="77777777"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6E413F">
              <w:rPr>
                <w:rFonts w:ascii="Calibri" w:hAnsi="Calibri" w:cs="Tahoma"/>
                <w:lang w:val="en-US"/>
              </w:rPr>
              <w:t>…..</w:t>
            </w:r>
          </w:p>
          <w:p w14:paraId="14806F34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1E36CD06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37641C52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169F5806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A0096AC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3A1430B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C95A887" w14:textId="77777777"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14:paraId="746F3156" w14:textId="77777777"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591A008B" w14:textId="77777777" w:rsidR="00953486" w:rsidRDefault="00953486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5593C33D" w14:textId="77777777" w:rsidR="003634A8" w:rsidRPr="00C137A1" w:rsidRDefault="003634A8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sectPr w:rsidR="003634A8" w:rsidRPr="00C137A1" w:rsidSect="00C64F8D">
      <w:headerReference w:type="even" r:id="rId8"/>
      <w:headerReference w:type="default" r:id="rId9"/>
      <w:pgSz w:w="12196" w:h="18711" w:code="5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C6F4" w14:textId="77777777" w:rsidR="006728DB" w:rsidRDefault="006728DB">
      <w:r>
        <w:separator/>
      </w:r>
    </w:p>
  </w:endnote>
  <w:endnote w:type="continuationSeparator" w:id="0">
    <w:p w14:paraId="703E585E" w14:textId="77777777" w:rsidR="006728DB" w:rsidRDefault="00672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29349" w14:textId="77777777" w:rsidR="006728DB" w:rsidRDefault="006728DB">
      <w:r>
        <w:separator/>
      </w:r>
    </w:p>
  </w:footnote>
  <w:footnote w:type="continuationSeparator" w:id="0">
    <w:p w14:paraId="3867026C" w14:textId="77777777" w:rsidR="006728DB" w:rsidRDefault="00672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80B2E" w14:textId="77777777"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E1C856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209D7" w14:textId="77777777"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79FE">
      <w:rPr>
        <w:rStyle w:val="PageNumber"/>
        <w:noProof/>
      </w:rPr>
      <w:t>2</w:t>
    </w:r>
    <w:r>
      <w:rPr>
        <w:rStyle w:val="PageNumber"/>
      </w:rPr>
      <w:fldChar w:fldCharType="end"/>
    </w:r>
  </w:p>
  <w:p w14:paraId="70D0348D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FD3"/>
    <w:rsid w:val="0000596E"/>
    <w:rsid w:val="0000695F"/>
    <w:rsid w:val="00012979"/>
    <w:rsid w:val="000160D2"/>
    <w:rsid w:val="000301B8"/>
    <w:rsid w:val="000302DA"/>
    <w:rsid w:val="00034892"/>
    <w:rsid w:val="00040C41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079FE"/>
    <w:rsid w:val="00152AB3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44A83"/>
    <w:rsid w:val="002507F3"/>
    <w:rsid w:val="00276087"/>
    <w:rsid w:val="002873E0"/>
    <w:rsid w:val="002953A0"/>
    <w:rsid w:val="00295A92"/>
    <w:rsid w:val="002A03F2"/>
    <w:rsid w:val="002D1009"/>
    <w:rsid w:val="002E4C03"/>
    <w:rsid w:val="00304DEF"/>
    <w:rsid w:val="00306055"/>
    <w:rsid w:val="00311A97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B01BB"/>
    <w:rsid w:val="003C6BB2"/>
    <w:rsid w:val="003D5C61"/>
    <w:rsid w:val="00411878"/>
    <w:rsid w:val="00416DD5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F431F"/>
    <w:rsid w:val="00507A6E"/>
    <w:rsid w:val="00515928"/>
    <w:rsid w:val="00533EF1"/>
    <w:rsid w:val="0055111C"/>
    <w:rsid w:val="00562FEB"/>
    <w:rsid w:val="005851BE"/>
    <w:rsid w:val="005956A0"/>
    <w:rsid w:val="005961E9"/>
    <w:rsid w:val="005A34ED"/>
    <w:rsid w:val="005C25C3"/>
    <w:rsid w:val="005E6230"/>
    <w:rsid w:val="006104F6"/>
    <w:rsid w:val="00636CC3"/>
    <w:rsid w:val="00642D3F"/>
    <w:rsid w:val="006728DB"/>
    <w:rsid w:val="0068284E"/>
    <w:rsid w:val="00684700"/>
    <w:rsid w:val="00697C7B"/>
    <w:rsid w:val="006D3003"/>
    <w:rsid w:val="006D3EEF"/>
    <w:rsid w:val="006E413F"/>
    <w:rsid w:val="007062BB"/>
    <w:rsid w:val="00745CDA"/>
    <w:rsid w:val="00750588"/>
    <w:rsid w:val="0076563F"/>
    <w:rsid w:val="00770FC5"/>
    <w:rsid w:val="00774F97"/>
    <w:rsid w:val="007805C2"/>
    <w:rsid w:val="007815C1"/>
    <w:rsid w:val="00782FE9"/>
    <w:rsid w:val="007E17A3"/>
    <w:rsid w:val="00810CD7"/>
    <w:rsid w:val="00883B19"/>
    <w:rsid w:val="00883F45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67A"/>
    <w:rsid w:val="00953486"/>
    <w:rsid w:val="00962149"/>
    <w:rsid w:val="00976A43"/>
    <w:rsid w:val="00980E66"/>
    <w:rsid w:val="009928EA"/>
    <w:rsid w:val="009975A0"/>
    <w:rsid w:val="009D4C72"/>
    <w:rsid w:val="009F0A5B"/>
    <w:rsid w:val="009F1585"/>
    <w:rsid w:val="009F2988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A3446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49FD"/>
    <w:rsid w:val="00B405CC"/>
    <w:rsid w:val="00B61144"/>
    <w:rsid w:val="00B73F09"/>
    <w:rsid w:val="00BB7AE0"/>
    <w:rsid w:val="00BD48E8"/>
    <w:rsid w:val="00BF1869"/>
    <w:rsid w:val="00C137A1"/>
    <w:rsid w:val="00C16776"/>
    <w:rsid w:val="00C2161D"/>
    <w:rsid w:val="00C2555E"/>
    <w:rsid w:val="00C350BA"/>
    <w:rsid w:val="00C461B9"/>
    <w:rsid w:val="00C501A0"/>
    <w:rsid w:val="00C508DE"/>
    <w:rsid w:val="00C637DB"/>
    <w:rsid w:val="00C64F8D"/>
    <w:rsid w:val="00CA35EE"/>
    <w:rsid w:val="00CA797B"/>
    <w:rsid w:val="00CB5832"/>
    <w:rsid w:val="00CC18FD"/>
    <w:rsid w:val="00CC4043"/>
    <w:rsid w:val="00D5013B"/>
    <w:rsid w:val="00D74230"/>
    <w:rsid w:val="00DA52D4"/>
    <w:rsid w:val="00DA7C6A"/>
    <w:rsid w:val="00DB7E75"/>
    <w:rsid w:val="00DD26CD"/>
    <w:rsid w:val="00DD5784"/>
    <w:rsid w:val="00DF78C8"/>
    <w:rsid w:val="00E42300"/>
    <w:rsid w:val="00E64658"/>
    <w:rsid w:val="00E653D3"/>
    <w:rsid w:val="00E748DC"/>
    <w:rsid w:val="00E834A9"/>
    <w:rsid w:val="00E92CF8"/>
    <w:rsid w:val="00ED1C06"/>
    <w:rsid w:val="00EF5936"/>
    <w:rsid w:val="00F04B25"/>
    <w:rsid w:val="00F31172"/>
    <w:rsid w:val="00F53F60"/>
    <w:rsid w:val="00F67ACD"/>
    <w:rsid w:val="00F70CE7"/>
    <w:rsid w:val="00F70FD3"/>
    <w:rsid w:val="00FA5BDD"/>
    <w:rsid w:val="00FD016A"/>
    <w:rsid w:val="00FD5704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8DCBAA"/>
  <w15:docId w15:val="{4E8B9B47-4882-4576-953F-B6A582C5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A703A-F69F-422D-AF36-F5D4F09E2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62853</cp:lastModifiedBy>
  <cp:revision>6</cp:revision>
  <cp:lastPrinted>2017-06-08T01:21:00Z</cp:lastPrinted>
  <dcterms:created xsi:type="dcterms:W3CDTF">2018-10-23T05:25:00Z</dcterms:created>
  <dcterms:modified xsi:type="dcterms:W3CDTF">2022-09-16T01:29:00Z</dcterms:modified>
</cp:coreProperties>
</file>