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23A78F" w14:textId="77777777" w:rsidR="003A6499" w:rsidRPr="003A6499" w:rsidRDefault="003A6499">
      <w:pPr>
        <w:rPr>
          <w:rFonts w:ascii="Calibri" w:hAnsi="Calibri" w:cs="Tahoma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582B" w14:paraId="20783C7B" w14:textId="77777777" w:rsidTr="003A6499">
        <w:tc>
          <w:tcPr>
            <w:tcW w:w="1526" w:type="dxa"/>
          </w:tcPr>
          <w:p w14:paraId="2FDFF50A" w14:textId="77777777" w:rsidR="00AB582B" w:rsidRDefault="00AA55E0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3DC83D2D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DFB832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2AA2FA1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F208AF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7143E934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556629B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11B1BE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7DCB345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8D6319D" w14:textId="46AD1344" w:rsidR="00AB582B" w:rsidRPr="009E1B51" w:rsidRDefault="00AB582B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>Permohonan Surat Izin</w:t>
            </w:r>
          </w:p>
          <w:p w14:paraId="3C3A1BD1" w14:textId="78C9004D" w:rsidR="00AB582B" w:rsidRPr="009E1B51" w:rsidRDefault="009E1B51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(SIPB)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1C49FB38" w14:textId="77777777" w:rsidR="00AB582B" w:rsidRDefault="00AB582B" w:rsidP="00806FC8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5D374219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2BEFA01C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2DE22A6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3EE3F0EE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99E9DE5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51C4650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08C24907" w14:textId="77777777" w:rsidR="00AB582B" w:rsidRPr="003A6499" w:rsidRDefault="00AB582B" w:rsidP="003A649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FB4F13B" w14:textId="77777777" w:rsidR="00AB582B" w:rsidRDefault="00AB582B" w:rsidP="00806FC8">
      <w:pPr>
        <w:pStyle w:val="Default"/>
        <w:tabs>
          <w:tab w:val="left" w:pos="1134"/>
          <w:tab w:val="left" w:pos="1276"/>
        </w:tabs>
        <w:rPr>
          <w:rFonts w:ascii="Calibri" w:hAnsi="Calibri" w:cs="Times New Roman"/>
          <w:color w:val="auto"/>
        </w:rPr>
      </w:pPr>
    </w:p>
    <w:p w14:paraId="1B974744" w14:textId="77777777" w:rsidR="00755A3C" w:rsidRPr="00B22EFC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595C596" w14:textId="77777777" w:rsidR="00755A3C" w:rsidRPr="007838CB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2DC9C2B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Nama Lengkap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3FBB4D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Tempat Bekerja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Puskesmas ...................................................... </w:t>
      </w:r>
    </w:p>
    <w:p w14:paraId="18014421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Bidan Desa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Desa.................................................................</w:t>
      </w:r>
    </w:p>
    <w:p w14:paraId="039F6096" w14:textId="77777777" w:rsidR="00DC44FD" w:rsidRDefault="00DC44FD" w:rsidP="003A6499">
      <w:pPr>
        <w:pStyle w:val="Default"/>
        <w:tabs>
          <w:tab w:val="left" w:pos="3544"/>
          <w:tab w:val="left" w:pos="3686"/>
        </w:tabs>
        <w:spacing w:after="120"/>
        <w:ind w:left="3686" w:hanging="2410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 w:rsidR="003A6499">
        <w:rPr>
          <w:rFonts w:ascii="Calibri" w:hAnsi="Calibri" w:cs="Times New Roman"/>
          <w:color w:val="auto"/>
        </w:rPr>
        <w:t xml:space="preserve">Rumah </w:t>
      </w:r>
      <w:r w:rsidR="00755AFB">
        <w:rPr>
          <w:rFonts w:ascii="Calibri" w:hAnsi="Calibri" w:cs="Times New Roman"/>
          <w:color w:val="auto"/>
        </w:rPr>
        <w:t>(KTP)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14490F9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1E8F1EB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7095B62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3A7B25E8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Telpon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16A0070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Tempat, tanggal lahir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A9F834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Tahun Lulusan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7C3CA5" w14:textId="77CCA864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Nomor </w:t>
      </w:r>
      <w:r w:rsidR="00C53DEA">
        <w:rPr>
          <w:rFonts w:ascii="Calibri" w:hAnsi="Calibri" w:cs="Times New Roman"/>
          <w:color w:val="auto"/>
          <w:lang w:val="en-ID"/>
        </w:rPr>
        <w:t>STR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D2F578A" w14:textId="1C4EBD04" w:rsidR="00755A3C" w:rsidRPr="007838CB" w:rsidRDefault="00C53DEA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en-ID"/>
        </w:rPr>
        <w:t>STR</w:t>
      </w:r>
      <w:bookmarkStart w:id="0" w:name="_GoBack"/>
      <w:bookmarkEnd w:id="0"/>
      <w:r w:rsidR="00755A3C" w:rsidRPr="007838CB">
        <w:rPr>
          <w:rFonts w:ascii="Calibri" w:hAnsi="Calibri" w:cs="Times New Roman"/>
          <w:color w:val="auto"/>
          <w:lang w:val="id-ID"/>
        </w:rPr>
        <w:t xml:space="preserve"> berlaku sampai</w:t>
      </w:r>
      <w:r w:rsidR="003431A9">
        <w:rPr>
          <w:rFonts w:ascii="Calibri" w:hAnsi="Calibri" w:cs="Times New Roman"/>
          <w:color w:val="auto"/>
        </w:rPr>
        <w:tab/>
      </w:r>
      <w:r w:rsidR="00755A3C" w:rsidRPr="007838CB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C3E1B8D" w14:textId="77777777" w:rsidR="00755A3C" w:rsidRPr="003A6499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Praktik Bidan (SIPB) untuk tempat praktik di </w:t>
      </w:r>
      <w:r w:rsidR="003A6499">
        <w:rPr>
          <w:rFonts w:ascii="Calibri" w:hAnsi="Calibri" w:cs="Times New Roman"/>
          <w:color w:val="auto"/>
        </w:rPr>
        <w:t>:</w:t>
      </w:r>
    </w:p>
    <w:p w14:paraId="55B3E8EE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  <w:tab w:val="left" w:pos="3828"/>
          <w:tab w:val="left" w:pos="3969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Puskesmas/Polindes </w:t>
      </w:r>
      <w:r w:rsidR="00F93BAF">
        <w:rPr>
          <w:rFonts w:ascii="Calibri" w:hAnsi="Calibri" w:cs="Times New Roman"/>
          <w:color w:val="auto"/>
        </w:rPr>
        <w:tab/>
        <w:t>: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</w:t>
      </w:r>
    </w:p>
    <w:p w14:paraId="71FBE433" w14:textId="77777777" w:rsidR="00755A3C" w:rsidRDefault="00755A3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</w:t>
      </w:r>
    </w:p>
    <w:p w14:paraId="676E6E63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128DC188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Praktek swasta</w:t>
      </w:r>
    </w:p>
    <w:p w14:paraId="634631A8" w14:textId="77777777" w:rsidR="00867ABC" w:rsidRDefault="00867AB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.......................................................................................</w:t>
      </w:r>
    </w:p>
    <w:p w14:paraId="16EBDD2A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719053A5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1734E02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62878C09" w14:textId="0F17194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</w:p>
    <w:p w14:paraId="05140FA3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6DA895F0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778CFB17" w14:textId="058ABFF2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 w:rsidR="00B96E3F">
        <w:rPr>
          <w:sz w:val="24"/>
        </w:rPr>
        <w:t>IBI</w:t>
      </w:r>
      <w:r w:rsidRPr="00FC2AD5">
        <w:rPr>
          <w:sz w:val="24"/>
        </w:rPr>
        <w:t>);</w:t>
      </w:r>
    </w:p>
    <w:p w14:paraId="76899890" w14:textId="4B755964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 w:rsidR="00B96E3F">
        <w:rPr>
          <w:sz w:val="24"/>
        </w:rPr>
        <w:t>IBI</w:t>
      </w:r>
      <w:r w:rsidRPr="00FC2AD5">
        <w:rPr>
          <w:sz w:val="24"/>
        </w:rPr>
        <w:t>;</w:t>
      </w:r>
    </w:p>
    <w:p w14:paraId="17AECC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27DD36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6C75CCD2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7E3F8341" w14:textId="0A1313A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659B5543" w14:textId="04CA4D86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1322E6E6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lastRenderedPageBreak/>
        <w:t>NIB (</w:t>
      </w:r>
      <w:proofErr w:type="spellStart"/>
      <w:r w:rsidRPr="00FC2AD5">
        <w:rPr>
          <w:sz w:val="24"/>
        </w:rPr>
        <w:t>Nomor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Induk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Berusaha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58F600BE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145FE47E" w14:textId="4806A6BE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Sertifikat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Asuhan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Persalinan</w:t>
      </w:r>
      <w:proofErr w:type="spellEnd"/>
      <w:r w:rsidR="00B96E3F">
        <w:rPr>
          <w:sz w:val="24"/>
        </w:rPr>
        <w:t xml:space="preserve"> Normal (APN)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permohonan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baru</w:t>
      </w:r>
      <w:proofErr w:type="spellEnd"/>
      <w:r w:rsidRPr="00FC2AD5">
        <w:rPr>
          <w:sz w:val="24"/>
        </w:rPr>
        <w:t>;</w:t>
      </w:r>
    </w:p>
    <w:p w14:paraId="0D31839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Fatwa </w:t>
      </w:r>
      <w:proofErr w:type="spellStart"/>
      <w:r w:rsidRPr="00FC2AD5">
        <w:rPr>
          <w:sz w:val="24"/>
        </w:rPr>
        <w:t>Rencana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Pengarahan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Lokasi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IMB (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Mendirikan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Bangunan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F918761" w14:textId="77777777" w:rsidR="00A83B20" w:rsidRPr="00B96E3F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Perjanjian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Kerjasama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MoU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Pengelolaan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Limbah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Medis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dengan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A0D958D" w14:textId="2BEE6FAA" w:rsidR="00B96E3F" w:rsidRPr="00F604A9" w:rsidRDefault="00B96E3F" w:rsidP="00F604A9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Asli</w:t>
      </w:r>
      <w:proofErr w:type="spellEnd"/>
      <w:r>
        <w:rPr>
          <w:sz w:val="24"/>
        </w:rPr>
        <w:t xml:space="preserve"> PDF </w:t>
      </w:r>
      <w:proofErr w:type="spellStart"/>
      <w:r>
        <w:rPr>
          <w:sz w:val="24"/>
        </w:rPr>
        <w:t>Daftar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 w:rsidR="00F604A9">
        <w:rPr>
          <w:sz w:val="24"/>
        </w:rPr>
        <w:t>Medik</w:t>
      </w:r>
      <w:proofErr w:type="spellEnd"/>
      <w:r w:rsidR="00F604A9">
        <w:rPr>
          <w:sz w:val="24"/>
        </w:rPr>
        <w:t xml:space="preserve">, </w:t>
      </w:r>
      <w:r>
        <w:rPr>
          <w:sz w:val="24"/>
        </w:rPr>
        <w:t xml:space="preserve">Non </w:t>
      </w:r>
      <w:proofErr w:type="spellStart"/>
      <w:r>
        <w:rPr>
          <w:sz w:val="24"/>
        </w:rPr>
        <w:t>Medik</w:t>
      </w:r>
      <w:proofErr w:type="spellEnd"/>
      <w:r w:rsidR="00F604A9">
        <w:rPr>
          <w:sz w:val="24"/>
        </w:rPr>
        <w:t xml:space="preserve"> </w:t>
      </w:r>
      <w:proofErr w:type="spellStart"/>
      <w:r w:rsidR="00F604A9">
        <w:rPr>
          <w:sz w:val="24"/>
        </w:rPr>
        <w:t>dan</w:t>
      </w:r>
      <w:proofErr w:type="spellEnd"/>
      <w:r w:rsidR="00F604A9">
        <w:rPr>
          <w:sz w:val="24"/>
        </w:rPr>
        <w:t xml:space="preserve"> </w:t>
      </w:r>
      <w:proofErr w:type="spellStart"/>
      <w:r w:rsidR="00F604A9"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;</w:t>
      </w:r>
    </w:p>
    <w:p w14:paraId="65A7B0BE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Demikian</w:t>
      </w:r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permohonan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ini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saya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buat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dengan</w:t>
      </w:r>
      <w:proofErr w:type="spellEnd"/>
      <w:r w:rsidR="003A6499">
        <w:rPr>
          <w:rFonts w:ascii="Calibri" w:hAnsi="Calibri" w:cs="Times New Roman"/>
          <w:color w:val="auto"/>
        </w:rPr>
        <w:t xml:space="preserve"> data </w:t>
      </w:r>
      <w:proofErr w:type="spellStart"/>
      <w:r w:rsidR="003A6499">
        <w:rPr>
          <w:rFonts w:ascii="Calibri" w:hAnsi="Calibri" w:cs="Times New Roman"/>
          <w:color w:val="auto"/>
        </w:rPr>
        <w:t>data</w:t>
      </w:r>
      <w:proofErr w:type="spellEnd"/>
      <w:r w:rsidR="003A6499">
        <w:rPr>
          <w:rFonts w:ascii="Calibri" w:hAnsi="Calibri" w:cs="Times New Roman"/>
          <w:color w:val="auto"/>
        </w:rPr>
        <w:t xml:space="preserve"> yang </w:t>
      </w:r>
      <w:proofErr w:type="spellStart"/>
      <w:r w:rsidR="003A6499">
        <w:rPr>
          <w:rFonts w:ascii="Calibri" w:hAnsi="Calibri" w:cs="Times New Roman"/>
          <w:color w:val="auto"/>
        </w:rPr>
        <w:t>sebenarnya</w:t>
      </w:r>
      <w:proofErr w:type="spellEnd"/>
      <w:r w:rsidR="003A6499">
        <w:rPr>
          <w:rFonts w:ascii="Calibri" w:hAnsi="Calibri" w:cs="Times New Roman"/>
          <w:color w:val="auto"/>
        </w:rPr>
        <w:t>,</w:t>
      </w:r>
      <w:r w:rsidRPr="007838CB">
        <w:rPr>
          <w:rFonts w:ascii="Calibri" w:hAnsi="Calibri" w:cs="Times New Roman"/>
          <w:color w:val="auto"/>
          <w:lang w:val="id-ID"/>
        </w:rPr>
        <w:t xml:space="preserve"> atas perhatian </w:t>
      </w:r>
      <w:proofErr w:type="spellStart"/>
      <w:r w:rsidR="003A6499">
        <w:rPr>
          <w:rFonts w:ascii="Calibri" w:hAnsi="Calibri" w:cs="Times New Roman"/>
          <w:color w:val="auto"/>
        </w:rPr>
        <w:t>dan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perkenan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6D344C60" w14:textId="77777777" w:rsidR="003431A9" w:rsidRDefault="003431A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</w:rPr>
      </w:pPr>
    </w:p>
    <w:p w14:paraId="0A62F989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Pemohon ,</w:t>
      </w:r>
    </w:p>
    <w:p w14:paraId="120BBD96" w14:textId="77777777" w:rsidR="003A6499" w:rsidRDefault="003A649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20"/>
        </w:rPr>
      </w:pPr>
    </w:p>
    <w:p w14:paraId="6774DB89" w14:textId="321A73B0" w:rsidR="00755A3C" w:rsidRDefault="00572EA2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  <w:r w:rsidRPr="00F02F4F">
        <w:rPr>
          <w:rFonts w:ascii="Calibri" w:hAnsi="Calibri" w:cs="Times New Roman"/>
          <w:color w:val="auto"/>
          <w:sz w:val="16"/>
          <w:lang w:val="id-ID"/>
        </w:rPr>
        <w:t>M</w:t>
      </w:r>
      <w:r w:rsidR="003A6499" w:rsidRPr="00F02F4F">
        <w:rPr>
          <w:rFonts w:ascii="Calibri" w:hAnsi="Calibri" w:cs="Times New Roman"/>
          <w:color w:val="auto"/>
          <w:sz w:val="16"/>
        </w:rPr>
        <w:t>e</w:t>
      </w:r>
      <w:r w:rsidR="000F3B00" w:rsidRPr="00F02F4F">
        <w:rPr>
          <w:rFonts w:ascii="Calibri" w:hAnsi="Calibri" w:cs="Times New Roman"/>
          <w:color w:val="auto"/>
          <w:sz w:val="16"/>
          <w:lang w:val="id-ID"/>
        </w:rPr>
        <w:t xml:space="preserve">terai </w:t>
      </w:r>
      <w:r w:rsidR="000F3B00" w:rsidRPr="00F02F4F">
        <w:rPr>
          <w:rFonts w:ascii="Calibri" w:hAnsi="Calibri" w:cs="Times New Roman"/>
          <w:color w:val="auto"/>
          <w:sz w:val="16"/>
        </w:rPr>
        <w:t>10.</w:t>
      </w:r>
      <w:r w:rsidRPr="00F02F4F">
        <w:rPr>
          <w:rFonts w:ascii="Calibri" w:hAnsi="Calibri" w:cs="Times New Roman"/>
          <w:color w:val="auto"/>
          <w:sz w:val="16"/>
          <w:lang w:val="id-ID"/>
        </w:rPr>
        <w:t>000</w:t>
      </w:r>
    </w:p>
    <w:p w14:paraId="6C1807F6" w14:textId="77777777" w:rsidR="00F02F4F" w:rsidRPr="00F02F4F" w:rsidRDefault="00F02F4F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091711E1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.....................................</w:t>
      </w:r>
    </w:p>
    <w:p w14:paraId="6C285C9E" w14:textId="3D5878B4" w:rsidR="008F5F1D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8F5F1D" w:rsidRPr="003A6499" w14:paraId="3061C9FB" w14:textId="77777777" w:rsidTr="005374CC">
        <w:tc>
          <w:tcPr>
            <w:tcW w:w="1526" w:type="dxa"/>
          </w:tcPr>
          <w:p w14:paraId="63761434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43F2040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6907088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E39E6E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5BE90F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708C6AE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6BAE02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A35CA9A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CAA43A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F1F8A4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2FDC9467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3C3611C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0153E6E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0ACD8123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08DFDA0F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0EBD353A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0BAF9DA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B3F7B2C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7D654054" w14:textId="77777777" w:rsidR="008F5F1D" w:rsidRPr="003A6499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28E7894" w14:textId="77777777" w:rsidR="008F5F1D" w:rsidRDefault="008F5F1D" w:rsidP="008F5F1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1EB489CE" w14:textId="77777777" w:rsidR="008F5F1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0F17549E" w14:textId="77777777" w:rsidR="008F5F1D" w:rsidRPr="00496879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15EE65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1D6746A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1E0D28DE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9E57DB9" w14:textId="77777777" w:rsidR="008F5F1D" w:rsidRPr="004554DE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7415216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69B0897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3497B5D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B26BCE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8291F8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3CAAD6A2" w14:textId="77777777" w:rsidR="008F5F1D" w:rsidRPr="00496879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00F8C9DD" w14:textId="77777777" w:rsidR="008F5F1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6364E1EC" w14:textId="77777777" w:rsidR="008F5F1D" w:rsidRPr="00FA5BD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303C153F" w14:textId="77777777" w:rsidR="008F5F1D" w:rsidRPr="008D4094" w:rsidRDefault="008F5F1D" w:rsidP="008F5F1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0C07D028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22C93FD6" w14:textId="77777777" w:rsidR="008F5F1D" w:rsidRPr="00F70CE7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1DA2BC27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0718DB9E" w14:textId="77777777" w:rsidR="008F5F1D" w:rsidRPr="00496879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FADFFC2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31399AA2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09EDF493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8CC55F7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220A9EC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C7AEF8C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34495D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59362E7A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0EA1ED71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751EC9D6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20304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4EAA7610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7C8013D5" w14:textId="77777777" w:rsidR="008F5F1D" w:rsidRPr="00FC2AD5" w:rsidRDefault="008F5F1D" w:rsidP="008F5F1D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5885D248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20E0F065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70731D2B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0B32E998" w14:textId="77777777" w:rsidR="008F5F1D" w:rsidRPr="00B149F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3B382025" w14:textId="77777777" w:rsidR="008F5F1D" w:rsidRPr="00B149FD" w:rsidRDefault="008F5F1D" w:rsidP="008F5F1D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336008F" w14:textId="77777777" w:rsidR="008F5F1D" w:rsidRPr="00B149F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79C054F9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6288CB5E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4EEB92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10.000</w:t>
      </w:r>
    </w:p>
    <w:p w14:paraId="4542DFF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3197FBA6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2E9DEA1F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7B2B606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A1F4C81" w14:textId="77777777" w:rsidR="008F5F1D" w:rsidRPr="006D0C52" w:rsidRDefault="008F5F1D" w:rsidP="008F5F1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DC6C3F6" w14:textId="77777777" w:rsidR="008F5F1D" w:rsidRPr="002507F3" w:rsidRDefault="008F5F1D" w:rsidP="008F5F1D">
      <w:pPr>
        <w:rPr>
          <w:sz w:val="2"/>
        </w:rPr>
      </w:pPr>
      <w:r>
        <w:br w:type="page"/>
      </w:r>
    </w:p>
    <w:p w14:paraId="5515A8EC" w14:textId="3E12A3F2" w:rsidR="008F5F1D" w:rsidRDefault="008F5F1D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BCE229C" w14:textId="77777777" w:rsidR="000625D2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153B534" w14:textId="77777777" w:rsidR="00755A3C" w:rsidRDefault="00755A3C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3AFE4AD0" w14:textId="77777777" w:rsidR="007958D1" w:rsidRPr="007838CB" w:rsidRDefault="008679E7">
      <w:pPr>
        <w:pStyle w:val="Heading3"/>
        <w:jc w:val="center"/>
        <w:rPr>
          <w:rFonts w:ascii="Calibri" w:hAnsi="Calibri" w:cs="Tahoma"/>
          <w:b/>
          <w:bCs/>
          <w:sz w:val="28"/>
          <w:lang w:val="id-ID"/>
        </w:rPr>
      </w:pPr>
      <w:r w:rsidRPr="007838CB">
        <w:rPr>
          <w:rFonts w:ascii="Calibri" w:hAnsi="Calibri" w:cs="Tahoma"/>
          <w:b/>
          <w:bCs/>
          <w:sz w:val="28"/>
          <w:lang w:val="id-ID"/>
        </w:rPr>
        <w:t>SURAT KETERANGAN DARI</w:t>
      </w:r>
      <w:r w:rsidR="007958D1" w:rsidRPr="007838CB">
        <w:rPr>
          <w:rFonts w:ascii="Calibri" w:hAnsi="Calibri" w:cs="Tahoma"/>
          <w:b/>
          <w:bCs/>
          <w:sz w:val="28"/>
          <w:lang w:val="id-ID"/>
        </w:rPr>
        <w:t xml:space="preserve"> PUSKESMAS</w:t>
      </w:r>
    </w:p>
    <w:p w14:paraId="4888E8AD" w14:textId="77777777" w:rsidR="007958D1" w:rsidRPr="007838CB" w:rsidRDefault="007958D1">
      <w:pPr>
        <w:jc w:val="center"/>
        <w:rPr>
          <w:rFonts w:ascii="Calibri" w:hAnsi="Calibri" w:cs="Tahoma"/>
          <w:lang w:val="id-ID"/>
        </w:rPr>
      </w:pPr>
    </w:p>
    <w:p w14:paraId="475309E4" w14:textId="77777777" w:rsidR="007958D1" w:rsidRPr="007838CB" w:rsidRDefault="007958D1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195D76D8" w14:textId="77777777" w:rsidTr="0000632B">
        <w:tc>
          <w:tcPr>
            <w:tcW w:w="1584" w:type="dxa"/>
          </w:tcPr>
          <w:p w14:paraId="57AF4FE3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7B988C0E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2641F810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4BD644C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761913E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3B1E6D8C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</w:t>
            </w:r>
          </w:p>
        </w:tc>
      </w:tr>
    </w:tbl>
    <w:p w14:paraId="31A4EDEC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menerangkan, kami</w:t>
      </w:r>
      <w:r w:rsidR="007958D1" w:rsidRPr="007838CB">
        <w:rPr>
          <w:rFonts w:ascii="Calibri" w:hAnsi="Calibri" w:cs="Tahoma"/>
          <w:lang w:val="id-ID"/>
        </w:rPr>
        <w:t xml:space="preserve"> tidak keberatan </w:t>
      </w:r>
      <w:r w:rsidRPr="007838CB">
        <w:rPr>
          <w:rFonts w:ascii="Calibri" w:hAnsi="Calibri" w:cs="Tahoma"/>
          <w:lang w:val="id-ID"/>
        </w:rPr>
        <w:t>bahwa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22DF2D35" w14:textId="77777777" w:rsidTr="0000632B">
        <w:tc>
          <w:tcPr>
            <w:tcW w:w="1584" w:type="dxa"/>
          </w:tcPr>
          <w:p w14:paraId="1F484C14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339B70D6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6D4485D9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78CFDA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14:paraId="58F6C192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0D6CD2C9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</w:tc>
      </w:tr>
    </w:tbl>
    <w:p w14:paraId="66D608F8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akan</w:t>
      </w:r>
      <w:r w:rsidR="005636DE" w:rsidRPr="007838CB">
        <w:rPr>
          <w:rFonts w:ascii="Calibri" w:hAnsi="Calibri" w:cs="Tahoma"/>
          <w:lang w:val="id-ID"/>
        </w:rPr>
        <w:t xml:space="preserve"> melaksanakan</w:t>
      </w:r>
      <w:r w:rsidR="007958D1" w:rsidRPr="007838CB">
        <w:rPr>
          <w:rFonts w:ascii="Calibri" w:hAnsi="Calibri" w:cs="Tahoma"/>
          <w:lang w:val="id-ID"/>
        </w:rPr>
        <w:t xml:space="preserve"> Praktek Bidan Swasta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59"/>
        <w:gridCol w:w="5821"/>
      </w:tblGrid>
      <w:tr w:rsidR="007958D1" w:rsidRPr="007838CB" w14:paraId="13D26318" w14:textId="77777777" w:rsidTr="0000632B">
        <w:tc>
          <w:tcPr>
            <w:tcW w:w="1559" w:type="dxa"/>
          </w:tcPr>
          <w:p w14:paraId="3C22ED3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5821" w:type="dxa"/>
          </w:tcPr>
          <w:p w14:paraId="22F2DF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5A6D46AB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Desa …………………..…. Kecamatan …………………</w:t>
            </w:r>
          </w:p>
          <w:p w14:paraId="2D3CE2B7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Kabupaten Tasikmalaya</w:t>
            </w:r>
          </w:p>
        </w:tc>
      </w:tr>
    </w:tbl>
    <w:p w14:paraId="093056AE" w14:textId="77777777" w:rsidR="005278D5" w:rsidRPr="0000632B" w:rsidRDefault="005278D5">
      <w:pPr>
        <w:pStyle w:val="BodyText2"/>
        <w:rPr>
          <w:rFonts w:ascii="Calibri" w:hAnsi="Calibri" w:cs="Tahoma"/>
        </w:rPr>
      </w:pPr>
    </w:p>
    <w:p w14:paraId="1E7A0537" w14:textId="77777777" w:rsidR="007958D1" w:rsidRPr="007838CB" w:rsidRDefault="007958D1" w:rsidP="0000632B">
      <w:pPr>
        <w:pStyle w:val="BodyText2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 xml:space="preserve">Sesuai dengan peraturan perundangan yang berlaku </w:t>
      </w:r>
    </w:p>
    <w:p w14:paraId="4A26C4B4" w14:textId="77777777" w:rsidR="007958D1" w:rsidRPr="007838CB" w:rsidRDefault="007958D1">
      <w:pPr>
        <w:spacing w:line="360" w:lineRule="auto"/>
        <w:rPr>
          <w:rFonts w:ascii="Calibri" w:hAnsi="Calibri" w:cs="Tahoma"/>
          <w:lang w:val="id-ID"/>
        </w:rPr>
      </w:pPr>
    </w:p>
    <w:p w14:paraId="4C55104C" w14:textId="77777777" w:rsidR="005278D5" w:rsidRPr="007838CB" w:rsidRDefault="005278D5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608" w:type="dxa"/>
        <w:tblInd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</w:tblGrid>
      <w:tr w:rsidR="007958D1" w:rsidRPr="007838CB" w14:paraId="01E3BE85" w14:textId="77777777"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765F0474" w14:textId="77777777" w:rsidR="007958D1" w:rsidRPr="007838CB" w:rsidRDefault="00026CB9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</w:t>
            </w:r>
            <w:r w:rsidR="008679E7" w:rsidRPr="007838CB">
              <w:rPr>
                <w:rFonts w:ascii="Calibri" w:hAnsi="Calibri" w:cs="Tahoma"/>
                <w:lang w:val="id-ID"/>
              </w:rPr>
              <w:t xml:space="preserve"> ……………………… 20…</w:t>
            </w:r>
          </w:p>
          <w:p w14:paraId="363AD5F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A2F607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UPTD</w:t>
            </w:r>
          </w:p>
          <w:p w14:paraId="56937E41" w14:textId="77777777" w:rsidR="007958D1" w:rsidRPr="00684BF6" w:rsidRDefault="007958D1">
            <w:pPr>
              <w:rPr>
                <w:rFonts w:ascii="Calibri" w:hAnsi="Calibri" w:cs="Tahoma"/>
                <w:lang w:val="en-US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             Puskesmas </w:t>
            </w:r>
            <w:r w:rsidR="00684BF6">
              <w:rPr>
                <w:rFonts w:ascii="Calibri" w:hAnsi="Calibri" w:cs="Tahoma"/>
                <w:lang w:val="en-US"/>
              </w:rPr>
              <w:t>………………………….</w:t>
            </w:r>
          </w:p>
          <w:p w14:paraId="735F6E15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0F201A" w14:textId="77777777" w:rsidR="008679E7" w:rsidRPr="007838CB" w:rsidRDefault="008679E7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24F64AD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AD63BE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7C40A7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(…………………………………….……….)</w:t>
            </w:r>
          </w:p>
          <w:p w14:paraId="76D26E70" w14:textId="77777777" w:rsidR="007958D1" w:rsidRPr="007838CB" w:rsidRDefault="007958D1">
            <w:pPr>
              <w:jc w:val="both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b/>
                <w:bCs/>
                <w:lang w:val="id-ID"/>
              </w:rPr>
              <w:t xml:space="preserve">          NIP.</w:t>
            </w:r>
          </w:p>
        </w:tc>
      </w:tr>
    </w:tbl>
    <w:p w14:paraId="1910A34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E55702E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1EBD6FD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477C6B2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20E7AB8" w14:textId="77777777" w:rsidR="007466F6" w:rsidRDefault="007466F6">
      <w:pPr>
        <w:rPr>
          <w:rFonts w:ascii="Calibri" w:hAnsi="Calibri" w:cs="Tahoma"/>
          <w:lang w:val="en-US"/>
        </w:rPr>
      </w:pPr>
    </w:p>
    <w:p w14:paraId="6086DFCD" w14:textId="77777777" w:rsidR="0000632B" w:rsidRDefault="0000632B">
      <w:pPr>
        <w:rPr>
          <w:rFonts w:ascii="Calibri" w:hAnsi="Calibri" w:cs="Tahoma"/>
          <w:lang w:val="en-US"/>
        </w:rPr>
      </w:pPr>
    </w:p>
    <w:p w14:paraId="31449816" w14:textId="77777777" w:rsidR="0000632B" w:rsidRPr="0000632B" w:rsidRDefault="0000632B">
      <w:pPr>
        <w:rPr>
          <w:rFonts w:ascii="Calibri" w:hAnsi="Calibri" w:cs="Tahoma"/>
          <w:lang w:val="en-US"/>
        </w:rPr>
      </w:pPr>
    </w:p>
    <w:p w14:paraId="2F8B4AF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0DC726A5" w14:textId="77777777" w:rsidR="0000632B" w:rsidRDefault="0000632B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2C223DAB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38A485AA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1AA89B9C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16662C6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FE81B1F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66656241" w14:textId="77777777" w:rsidR="00684BF6" w:rsidRDefault="00684BF6" w:rsidP="00684BF6">
      <w:pPr>
        <w:spacing w:after="360"/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A774A54" w14:textId="77777777" w:rsidR="007466F6" w:rsidRPr="00684BF6" w:rsidRDefault="007466F6" w:rsidP="007466F6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SURAT PERNYATAAN/PERSETUJUAN ATASAN LANGSUNG</w:t>
      </w:r>
    </w:p>
    <w:p w14:paraId="2D6B55E1" w14:textId="77777777" w:rsidR="007466F6" w:rsidRPr="007838CB" w:rsidRDefault="007466F6" w:rsidP="007466F6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09CA58A8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p w14:paraId="32B7D62F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r w:rsidRPr="007838CB">
        <w:rPr>
          <w:rFonts w:ascii="Calibri" w:hAnsi="Calibri" w:cs="Tahoma"/>
          <w:lang w:val="id-ID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51A0A8E8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B7CB256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Jabatan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9D24FDB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menyatakan tidak keberatan dan menyetujui kepada :</w:t>
      </w:r>
    </w:p>
    <w:p w14:paraId="344E4A65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88C342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2BB78827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spellStart"/>
      <w:proofErr w:type="gramStart"/>
      <w:r w:rsidRPr="002A41C7">
        <w:rPr>
          <w:rFonts w:ascii="Calibri" w:hAnsi="Calibri" w:cs="Tahoma"/>
          <w:lang w:val="en-US"/>
        </w:rPr>
        <w:t>Jabatan</w:t>
      </w:r>
      <w:proofErr w:type="spellEnd"/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EF1D74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249CA74" w14:textId="77777777" w:rsidR="007466F6" w:rsidRPr="007838CB" w:rsidRDefault="007466F6" w:rsidP="002A41C7">
      <w:pPr>
        <w:pStyle w:val="BodyText"/>
        <w:ind w:left="851"/>
        <w:rPr>
          <w:rFonts w:ascii="Calibri" w:hAnsi="Calibri"/>
          <w:sz w:val="24"/>
          <w:lang w:val="id-ID"/>
        </w:rPr>
      </w:pPr>
      <w:r w:rsidRPr="007838CB">
        <w:rPr>
          <w:rFonts w:ascii="Calibri" w:hAnsi="Calibri"/>
          <w:sz w:val="24"/>
          <w:lang w:val="id-ID"/>
        </w:rPr>
        <w:t>Sesuai dengan peraturan perundangan yang berlaku serta sepanjang yang  bersangkutan tidak mengganggu tugas kedinasannya.</w:t>
      </w:r>
    </w:p>
    <w:p w14:paraId="63E8796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6886B6F7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1326224F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38FEFED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0" w:type="auto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17"/>
      </w:tblGrid>
      <w:tr w:rsidR="007466F6" w:rsidRPr="007838CB" w14:paraId="66ED77EC" w14:textId="77777777" w:rsidTr="001E15E5"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</w:tcPr>
          <w:p w14:paraId="2983B5FB" w14:textId="77777777" w:rsidR="007466F6" w:rsidRPr="007838CB" w:rsidRDefault="007466F6" w:rsidP="00D37ED6">
            <w:pPr>
              <w:spacing w:line="360" w:lineRule="auto"/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 …………………………. 20…</w:t>
            </w:r>
          </w:p>
          <w:p w14:paraId="3CE92E48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58A160AA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420631CC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2B1495D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5817A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C8F40B9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EB2E3C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D84831" w14:textId="77777777" w:rsidR="007466F6" w:rsidRPr="007838CB" w:rsidRDefault="007838CB" w:rsidP="007838CB">
            <w:pPr>
              <w:pStyle w:val="Heading3"/>
              <w:jc w:val="center"/>
              <w:rPr>
                <w:rFonts w:ascii="Calibri" w:hAnsi="Calibri"/>
                <w:lang w:val="id-ID"/>
              </w:rPr>
            </w:pPr>
            <w:r>
              <w:rPr>
                <w:rFonts w:ascii="Calibri" w:hAnsi="Calibri"/>
                <w:lang w:val="id-ID"/>
              </w:rPr>
              <w:t>.............</w:t>
            </w:r>
            <w:r w:rsidR="007466F6" w:rsidRPr="007838CB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17565AFE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NIP. ………</w:t>
            </w:r>
            <w:r w:rsidR="007838CB">
              <w:rPr>
                <w:rFonts w:ascii="Calibri" w:hAnsi="Calibri" w:cs="Tahoma"/>
                <w:lang w:val="id-ID"/>
              </w:rPr>
              <w:t>......................</w:t>
            </w:r>
            <w:r w:rsidRPr="007838CB">
              <w:rPr>
                <w:rFonts w:ascii="Calibri" w:hAnsi="Calibri" w:cs="Tahoma"/>
                <w:lang w:val="id-ID"/>
              </w:rPr>
              <w:t>………………..</w:t>
            </w:r>
          </w:p>
        </w:tc>
      </w:tr>
    </w:tbl>
    <w:p w14:paraId="3F1E74AC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0E6EBF75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49B39E3B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ACA162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5C08C0C" w14:textId="77777777" w:rsidR="007466F6" w:rsidRDefault="007466F6" w:rsidP="007466F6">
      <w:pPr>
        <w:rPr>
          <w:rFonts w:ascii="Calibri" w:hAnsi="Calibri"/>
          <w:lang w:val="en-US"/>
        </w:rPr>
      </w:pPr>
    </w:p>
    <w:p w14:paraId="46C94C7A" w14:textId="77777777" w:rsidR="0000632B" w:rsidRDefault="0000632B" w:rsidP="007466F6">
      <w:pPr>
        <w:rPr>
          <w:rFonts w:ascii="Calibri" w:hAnsi="Calibri"/>
          <w:lang w:val="en-US"/>
        </w:rPr>
      </w:pPr>
    </w:p>
    <w:p w14:paraId="3387ACED" w14:textId="77777777" w:rsidR="0000632B" w:rsidRDefault="0000632B" w:rsidP="007466F6">
      <w:pPr>
        <w:rPr>
          <w:rFonts w:ascii="Calibri" w:hAnsi="Calibri"/>
          <w:lang w:val="en-US"/>
        </w:rPr>
      </w:pPr>
    </w:p>
    <w:p w14:paraId="7701DA4F" w14:textId="77777777" w:rsidR="002C53D5" w:rsidRPr="0000632B" w:rsidRDefault="002C53D5" w:rsidP="007466F6">
      <w:pPr>
        <w:rPr>
          <w:rFonts w:ascii="Calibri" w:hAnsi="Calibri"/>
          <w:lang w:val="en-US"/>
        </w:rPr>
      </w:pPr>
    </w:p>
    <w:p w14:paraId="1D20FD3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159EEBD8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CCA6E2D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4CF16A5F" w14:textId="77777777" w:rsidR="00684BF6" w:rsidRDefault="00684BF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648A96ED" w14:textId="77777777" w:rsidR="00684BF6" w:rsidRDefault="00684BF6" w:rsidP="00684BF6">
      <w:pPr>
        <w:rPr>
          <w:lang w:val="en-US"/>
        </w:rPr>
      </w:pPr>
    </w:p>
    <w:p w14:paraId="33CCE8D3" w14:textId="77777777" w:rsidR="00684BF6" w:rsidRDefault="00684BF6" w:rsidP="00684BF6">
      <w:pPr>
        <w:rPr>
          <w:lang w:val="en-US"/>
        </w:rPr>
      </w:pPr>
    </w:p>
    <w:p w14:paraId="570CC19D" w14:textId="77777777" w:rsidR="00684BF6" w:rsidRDefault="00684BF6" w:rsidP="00684BF6">
      <w:pPr>
        <w:rPr>
          <w:lang w:val="en-US"/>
        </w:rPr>
      </w:pPr>
    </w:p>
    <w:p w14:paraId="1F6C9182" w14:textId="77777777" w:rsidR="00684BF6" w:rsidRDefault="00684BF6" w:rsidP="00684BF6">
      <w:pPr>
        <w:rPr>
          <w:lang w:val="en-US"/>
        </w:rPr>
      </w:pPr>
    </w:p>
    <w:p w14:paraId="2316EA2A" w14:textId="77777777" w:rsidR="00684BF6" w:rsidRDefault="00684BF6" w:rsidP="00684BF6">
      <w:pPr>
        <w:rPr>
          <w:lang w:val="en-US"/>
        </w:rPr>
      </w:pPr>
    </w:p>
    <w:p w14:paraId="4122211A" w14:textId="77777777" w:rsidR="00684BF6" w:rsidRDefault="00684BF6" w:rsidP="00684BF6">
      <w:pPr>
        <w:rPr>
          <w:lang w:val="en-US"/>
        </w:rPr>
      </w:pPr>
    </w:p>
    <w:p w14:paraId="555CC619" w14:textId="77777777" w:rsidR="00684BF6" w:rsidRDefault="00684BF6" w:rsidP="00684BF6">
      <w:pPr>
        <w:rPr>
          <w:lang w:val="en-US"/>
        </w:rPr>
      </w:pPr>
    </w:p>
    <w:p w14:paraId="63289D3F" w14:textId="77777777" w:rsidR="00684BF6" w:rsidRDefault="00684BF6" w:rsidP="00684BF6">
      <w:pPr>
        <w:rPr>
          <w:lang w:val="en-US"/>
        </w:rPr>
      </w:pPr>
    </w:p>
    <w:p w14:paraId="282576DE" w14:textId="77777777" w:rsidR="00684BF6" w:rsidRDefault="00684BF6" w:rsidP="00684BF6">
      <w:pPr>
        <w:rPr>
          <w:lang w:val="en-US"/>
        </w:rPr>
      </w:pPr>
    </w:p>
    <w:p w14:paraId="404DFB97" w14:textId="77777777" w:rsidR="00684BF6" w:rsidRDefault="00684BF6" w:rsidP="00684BF6">
      <w:pPr>
        <w:rPr>
          <w:lang w:val="en-US"/>
        </w:rPr>
      </w:pPr>
    </w:p>
    <w:p w14:paraId="0AB99AA3" w14:textId="77777777" w:rsidR="00684BF6" w:rsidRPr="00684BF6" w:rsidRDefault="00684BF6" w:rsidP="00684BF6">
      <w:pPr>
        <w:rPr>
          <w:lang w:val="en-US"/>
        </w:rPr>
      </w:pPr>
    </w:p>
    <w:p w14:paraId="0D6E1D55" w14:textId="77777777" w:rsidR="004C29C8" w:rsidRPr="00684BF6" w:rsidRDefault="004C29C8" w:rsidP="00C22226">
      <w:pPr>
        <w:pStyle w:val="Heading2"/>
        <w:rPr>
          <w:rFonts w:ascii="Calibri" w:hAnsi="Calibri"/>
          <w:sz w:val="26"/>
          <w:u w:val="single"/>
          <w:lang w:val="en-US"/>
        </w:rPr>
      </w:pPr>
      <w:r w:rsidRPr="00684BF6">
        <w:rPr>
          <w:rFonts w:ascii="Calibri" w:hAnsi="Calibri"/>
          <w:sz w:val="26"/>
          <w:u w:val="single"/>
          <w:lang w:val="en-US"/>
        </w:rPr>
        <w:t>PETA LOKASI</w:t>
      </w:r>
      <w:r w:rsidRPr="00684BF6">
        <w:rPr>
          <w:rFonts w:ascii="Calibri" w:hAnsi="Calibri"/>
          <w:sz w:val="26"/>
          <w:u w:val="single"/>
          <w:lang w:val="id-ID"/>
        </w:rPr>
        <w:t xml:space="preserve"> </w:t>
      </w:r>
      <w:r w:rsidR="00C22226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54680F9C" w14:textId="77777777" w:rsidR="00B36496" w:rsidRPr="00B36496" w:rsidRDefault="00B36496" w:rsidP="00B36496">
      <w:pPr>
        <w:rPr>
          <w:lang w:val="en-US"/>
        </w:rPr>
      </w:pPr>
    </w:p>
    <w:p w14:paraId="372BA352" w14:textId="77777777" w:rsidR="004C29C8" w:rsidRDefault="004C29C8" w:rsidP="004C29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</w:t>
      </w:r>
      <w:r w:rsidR="004E1BC8">
        <w:rPr>
          <w:rFonts w:ascii="Calibri" w:hAnsi="Calibri" w:cs="Times New Roman"/>
          <w:color w:val="auto"/>
        </w:rPr>
        <w:t>…………………………….</w:t>
      </w:r>
      <w:r>
        <w:rPr>
          <w:rFonts w:ascii="Calibri" w:hAnsi="Calibri" w:cs="Times New Roman"/>
          <w:color w:val="auto"/>
        </w:rPr>
        <w:t xml:space="preserve">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</w:t>
      </w:r>
      <w:r w:rsidR="004E1BC8">
        <w:rPr>
          <w:rFonts w:ascii="Calibri" w:hAnsi="Calibri" w:cs="Times New Roman"/>
          <w:color w:val="auto"/>
        </w:rPr>
        <w:t xml:space="preserve">………………….. </w:t>
      </w:r>
      <w:r>
        <w:rPr>
          <w:rFonts w:ascii="Calibri" w:hAnsi="Calibri" w:cs="Times New Roman"/>
          <w:color w:val="auto"/>
        </w:rPr>
        <w:t xml:space="preserve"> RT.</w:t>
      </w:r>
      <w:r w:rsidR="004E1BC8">
        <w:rPr>
          <w:rFonts w:ascii="Calibri" w:hAnsi="Calibri" w:cs="Times New Roman"/>
          <w:color w:val="auto"/>
        </w:rPr>
        <w:t>…..</w:t>
      </w:r>
      <w:r>
        <w:rPr>
          <w:rFonts w:ascii="Calibri" w:hAnsi="Calibri" w:cs="Times New Roman"/>
          <w:color w:val="auto"/>
        </w:rPr>
        <w:t xml:space="preserve"> RW</w:t>
      </w:r>
      <w:r w:rsidR="004E1BC8">
        <w:rPr>
          <w:rFonts w:ascii="Calibri" w:hAnsi="Calibri" w:cs="Times New Roman"/>
          <w:color w:val="auto"/>
        </w:rPr>
        <w:t>……</w:t>
      </w:r>
    </w:p>
    <w:p w14:paraId="20255DDA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548E3E99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70045B94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723A4176" w14:textId="77777777" w:rsidR="004C29C8" w:rsidRPr="00C3334E" w:rsidRDefault="007A11ED" w:rsidP="004C29C8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 w14:anchorId="37C22072">
          <v:line id="_x0000_s1066" style="position:absolute;left:0;text-align:left;z-index:251656192" from="-.55pt,.2pt" to="498.3pt,.2pt" strokeweight="3pt">
            <v:stroke linestyle="thinThin"/>
          </v:line>
        </w:pic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4C29C8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4C29C8">
        <w:rPr>
          <w:rFonts w:ascii="Calibri" w:hAnsi="Calibri" w:cs="Tahoma"/>
          <w:i/>
          <w:sz w:val="20"/>
          <w:szCs w:val="20"/>
          <w:lang w:val="en-US"/>
        </w:rPr>
        <w:t>.</w: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14:paraId="3FEE4015" w14:textId="77777777" w:rsidR="004C29C8" w:rsidRPr="00AE4FA3" w:rsidRDefault="004C29C8" w:rsidP="004C29C8">
      <w:pPr>
        <w:rPr>
          <w:rFonts w:ascii="Calibri" w:hAnsi="Calibri" w:cs="Tahoma"/>
          <w:lang w:val="id-ID"/>
        </w:rPr>
      </w:pPr>
    </w:p>
    <w:p w14:paraId="321D34FB" w14:textId="77777777" w:rsidR="007466F6" w:rsidRPr="007838CB" w:rsidRDefault="007466F6" w:rsidP="007466F6">
      <w:pPr>
        <w:rPr>
          <w:rFonts w:ascii="Calibri" w:hAnsi="Calibri" w:cs="Tahoma"/>
          <w:b/>
          <w:lang w:val="id-ID"/>
        </w:rPr>
      </w:pPr>
    </w:p>
    <w:p w14:paraId="2586426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AAD116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C815C8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9C8A0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0AF40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E3EA5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59D9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E743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409BFB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50C8E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DB7EF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662BB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EA79AB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EE64D4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2F294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0507BF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AB16CE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3ABCB8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AB22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4A098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5C9EA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33FCE0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1D0B0F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E2127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8E7EAF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2D0F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FB27D1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D7662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1A805F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5F9A48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29BA1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CD5DA0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1A232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CC426A7" w14:textId="77777777" w:rsidR="007466F6" w:rsidRDefault="007466F6" w:rsidP="007466F6">
      <w:pPr>
        <w:rPr>
          <w:rFonts w:ascii="Calibri" w:hAnsi="Calibri" w:cs="Tahoma"/>
          <w:lang w:val="en-US"/>
        </w:rPr>
      </w:pPr>
    </w:p>
    <w:p w14:paraId="2C0B9C14" w14:textId="77777777" w:rsidR="004C29C8" w:rsidRDefault="004C29C8" w:rsidP="007466F6">
      <w:pPr>
        <w:rPr>
          <w:rFonts w:ascii="Calibri" w:hAnsi="Calibri" w:cs="Tahoma"/>
          <w:lang w:val="en-US"/>
        </w:rPr>
      </w:pPr>
    </w:p>
    <w:p w14:paraId="546F79B7" w14:textId="77777777" w:rsidR="004C29C8" w:rsidRPr="004C29C8" w:rsidRDefault="004C29C8" w:rsidP="007466F6">
      <w:pPr>
        <w:rPr>
          <w:rFonts w:ascii="Calibri" w:hAnsi="Calibri" w:cs="Tahoma"/>
          <w:lang w:val="en-US"/>
        </w:rPr>
      </w:pPr>
    </w:p>
    <w:p w14:paraId="539D4223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52FF1EB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0494E4F" w14:textId="77777777" w:rsidR="00C22226" w:rsidRDefault="00C22226" w:rsidP="00C22226">
      <w:pPr>
        <w:jc w:val="center"/>
        <w:rPr>
          <w:rFonts w:ascii="Calibri" w:hAnsi="Calibri"/>
          <w:sz w:val="28"/>
          <w:lang w:val="en-US"/>
        </w:rPr>
      </w:pPr>
    </w:p>
    <w:p w14:paraId="374DF6A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44FC4939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1D91E06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005AC150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34B6D123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481F299" w14:textId="77777777" w:rsidR="00684BF6" w:rsidRP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844B95C" w14:textId="77777777" w:rsidR="007958D1" w:rsidRPr="00684BF6" w:rsidRDefault="007958D1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DENAH RUANGAN PRAKTEK BIDAN SWASTA</w:t>
      </w:r>
    </w:p>
    <w:p w14:paraId="2F880033" w14:textId="77777777" w:rsidR="00C22226" w:rsidRPr="00C22226" w:rsidRDefault="00C22226" w:rsidP="00C22226">
      <w:pPr>
        <w:rPr>
          <w:rFonts w:ascii="Calibri" w:hAnsi="Calibri" w:cs="Tahoma"/>
          <w:lang w:val="en-US"/>
        </w:rPr>
      </w:pPr>
    </w:p>
    <w:p w14:paraId="0F7C6F16" w14:textId="77777777" w:rsidR="004E1BC8" w:rsidRDefault="004E1BC8" w:rsidP="004E1B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33BE4834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25E4C8FC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4FF3A12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E63AC2A" w14:textId="77777777" w:rsidR="00C22226" w:rsidRPr="00B00A55" w:rsidRDefault="007A11ED" w:rsidP="00C22226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 w14:anchorId="2D638331">
          <v:line id="_x0000_s1067" style="position:absolute;left:0;text-align:left;z-index:251657216" from="0,.95pt" to="498.85pt,.95pt" strokeweight="3pt">
            <v:stroke linestyle="thinThin"/>
          </v:line>
        </w:pict>
      </w:r>
      <w:r w:rsidR="00C22226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30D0A91E" w14:textId="77777777" w:rsidR="00C22226" w:rsidRDefault="00C2222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4FF49FEA" w14:textId="77777777" w:rsidR="00C22226" w:rsidRPr="00AE4FA3" w:rsidRDefault="00C22226" w:rsidP="00C22226">
      <w:pPr>
        <w:rPr>
          <w:rFonts w:ascii="Calibri" w:hAnsi="Calibri" w:cs="Tahoma"/>
          <w:lang w:val="id-ID"/>
        </w:rPr>
      </w:pPr>
    </w:p>
    <w:p w14:paraId="76A7C0CD" w14:textId="77777777" w:rsidR="00C22226" w:rsidRPr="00AE4FA3" w:rsidRDefault="00C22226" w:rsidP="00C22226">
      <w:pPr>
        <w:jc w:val="center"/>
        <w:rPr>
          <w:rFonts w:ascii="Calibri" w:hAnsi="Calibri" w:cs="Tahoma"/>
          <w:lang w:val="id-ID"/>
        </w:rPr>
      </w:pPr>
    </w:p>
    <w:p w14:paraId="1C9C6EC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52E7A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8E4C0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06CE1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1DB26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75310E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8BB8FA8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30CE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492D0E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6550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CBD525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60D06B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0CC646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7A892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0ECD05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800BF3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FB5851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1C0905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36E152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2F2255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44FF8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A0CBAF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56E2B9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A213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429C02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0BE863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82EEBB4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B15336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762D10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4FA2A73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4C3B51FF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1AC583C6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265CF821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7A7E27A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EA85004" w14:textId="77777777" w:rsidR="005278D5" w:rsidRDefault="005278D5">
      <w:pPr>
        <w:rPr>
          <w:rFonts w:ascii="Calibri" w:hAnsi="Calibri" w:cs="Tahoma"/>
          <w:lang w:val="id-ID"/>
        </w:rPr>
      </w:pPr>
    </w:p>
    <w:p w14:paraId="7A12804B" w14:textId="77777777" w:rsidR="00755A3C" w:rsidRDefault="00755A3C">
      <w:pPr>
        <w:rPr>
          <w:rFonts w:ascii="Calibri" w:hAnsi="Calibri" w:cs="Tahoma"/>
          <w:lang w:val="id-ID"/>
        </w:rPr>
      </w:pPr>
    </w:p>
    <w:p w14:paraId="32D0AB18" w14:textId="77777777" w:rsidR="00755A3C" w:rsidRPr="007838CB" w:rsidRDefault="00755A3C">
      <w:pPr>
        <w:rPr>
          <w:rFonts w:ascii="Calibri" w:hAnsi="Calibri" w:cs="Tahoma"/>
          <w:lang w:val="id-ID"/>
        </w:rPr>
      </w:pPr>
    </w:p>
    <w:p w14:paraId="0A40764A" w14:textId="77777777" w:rsidR="005278D5" w:rsidRDefault="005278D5">
      <w:pPr>
        <w:rPr>
          <w:rFonts w:ascii="Calibri" w:hAnsi="Calibri" w:cs="Tahoma"/>
          <w:lang w:val="en-US"/>
        </w:rPr>
      </w:pPr>
    </w:p>
    <w:p w14:paraId="66069BB2" w14:textId="77777777" w:rsidR="00646685" w:rsidRDefault="00646685" w:rsidP="00646685">
      <w:pPr>
        <w:rPr>
          <w:rFonts w:ascii="Calibri" w:hAnsi="Calibri" w:cs="Tahoma"/>
          <w:lang w:val="en-US"/>
        </w:rPr>
      </w:pPr>
    </w:p>
    <w:p w14:paraId="268FD8F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7782C195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6E497321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2D29886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343216EF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00A6A8E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4A9F30B" w14:textId="77777777" w:rsidR="00684BF6" w:rsidRPr="00684BF6" w:rsidRDefault="00684BF6" w:rsidP="00646685">
      <w:pPr>
        <w:rPr>
          <w:rFonts w:ascii="Calibri" w:hAnsi="Calibri" w:cs="Tahoma"/>
          <w:lang w:val="en-US"/>
        </w:rPr>
      </w:pPr>
    </w:p>
    <w:p w14:paraId="56DDBA06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NON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13365309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61C29C8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217BA943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20192D62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00EECB5E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832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4087"/>
        <w:gridCol w:w="1231"/>
        <w:gridCol w:w="2470"/>
      </w:tblGrid>
      <w:tr w:rsidR="00646685" w:rsidRPr="00633419" w14:paraId="0FA95DB5" w14:textId="77777777" w:rsidTr="003A6499">
        <w:tc>
          <w:tcPr>
            <w:tcW w:w="537" w:type="dxa"/>
            <w:vAlign w:val="center"/>
          </w:tcPr>
          <w:p w14:paraId="63FC828E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</w:rPr>
            </w:pPr>
            <w:r w:rsidRPr="00646685">
              <w:rPr>
                <w:rFonts w:ascii="Calibri" w:hAnsi="Calibri" w:cs="Tahoma"/>
                <w:b/>
              </w:rPr>
              <w:t>No</w:t>
            </w:r>
          </w:p>
        </w:tc>
        <w:tc>
          <w:tcPr>
            <w:tcW w:w="4087" w:type="dxa"/>
            <w:vAlign w:val="center"/>
          </w:tcPr>
          <w:p w14:paraId="69295E45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  <w:lang w:val="en-US"/>
              </w:rPr>
            </w:pPr>
            <w:r w:rsidRPr="00646685">
              <w:rPr>
                <w:rFonts w:ascii="Calibri" w:hAnsi="Calibri" w:cs="Tahoma"/>
                <w:b/>
                <w:lang w:val="en-US"/>
              </w:rPr>
              <w:t xml:space="preserve">Nama Barang </w:t>
            </w:r>
          </w:p>
        </w:tc>
        <w:tc>
          <w:tcPr>
            <w:tcW w:w="1231" w:type="dxa"/>
            <w:vAlign w:val="center"/>
          </w:tcPr>
          <w:p w14:paraId="73127C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Jumlah</w:t>
            </w:r>
            <w:proofErr w:type="spellEnd"/>
            <w:r w:rsidRPr="00646685">
              <w:rPr>
                <w:rFonts w:ascii="Calibri" w:hAnsi="Calibri" w:cs="Tahoma"/>
                <w:b/>
                <w:lang w:val="en-US"/>
              </w:rPr>
              <w:t xml:space="preserve"> </w:t>
            </w:r>
          </w:p>
        </w:tc>
        <w:tc>
          <w:tcPr>
            <w:tcW w:w="2470" w:type="dxa"/>
            <w:vAlign w:val="center"/>
          </w:tcPr>
          <w:p w14:paraId="274B52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Keterangan</w:t>
            </w:r>
            <w:proofErr w:type="spellEnd"/>
          </w:p>
        </w:tc>
      </w:tr>
      <w:tr w:rsidR="00646685" w:rsidRPr="00633419" w14:paraId="5A851B6B" w14:textId="77777777" w:rsidTr="003A6499">
        <w:tc>
          <w:tcPr>
            <w:tcW w:w="537" w:type="dxa"/>
            <w:vAlign w:val="center"/>
          </w:tcPr>
          <w:p w14:paraId="6F7CB4BB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1E2E4A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70F908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CC8B2E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95481DE" w14:textId="77777777" w:rsidTr="003A6499">
        <w:tc>
          <w:tcPr>
            <w:tcW w:w="537" w:type="dxa"/>
            <w:vAlign w:val="center"/>
          </w:tcPr>
          <w:p w14:paraId="3F79B23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AB783E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D4B58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3E7C159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A65A1BE" w14:textId="77777777" w:rsidTr="003A6499">
        <w:tc>
          <w:tcPr>
            <w:tcW w:w="537" w:type="dxa"/>
            <w:vAlign w:val="center"/>
          </w:tcPr>
          <w:p w14:paraId="7A06F6D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838841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B30A5C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455608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5D19363" w14:textId="77777777" w:rsidTr="003A6499">
        <w:tc>
          <w:tcPr>
            <w:tcW w:w="537" w:type="dxa"/>
            <w:vAlign w:val="center"/>
          </w:tcPr>
          <w:p w14:paraId="07FAC9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B0DEE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07357C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3FC017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C6F1A70" w14:textId="77777777" w:rsidTr="003A6499">
        <w:tc>
          <w:tcPr>
            <w:tcW w:w="537" w:type="dxa"/>
            <w:vAlign w:val="center"/>
          </w:tcPr>
          <w:p w14:paraId="041036A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D0D578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03E4562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9C9C3F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C3A194A" w14:textId="77777777" w:rsidTr="003A6499">
        <w:tc>
          <w:tcPr>
            <w:tcW w:w="537" w:type="dxa"/>
            <w:vAlign w:val="center"/>
          </w:tcPr>
          <w:p w14:paraId="4D5640B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0FE447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3596413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0515BC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56FA591" w14:textId="77777777" w:rsidTr="003A6499">
        <w:tc>
          <w:tcPr>
            <w:tcW w:w="537" w:type="dxa"/>
            <w:vAlign w:val="center"/>
          </w:tcPr>
          <w:p w14:paraId="4BE8F05E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25A20B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6A6BD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5B8966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94C5483" w14:textId="77777777" w:rsidTr="003A6499">
        <w:tc>
          <w:tcPr>
            <w:tcW w:w="537" w:type="dxa"/>
            <w:vAlign w:val="center"/>
          </w:tcPr>
          <w:p w14:paraId="072FA0F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93DFB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69DE397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D50A16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F834797" w14:textId="77777777" w:rsidTr="003A6499">
        <w:tc>
          <w:tcPr>
            <w:tcW w:w="537" w:type="dxa"/>
            <w:vAlign w:val="center"/>
          </w:tcPr>
          <w:p w14:paraId="305327F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1310A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173171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4749A67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5257745" w14:textId="77777777" w:rsidTr="003A6499">
        <w:tc>
          <w:tcPr>
            <w:tcW w:w="537" w:type="dxa"/>
            <w:vAlign w:val="center"/>
          </w:tcPr>
          <w:p w14:paraId="1A5E667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28CB6D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B4E71D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B7290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E4F838" w14:textId="77777777" w:rsidTr="003A6499">
        <w:tc>
          <w:tcPr>
            <w:tcW w:w="537" w:type="dxa"/>
            <w:vAlign w:val="center"/>
          </w:tcPr>
          <w:p w14:paraId="295D68E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F8E7A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7F0026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D990F1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2829218" w14:textId="77777777" w:rsidTr="003A6499">
        <w:tc>
          <w:tcPr>
            <w:tcW w:w="537" w:type="dxa"/>
          </w:tcPr>
          <w:p w14:paraId="221330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55355BE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B1471E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A61BC5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08DE6281" w14:textId="77777777" w:rsidTr="003A6499">
        <w:tc>
          <w:tcPr>
            <w:tcW w:w="537" w:type="dxa"/>
          </w:tcPr>
          <w:p w14:paraId="162B89A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1F4D552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4C80EC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9EB09A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C1AA3F0" w14:textId="77777777" w:rsidTr="003A6499">
        <w:tc>
          <w:tcPr>
            <w:tcW w:w="537" w:type="dxa"/>
          </w:tcPr>
          <w:p w14:paraId="567594A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7D3ACF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0E9E8C3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3750A5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C879568" w14:textId="77777777" w:rsidTr="003A6499">
        <w:tc>
          <w:tcPr>
            <w:tcW w:w="537" w:type="dxa"/>
          </w:tcPr>
          <w:p w14:paraId="5510239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73296B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ACC1D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381903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4C991CB6" w14:textId="77777777" w:rsidTr="003A6499">
        <w:tc>
          <w:tcPr>
            <w:tcW w:w="537" w:type="dxa"/>
          </w:tcPr>
          <w:p w14:paraId="387B8C6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6C6FC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AD852D6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7EEBB6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86776EC" w14:textId="77777777" w:rsidTr="003A6499">
        <w:tc>
          <w:tcPr>
            <w:tcW w:w="537" w:type="dxa"/>
          </w:tcPr>
          <w:p w14:paraId="28EF635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C29F5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F671F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221DEA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74096D1" w14:textId="77777777" w:rsidTr="003A6499">
        <w:tc>
          <w:tcPr>
            <w:tcW w:w="537" w:type="dxa"/>
          </w:tcPr>
          <w:p w14:paraId="144A15C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3319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386D41F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28870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53E8AE1" w14:textId="77777777" w:rsidTr="003A6499">
        <w:tc>
          <w:tcPr>
            <w:tcW w:w="537" w:type="dxa"/>
          </w:tcPr>
          <w:p w14:paraId="63E6AAD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2333D41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65B563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080F4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0287C7" w14:textId="77777777" w:rsidTr="003A6499">
        <w:tc>
          <w:tcPr>
            <w:tcW w:w="537" w:type="dxa"/>
          </w:tcPr>
          <w:p w14:paraId="5B62B82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53F5E8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1B0B6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7917A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5116CBFD" w14:textId="77777777" w:rsidTr="003A6499">
        <w:tc>
          <w:tcPr>
            <w:tcW w:w="537" w:type="dxa"/>
          </w:tcPr>
          <w:p w14:paraId="331FAA3F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0D2FB4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8FE4B6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E9E7C63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0ED01988" w14:textId="77777777" w:rsidTr="003A6499">
        <w:tc>
          <w:tcPr>
            <w:tcW w:w="537" w:type="dxa"/>
          </w:tcPr>
          <w:p w14:paraId="729C83A5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734FD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7CBEC76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53B4B9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3FEDDC22" w14:textId="77777777" w:rsidTr="003A6499">
        <w:tc>
          <w:tcPr>
            <w:tcW w:w="537" w:type="dxa"/>
          </w:tcPr>
          <w:p w14:paraId="60702DED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4A9ECDC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9499F6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87587F7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65419B2" w14:textId="77777777" w:rsidTr="003A6499">
        <w:tc>
          <w:tcPr>
            <w:tcW w:w="537" w:type="dxa"/>
          </w:tcPr>
          <w:p w14:paraId="2322D02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99947A9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85ED4CB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1644A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5AAF4E7" w14:textId="77777777" w:rsidTr="003A6499">
        <w:tc>
          <w:tcPr>
            <w:tcW w:w="537" w:type="dxa"/>
          </w:tcPr>
          <w:p w14:paraId="136AC4D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0F2E3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6D15A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2E566F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</w:tbl>
    <w:p w14:paraId="3A823B74" w14:textId="77777777" w:rsidR="00646685" w:rsidRDefault="00646685" w:rsidP="00646685">
      <w:pPr>
        <w:pStyle w:val="Heading7"/>
        <w:spacing w:line="360" w:lineRule="auto"/>
        <w:rPr>
          <w:rFonts w:ascii="Calibri" w:hAnsi="Calibri" w:cs="Tahoma"/>
          <w:u w:val="single"/>
        </w:rPr>
      </w:pPr>
    </w:p>
    <w:p w14:paraId="312F9C98" w14:textId="77777777" w:rsidR="003A6499" w:rsidRDefault="003A6499" w:rsidP="00646685">
      <w:pPr>
        <w:pStyle w:val="Heading7"/>
        <w:spacing w:line="360" w:lineRule="auto"/>
        <w:rPr>
          <w:rFonts w:ascii="Calibri" w:hAnsi="Calibri"/>
          <w:sz w:val="28"/>
          <w:u w:val="single"/>
        </w:rPr>
      </w:pPr>
    </w:p>
    <w:p w14:paraId="0A9749B1" w14:textId="77777777" w:rsidR="003A6499" w:rsidRDefault="003A6499" w:rsidP="003A6499">
      <w:pPr>
        <w:rPr>
          <w:lang w:val="en-US"/>
        </w:rPr>
      </w:pPr>
    </w:p>
    <w:p w14:paraId="68F2AFF0" w14:textId="77777777" w:rsidR="003A6499" w:rsidRDefault="003A6499" w:rsidP="003A6499">
      <w:pPr>
        <w:rPr>
          <w:lang w:val="en-US"/>
        </w:rPr>
      </w:pPr>
    </w:p>
    <w:p w14:paraId="41548392" w14:textId="77777777" w:rsidR="003A6499" w:rsidRDefault="003A6499" w:rsidP="003A6499">
      <w:pPr>
        <w:rPr>
          <w:lang w:val="en-US"/>
        </w:rPr>
      </w:pPr>
    </w:p>
    <w:p w14:paraId="62485BC4" w14:textId="77777777" w:rsidR="002C53D5" w:rsidRDefault="002C53D5" w:rsidP="003A6499">
      <w:pPr>
        <w:rPr>
          <w:lang w:val="en-US"/>
        </w:rPr>
      </w:pPr>
    </w:p>
    <w:p w14:paraId="0CF56558" w14:textId="77777777" w:rsidR="003A6499" w:rsidRDefault="003A6499" w:rsidP="003A6499">
      <w:pPr>
        <w:rPr>
          <w:lang w:val="en-US"/>
        </w:rPr>
      </w:pPr>
    </w:p>
    <w:p w14:paraId="3D3D8D1A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7D5AF7C2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5DFBB1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13197E0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5404CB7A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6FEE79A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59E4FDEA" w14:textId="77777777" w:rsidTr="00684BF6">
        <w:tc>
          <w:tcPr>
            <w:tcW w:w="567" w:type="dxa"/>
          </w:tcPr>
          <w:p w14:paraId="0C07E873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266D2DAA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457D9AD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7EA9F9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257F81AF" w14:textId="77777777" w:rsidTr="00684BF6">
        <w:tc>
          <w:tcPr>
            <w:tcW w:w="567" w:type="dxa"/>
          </w:tcPr>
          <w:p w14:paraId="40EDE2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11864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C729D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69C4E9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704B4A3" w14:textId="77777777" w:rsidTr="00684BF6">
        <w:tc>
          <w:tcPr>
            <w:tcW w:w="567" w:type="dxa"/>
          </w:tcPr>
          <w:p w14:paraId="279EE6C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60714D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B8363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E04538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1C49F1C" w14:textId="77777777" w:rsidTr="00684BF6">
        <w:tc>
          <w:tcPr>
            <w:tcW w:w="567" w:type="dxa"/>
          </w:tcPr>
          <w:p w14:paraId="1A92A83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74BCE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24479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7E39B2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FA816BB" w14:textId="77777777" w:rsidTr="00684BF6">
        <w:tc>
          <w:tcPr>
            <w:tcW w:w="567" w:type="dxa"/>
          </w:tcPr>
          <w:p w14:paraId="3F18C18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3C50F0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9DED8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343A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3FA6B91" w14:textId="77777777" w:rsidTr="00684BF6">
        <w:tc>
          <w:tcPr>
            <w:tcW w:w="567" w:type="dxa"/>
          </w:tcPr>
          <w:p w14:paraId="0E7CC3A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36993B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4557F7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F08E9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4206C6F" w14:textId="77777777" w:rsidTr="00684BF6">
        <w:tc>
          <w:tcPr>
            <w:tcW w:w="567" w:type="dxa"/>
          </w:tcPr>
          <w:p w14:paraId="48FD76F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EC99A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73FBA7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2E2068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DA0DA13" w14:textId="77777777" w:rsidTr="00684BF6">
        <w:tc>
          <w:tcPr>
            <w:tcW w:w="567" w:type="dxa"/>
          </w:tcPr>
          <w:p w14:paraId="1AECDBE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BBD173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3175B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47D152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D4D72DC" w14:textId="77777777" w:rsidTr="00684BF6">
        <w:tc>
          <w:tcPr>
            <w:tcW w:w="567" w:type="dxa"/>
          </w:tcPr>
          <w:p w14:paraId="5EDAD621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C5597E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AB1C36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0A10BC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9AE887" w14:textId="77777777" w:rsidTr="00684BF6">
        <w:tc>
          <w:tcPr>
            <w:tcW w:w="567" w:type="dxa"/>
          </w:tcPr>
          <w:p w14:paraId="7F3C4A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6F560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E8ADB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005A51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B9D0004" w14:textId="77777777" w:rsidTr="00684BF6">
        <w:tc>
          <w:tcPr>
            <w:tcW w:w="567" w:type="dxa"/>
          </w:tcPr>
          <w:p w14:paraId="58D74AF9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6641A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960787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4F9BB8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D6EF967" w14:textId="77777777" w:rsidTr="00684BF6">
        <w:tc>
          <w:tcPr>
            <w:tcW w:w="567" w:type="dxa"/>
          </w:tcPr>
          <w:p w14:paraId="3116739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55D556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A2195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DB254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5E81C5" w14:textId="77777777" w:rsidTr="00684BF6">
        <w:tc>
          <w:tcPr>
            <w:tcW w:w="567" w:type="dxa"/>
          </w:tcPr>
          <w:p w14:paraId="5562D12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AFE1B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163C5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B89DF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55C9880" w14:textId="77777777" w:rsidTr="00684BF6">
        <w:tc>
          <w:tcPr>
            <w:tcW w:w="567" w:type="dxa"/>
          </w:tcPr>
          <w:p w14:paraId="4BA543E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E2AA68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65431F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B1FFDE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EDD7D4B" w14:textId="77777777" w:rsidTr="00684BF6">
        <w:tc>
          <w:tcPr>
            <w:tcW w:w="567" w:type="dxa"/>
          </w:tcPr>
          <w:p w14:paraId="7C5363ED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62D7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47861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4EEF94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93457F" w14:textId="77777777" w:rsidTr="00684BF6">
        <w:tc>
          <w:tcPr>
            <w:tcW w:w="567" w:type="dxa"/>
          </w:tcPr>
          <w:p w14:paraId="521C8D0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C5BE74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5CC4EB3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9811F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5111DA9" w14:textId="77777777" w:rsidTr="00684BF6">
        <w:tc>
          <w:tcPr>
            <w:tcW w:w="567" w:type="dxa"/>
          </w:tcPr>
          <w:p w14:paraId="61DDE82F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921451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C6554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6772D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A5D6449" w14:textId="77777777" w:rsidTr="00684BF6">
        <w:tc>
          <w:tcPr>
            <w:tcW w:w="567" w:type="dxa"/>
          </w:tcPr>
          <w:p w14:paraId="5CABDBE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820CC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D4EFC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A4C40C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49CB31B" w14:textId="77777777" w:rsidTr="00684BF6">
        <w:tc>
          <w:tcPr>
            <w:tcW w:w="567" w:type="dxa"/>
          </w:tcPr>
          <w:p w14:paraId="1BDD307E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F9A21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0F68A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52E8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6215C68" w14:textId="77777777" w:rsidTr="00684BF6">
        <w:tc>
          <w:tcPr>
            <w:tcW w:w="567" w:type="dxa"/>
          </w:tcPr>
          <w:p w14:paraId="7A8FDF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C7F64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E4386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F8897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CFFD1B4" w14:textId="77777777" w:rsidTr="00684BF6">
        <w:tc>
          <w:tcPr>
            <w:tcW w:w="567" w:type="dxa"/>
          </w:tcPr>
          <w:p w14:paraId="78E2F02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23D1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1895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C33DF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A0C664C" w14:textId="77777777" w:rsidTr="00684BF6">
        <w:tc>
          <w:tcPr>
            <w:tcW w:w="567" w:type="dxa"/>
          </w:tcPr>
          <w:p w14:paraId="0D1CCF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5436F5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145A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2DE6D1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8F02C18" w14:textId="77777777" w:rsidTr="00684BF6">
        <w:tc>
          <w:tcPr>
            <w:tcW w:w="567" w:type="dxa"/>
          </w:tcPr>
          <w:p w14:paraId="08BD420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F9A1CB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64D92F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90B13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05ACFEE" w14:textId="77777777" w:rsidTr="00684BF6">
        <w:tc>
          <w:tcPr>
            <w:tcW w:w="567" w:type="dxa"/>
          </w:tcPr>
          <w:p w14:paraId="50D85442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62543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88BE8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02253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178DDA3" w14:textId="77777777" w:rsidTr="00684BF6">
        <w:tc>
          <w:tcPr>
            <w:tcW w:w="567" w:type="dxa"/>
          </w:tcPr>
          <w:p w14:paraId="56E7973B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DA18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9D1482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CC8E1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CE4C03A" w14:textId="77777777" w:rsidTr="00684BF6">
        <w:tc>
          <w:tcPr>
            <w:tcW w:w="567" w:type="dxa"/>
          </w:tcPr>
          <w:p w14:paraId="14DB575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DB23CA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9CDEA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C0E7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EAF63C9" w14:textId="77777777" w:rsidR="00646685" w:rsidRPr="00AE4FA3" w:rsidRDefault="00646685" w:rsidP="00646685">
      <w:pPr>
        <w:rPr>
          <w:rFonts w:ascii="Calibri" w:hAnsi="Calibri" w:cs="Tahoma"/>
          <w:lang w:val="id-ID"/>
        </w:rPr>
      </w:pPr>
    </w:p>
    <w:p w14:paraId="3993F362" w14:textId="77777777" w:rsidR="00684BF6" w:rsidRDefault="00684BF6" w:rsidP="00646685">
      <w:pPr>
        <w:pStyle w:val="Heading7"/>
        <w:spacing w:line="360" w:lineRule="auto"/>
        <w:rPr>
          <w:rFonts w:ascii="Calibri" w:hAnsi="Calibri"/>
          <w:sz w:val="26"/>
          <w:u w:val="single"/>
        </w:rPr>
      </w:pPr>
    </w:p>
    <w:p w14:paraId="7BECB683" w14:textId="77777777" w:rsidR="00684BF6" w:rsidRDefault="00684BF6" w:rsidP="00684BF6">
      <w:pPr>
        <w:rPr>
          <w:lang w:val="en-US"/>
        </w:rPr>
      </w:pPr>
    </w:p>
    <w:p w14:paraId="4322BD78" w14:textId="77777777" w:rsidR="00684BF6" w:rsidRDefault="00684BF6" w:rsidP="00684BF6">
      <w:pPr>
        <w:rPr>
          <w:lang w:val="en-US"/>
        </w:rPr>
      </w:pPr>
    </w:p>
    <w:p w14:paraId="26CB846E" w14:textId="77777777" w:rsidR="00684BF6" w:rsidRDefault="00684BF6" w:rsidP="00684BF6">
      <w:pPr>
        <w:rPr>
          <w:lang w:val="en-US"/>
        </w:rPr>
      </w:pPr>
    </w:p>
    <w:p w14:paraId="68A42FA6" w14:textId="77777777" w:rsidR="00684BF6" w:rsidRPr="00684BF6" w:rsidRDefault="00684BF6" w:rsidP="00684BF6">
      <w:pPr>
        <w:rPr>
          <w:lang w:val="en-US"/>
        </w:rPr>
      </w:pPr>
    </w:p>
    <w:p w14:paraId="7DC4DC47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lastRenderedPageBreak/>
        <w:t xml:space="preserve">DAFTAR OBAT-OBATAN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04437BFE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BF87DD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77006E4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66939D71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2C6BA725" w14:textId="77777777" w:rsidTr="00684BF6">
        <w:tc>
          <w:tcPr>
            <w:tcW w:w="567" w:type="dxa"/>
          </w:tcPr>
          <w:p w14:paraId="480BD76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09549FE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0E8848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1D5DA40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71D84C2E" w14:textId="77777777" w:rsidTr="00684BF6">
        <w:tc>
          <w:tcPr>
            <w:tcW w:w="567" w:type="dxa"/>
          </w:tcPr>
          <w:p w14:paraId="38F80C29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EF752F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135BD6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5B091D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91469E4" w14:textId="77777777" w:rsidTr="00684BF6">
        <w:tc>
          <w:tcPr>
            <w:tcW w:w="567" w:type="dxa"/>
          </w:tcPr>
          <w:p w14:paraId="11EF87C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2D39D6D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EF4746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322CCB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0134C1F" w14:textId="77777777" w:rsidTr="00684BF6">
        <w:tc>
          <w:tcPr>
            <w:tcW w:w="567" w:type="dxa"/>
          </w:tcPr>
          <w:p w14:paraId="6F2F086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A6210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14DB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7E4249B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3BB5AD5" w14:textId="77777777" w:rsidTr="00684BF6">
        <w:tc>
          <w:tcPr>
            <w:tcW w:w="567" w:type="dxa"/>
          </w:tcPr>
          <w:p w14:paraId="0F5C1C4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BB6840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3F4A48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B59165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389C80D" w14:textId="77777777" w:rsidTr="00684BF6">
        <w:tc>
          <w:tcPr>
            <w:tcW w:w="567" w:type="dxa"/>
          </w:tcPr>
          <w:p w14:paraId="4598529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FA4D04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D63B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AE1C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4E7972" w14:textId="77777777" w:rsidTr="00684BF6">
        <w:tc>
          <w:tcPr>
            <w:tcW w:w="567" w:type="dxa"/>
          </w:tcPr>
          <w:p w14:paraId="37CC867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C4F8B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2973DC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0F2AE2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DD8F4E3" w14:textId="77777777" w:rsidTr="00684BF6">
        <w:tc>
          <w:tcPr>
            <w:tcW w:w="567" w:type="dxa"/>
          </w:tcPr>
          <w:p w14:paraId="0C9614F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4AECF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1537DB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B0A868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838B623" w14:textId="77777777" w:rsidTr="00684BF6">
        <w:tc>
          <w:tcPr>
            <w:tcW w:w="567" w:type="dxa"/>
          </w:tcPr>
          <w:p w14:paraId="1737999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B0CB3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15A16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80F262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B798C7C" w14:textId="77777777" w:rsidTr="00684BF6">
        <w:tc>
          <w:tcPr>
            <w:tcW w:w="567" w:type="dxa"/>
          </w:tcPr>
          <w:p w14:paraId="72B0271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AD991E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37BF02E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5DEB2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F5D7E3B" w14:textId="77777777" w:rsidTr="00684BF6">
        <w:tc>
          <w:tcPr>
            <w:tcW w:w="567" w:type="dxa"/>
          </w:tcPr>
          <w:p w14:paraId="410F51A1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3BB6C8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83E2A4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3E83C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F53904E" w14:textId="77777777" w:rsidTr="00684BF6">
        <w:tc>
          <w:tcPr>
            <w:tcW w:w="567" w:type="dxa"/>
          </w:tcPr>
          <w:p w14:paraId="50C082B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46456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8502A1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66C2E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C95697" w14:textId="77777777" w:rsidTr="00684BF6">
        <w:tc>
          <w:tcPr>
            <w:tcW w:w="567" w:type="dxa"/>
          </w:tcPr>
          <w:p w14:paraId="13D3C57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E4C65B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3E6E96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C942E8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8B02BBA" w14:textId="77777777" w:rsidTr="00684BF6">
        <w:tc>
          <w:tcPr>
            <w:tcW w:w="567" w:type="dxa"/>
          </w:tcPr>
          <w:p w14:paraId="760BDA7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FC9BC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94447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B69E62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6AFA657" w14:textId="77777777" w:rsidTr="00684BF6">
        <w:tc>
          <w:tcPr>
            <w:tcW w:w="567" w:type="dxa"/>
          </w:tcPr>
          <w:p w14:paraId="198A878B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27E9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D12A9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FF0D5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10A0232" w14:textId="77777777" w:rsidTr="00684BF6">
        <w:tc>
          <w:tcPr>
            <w:tcW w:w="567" w:type="dxa"/>
          </w:tcPr>
          <w:p w14:paraId="1B8D020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B9325F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23B4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FD3F27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4549067" w14:textId="77777777" w:rsidTr="00684BF6">
        <w:tc>
          <w:tcPr>
            <w:tcW w:w="567" w:type="dxa"/>
          </w:tcPr>
          <w:p w14:paraId="180303C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6B45A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004D57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47CD7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CF7F4D7" w14:textId="77777777" w:rsidTr="00684BF6">
        <w:tc>
          <w:tcPr>
            <w:tcW w:w="567" w:type="dxa"/>
          </w:tcPr>
          <w:p w14:paraId="1B34B3B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FDEFCF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89C9F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0617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C70160" w14:textId="77777777" w:rsidTr="00684BF6">
        <w:tc>
          <w:tcPr>
            <w:tcW w:w="567" w:type="dxa"/>
          </w:tcPr>
          <w:p w14:paraId="6F78911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F6296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4298FD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97F756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7C3FBF1" w14:textId="77777777" w:rsidTr="00684BF6">
        <w:tc>
          <w:tcPr>
            <w:tcW w:w="567" w:type="dxa"/>
          </w:tcPr>
          <w:p w14:paraId="228C9260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5D81F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49CF4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DA1804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102C471" w14:textId="77777777" w:rsidTr="00684BF6">
        <w:tc>
          <w:tcPr>
            <w:tcW w:w="567" w:type="dxa"/>
          </w:tcPr>
          <w:p w14:paraId="54A50A9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A942BF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1680FF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038E05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DB3BA93" w14:textId="77777777" w:rsidTr="00684BF6">
        <w:tc>
          <w:tcPr>
            <w:tcW w:w="567" w:type="dxa"/>
          </w:tcPr>
          <w:p w14:paraId="123704C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63BFCAF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DA63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81AF8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18B4CDC" w14:textId="77777777" w:rsidTr="00684BF6">
        <w:tc>
          <w:tcPr>
            <w:tcW w:w="567" w:type="dxa"/>
          </w:tcPr>
          <w:p w14:paraId="430959C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8C58F2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122BB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A2466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666D850" w14:textId="77777777" w:rsidTr="00684BF6">
        <w:tc>
          <w:tcPr>
            <w:tcW w:w="567" w:type="dxa"/>
          </w:tcPr>
          <w:p w14:paraId="4810513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0874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07519A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7655B2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43DC0F" w14:textId="77777777" w:rsidTr="00684BF6">
        <w:tc>
          <w:tcPr>
            <w:tcW w:w="567" w:type="dxa"/>
          </w:tcPr>
          <w:p w14:paraId="0285332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B0935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B53FF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0856A1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2FDBEC5" w14:textId="77777777" w:rsidTr="00684BF6">
        <w:tc>
          <w:tcPr>
            <w:tcW w:w="567" w:type="dxa"/>
          </w:tcPr>
          <w:p w14:paraId="7B5DEDE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D7CE1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AF3483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227268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B8C481C" w14:textId="77777777" w:rsidR="00120E8C" w:rsidRPr="00AE4FA3" w:rsidRDefault="00120E8C" w:rsidP="00120E8C">
      <w:pPr>
        <w:rPr>
          <w:rFonts w:ascii="Calibri" w:hAnsi="Calibri" w:cs="Tahoma"/>
          <w:lang w:val="id-ID"/>
        </w:rPr>
      </w:pPr>
    </w:p>
    <w:p w14:paraId="5FB7420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146CB09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28BEF3C9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409B2D94" w14:textId="77777777" w:rsidR="00684BF6" w:rsidRDefault="00684BF6" w:rsidP="00684BF6">
      <w:pPr>
        <w:rPr>
          <w:lang w:val="en-US"/>
        </w:rPr>
      </w:pPr>
    </w:p>
    <w:p w14:paraId="1C304C27" w14:textId="77777777" w:rsidR="00684BF6" w:rsidRPr="00684BF6" w:rsidRDefault="00684BF6" w:rsidP="00684BF6">
      <w:pPr>
        <w:rPr>
          <w:lang w:val="en-US"/>
        </w:rPr>
      </w:pPr>
    </w:p>
    <w:p w14:paraId="03E62F4A" w14:textId="77777777" w:rsidR="00120E8C" w:rsidRPr="00F86377" w:rsidRDefault="00120E8C" w:rsidP="00DA0998">
      <w:pPr>
        <w:pStyle w:val="Heading9"/>
        <w:spacing w:line="348" w:lineRule="auto"/>
        <w:rPr>
          <w:rFonts w:ascii="Calibri" w:hAnsi="Calibri"/>
          <w:lang w:val="id-ID"/>
        </w:rPr>
      </w:pPr>
      <w:r w:rsidRPr="00F86377">
        <w:rPr>
          <w:rFonts w:ascii="Calibri" w:hAnsi="Calibri"/>
          <w:lang w:val="id-ID"/>
        </w:rPr>
        <w:lastRenderedPageBreak/>
        <w:t>SURAT PERNYATAAN TIDAK KEBERATAN DARI LINGKUNGAN</w:t>
      </w:r>
    </w:p>
    <w:p w14:paraId="30B0E96C" w14:textId="77777777" w:rsidR="00120E8C" w:rsidRPr="00F86377" w:rsidRDefault="00120E8C" w:rsidP="00DA0998">
      <w:pPr>
        <w:spacing w:line="348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14:paraId="0DF7AF4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720BDE81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14:paraId="4C63DF0B" w14:textId="77777777" w:rsidR="00120E8C" w:rsidRPr="00F86377" w:rsidRDefault="00120E8C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 w:rsidR="004D7E7B">
        <w:rPr>
          <w:rFonts w:ascii="Calibri" w:hAnsi="Calibri" w:cs="Tahoma"/>
          <w:lang w:val="en-US"/>
        </w:rPr>
        <w:t>Praktek</w:t>
      </w:r>
      <w:proofErr w:type="spellEnd"/>
      <w:r w:rsidR="004D7E7B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Bidan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2E707D4B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2C8366FC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4812A8FD" w14:textId="77777777" w:rsidR="004D7E7B" w:rsidRPr="00F86377" w:rsidRDefault="004D7E7B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</w:t>
      </w:r>
      <w:proofErr w:type="spellStart"/>
      <w:r w:rsidRPr="00EC1FD9">
        <w:rPr>
          <w:rFonts w:ascii="Calibri" w:hAnsi="Calibri" w:cs="Tahoma"/>
          <w:lang w:val="en-US"/>
        </w:rPr>
        <w:t>Keberatan</w:t>
      </w:r>
      <w:proofErr w:type="spellEnd"/>
      <w:r w:rsidRPr="00F86377">
        <w:rPr>
          <w:rFonts w:ascii="Calibri" w:hAnsi="Calibri" w:cs="Tahoma"/>
          <w:lang w:val="id-ID"/>
        </w:rPr>
        <w:t xml:space="preserve">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EE9CAC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3A14F81B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517EE60B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C4C23B8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6002F6A6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6CBD2FF8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30E62BFD" w14:textId="77777777" w:rsidR="00120E8C" w:rsidRDefault="00120E8C" w:rsidP="00DA0998">
      <w:pPr>
        <w:spacing w:line="348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14:paraId="09325C29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>………………………………</w:t>
      </w:r>
      <w:r w:rsidRPr="00AE4FA3">
        <w:rPr>
          <w:rFonts w:ascii="Calibri" w:hAnsi="Calibri" w:cs="Times New Roman"/>
          <w:color w:val="auto"/>
          <w:lang w:val="id-ID"/>
        </w:rPr>
        <w:t xml:space="preserve">, </w:t>
      </w:r>
      <w:r>
        <w:rPr>
          <w:rFonts w:ascii="Calibri" w:hAnsi="Calibri" w:cs="Times New Roman"/>
          <w:color w:val="auto"/>
        </w:rPr>
        <w:t xml:space="preserve">…………………………………….. </w:t>
      </w:r>
      <w:r w:rsidRPr="00AE4FA3">
        <w:rPr>
          <w:rFonts w:ascii="Calibri" w:hAnsi="Calibri" w:cs="Times New Roman"/>
          <w:color w:val="auto"/>
          <w:lang w:val="id-ID"/>
        </w:rPr>
        <w:t>20</w:t>
      </w:r>
      <w:r w:rsidR="00C92A04">
        <w:rPr>
          <w:rFonts w:ascii="Calibri" w:hAnsi="Calibri" w:cs="Times New Roman"/>
          <w:color w:val="auto"/>
        </w:rPr>
        <w:t>…</w:t>
      </w:r>
    </w:p>
    <w:p w14:paraId="6C063CCD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</w:p>
    <w:p w14:paraId="46576F3F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14:paraId="23539795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58EB04D8" w14:textId="77777777" w:rsidR="00120E8C" w:rsidRPr="00B416A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4B25CAE1" w14:textId="77777777" w:rsidR="00120E8C" w:rsidRPr="0016562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03E4EF9C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00C8ED4C" w14:textId="77777777" w:rsidR="00120E8C" w:rsidRPr="00DA0998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  <w:sz w:val="14"/>
        </w:rPr>
      </w:pPr>
    </w:p>
    <w:p w14:paraId="374423DF" w14:textId="77777777" w:rsidR="00120E8C" w:rsidRPr="002C53D5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ahoma"/>
        </w:rPr>
      </w:pPr>
      <w:proofErr w:type="spellStart"/>
      <w:proofErr w:type="gram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 w:rsidR="002C53D5">
        <w:rPr>
          <w:rFonts w:ascii="Calibri" w:hAnsi="Calibri" w:cs="Tahoma"/>
        </w:rPr>
        <w:t xml:space="preserve"> :</w:t>
      </w:r>
      <w:proofErr w:type="gramEnd"/>
    </w:p>
    <w:p w14:paraId="4C2102BF" w14:textId="77777777" w:rsidR="00120E8C" w:rsidRDefault="00120E8C" w:rsidP="00A417E0">
      <w:pPr>
        <w:pStyle w:val="Default"/>
        <w:tabs>
          <w:tab w:val="center" w:pos="2552"/>
          <w:tab w:val="center" w:pos="8222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</w:p>
    <w:p w14:paraId="29732B6F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42561731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7BC492C8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3F3FF6A5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13E5F8AD" w14:textId="77777777" w:rsidR="00120E8C" w:rsidRPr="00DA0998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  <w:sz w:val="16"/>
        </w:rPr>
      </w:pPr>
    </w:p>
    <w:p w14:paraId="7881CB6D" w14:textId="77777777" w:rsidR="003919DC" w:rsidRDefault="00120E8C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14:paraId="3BD4F4CA" w14:textId="77777777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p w14:paraId="73BFB8A7" w14:textId="5244971E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>
        <w:rPr>
          <w:rFonts w:ascii="Calibri" w:hAnsi="Calibri" w:cs="Tahoma"/>
          <w:bCs/>
          <w:sz w:val="22"/>
          <w:szCs w:val="22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0F3B00" w:rsidRPr="003A6499" w14:paraId="5DBA703D" w14:textId="77777777" w:rsidTr="00190C60">
        <w:tc>
          <w:tcPr>
            <w:tcW w:w="1526" w:type="dxa"/>
          </w:tcPr>
          <w:p w14:paraId="51A2DD45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700F8597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E84F6C8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DFC12F9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70BCC2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2066AA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B36F644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69267DE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9A78F56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C3287FF" w14:textId="77777777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49980C7D" w14:textId="69D90BF8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="009E1B51"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692402D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258E7788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658C6C6D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57289180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4A62B7A9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82CB845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76A5FBCA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58B97495" w14:textId="77777777" w:rsidR="000F3B00" w:rsidRPr="003A6499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5470B484" w14:textId="77777777" w:rsidR="000F3B00" w:rsidRDefault="000F3B00" w:rsidP="000F3B00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02CA1C6D" w14:textId="77777777" w:rsidR="000F3B00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1EB1275D" w14:textId="77777777" w:rsidR="000F3B00" w:rsidRPr="00496879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3FE33F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66FDA4CD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2BA8402A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0B2501D" w14:textId="77777777" w:rsidR="000F3B00" w:rsidRPr="004554DE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03B865F8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2C911E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4CC80450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5A57CA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14E6BB59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72AE0C70" w14:textId="77777777" w:rsidR="000F3B00" w:rsidRPr="00496879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1A200CFE" w14:textId="77777777" w:rsidR="000F3B00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5A9F19C1" w14:textId="77777777" w:rsidR="000F3B00" w:rsidRPr="00FA5BDD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24ABE4C5" w14:textId="77777777" w:rsidR="000F3B00" w:rsidRPr="008D4094" w:rsidRDefault="000F3B00" w:rsidP="000F3B00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7174235E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0F7DCA22" w14:textId="77777777" w:rsidR="000F3B00" w:rsidRPr="00F70CE7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67C02CED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5288713D" w14:textId="77777777" w:rsidR="000F3B00" w:rsidRPr="00496879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76D15A3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790454CA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3635C8FD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486C5246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7E9D2264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6D3D43C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25ED17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6A975CEF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4BD5235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4AB9139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0C1E0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1E8A6F31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6D2785D0" w14:textId="77777777" w:rsidR="00A83B20" w:rsidRPr="00FC2AD5" w:rsidRDefault="00A83B20" w:rsidP="00A83B20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4FD24E8C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521C2321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1C7C93C3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00492CB6" w14:textId="77777777" w:rsidR="000F3B00" w:rsidRPr="00B149FD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12450568" w14:textId="77777777" w:rsidR="000F3B00" w:rsidRPr="00B149FD" w:rsidRDefault="000F3B00" w:rsidP="000F3B00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CED1E9A" w14:textId="77777777" w:rsidR="000F3B00" w:rsidRPr="00B149FD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2FBBEE84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7BA117F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83E2349" w14:textId="1FFBA563" w:rsidR="000F3B00" w:rsidRDefault="00F02F4F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</w:t>
      </w:r>
      <w:r w:rsidR="000F3B00">
        <w:rPr>
          <w:rFonts w:ascii="Calibri" w:hAnsi="Calibri" w:cs="Times New Roman"/>
          <w:color w:val="auto"/>
          <w:sz w:val="16"/>
        </w:rPr>
        <w:t>000</w:t>
      </w:r>
    </w:p>
    <w:p w14:paraId="22DC5B72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7AACF988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58EDBD6E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33891BE0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DFF1DF8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F2D7269" w14:textId="77777777" w:rsidR="000F3B00" w:rsidRPr="002507F3" w:rsidRDefault="000F3B00" w:rsidP="000F3B00">
      <w:pPr>
        <w:rPr>
          <w:sz w:val="2"/>
        </w:rPr>
      </w:pPr>
      <w:r>
        <w:br w:type="page"/>
      </w:r>
    </w:p>
    <w:p w14:paraId="7D8AEC46" w14:textId="77777777" w:rsidR="000F3B00" w:rsidRPr="00AC3110" w:rsidRDefault="000F3B00" w:rsidP="000F3B00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>
        <w:rPr>
          <w:rFonts w:ascii="Calibri" w:hAnsi="Calibri"/>
          <w:lang w:val="en-US"/>
        </w:rPr>
        <w:t>TEMPAT BEKERJA</w:t>
      </w:r>
    </w:p>
    <w:p w14:paraId="55973A3B" w14:textId="77777777" w:rsidR="000F3B00" w:rsidRPr="00B149FD" w:rsidRDefault="000F3B00" w:rsidP="000F3B00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25A1CC91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4B319611" w14:textId="77777777" w:rsidR="000F3B00" w:rsidRPr="008D6922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4856D747" w14:textId="77777777" w:rsidR="000F3B00" w:rsidRPr="000E065A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68D951C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09E369A" w14:textId="77777777" w:rsidR="000F3B00" w:rsidRPr="00B149FD" w:rsidRDefault="000F3B00" w:rsidP="000F3B00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10A18D36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20B30D3D" w14:textId="77777777" w:rsidR="000F3B00" w:rsidRPr="00AE3339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100F8E9E" w14:textId="77777777" w:rsidR="000F3B00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3FDEF261" w14:textId="77777777" w:rsidR="000F3B00" w:rsidRPr="008D6922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670548CE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>
        <w:rPr>
          <w:rFonts w:ascii="Calibri" w:hAnsi="Calibri" w:cs="Tahoma"/>
          <w:lang w:val="en-US"/>
        </w:rPr>
        <w:t>Bekerja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sebagai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Perawat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Tenaga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Gizi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r w:rsidRPr="008F4F22">
        <w:rPr>
          <w:rFonts w:ascii="Calibri" w:hAnsi="Calibri"/>
          <w:sz w:val="20"/>
          <w:szCs w:val="20"/>
        </w:rPr>
        <w:t>*)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14:paraId="50C6F14F" w14:textId="77777777" w:rsidR="000F3B00" w:rsidRPr="00636CC3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14:paraId="7B2441CE" w14:textId="77777777" w:rsidR="000F3B00" w:rsidRPr="001E7F64" w:rsidRDefault="000F3B00" w:rsidP="000F3B0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38FD816F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05B5411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AB4FAB8" w14:textId="77777777" w:rsidR="000F3B00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0C03704A" w14:textId="77777777" w:rsidR="000F3B00" w:rsidRPr="008D6922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7AF77BB4" w14:textId="77777777" w:rsidR="000F3B00" w:rsidRPr="00B149FD" w:rsidRDefault="000F3B00" w:rsidP="000F3B0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0351AAC5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p w14:paraId="6F10FD23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0F3B00" w:rsidRPr="00B149FD" w14:paraId="2825CA95" w14:textId="77777777" w:rsidTr="00190C60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9CC230C" w14:textId="77777777" w:rsidR="000F3B00" w:rsidRPr="008316A2" w:rsidRDefault="000F3B00" w:rsidP="00190C60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…..</w:t>
            </w:r>
          </w:p>
          <w:p w14:paraId="2769736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137C18FF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1AD7B06D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F980B8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FE3FC2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2E0E4E5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8BA02DA" w14:textId="77777777" w:rsidR="000F3B00" w:rsidRPr="00B149FD" w:rsidRDefault="000F3B00" w:rsidP="00190C60">
            <w:pPr>
              <w:pStyle w:val="Heading3"/>
              <w:rPr>
                <w:rFonts w:ascii="Calibri" w:hAnsi="Calibri"/>
                <w:lang w:val="id-ID"/>
              </w:rPr>
            </w:pPr>
            <w:r w:rsidRPr="00B149FD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230C40FC" w14:textId="77777777" w:rsidR="000F3B00" w:rsidRPr="008316A2" w:rsidRDefault="000F3B00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CD97119" w14:textId="77777777" w:rsidR="000F3B00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4CD4A40C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14A643A4" w14:textId="77777777" w:rsidR="000F3B00" w:rsidRDefault="000F3B00" w:rsidP="000F3B00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97DB7E7" w14:textId="77777777" w:rsidR="000F3B00" w:rsidRPr="00AE755F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77050423" w14:textId="77777777" w:rsidR="000F3B00" w:rsidRPr="00C137A1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2C6646FF" w14:textId="77777777" w:rsidR="000F3B00" w:rsidRPr="00F25BCE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sectPr w:rsidR="000F3B00" w:rsidRPr="00F25BCE" w:rsidSect="002C53D5">
      <w:headerReference w:type="even" r:id="rId8"/>
      <w:headerReference w:type="default" r:id="rId9"/>
      <w:footerReference w:type="even" r:id="rId10"/>
      <w:footerReference w:type="default" r:id="rId11"/>
      <w:pgSz w:w="12242" w:h="20163" w:code="5"/>
      <w:pgMar w:top="851" w:right="851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589D73" w14:textId="77777777" w:rsidR="007A11ED" w:rsidRDefault="007A11ED">
      <w:r>
        <w:separator/>
      </w:r>
    </w:p>
  </w:endnote>
  <w:endnote w:type="continuationSeparator" w:id="0">
    <w:p w14:paraId="46501230" w14:textId="77777777" w:rsidR="007A11ED" w:rsidRDefault="007A1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4D838F" w14:textId="77777777" w:rsidR="002C53D5" w:rsidRDefault="006605CA" w:rsidP="00BF33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C53D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BCB487" w14:textId="77777777" w:rsidR="002C53D5" w:rsidRDefault="002C53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F5125" w14:textId="0DBFCCE7" w:rsidR="002C53D5" w:rsidRDefault="002C53D5" w:rsidP="00BF3355">
    <w:pPr>
      <w:pStyle w:val="Footer"/>
      <w:framePr w:wrap="around" w:vAnchor="text" w:hAnchor="margin" w:xAlign="center" w:y="1"/>
      <w:rPr>
        <w:rStyle w:val="PageNumber"/>
      </w:rPr>
    </w:pPr>
  </w:p>
  <w:p w14:paraId="3D48B330" w14:textId="77777777" w:rsidR="002C53D5" w:rsidRDefault="002C53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2577BD" w14:textId="77777777" w:rsidR="007A11ED" w:rsidRDefault="007A11ED">
      <w:r>
        <w:separator/>
      </w:r>
    </w:p>
  </w:footnote>
  <w:footnote w:type="continuationSeparator" w:id="0">
    <w:p w14:paraId="3CAEAD80" w14:textId="77777777" w:rsidR="007A11ED" w:rsidRDefault="007A11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1946DF" w14:textId="77777777" w:rsidR="00DC44FD" w:rsidRDefault="006605CA" w:rsidP="003A64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C44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C0C582" w14:textId="77777777" w:rsidR="00DC44FD" w:rsidRDefault="00DC44FD" w:rsidP="00775133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EEAD1" w14:textId="77777777" w:rsidR="00DC44FD" w:rsidRDefault="00DC44FD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181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D6841"/>
    <w:multiLevelType w:val="hybridMultilevel"/>
    <w:tmpl w:val="8CBC7EE2"/>
    <w:lvl w:ilvl="0" w:tplc="28E650AC">
      <w:start w:val="1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>
    <w:nsid w:val="13252A90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87011"/>
    <w:multiLevelType w:val="hybridMultilevel"/>
    <w:tmpl w:val="2F10FC42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BA0FB3"/>
    <w:multiLevelType w:val="hybridMultilevel"/>
    <w:tmpl w:val="479E04CE"/>
    <w:lvl w:ilvl="0" w:tplc="BF8023D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2EAA7735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DA11066"/>
    <w:multiLevelType w:val="hybridMultilevel"/>
    <w:tmpl w:val="B8203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336E1C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>
    <w:nsid w:val="7D016960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0"/>
  </w:num>
  <w:num w:numId="5">
    <w:abstractNumId w:val="3"/>
  </w:num>
  <w:num w:numId="6">
    <w:abstractNumId w:val="8"/>
  </w:num>
  <w:num w:numId="7">
    <w:abstractNumId w:val="11"/>
  </w:num>
  <w:num w:numId="8">
    <w:abstractNumId w:val="12"/>
  </w:num>
  <w:num w:numId="9">
    <w:abstractNumId w:val="4"/>
  </w:num>
  <w:num w:numId="10">
    <w:abstractNumId w:val="1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CB9"/>
    <w:rsid w:val="0000632B"/>
    <w:rsid w:val="000119DF"/>
    <w:rsid w:val="000174D9"/>
    <w:rsid w:val="00024D8F"/>
    <w:rsid w:val="00026CB9"/>
    <w:rsid w:val="000358F7"/>
    <w:rsid w:val="000501D1"/>
    <w:rsid w:val="000625D2"/>
    <w:rsid w:val="00066F07"/>
    <w:rsid w:val="000B0D5E"/>
    <w:rsid w:val="000F3B00"/>
    <w:rsid w:val="00120E8C"/>
    <w:rsid w:val="001531F0"/>
    <w:rsid w:val="00164983"/>
    <w:rsid w:val="001678A7"/>
    <w:rsid w:val="001A0C1F"/>
    <w:rsid w:val="001E15E5"/>
    <w:rsid w:val="001F2675"/>
    <w:rsid w:val="001F5D8B"/>
    <w:rsid w:val="00217782"/>
    <w:rsid w:val="002327E3"/>
    <w:rsid w:val="00244AEC"/>
    <w:rsid w:val="00246413"/>
    <w:rsid w:val="002735C8"/>
    <w:rsid w:val="00273E49"/>
    <w:rsid w:val="002A1C2F"/>
    <w:rsid w:val="002A41C7"/>
    <w:rsid w:val="002A449F"/>
    <w:rsid w:val="002B2C81"/>
    <w:rsid w:val="002C53D5"/>
    <w:rsid w:val="002F3763"/>
    <w:rsid w:val="00313A4C"/>
    <w:rsid w:val="00323B41"/>
    <w:rsid w:val="003431A9"/>
    <w:rsid w:val="00345FF1"/>
    <w:rsid w:val="0036160D"/>
    <w:rsid w:val="003919DC"/>
    <w:rsid w:val="003A6499"/>
    <w:rsid w:val="003B15A4"/>
    <w:rsid w:val="00453C7C"/>
    <w:rsid w:val="00471296"/>
    <w:rsid w:val="004C29C8"/>
    <w:rsid w:val="004D7E7B"/>
    <w:rsid w:val="004E1BC8"/>
    <w:rsid w:val="00505D47"/>
    <w:rsid w:val="005278D5"/>
    <w:rsid w:val="005423B2"/>
    <w:rsid w:val="005636DE"/>
    <w:rsid w:val="00572EA2"/>
    <w:rsid w:val="00577DFA"/>
    <w:rsid w:val="005830FA"/>
    <w:rsid w:val="005A3E04"/>
    <w:rsid w:val="005C4C78"/>
    <w:rsid w:val="005F4735"/>
    <w:rsid w:val="0061072F"/>
    <w:rsid w:val="00620DE9"/>
    <w:rsid w:val="00621988"/>
    <w:rsid w:val="00644BAC"/>
    <w:rsid w:val="00646685"/>
    <w:rsid w:val="00647A90"/>
    <w:rsid w:val="00652E39"/>
    <w:rsid w:val="006605CA"/>
    <w:rsid w:val="00684BF6"/>
    <w:rsid w:val="006E390B"/>
    <w:rsid w:val="006F5804"/>
    <w:rsid w:val="007365F3"/>
    <w:rsid w:val="007466F6"/>
    <w:rsid w:val="00755A3C"/>
    <w:rsid w:val="00755AFB"/>
    <w:rsid w:val="00775133"/>
    <w:rsid w:val="007838CB"/>
    <w:rsid w:val="007958D1"/>
    <w:rsid w:val="007A11ED"/>
    <w:rsid w:val="007B7B01"/>
    <w:rsid w:val="007E35CD"/>
    <w:rsid w:val="007F334D"/>
    <w:rsid w:val="0080013D"/>
    <w:rsid w:val="00803388"/>
    <w:rsid w:val="00806FC8"/>
    <w:rsid w:val="0083372E"/>
    <w:rsid w:val="00843E80"/>
    <w:rsid w:val="00865CFA"/>
    <w:rsid w:val="008679E7"/>
    <w:rsid w:val="00867ABC"/>
    <w:rsid w:val="00875F24"/>
    <w:rsid w:val="008763F9"/>
    <w:rsid w:val="00880A8E"/>
    <w:rsid w:val="00886660"/>
    <w:rsid w:val="00894B52"/>
    <w:rsid w:val="008D6238"/>
    <w:rsid w:val="008F5F1D"/>
    <w:rsid w:val="00922DA1"/>
    <w:rsid w:val="00932721"/>
    <w:rsid w:val="009333FD"/>
    <w:rsid w:val="009365FB"/>
    <w:rsid w:val="00994CE2"/>
    <w:rsid w:val="009C1337"/>
    <w:rsid w:val="009D2425"/>
    <w:rsid w:val="009E1B51"/>
    <w:rsid w:val="00A10E37"/>
    <w:rsid w:val="00A116FD"/>
    <w:rsid w:val="00A215E3"/>
    <w:rsid w:val="00A31963"/>
    <w:rsid w:val="00A32601"/>
    <w:rsid w:val="00A376C8"/>
    <w:rsid w:val="00A417E0"/>
    <w:rsid w:val="00A5098F"/>
    <w:rsid w:val="00A57606"/>
    <w:rsid w:val="00A620BD"/>
    <w:rsid w:val="00A746F4"/>
    <w:rsid w:val="00A83B20"/>
    <w:rsid w:val="00A90857"/>
    <w:rsid w:val="00A93184"/>
    <w:rsid w:val="00A9797B"/>
    <w:rsid w:val="00AA55E0"/>
    <w:rsid w:val="00AB582B"/>
    <w:rsid w:val="00AC104C"/>
    <w:rsid w:val="00AF241F"/>
    <w:rsid w:val="00AF32D1"/>
    <w:rsid w:val="00B05716"/>
    <w:rsid w:val="00B101BA"/>
    <w:rsid w:val="00B165E2"/>
    <w:rsid w:val="00B22EFC"/>
    <w:rsid w:val="00B36496"/>
    <w:rsid w:val="00B96E3F"/>
    <w:rsid w:val="00BA194C"/>
    <w:rsid w:val="00BB1D6D"/>
    <w:rsid w:val="00BB3F7F"/>
    <w:rsid w:val="00BD4ABA"/>
    <w:rsid w:val="00BE04EE"/>
    <w:rsid w:val="00C22226"/>
    <w:rsid w:val="00C272E4"/>
    <w:rsid w:val="00C43D4F"/>
    <w:rsid w:val="00C43E66"/>
    <w:rsid w:val="00C442C6"/>
    <w:rsid w:val="00C53DEA"/>
    <w:rsid w:val="00C60EC5"/>
    <w:rsid w:val="00C92A04"/>
    <w:rsid w:val="00CB6E83"/>
    <w:rsid w:val="00CE0EAB"/>
    <w:rsid w:val="00CE4B45"/>
    <w:rsid w:val="00D0467A"/>
    <w:rsid w:val="00D117B0"/>
    <w:rsid w:val="00D24765"/>
    <w:rsid w:val="00D37ED6"/>
    <w:rsid w:val="00D55B0F"/>
    <w:rsid w:val="00D831E5"/>
    <w:rsid w:val="00D8554B"/>
    <w:rsid w:val="00DA0998"/>
    <w:rsid w:val="00DC44FD"/>
    <w:rsid w:val="00E40156"/>
    <w:rsid w:val="00E45B20"/>
    <w:rsid w:val="00E54F4F"/>
    <w:rsid w:val="00E6089E"/>
    <w:rsid w:val="00E7123A"/>
    <w:rsid w:val="00E842D9"/>
    <w:rsid w:val="00EB2212"/>
    <w:rsid w:val="00EC10BC"/>
    <w:rsid w:val="00EC1FD9"/>
    <w:rsid w:val="00F02F4F"/>
    <w:rsid w:val="00F051DF"/>
    <w:rsid w:val="00F25BCE"/>
    <w:rsid w:val="00F3673F"/>
    <w:rsid w:val="00F415F0"/>
    <w:rsid w:val="00F52BF0"/>
    <w:rsid w:val="00F604A9"/>
    <w:rsid w:val="00F93BAF"/>
    <w:rsid w:val="00FB7468"/>
    <w:rsid w:val="00FC6767"/>
    <w:rsid w:val="00FD5BBB"/>
    <w:rsid w:val="00F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A5D158"/>
  <w15:docId w15:val="{0D852F07-C4EC-43AD-9828-E75FF0A7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5CA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05CA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6605CA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rsid w:val="006605CA"/>
    <w:pPr>
      <w:keepNext/>
      <w:outlineLvl w:val="2"/>
    </w:pPr>
    <w:rPr>
      <w:rFonts w:ascii="Bookman Old Style" w:hAnsi="Bookman Old Style"/>
      <w:u w:val="single"/>
      <w:lang w:val="en-US"/>
    </w:rPr>
  </w:style>
  <w:style w:type="paragraph" w:styleId="Heading4">
    <w:name w:val="heading 4"/>
    <w:basedOn w:val="Normal"/>
    <w:next w:val="Normal"/>
    <w:qFormat/>
    <w:rsid w:val="006605CA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5">
    <w:name w:val="heading 5"/>
    <w:basedOn w:val="Normal"/>
    <w:next w:val="Normal"/>
    <w:qFormat/>
    <w:rsid w:val="006605CA"/>
    <w:pPr>
      <w:keepNext/>
      <w:jc w:val="center"/>
      <w:outlineLvl w:val="4"/>
    </w:pPr>
    <w:rPr>
      <w:u w:val="single"/>
      <w:lang w:val="en-US"/>
    </w:rPr>
  </w:style>
  <w:style w:type="paragraph" w:styleId="Heading6">
    <w:name w:val="heading 6"/>
    <w:basedOn w:val="Normal"/>
    <w:next w:val="Normal"/>
    <w:qFormat/>
    <w:rsid w:val="006605CA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7">
    <w:name w:val="heading 7"/>
    <w:basedOn w:val="Normal"/>
    <w:next w:val="Normal"/>
    <w:qFormat/>
    <w:rsid w:val="006605CA"/>
    <w:pPr>
      <w:keepNext/>
      <w:jc w:val="center"/>
      <w:outlineLvl w:val="6"/>
    </w:pPr>
    <w:rPr>
      <w:b/>
      <w:bCs/>
      <w:lang w:val="en-US"/>
    </w:rPr>
  </w:style>
  <w:style w:type="paragraph" w:styleId="Heading9">
    <w:name w:val="heading 9"/>
    <w:basedOn w:val="Normal"/>
    <w:next w:val="Normal"/>
    <w:qFormat/>
    <w:rsid w:val="006605CA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605CA"/>
    <w:pPr>
      <w:spacing w:line="360" w:lineRule="auto"/>
      <w:jc w:val="both"/>
    </w:pPr>
    <w:rPr>
      <w:lang w:val="en-US"/>
    </w:rPr>
  </w:style>
  <w:style w:type="paragraph" w:styleId="BodyTextIndent">
    <w:name w:val="Body Text Indent"/>
    <w:basedOn w:val="Normal"/>
    <w:rsid w:val="006605CA"/>
    <w:pPr>
      <w:ind w:left="252" w:hanging="252"/>
    </w:pPr>
    <w:rPr>
      <w:rFonts w:ascii="Tahoma" w:hAnsi="Tahoma" w:cs="Tahoma"/>
      <w:sz w:val="22"/>
    </w:rPr>
  </w:style>
  <w:style w:type="paragraph" w:styleId="BodyText">
    <w:name w:val="Body Text"/>
    <w:basedOn w:val="Normal"/>
    <w:rsid w:val="006605CA"/>
    <w:pPr>
      <w:jc w:val="both"/>
    </w:pPr>
    <w:rPr>
      <w:rFonts w:ascii="Tahoma" w:hAnsi="Tahoma" w:cs="Tahoma"/>
      <w:sz w:val="22"/>
    </w:rPr>
  </w:style>
  <w:style w:type="paragraph" w:styleId="FootnoteText">
    <w:name w:val="footnote text"/>
    <w:basedOn w:val="Normal"/>
    <w:semiHidden/>
    <w:rsid w:val="006605CA"/>
    <w:rPr>
      <w:sz w:val="20"/>
      <w:szCs w:val="20"/>
    </w:rPr>
  </w:style>
  <w:style w:type="character" w:styleId="FootnoteReference">
    <w:name w:val="footnote reference"/>
    <w:semiHidden/>
    <w:rsid w:val="006605CA"/>
    <w:rPr>
      <w:vertAlign w:val="superscript"/>
    </w:rPr>
  </w:style>
  <w:style w:type="paragraph" w:styleId="Header">
    <w:name w:val="header"/>
    <w:basedOn w:val="Normal"/>
    <w:rsid w:val="0077513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5133"/>
  </w:style>
  <w:style w:type="paragraph" w:customStyle="1" w:styleId="Default">
    <w:name w:val="Default"/>
    <w:rsid w:val="00644B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0B0D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755A3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46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1Char">
    <w:name w:val="Heading 1 Char"/>
    <w:link w:val="Heading1"/>
    <w:uiPriority w:val="99"/>
    <w:rsid w:val="00313A4C"/>
    <w:rPr>
      <w:rFonts w:ascii="Tahoma" w:hAnsi="Tahoma" w:cs="Tahom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8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32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2601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6E7E4B-2F6A-4BF3-BA9C-4E6C5C13C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1931</Words>
  <Characters>11012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23</cp:revision>
  <cp:lastPrinted>2021-04-12T01:21:00Z</cp:lastPrinted>
  <dcterms:created xsi:type="dcterms:W3CDTF">2018-01-30T04:01:00Z</dcterms:created>
  <dcterms:modified xsi:type="dcterms:W3CDTF">2021-06-02T03:49:00Z</dcterms:modified>
</cp:coreProperties>
</file>