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A78F" w14:textId="77777777" w:rsidR="003A6499" w:rsidRPr="003A6499" w:rsidRDefault="003A6499">
      <w:pPr>
        <w:rPr>
          <w:rFonts w:ascii="Calibri" w:hAnsi="Calibri" w:cs="Tahoma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582B" w14:paraId="20783C7B" w14:textId="77777777" w:rsidTr="003A6499">
        <w:tc>
          <w:tcPr>
            <w:tcW w:w="1526" w:type="dxa"/>
          </w:tcPr>
          <w:p w14:paraId="2FDFF50A" w14:textId="77777777" w:rsidR="00AB582B" w:rsidRDefault="00AA55E0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3DC83D2D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DFB832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2AA2FA1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F208AF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7143E934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556629B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11B1BE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7DCB345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8D6319D" w14:textId="46AD1344" w:rsidR="00AB582B" w:rsidRPr="009E1B51" w:rsidRDefault="00AB582B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>Permohonan Surat Izin</w:t>
            </w:r>
          </w:p>
          <w:p w14:paraId="3C3A1BD1" w14:textId="78C9004D" w:rsidR="00AB582B" w:rsidRPr="009E1B51" w:rsidRDefault="009E1B51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r w:rsidRPr="009E1B51">
              <w:rPr>
                <w:rFonts w:ascii="Calibri" w:hAnsi="Calibri" w:cs="Times New Roman"/>
                <w:b/>
                <w:color w:val="auto"/>
              </w:rPr>
              <w:t xml:space="preserve">Bidan (SIPB)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1C49FB38" w14:textId="77777777" w:rsidR="00AB582B" w:rsidRDefault="00AB582B" w:rsidP="00806FC8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5D374219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2BEFA01C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2DE22A6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3EE3F0EE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Dinas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dan PTSP       </w:t>
            </w:r>
          </w:p>
          <w:p w14:paraId="499E9DE5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51C4650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08C24907" w14:textId="77777777" w:rsidR="00AB582B" w:rsidRPr="003A6499" w:rsidRDefault="00AB582B" w:rsidP="003A649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FB4F13B" w14:textId="77777777" w:rsidR="00AB582B" w:rsidRDefault="00AB582B" w:rsidP="00806FC8">
      <w:pPr>
        <w:pStyle w:val="Default"/>
        <w:tabs>
          <w:tab w:val="left" w:pos="1134"/>
          <w:tab w:val="left" w:pos="1276"/>
        </w:tabs>
        <w:rPr>
          <w:rFonts w:ascii="Calibri" w:hAnsi="Calibri" w:cs="Times New Roman"/>
          <w:color w:val="auto"/>
        </w:rPr>
      </w:pPr>
    </w:p>
    <w:p w14:paraId="1B974744" w14:textId="77777777" w:rsidR="00755A3C" w:rsidRPr="00B22EFC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595C596" w14:textId="77777777" w:rsidR="00755A3C" w:rsidRPr="007838CB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2DC9C2B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Nama Lengkap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3FBB4D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Tempat Bekerja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Puskesmas ...................................................... </w:t>
      </w:r>
    </w:p>
    <w:p w14:paraId="18014421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Bidan Desa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Desa.................................................................</w:t>
      </w:r>
    </w:p>
    <w:p w14:paraId="039F6096" w14:textId="77777777" w:rsidR="00DC44FD" w:rsidRDefault="00DC44FD" w:rsidP="003A6499">
      <w:pPr>
        <w:pStyle w:val="Default"/>
        <w:tabs>
          <w:tab w:val="left" w:pos="3544"/>
          <w:tab w:val="left" w:pos="3686"/>
        </w:tabs>
        <w:spacing w:after="120"/>
        <w:ind w:left="3686" w:hanging="2410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 w:rsidR="003A6499">
        <w:rPr>
          <w:rFonts w:ascii="Calibri" w:hAnsi="Calibri" w:cs="Times New Roman"/>
          <w:color w:val="auto"/>
        </w:rPr>
        <w:t xml:space="preserve">Rumah </w:t>
      </w:r>
      <w:r w:rsidR="00755AFB">
        <w:rPr>
          <w:rFonts w:ascii="Calibri" w:hAnsi="Calibri" w:cs="Times New Roman"/>
          <w:color w:val="auto"/>
        </w:rPr>
        <w:t>(KTP)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14490F9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1E8F1EB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7095B62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3A7B25E8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Telpon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16A0070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Tempat, tanggal lahir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A9F834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Tahun Lulusan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7C3CA5" w14:textId="77CCA864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Nomor </w:t>
      </w:r>
      <w:r w:rsidR="00C53DEA">
        <w:rPr>
          <w:rFonts w:ascii="Calibri" w:hAnsi="Calibri" w:cs="Times New Roman"/>
          <w:color w:val="auto"/>
          <w:lang w:val="en-ID"/>
        </w:rPr>
        <w:t>STR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D2F578A" w14:textId="1C4EBD04" w:rsidR="00755A3C" w:rsidRPr="007838CB" w:rsidRDefault="00C53DEA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en-ID"/>
        </w:rPr>
        <w:t>STR</w:t>
      </w:r>
      <w:r w:rsidR="00755A3C" w:rsidRPr="007838CB">
        <w:rPr>
          <w:rFonts w:ascii="Calibri" w:hAnsi="Calibri" w:cs="Times New Roman"/>
          <w:color w:val="auto"/>
          <w:lang w:val="id-ID"/>
        </w:rPr>
        <w:t xml:space="preserve"> berlaku sampai</w:t>
      </w:r>
      <w:r w:rsidR="003431A9">
        <w:rPr>
          <w:rFonts w:ascii="Calibri" w:hAnsi="Calibri" w:cs="Times New Roman"/>
          <w:color w:val="auto"/>
        </w:rPr>
        <w:tab/>
      </w:r>
      <w:r w:rsidR="00755A3C" w:rsidRPr="007838CB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C3E1B8D" w14:textId="77777777" w:rsidR="00755A3C" w:rsidRPr="003A6499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Praktik Bidan (SIPB) untuk tempat praktik di </w:t>
      </w:r>
      <w:r w:rsidR="003A6499">
        <w:rPr>
          <w:rFonts w:ascii="Calibri" w:hAnsi="Calibri" w:cs="Times New Roman"/>
          <w:color w:val="auto"/>
        </w:rPr>
        <w:t>:</w:t>
      </w:r>
    </w:p>
    <w:p w14:paraId="55B3E8EE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  <w:tab w:val="left" w:pos="3828"/>
          <w:tab w:val="left" w:pos="3969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Puskesmas/Polindes </w:t>
      </w:r>
      <w:r w:rsidR="00F93BAF">
        <w:rPr>
          <w:rFonts w:ascii="Calibri" w:hAnsi="Calibri" w:cs="Times New Roman"/>
          <w:color w:val="auto"/>
        </w:rPr>
        <w:tab/>
        <w:t>: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</w:t>
      </w:r>
    </w:p>
    <w:p w14:paraId="71FBE433" w14:textId="77777777" w:rsidR="00755A3C" w:rsidRDefault="00755A3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</w:t>
      </w:r>
    </w:p>
    <w:p w14:paraId="676E6E63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128DC188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Praktek swasta</w:t>
      </w:r>
    </w:p>
    <w:p w14:paraId="634631A8" w14:textId="77777777" w:rsidR="00867ABC" w:rsidRDefault="00867AB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.......................................................................................</w:t>
      </w:r>
    </w:p>
    <w:p w14:paraId="16EBDD2A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719053A5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1734E02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>Scan Asli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62878C09" w14:textId="0F17194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</w:p>
    <w:p w14:paraId="05140FA3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Surat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Surat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6DA895F0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Surat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778CFB17" w14:textId="058ABFF2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 w:rsidR="00B96E3F">
        <w:rPr>
          <w:sz w:val="24"/>
        </w:rPr>
        <w:t>IBI</w:t>
      </w:r>
      <w:r w:rsidRPr="00FC2AD5">
        <w:rPr>
          <w:sz w:val="24"/>
        </w:rPr>
        <w:t>);</w:t>
      </w:r>
    </w:p>
    <w:p w14:paraId="76899890" w14:textId="4B755964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 w:rsidR="00B96E3F">
        <w:rPr>
          <w:sz w:val="24"/>
        </w:rPr>
        <w:t>IBI</w:t>
      </w:r>
      <w:r w:rsidRPr="00FC2AD5">
        <w:rPr>
          <w:sz w:val="24"/>
        </w:rPr>
        <w:t>;</w:t>
      </w:r>
    </w:p>
    <w:p w14:paraId="17AECC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27DD36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).;</w:t>
      </w:r>
    </w:p>
    <w:p w14:paraId="6C75CCD2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7E3F8341" w14:textId="0A1313A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SK PNS dan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r w:rsidR="00B96E3F">
        <w:rPr>
          <w:sz w:val="24"/>
        </w:rPr>
        <w:t>Bidan</w:t>
      </w:r>
      <w:r w:rsidRPr="00FC2AD5">
        <w:rPr>
          <w:sz w:val="24"/>
        </w:rPr>
        <w:t xml:space="preserve"> PNS;</w:t>
      </w:r>
    </w:p>
    <w:p w14:paraId="659B5543" w14:textId="04CA4D86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SIP </w:t>
      </w:r>
      <w:r w:rsidR="00B96E3F">
        <w:rPr>
          <w:sz w:val="24"/>
        </w:rPr>
        <w:t>Bidan</w:t>
      </w:r>
      <w:r w:rsidRPr="00FC2AD5">
        <w:rPr>
          <w:sz w:val="24"/>
        </w:rPr>
        <w:t xml:space="preserve"> Asli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1322E6E6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lastRenderedPageBreak/>
        <w:t>NIB (</w:t>
      </w:r>
      <w:proofErr w:type="spellStart"/>
      <w:r w:rsidRPr="00FC2AD5">
        <w:rPr>
          <w:sz w:val="24"/>
        </w:rPr>
        <w:t>Nomor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Induk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Berusaha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58F600BE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Surat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145FE47E" w14:textId="4806A6BE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Sertifikat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Asuhan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Persalinan</w:t>
      </w:r>
      <w:proofErr w:type="spellEnd"/>
      <w:r w:rsidR="00B96E3F">
        <w:rPr>
          <w:sz w:val="24"/>
        </w:rPr>
        <w:t xml:space="preserve"> Normal (APN)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permohonan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baru</w:t>
      </w:r>
      <w:proofErr w:type="spellEnd"/>
      <w:r w:rsidRPr="00FC2AD5">
        <w:rPr>
          <w:sz w:val="24"/>
        </w:rPr>
        <w:t>;</w:t>
      </w:r>
    </w:p>
    <w:p w14:paraId="0D31839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Fatwa </w:t>
      </w:r>
      <w:proofErr w:type="spellStart"/>
      <w:r w:rsidRPr="00FC2AD5">
        <w:rPr>
          <w:sz w:val="24"/>
        </w:rPr>
        <w:t>Rencana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Pengarahan</w:t>
      </w:r>
      <w:proofErr w:type="spellEnd"/>
      <w:r w:rsidRPr="00FC2AD5">
        <w:rPr>
          <w:sz w:val="24"/>
        </w:rPr>
        <w:t xml:space="preserve"> Lokasi dan IMB (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Mendirikan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Bangunan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F918761" w14:textId="77777777" w:rsidR="00A83B20" w:rsidRPr="00B96E3F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Asli PDF </w:t>
      </w:r>
      <w:proofErr w:type="spellStart"/>
      <w:r w:rsidRPr="00FC2AD5">
        <w:rPr>
          <w:sz w:val="24"/>
        </w:rPr>
        <w:t>Perjanjian</w:t>
      </w:r>
      <w:proofErr w:type="spellEnd"/>
      <w:r w:rsidRPr="00FC2AD5">
        <w:rPr>
          <w:sz w:val="24"/>
        </w:rPr>
        <w:t xml:space="preserve"> Kerjasama/MoU Pengelolaan </w:t>
      </w:r>
      <w:proofErr w:type="spellStart"/>
      <w:r w:rsidRPr="00FC2AD5">
        <w:rPr>
          <w:sz w:val="24"/>
        </w:rPr>
        <w:t>Limbah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Medis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dengan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A0D958D" w14:textId="2BEE6FAA" w:rsidR="00B96E3F" w:rsidRPr="00F604A9" w:rsidRDefault="00B96E3F" w:rsidP="00F604A9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Asli PDF Daftar Alat –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 w:rsidR="00F604A9">
        <w:rPr>
          <w:sz w:val="24"/>
        </w:rPr>
        <w:t>Medik</w:t>
      </w:r>
      <w:proofErr w:type="spellEnd"/>
      <w:r w:rsidR="00F604A9">
        <w:rPr>
          <w:sz w:val="24"/>
        </w:rPr>
        <w:t xml:space="preserve">, </w:t>
      </w:r>
      <w:r>
        <w:rPr>
          <w:sz w:val="24"/>
        </w:rPr>
        <w:t xml:space="preserve">Non </w:t>
      </w:r>
      <w:proofErr w:type="spellStart"/>
      <w:r>
        <w:rPr>
          <w:sz w:val="24"/>
        </w:rPr>
        <w:t>Medik</w:t>
      </w:r>
      <w:proofErr w:type="spellEnd"/>
      <w:r w:rsidR="00F604A9">
        <w:rPr>
          <w:sz w:val="24"/>
        </w:rPr>
        <w:t xml:space="preserve"> dan Obat-</w:t>
      </w:r>
      <w:proofErr w:type="spellStart"/>
      <w:r w:rsidR="00F604A9">
        <w:rPr>
          <w:sz w:val="24"/>
        </w:rPr>
        <w:t>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;</w:t>
      </w:r>
    </w:p>
    <w:p w14:paraId="65A7B0BE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Demikian</w:t>
      </w:r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permohonan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ini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saya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buat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dengan</w:t>
      </w:r>
      <w:proofErr w:type="spellEnd"/>
      <w:r w:rsidR="003A6499">
        <w:rPr>
          <w:rFonts w:ascii="Calibri" w:hAnsi="Calibri" w:cs="Times New Roman"/>
          <w:color w:val="auto"/>
        </w:rPr>
        <w:t xml:space="preserve"> data </w:t>
      </w:r>
      <w:proofErr w:type="spellStart"/>
      <w:r w:rsidR="003A6499">
        <w:rPr>
          <w:rFonts w:ascii="Calibri" w:hAnsi="Calibri" w:cs="Times New Roman"/>
          <w:color w:val="auto"/>
        </w:rPr>
        <w:t>data</w:t>
      </w:r>
      <w:proofErr w:type="spellEnd"/>
      <w:r w:rsidR="003A6499">
        <w:rPr>
          <w:rFonts w:ascii="Calibri" w:hAnsi="Calibri" w:cs="Times New Roman"/>
          <w:color w:val="auto"/>
        </w:rPr>
        <w:t xml:space="preserve"> yang </w:t>
      </w:r>
      <w:proofErr w:type="spellStart"/>
      <w:r w:rsidR="003A6499">
        <w:rPr>
          <w:rFonts w:ascii="Calibri" w:hAnsi="Calibri" w:cs="Times New Roman"/>
          <w:color w:val="auto"/>
        </w:rPr>
        <w:t>sebenarnya</w:t>
      </w:r>
      <w:proofErr w:type="spellEnd"/>
      <w:r w:rsidR="003A6499">
        <w:rPr>
          <w:rFonts w:ascii="Calibri" w:hAnsi="Calibri" w:cs="Times New Roman"/>
          <w:color w:val="auto"/>
        </w:rPr>
        <w:t>,</w:t>
      </w:r>
      <w:r w:rsidRPr="007838CB">
        <w:rPr>
          <w:rFonts w:ascii="Calibri" w:hAnsi="Calibri" w:cs="Times New Roman"/>
          <w:color w:val="auto"/>
          <w:lang w:val="id-ID"/>
        </w:rPr>
        <w:t xml:space="preserve"> atas perhatian </w:t>
      </w:r>
      <w:r w:rsidR="003A6499">
        <w:rPr>
          <w:rFonts w:ascii="Calibri" w:hAnsi="Calibri" w:cs="Times New Roman"/>
          <w:color w:val="auto"/>
        </w:rPr>
        <w:t xml:space="preserve">dan </w:t>
      </w:r>
      <w:proofErr w:type="spellStart"/>
      <w:r w:rsidR="003A6499">
        <w:rPr>
          <w:rFonts w:ascii="Calibri" w:hAnsi="Calibri" w:cs="Times New Roman"/>
          <w:color w:val="auto"/>
        </w:rPr>
        <w:t>perkenan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6D344C60" w14:textId="77777777" w:rsidR="003431A9" w:rsidRDefault="003431A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</w:rPr>
      </w:pPr>
    </w:p>
    <w:p w14:paraId="0A62F989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Pemohon ,</w:t>
      </w:r>
    </w:p>
    <w:p w14:paraId="120BBD96" w14:textId="77777777" w:rsidR="003A6499" w:rsidRDefault="003A649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20"/>
        </w:rPr>
      </w:pPr>
    </w:p>
    <w:p w14:paraId="6774DB89" w14:textId="321A73B0" w:rsidR="00755A3C" w:rsidRDefault="00572EA2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  <w:r w:rsidRPr="00F02F4F">
        <w:rPr>
          <w:rFonts w:ascii="Calibri" w:hAnsi="Calibri" w:cs="Times New Roman"/>
          <w:color w:val="auto"/>
          <w:sz w:val="16"/>
          <w:lang w:val="id-ID"/>
        </w:rPr>
        <w:t>M</w:t>
      </w:r>
      <w:r w:rsidR="003A6499" w:rsidRPr="00F02F4F">
        <w:rPr>
          <w:rFonts w:ascii="Calibri" w:hAnsi="Calibri" w:cs="Times New Roman"/>
          <w:color w:val="auto"/>
          <w:sz w:val="16"/>
        </w:rPr>
        <w:t>e</w:t>
      </w:r>
      <w:r w:rsidR="000F3B00" w:rsidRPr="00F02F4F">
        <w:rPr>
          <w:rFonts w:ascii="Calibri" w:hAnsi="Calibri" w:cs="Times New Roman"/>
          <w:color w:val="auto"/>
          <w:sz w:val="16"/>
          <w:lang w:val="id-ID"/>
        </w:rPr>
        <w:t xml:space="preserve">terai </w:t>
      </w:r>
      <w:r w:rsidR="000F3B00" w:rsidRPr="00F02F4F">
        <w:rPr>
          <w:rFonts w:ascii="Calibri" w:hAnsi="Calibri" w:cs="Times New Roman"/>
          <w:color w:val="auto"/>
          <w:sz w:val="16"/>
        </w:rPr>
        <w:t>10.</w:t>
      </w:r>
      <w:r w:rsidRPr="00F02F4F">
        <w:rPr>
          <w:rFonts w:ascii="Calibri" w:hAnsi="Calibri" w:cs="Times New Roman"/>
          <w:color w:val="auto"/>
          <w:sz w:val="16"/>
          <w:lang w:val="id-ID"/>
        </w:rPr>
        <w:t>000</w:t>
      </w:r>
    </w:p>
    <w:p w14:paraId="6C1807F6" w14:textId="77777777" w:rsidR="00F02F4F" w:rsidRPr="00F02F4F" w:rsidRDefault="00F02F4F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2C6646FF" w14:textId="3C2EB05C" w:rsidR="000F3B00" w:rsidRPr="004D7E5C" w:rsidRDefault="00755A3C" w:rsidP="004D7E5C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.....................................</w:t>
      </w:r>
    </w:p>
    <w:sectPr w:rsidR="000F3B00" w:rsidRPr="004D7E5C" w:rsidSect="002C53D5">
      <w:headerReference w:type="even" r:id="rId8"/>
      <w:headerReference w:type="default" r:id="rId9"/>
      <w:footerReference w:type="even" r:id="rId10"/>
      <w:footerReference w:type="default" r:id="rId11"/>
      <w:pgSz w:w="12242" w:h="20163" w:code="5"/>
      <w:pgMar w:top="851" w:right="851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5FD47" w14:textId="77777777" w:rsidR="00B43432" w:rsidRDefault="00B43432">
      <w:r>
        <w:separator/>
      </w:r>
    </w:p>
  </w:endnote>
  <w:endnote w:type="continuationSeparator" w:id="0">
    <w:p w14:paraId="6050C1E2" w14:textId="77777777" w:rsidR="00B43432" w:rsidRDefault="00B43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D838F" w14:textId="77777777" w:rsidR="002C53D5" w:rsidRDefault="006605CA" w:rsidP="00BF33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C53D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BCB487" w14:textId="77777777" w:rsidR="002C53D5" w:rsidRDefault="002C53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F5125" w14:textId="0DBFCCE7" w:rsidR="002C53D5" w:rsidRDefault="002C53D5" w:rsidP="00BF3355">
    <w:pPr>
      <w:pStyle w:val="Footer"/>
      <w:framePr w:wrap="around" w:vAnchor="text" w:hAnchor="margin" w:xAlign="center" w:y="1"/>
      <w:rPr>
        <w:rStyle w:val="PageNumber"/>
      </w:rPr>
    </w:pPr>
  </w:p>
  <w:p w14:paraId="3D48B330" w14:textId="77777777" w:rsidR="002C53D5" w:rsidRDefault="002C5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EC988" w14:textId="77777777" w:rsidR="00B43432" w:rsidRDefault="00B43432">
      <w:r>
        <w:separator/>
      </w:r>
    </w:p>
  </w:footnote>
  <w:footnote w:type="continuationSeparator" w:id="0">
    <w:p w14:paraId="6DD12757" w14:textId="77777777" w:rsidR="00B43432" w:rsidRDefault="00B43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946DF" w14:textId="77777777" w:rsidR="00DC44FD" w:rsidRDefault="006605CA" w:rsidP="003A64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C44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C0C582" w14:textId="77777777" w:rsidR="00DC44FD" w:rsidRDefault="00DC44FD" w:rsidP="0077513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EEAD1" w14:textId="77777777" w:rsidR="00DC44FD" w:rsidRDefault="00DC44FD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181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D6841"/>
    <w:multiLevelType w:val="hybridMultilevel"/>
    <w:tmpl w:val="8CBC7EE2"/>
    <w:lvl w:ilvl="0" w:tplc="28E650AC">
      <w:start w:val="1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3252A90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87011"/>
    <w:multiLevelType w:val="hybridMultilevel"/>
    <w:tmpl w:val="2F10FC42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BA0FB3"/>
    <w:multiLevelType w:val="hybridMultilevel"/>
    <w:tmpl w:val="479E04CE"/>
    <w:lvl w:ilvl="0" w:tplc="BF8023D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2EAA7735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A11066"/>
    <w:multiLevelType w:val="hybridMultilevel"/>
    <w:tmpl w:val="B8203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336E1C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 w15:restartNumberingAfterBreak="0">
    <w:nsid w:val="7D016960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0"/>
  </w:num>
  <w:num w:numId="5">
    <w:abstractNumId w:val="3"/>
  </w:num>
  <w:num w:numId="6">
    <w:abstractNumId w:val="8"/>
  </w:num>
  <w:num w:numId="7">
    <w:abstractNumId w:val="11"/>
  </w:num>
  <w:num w:numId="8">
    <w:abstractNumId w:val="12"/>
  </w:num>
  <w:num w:numId="9">
    <w:abstractNumId w:val="4"/>
  </w:num>
  <w:num w:numId="10">
    <w:abstractNumId w:val="1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CB9"/>
    <w:rsid w:val="0000632B"/>
    <w:rsid w:val="000119DF"/>
    <w:rsid w:val="000174D9"/>
    <w:rsid w:val="00024D8F"/>
    <w:rsid w:val="00026CB9"/>
    <w:rsid w:val="000358F7"/>
    <w:rsid w:val="000501D1"/>
    <w:rsid w:val="000625D2"/>
    <w:rsid w:val="00066F07"/>
    <w:rsid w:val="000B0D5E"/>
    <w:rsid w:val="000F3B00"/>
    <w:rsid w:val="00120E8C"/>
    <w:rsid w:val="001531F0"/>
    <w:rsid w:val="00164983"/>
    <w:rsid w:val="001678A7"/>
    <w:rsid w:val="001A0C1F"/>
    <w:rsid w:val="001E15E5"/>
    <w:rsid w:val="001F2675"/>
    <w:rsid w:val="001F5D8B"/>
    <w:rsid w:val="00217782"/>
    <w:rsid w:val="002327E3"/>
    <w:rsid w:val="00244AEC"/>
    <w:rsid w:val="00246413"/>
    <w:rsid w:val="002735C8"/>
    <w:rsid w:val="00273E49"/>
    <w:rsid w:val="002A1C2F"/>
    <w:rsid w:val="002A41C7"/>
    <w:rsid w:val="002A449F"/>
    <w:rsid w:val="002B2C81"/>
    <w:rsid w:val="002C53D5"/>
    <w:rsid w:val="002F3763"/>
    <w:rsid w:val="00313A4C"/>
    <w:rsid w:val="00323B41"/>
    <w:rsid w:val="003431A9"/>
    <w:rsid w:val="00345FF1"/>
    <w:rsid w:val="0036160D"/>
    <w:rsid w:val="003919DC"/>
    <w:rsid w:val="003A6499"/>
    <w:rsid w:val="003B15A4"/>
    <w:rsid w:val="00453C7C"/>
    <w:rsid w:val="00471296"/>
    <w:rsid w:val="004C29C8"/>
    <w:rsid w:val="004D7E5C"/>
    <w:rsid w:val="004D7E7B"/>
    <w:rsid w:val="004E1BC8"/>
    <w:rsid w:val="00505D47"/>
    <w:rsid w:val="005278D5"/>
    <w:rsid w:val="005423B2"/>
    <w:rsid w:val="005636DE"/>
    <w:rsid w:val="00572EA2"/>
    <w:rsid w:val="00577DFA"/>
    <w:rsid w:val="005830FA"/>
    <w:rsid w:val="005A3E04"/>
    <w:rsid w:val="005C4C78"/>
    <w:rsid w:val="005F4735"/>
    <w:rsid w:val="0061072F"/>
    <w:rsid w:val="00620DE9"/>
    <w:rsid w:val="00621988"/>
    <w:rsid w:val="00644BAC"/>
    <w:rsid w:val="00646685"/>
    <w:rsid w:val="00647A90"/>
    <w:rsid w:val="00652E39"/>
    <w:rsid w:val="006605CA"/>
    <w:rsid w:val="00684BF6"/>
    <w:rsid w:val="006E390B"/>
    <w:rsid w:val="006F5804"/>
    <w:rsid w:val="007365F3"/>
    <w:rsid w:val="007466F6"/>
    <w:rsid w:val="00755A3C"/>
    <w:rsid w:val="00755AFB"/>
    <w:rsid w:val="00775133"/>
    <w:rsid w:val="007838CB"/>
    <w:rsid w:val="007958D1"/>
    <w:rsid w:val="007A11ED"/>
    <w:rsid w:val="007B7B01"/>
    <w:rsid w:val="007E35CD"/>
    <w:rsid w:val="007F334D"/>
    <w:rsid w:val="0080013D"/>
    <w:rsid w:val="00803388"/>
    <w:rsid w:val="00806FC8"/>
    <w:rsid w:val="0083372E"/>
    <w:rsid w:val="00843E80"/>
    <w:rsid w:val="00865CFA"/>
    <w:rsid w:val="008679E7"/>
    <w:rsid w:val="00867ABC"/>
    <w:rsid w:val="00875F24"/>
    <w:rsid w:val="008763F9"/>
    <w:rsid w:val="00880A8E"/>
    <w:rsid w:val="00886660"/>
    <w:rsid w:val="00894B52"/>
    <w:rsid w:val="008D6238"/>
    <w:rsid w:val="008F5F1D"/>
    <w:rsid w:val="00922DA1"/>
    <w:rsid w:val="00932721"/>
    <w:rsid w:val="009333FD"/>
    <w:rsid w:val="009365FB"/>
    <w:rsid w:val="00994CE2"/>
    <w:rsid w:val="009C1337"/>
    <w:rsid w:val="009D2425"/>
    <w:rsid w:val="009E1B51"/>
    <w:rsid w:val="00A10E37"/>
    <w:rsid w:val="00A116FD"/>
    <w:rsid w:val="00A215E3"/>
    <w:rsid w:val="00A31963"/>
    <w:rsid w:val="00A32601"/>
    <w:rsid w:val="00A376C8"/>
    <w:rsid w:val="00A417E0"/>
    <w:rsid w:val="00A5098F"/>
    <w:rsid w:val="00A57606"/>
    <w:rsid w:val="00A620BD"/>
    <w:rsid w:val="00A746F4"/>
    <w:rsid w:val="00A83B20"/>
    <w:rsid w:val="00A90857"/>
    <w:rsid w:val="00A93184"/>
    <w:rsid w:val="00A9797B"/>
    <w:rsid w:val="00AA55E0"/>
    <w:rsid w:val="00AB582B"/>
    <w:rsid w:val="00AC104C"/>
    <w:rsid w:val="00AF241F"/>
    <w:rsid w:val="00AF32D1"/>
    <w:rsid w:val="00B05716"/>
    <w:rsid w:val="00B101BA"/>
    <w:rsid w:val="00B165E2"/>
    <w:rsid w:val="00B22EFC"/>
    <w:rsid w:val="00B36496"/>
    <w:rsid w:val="00B43432"/>
    <w:rsid w:val="00B96E3F"/>
    <w:rsid w:val="00BA194C"/>
    <w:rsid w:val="00BB1D6D"/>
    <w:rsid w:val="00BB3F7F"/>
    <w:rsid w:val="00BD4ABA"/>
    <w:rsid w:val="00BE04EE"/>
    <w:rsid w:val="00C22226"/>
    <w:rsid w:val="00C272E4"/>
    <w:rsid w:val="00C43D4F"/>
    <w:rsid w:val="00C43E66"/>
    <w:rsid w:val="00C442C6"/>
    <w:rsid w:val="00C53DEA"/>
    <w:rsid w:val="00C60EC5"/>
    <w:rsid w:val="00C92A04"/>
    <w:rsid w:val="00CB6E83"/>
    <w:rsid w:val="00CE0EAB"/>
    <w:rsid w:val="00CE4B45"/>
    <w:rsid w:val="00D0467A"/>
    <w:rsid w:val="00D117B0"/>
    <w:rsid w:val="00D24765"/>
    <w:rsid w:val="00D37ED6"/>
    <w:rsid w:val="00D55B0F"/>
    <w:rsid w:val="00D831E5"/>
    <w:rsid w:val="00D8554B"/>
    <w:rsid w:val="00DA0998"/>
    <w:rsid w:val="00DC44FD"/>
    <w:rsid w:val="00E40156"/>
    <w:rsid w:val="00E45B20"/>
    <w:rsid w:val="00E54F4F"/>
    <w:rsid w:val="00E6089E"/>
    <w:rsid w:val="00E7123A"/>
    <w:rsid w:val="00E842D9"/>
    <w:rsid w:val="00EB2212"/>
    <w:rsid w:val="00EC10BC"/>
    <w:rsid w:val="00EC1FD9"/>
    <w:rsid w:val="00F02F4F"/>
    <w:rsid w:val="00F051DF"/>
    <w:rsid w:val="00F25BCE"/>
    <w:rsid w:val="00F3673F"/>
    <w:rsid w:val="00F415F0"/>
    <w:rsid w:val="00F52BF0"/>
    <w:rsid w:val="00F604A9"/>
    <w:rsid w:val="00F93BAF"/>
    <w:rsid w:val="00FB7468"/>
    <w:rsid w:val="00FC6767"/>
    <w:rsid w:val="00FD5BBB"/>
    <w:rsid w:val="00F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A5D158"/>
  <w15:docId w15:val="{0D852F07-C4EC-43AD-9828-E75FF0A7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05CA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05CA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6605CA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rsid w:val="006605CA"/>
    <w:pPr>
      <w:keepNext/>
      <w:outlineLvl w:val="2"/>
    </w:pPr>
    <w:rPr>
      <w:rFonts w:ascii="Bookman Old Style" w:hAnsi="Bookman Old Style"/>
      <w:u w:val="single"/>
      <w:lang w:val="en-US"/>
    </w:rPr>
  </w:style>
  <w:style w:type="paragraph" w:styleId="Heading4">
    <w:name w:val="heading 4"/>
    <w:basedOn w:val="Normal"/>
    <w:next w:val="Normal"/>
    <w:qFormat/>
    <w:rsid w:val="006605CA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5">
    <w:name w:val="heading 5"/>
    <w:basedOn w:val="Normal"/>
    <w:next w:val="Normal"/>
    <w:qFormat/>
    <w:rsid w:val="006605CA"/>
    <w:pPr>
      <w:keepNext/>
      <w:jc w:val="center"/>
      <w:outlineLvl w:val="4"/>
    </w:pPr>
    <w:rPr>
      <w:u w:val="single"/>
      <w:lang w:val="en-US"/>
    </w:rPr>
  </w:style>
  <w:style w:type="paragraph" w:styleId="Heading6">
    <w:name w:val="heading 6"/>
    <w:basedOn w:val="Normal"/>
    <w:next w:val="Normal"/>
    <w:qFormat/>
    <w:rsid w:val="006605CA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7">
    <w:name w:val="heading 7"/>
    <w:basedOn w:val="Normal"/>
    <w:next w:val="Normal"/>
    <w:qFormat/>
    <w:rsid w:val="006605CA"/>
    <w:pPr>
      <w:keepNext/>
      <w:jc w:val="center"/>
      <w:outlineLvl w:val="6"/>
    </w:pPr>
    <w:rPr>
      <w:b/>
      <w:bCs/>
      <w:lang w:val="en-US"/>
    </w:rPr>
  </w:style>
  <w:style w:type="paragraph" w:styleId="Heading9">
    <w:name w:val="heading 9"/>
    <w:basedOn w:val="Normal"/>
    <w:next w:val="Normal"/>
    <w:qFormat/>
    <w:rsid w:val="006605CA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605CA"/>
    <w:pPr>
      <w:spacing w:line="360" w:lineRule="auto"/>
      <w:jc w:val="both"/>
    </w:pPr>
    <w:rPr>
      <w:lang w:val="en-US"/>
    </w:rPr>
  </w:style>
  <w:style w:type="paragraph" w:styleId="BodyTextIndent">
    <w:name w:val="Body Text Indent"/>
    <w:basedOn w:val="Normal"/>
    <w:rsid w:val="006605CA"/>
    <w:pPr>
      <w:ind w:left="252" w:hanging="252"/>
    </w:pPr>
    <w:rPr>
      <w:rFonts w:ascii="Tahoma" w:hAnsi="Tahoma" w:cs="Tahoma"/>
      <w:sz w:val="22"/>
    </w:rPr>
  </w:style>
  <w:style w:type="paragraph" w:styleId="BodyText">
    <w:name w:val="Body Text"/>
    <w:basedOn w:val="Normal"/>
    <w:rsid w:val="006605CA"/>
    <w:pPr>
      <w:jc w:val="both"/>
    </w:pPr>
    <w:rPr>
      <w:rFonts w:ascii="Tahoma" w:hAnsi="Tahoma" w:cs="Tahoma"/>
      <w:sz w:val="22"/>
    </w:rPr>
  </w:style>
  <w:style w:type="paragraph" w:styleId="FootnoteText">
    <w:name w:val="footnote text"/>
    <w:basedOn w:val="Normal"/>
    <w:semiHidden/>
    <w:rsid w:val="006605CA"/>
    <w:rPr>
      <w:sz w:val="20"/>
      <w:szCs w:val="20"/>
    </w:rPr>
  </w:style>
  <w:style w:type="character" w:styleId="FootnoteReference">
    <w:name w:val="footnote reference"/>
    <w:semiHidden/>
    <w:rsid w:val="006605CA"/>
    <w:rPr>
      <w:vertAlign w:val="superscript"/>
    </w:rPr>
  </w:style>
  <w:style w:type="paragraph" w:styleId="Header">
    <w:name w:val="header"/>
    <w:basedOn w:val="Normal"/>
    <w:rsid w:val="0077513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5133"/>
  </w:style>
  <w:style w:type="paragraph" w:customStyle="1" w:styleId="Default">
    <w:name w:val="Default"/>
    <w:rsid w:val="00644B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0B0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755A3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46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1Char">
    <w:name w:val="Heading 1 Char"/>
    <w:link w:val="Heading1"/>
    <w:uiPriority w:val="99"/>
    <w:rsid w:val="00313A4C"/>
    <w:rPr>
      <w:rFonts w:ascii="Tahoma" w:hAnsi="Tahoma" w:cs="Tahom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8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32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2601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6E7E4B-2F6A-4BF3-BA9C-4E6C5C13C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24</cp:revision>
  <cp:lastPrinted>2021-04-12T01:21:00Z</cp:lastPrinted>
  <dcterms:created xsi:type="dcterms:W3CDTF">2018-01-30T04:01:00Z</dcterms:created>
  <dcterms:modified xsi:type="dcterms:W3CDTF">2023-08-31T03:43:00Z</dcterms:modified>
</cp:coreProperties>
</file>