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-12136</wp:posOffset>
            </wp:positionH>
            <wp:positionV relativeFrom="paragraph">
              <wp:posOffset>-111689</wp:posOffset>
            </wp:positionV>
            <wp:extent cx="554144" cy="666044"/>
            <wp:effectExtent l="19050" t="0" r="0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4" cy="666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:rsidR="00676B77" w:rsidRPr="0030262F" w:rsidRDefault="00676B77" w:rsidP="00C02DD1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:rsidR="00676B77" w:rsidRPr="0030262F" w:rsidRDefault="00676B77" w:rsidP="00676B77">
      <w:pPr>
        <w:pStyle w:val="Style"/>
        <w:ind w:left="1276" w:right="13"/>
        <w:rPr>
          <w:rFonts w:ascii="Tahoma" w:hAnsi="Tahoma" w:cs="Tahoma"/>
          <w:bCs/>
          <w:w w:val="89"/>
          <w:sz w:val="16"/>
          <w:szCs w:val="22"/>
          <w:lang w:val="id-ID"/>
        </w:rPr>
      </w:pPr>
    </w:p>
    <w:p w:rsidR="00676B77" w:rsidRPr="00B71D58" w:rsidRDefault="00676B77" w:rsidP="00676B77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:rsidR="00F0614F" w:rsidRDefault="00F0614F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676B77" w:rsidRDefault="00676B77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:rsidR="009230E3" w:rsidRPr="003D46A7" w:rsidRDefault="009230E3" w:rsidP="009230E3">
      <w:pPr>
        <w:jc w:val="center"/>
        <w:rPr>
          <w:rFonts w:ascii="Arial" w:hAnsi="Arial" w:cs="Arial"/>
          <w:sz w:val="22"/>
          <w:szCs w:val="20"/>
          <w:u w:val="single"/>
        </w:rPr>
      </w:pPr>
      <w:r w:rsidRPr="003D46A7">
        <w:rPr>
          <w:rFonts w:ascii="Arial" w:hAnsi="Arial" w:cs="Arial"/>
          <w:sz w:val="22"/>
          <w:szCs w:val="20"/>
          <w:u w:val="single"/>
        </w:rPr>
        <w:t xml:space="preserve">FORMULIR </w:t>
      </w:r>
      <w:r w:rsidR="008723BD">
        <w:rPr>
          <w:rFonts w:ascii="Arial" w:hAnsi="Arial" w:cs="Arial"/>
          <w:sz w:val="22"/>
          <w:szCs w:val="20"/>
          <w:u w:val="single"/>
        </w:rPr>
        <w:t>PENDAFTARAN GUDANG</w:t>
      </w:r>
      <w:r w:rsidR="00C02DD1">
        <w:rPr>
          <w:rFonts w:ascii="Arial" w:hAnsi="Arial" w:cs="Arial"/>
          <w:sz w:val="22"/>
          <w:szCs w:val="20"/>
          <w:u w:val="single"/>
        </w:rPr>
        <w:t>/RUANGAN</w:t>
      </w:r>
      <w:r w:rsidR="008723BD">
        <w:rPr>
          <w:rFonts w:ascii="Arial" w:hAnsi="Arial" w:cs="Arial"/>
          <w:sz w:val="22"/>
          <w:szCs w:val="20"/>
          <w:u w:val="single"/>
        </w:rPr>
        <w:t xml:space="preserve"> </w:t>
      </w:r>
      <w:proofErr w:type="gramStart"/>
      <w:r w:rsidR="008723BD">
        <w:rPr>
          <w:rFonts w:ascii="Arial" w:hAnsi="Arial" w:cs="Arial"/>
          <w:sz w:val="22"/>
          <w:szCs w:val="20"/>
          <w:u w:val="single"/>
        </w:rPr>
        <w:t xml:space="preserve">( </w:t>
      </w:r>
      <w:r w:rsidRPr="003D46A7">
        <w:rPr>
          <w:rFonts w:ascii="Arial" w:hAnsi="Arial" w:cs="Arial"/>
          <w:sz w:val="22"/>
          <w:szCs w:val="20"/>
          <w:u w:val="single"/>
        </w:rPr>
        <w:t>TDG</w:t>
      </w:r>
      <w:proofErr w:type="gramEnd"/>
      <w:r w:rsidRPr="003D46A7">
        <w:rPr>
          <w:rFonts w:ascii="Arial" w:hAnsi="Arial" w:cs="Arial"/>
          <w:sz w:val="22"/>
          <w:szCs w:val="20"/>
          <w:u w:val="single"/>
        </w:rPr>
        <w:t>-TDR</w:t>
      </w:r>
      <w:r w:rsidR="008723BD">
        <w:rPr>
          <w:rFonts w:ascii="Arial" w:hAnsi="Arial" w:cs="Arial"/>
          <w:sz w:val="22"/>
          <w:szCs w:val="20"/>
          <w:u w:val="single"/>
        </w:rPr>
        <w:t>)</w:t>
      </w:r>
    </w:p>
    <w:p w:rsidR="009230E3" w:rsidRPr="003D46A7" w:rsidRDefault="009230E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  <w:gridCol w:w="4961"/>
      </w:tblGrid>
      <w:tr w:rsidR="008723BD" w:rsidRPr="003D46A7" w:rsidTr="00C02DD1">
        <w:trPr>
          <w:trHeight w:val="20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</w:tcBorders>
          </w:tcPr>
          <w:p w:rsidR="008723BD" w:rsidRPr="008723BD" w:rsidRDefault="008723BD" w:rsidP="008723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 xml:space="preserve">               PTSP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Kabupaten Tasikmalaya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di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PEMILIK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KTP</w:t>
            </w:r>
          </w:p>
          <w:p w:rsidR="008723BD" w:rsidRP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:rsidR="00176506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C02DD1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:rsidR="008723BD" w:rsidRPr="003D46A7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</w:t>
            </w: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Default="008723BD" w:rsidP="000E413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PERUSAHAAN</w:t>
            </w:r>
          </w:p>
          <w:p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:rsidR="008723BD" w:rsidRP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0E4131" w:rsidRDefault="000E4131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65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…………………………………………………………</w:t>
            </w:r>
          </w:p>
          <w:p w:rsidR="00176506" w:rsidRDefault="00176506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………………………………………………………….</w:t>
            </w:r>
          </w:p>
          <w:p w:rsidR="008723BD" w:rsidRDefault="008723BD" w:rsidP="000E4131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C02DD1" w:rsidRPr="00176506" w:rsidRDefault="00C02DD1" w:rsidP="00C02D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</w:tcBorders>
          </w:tcPr>
          <w:p w:rsidR="008723BD" w:rsidRP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8723BD">
              <w:rPr>
                <w:rFonts w:ascii="Arial" w:hAnsi="Arial" w:cs="Arial"/>
                <w:sz w:val="20"/>
                <w:szCs w:val="20"/>
              </w:rPr>
              <w:t>IDENTITAS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Alamat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 , E mail</w:t>
            </w:r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Luas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Kapasitas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Titik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Koordinat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Komposisi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Kepemilikan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Kelengkapan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 w:rsidR="00C02DD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="00C02DD1">
              <w:rPr>
                <w:rFonts w:ascii="Arial" w:hAnsi="Arial" w:cs="Arial"/>
                <w:sz w:val="20"/>
                <w:szCs w:val="20"/>
              </w:rPr>
              <w:t>Ruangan</w:t>
            </w:r>
            <w:proofErr w:type="spellEnd"/>
          </w:p>
          <w:p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Sarana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Penunjang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Dimiliki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Listrik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</w:t>
            </w:r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Fasilitas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Pendingin</w:t>
            </w:r>
            <w:proofErr w:type="spellEnd"/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Forklift</w:t>
            </w:r>
          </w:p>
          <w:p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Komputer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 M2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……………………….. M3/ton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……………………………………………………….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Nasional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,,,,,,,,,,,%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Asing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…………%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Keduanya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…………………Kwh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PDAM/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Sumur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*)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………………….. unit</w:t>
            </w:r>
          </w:p>
          <w:p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   unit</w:t>
            </w:r>
          </w:p>
          <w:p w:rsidR="00C02DD1" w:rsidRPr="008723BD" w:rsidRDefault="00C02DD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:rsidTr="00C02DD1"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LAIN</w:t>
            </w:r>
          </w:p>
          <w:p w:rsidR="000E4131" w:rsidRDefault="000E4131" w:rsidP="000E413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Mendirikan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(IMB)</w:t>
            </w:r>
          </w:p>
        </w:tc>
        <w:tc>
          <w:tcPr>
            <w:tcW w:w="4961" w:type="dxa"/>
            <w:tcBorders>
              <w:bottom w:val="single" w:sz="4" w:space="0" w:color="auto"/>
              <w:right w:val="single" w:sz="4" w:space="0" w:color="auto"/>
            </w:tcBorders>
          </w:tcPr>
          <w:p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………………………………………...</w:t>
            </w:r>
          </w:p>
          <w:p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:rsidR="00176506" w:rsidRPr="000E4131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F186F" w:rsidRDefault="004F186F" w:rsidP="00C02DD1">
      <w:pPr>
        <w:jc w:val="both"/>
        <w:rPr>
          <w:rFonts w:ascii="Arial" w:hAnsi="Arial" w:cs="Arial"/>
          <w:sz w:val="20"/>
          <w:szCs w:val="20"/>
        </w:rPr>
      </w:pPr>
    </w:p>
    <w:p w:rsidR="00C02DD1" w:rsidRDefault="00C02DD1" w:rsidP="00C02DD1">
      <w:pPr>
        <w:jc w:val="both"/>
        <w:rPr>
          <w:rFonts w:ascii="Arial" w:hAnsi="Arial" w:cs="Arial"/>
          <w:sz w:val="20"/>
          <w:szCs w:val="20"/>
        </w:rPr>
      </w:pPr>
    </w:p>
    <w:p w:rsidR="00C02DD1" w:rsidRDefault="00C02DD1" w:rsidP="00C02DD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</w:t>
      </w:r>
    </w:p>
    <w:p w:rsidR="00C02DD1" w:rsidRPr="003D46A7" w:rsidRDefault="00C02DD1" w:rsidP="00C02DD1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6"/>
      </w:tblGrid>
      <w:tr w:rsidR="00C02DD1" w:rsidTr="00C02DD1">
        <w:tc>
          <w:tcPr>
            <w:tcW w:w="9906" w:type="dxa"/>
          </w:tcPr>
          <w:p w:rsidR="00C02DD1" w:rsidRDefault="00C02DD1" w:rsidP="00C02DD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PERSYARATAN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KTP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KITAS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WNA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Akta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Pendirian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Pengesahan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Hukum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perubahannya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PT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Prinsip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PMA</w:t>
            </w:r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IMB</w:t>
            </w:r>
          </w:p>
          <w:p w:rsidR="000F370C" w:rsidRDefault="000F370C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NIB</w:t>
            </w:r>
            <w:bookmarkStart w:id="0" w:name="_GoBack"/>
            <w:bookmarkEnd w:id="0"/>
          </w:p>
          <w:p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Pas photo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sebanyak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lembar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ukuran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x 6. </w:t>
            </w:r>
          </w:p>
          <w:p w:rsidR="00C02DD1" w:rsidRDefault="00C02DD1" w:rsidP="00C02DD1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Demikian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formulir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sebenarnya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apabila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dikemudian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ternyata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data/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bersedia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dituntut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peraturan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perundang-undnagan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…………………………………………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Gudang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Meterai</w:t>
            </w:r>
            <w:proofErr w:type="spellEnd"/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</w:t>
            </w:r>
          </w:p>
          <w:p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C02DD1" w:rsidRP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:rsidR="00C02DD1" w:rsidRDefault="00C02DD1" w:rsidP="00C02DD1">
            <w:pPr>
              <w:pStyle w:val="ListParagraph"/>
              <w:spacing w:line="360" w:lineRule="auto"/>
              <w:ind w:left="644"/>
              <w:rPr>
                <w:rFonts w:ascii="Arial" w:hAnsi="Arial" w:cs="Arial"/>
                <w:i/>
                <w:sz w:val="20"/>
                <w:szCs w:val="20"/>
              </w:rPr>
            </w:pPr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*)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coret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yang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tidak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perlu</w:t>
            </w:r>
            <w:proofErr w:type="spellEnd"/>
          </w:p>
          <w:p w:rsidR="00C02DD1" w:rsidRDefault="00C02DD1" w:rsidP="008909EC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2DD1" w:rsidRDefault="00C02DD1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>SURAT KUASA</w:t>
      </w:r>
    </w:p>
    <w:p w:rsidR="008909EC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9A080F" w:rsidRPr="002E35A5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bertanda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tangan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2E35A5">
        <w:rPr>
          <w:rFonts w:ascii="Arial" w:hAnsi="Arial" w:cs="Arial"/>
          <w:sz w:val="22"/>
          <w:szCs w:val="22"/>
        </w:rPr>
        <w:t>bawah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KESATU</w:t>
            </w: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Nama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Lahir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KEDUA</w:t>
            </w:r>
          </w:p>
        </w:tc>
      </w:tr>
    </w:tbl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2E35A5">
        <w:rPr>
          <w:rFonts w:ascii="Arial" w:hAnsi="Arial" w:cs="Arial"/>
          <w:sz w:val="22"/>
          <w:szCs w:val="22"/>
        </w:rPr>
        <w:t>dengan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memberikan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kepada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2E35A5">
        <w:rPr>
          <w:rFonts w:ascii="Arial" w:hAnsi="Arial" w:cs="Arial"/>
          <w:sz w:val="22"/>
          <w:szCs w:val="22"/>
        </w:rPr>
        <w:t>untuk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atas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nama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KESAT</w:t>
      </w:r>
      <w:r w:rsidR="0098506E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98506E">
        <w:rPr>
          <w:rFonts w:ascii="Arial" w:hAnsi="Arial" w:cs="Arial"/>
          <w:sz w:val="22"/>
          <w:szCs w:val="22"/>
        </w:rPr>
        <w:t>mengurus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penerbitan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perizinan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, </w:t>
      </w: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meliputi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kewenangan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Menghadap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pejabat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2E35A5">
        <w:rPr>
          <w:rFonts w:ascii="Arial" w:hAnsi="Arial" w:cs="Arial"/>
          <w:sz w:val="22"/>
          <w:szCs w:val="22"/>
        </w:rPr>
        <w:t>terkait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Menandatangani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berkas-berkas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diperlukan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2E35A5">
        <w:rPr>
          <w:rFonts w:ascii="Arial" w:hAnsi="Arial" w:cs="Arial"/>
          <w:sz w:val="22"/>
          <w:szCs w:val="22"/>
        </w:rPr>
        <w:t>tindakan-tindakan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2E35A5">
        <w:rPr>
          <w:rFonts w:ascii="Arial" w:hAnsi="Arial" w:cs="Arial"/>
          <w:sz w:val="22"/>
          <w:szCs w:val="22"/>
        </w:rPr>
        <w:t>dianggap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perlu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dalam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rangka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2E35A5">
        <w:rPr>
          <w:rFonts w:ascii="Arial" w:hAnsi="Arial" w:cs="Arial"/>
          <w:sz w:val="22"/>
          <w:szCs w:val="22"/>
        </w:rPr>
        <w:t>penerbitan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dimaksud</w:t>
      </w:r>
      <w:proofErr w:type="spellEnd"/>
      <w:r w:rsidRPr="002E35A5">
        <w:rPr>
          <w:rFonts w:ascii="Arial" w:hAnsi="Arial" w:cs="Arial"/>
          <w:sz w:val="22"/>
          <w:szCs w:val="22"/>
        </w:rPr>
        <w:t>.</w:t>
      </w:r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Demikian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surat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gramStart"/>
      <w:r w:rsidRPr="002E35A5">
        <w:rPr>
          <w:rFonts w:ascii="Arial" w:hAnsi="Arial" w:cs="Arial"/>
          <w:sz w:val="22"/>
          <w:szCs w:val="22"/>
        </w:rPr>
        <w:t>,mohon</w:t>
      </w:r>
      <w:proofErr w:type="spellEnd"/>
      <w:proofErr w:type="gram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berkepentingan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menjadi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maklum</w:t>
      </w:r>
      <w:proofErr w:type="spellEnd"/>
    </w:p>
    <w:p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</w:p>
    <w:p w:rsidR="008909EC" w:rsidRPr="002E35A5" w:rsidRDefault="008909EC" w:rsidP="009A080F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E35A5">
        <w:rPr>
          <w:rFonts w:ascii="Arial" w:hAnsi="Arial" w:cs="Arial"/>
          <w:sz w:val="22"/>
          <w:szCs w:val="22"/>
        </w:rPr>
        <w:t>Tasikmalaya</w:t>
      </w:r>
      <w:proofErr w:type="spellEnd"/>
      <w:r w:rsidRPr="002E35A5">
        <w:rPr>
          <w:rFonts w:ascii="Arial" w:hAnsi="Arial" w:cs="Arial"/>
          <w:sz w:val="22"/>
          <w:szCs w:val="22"/>
        </w:rPr>
        <w:t>,</w:t>
      </w:r>
      <w:r w:rsidR="0098506E">
        <w:rPr>
          <w:rFonts w:ascii="Arial" w:hAnsi="Arial" w:cs="Arial"/>
          <w:sz w:val="22"/>
          <w:szCs w:val="22"/>
        </w:rPr>
        <w:t>……………………………</w:t>
      </w:r>
      <w:proofErr w:type="gramEnd"/>
      <w:r w:rsidRPr="002E35A5">
        <w:rPr>
          <w:rFonts w:ascii="Arial" w:hAnsi="Arial" w:cs="Arial"/>
          <w:sz w:val="22"/>
          <w:szCs w:val="22"/>
        </w:rPr>
        <w:t xml:space="preserve">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8909EC" w:rsidRPr="002E35A5" w:rsidTr="00165962"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Penerima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Pemberi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Kuasa</w:t>
            </w:r>
            <w:proofErr w:type="spellEnd"/>
            <w:r w:rsidRPr="002E35A5">
              <w:rPr>
                <w:rFonts w:ascii="Arial" w:hAnsi="Arial" w:cs="Arial"/>
              </w:rPr>
              <w:t>,</w:t>
            </w: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meterai</w:t>
            </w:r>
            <w:proofErr w:type="spellEnd"/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……………………..</w:t>
            </w:r>
          </w:p>
        </w:tc>
      </w:tr>
    </w:tbl>
    <w:p w:rsidR="00072415" w:rsidRPr="007C4829" w:rsidRDefault="00072415" w:rsidP="00F75F76">
      <w:pPr>
        <w:rPr>
          <w:rFonts w:ascii="Arial" w:hAnsi="Arial" w:cs="Arial"/>
          <w:sz w:val="22"/>
          <w:szCs w:val="22"/>
        </w:rPr>
      </w:pPr>
    </w:p>
    <w:sectPr w:rsidR="00072415" w:rsidRPr="007C4829" w:rsidSect="00F0614F">
      <w:pgSz w:w="12242" w:h="20163" w:code="5"/>
      <w:pgMar w:top="567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8E18BB"/>
    <w:multiLevelType w:val="hybridMultilevel"/>
    <w:tmpl w:val="03809954"/>
    <w:lvl w:ilvl="0" w:tplc="0F1616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8C0755"/>
    <w:multiLevelType w:val="hybridMultilevel"/>
    <w:tmpl w:val="4B14B0BA"/>
    <w:lvl w:ilvl="0" w:tplc="FB4C5D0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E90093F"/>
    <w:multiLevelType w:val="hybridMultilevel"/>
    <w:tmpl w:val="48986E5E"/>
    <w:lvl w:ilvl="0" w:tplc="42AC4E0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990FFE"/>
    <w:multiLevelType w:val="hybridMultilevel"/>
    <w:tmpl w:val="94EA6D6A"/>
    <w:lvl w:ilvl="0" w:tplc="A820477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CC4654"/>
    <w:multiLevelType w:val="hybridMultilevel"/>
    <w:tmpl w:val="D97AA29A"/>
    <w:lvl w:ilvl="0" w:tplc="FA16DF1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787DD9"/>
    <w:multiLevelType w:val="hybridMultilevel"/>
    <w:tmpl w:val="E104F474"/>
    <w:lvl w:ilvl="0" w:tplc="8A5A3BEC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3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DF6DA2"/>
    <w:multiLevelType w:val="hybridMultilevel"/>
    <w:tmpl w:val="FA321520"/>
    <w:lvl w:ilvl="0" w:tplc="BF56D7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D5D4A95"/>
    <w:multiLevelType w:val="hybridMultilevel"/>
    <w:tmpl w:val="C5CC9B86"/>
    <w:lvl w:ilvl="0" w:tplc="138C591C">
      <w:start w:val="1"/>
      <w:numFmt w:val="bullet"/>
      <w:lvlText w:val="□"/>
      <w:lvlJc w:val="left"/>
      <w:pPr>
        <w:ind w:left="2705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>
    <w:nsid w:val="70652B77"/>
    <w:multiLevelType w:val="hybridMultilevel"/>
    <w:tmpl w:val="38E4EC9E"/>
    <w:lvl w:ilvl="0" w:tplc="8B9455B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19"/>
  </w:num>
  <w:num w:numId="7">
    <w:abstractNumId w:val="8"/>
  </w:num>
  <w:num w:numId="8">
    <w:abstractNumId w:val="13"/>
  </w:num>
  <w:num w:numId="9">
    <w:abstractNumId w:val="14"/>
  </w:num>
  <w:num w:numId="10">
    <w:abstractNumId w:val="1"/>
  </w:num>
  <w:num w:numId="11">
    <w:abstractNumId w:val="2"/>
  </w:num>
  <w:num w:numId="12">
    <w:abstractNumId w:val="15"/>
  </w:num>
  <w:num w:numId="13">
    <w:abstractNumId w:val="17"/>
  </w:num>
  <w:num w:numId="14">
    <w:abstractNumId w:val="3"/>
  </w:num>
  <w:num w:numId="15">
    <w:abstractNumId w:val="4"/>
  </w:num>
  <w:num w:numId="16">
    <w:abstractNumId w:val="18"/>
  </w:num>
  <w:num w:numId="17">
    <w:abstractNumId w:val="5"/>
  </w:num>
  <w:num w:numId="18">
    <w:abstractNumId w:val="10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13B8"/>
    <w:rsid w:val="00005E14"/>
    <w:rsid w:val="00040864"/>
    <w:rsid w:val="00070894"/>
    <w:rsid w:val="00070CB6"/>
    <w:rsid w:val="00072415"/>
    <w:rsid w:val="000D6AFC"/>
    <w:rsid w:val="000E4131"/>
    <w:rsid w:val="000F370C"/>
    <w:rsid w:val="00121253"/>
    <w:rsid w:val="00140388"/>
    <w:rsid w:val="001430C4"/>
    <w:rsid w:val="00165962"/>
    <w:rsid w:val="00176506"/>
    <w:rsid w:val="001C43B6"/>
    <w:rsid w:val="001D12B6"/>
    <w:rsid w:val="001E0295"/>
    <w:rsid w:val="001E3EA2"/>
    <w:rsid w:val="001F25B3"/>
    <w:rsid w:val="00240BEC"/>
    <w:rsid w:val="0025249D"/>
    <w:rsid w:val="002A162C"/>
    <w:rsid w:val="002E35A5"/>
    <w:rsid w:val="002F4833"/>
    <w:rsid w:val="0030185C"/>
    <w:rsid w:val="0030262F"/>
    <w:rsid w:val="003041A8"/>
    <w:rsid w:val="003111A1"/>
    <w:rsid w:val="00323765"/>
    <w:rsid w:val="00334A02"/>
    <w:rsid w:val="003643BA"/>
    <w:rsid w:val="0038054F"/>
    <w:rsid w:val="00394A1C"/>
    <w:rsid w:val="003C54F7"/>
    <w:rsid w:val="003C7F4C"/>
    <w:rsid w:val="003D46A7"/>
    <w:rsid w:val="00430B5D"/>
    <w:rsid w:val="00464ED7"/>
    <w:rsid w:val="00497709"/>
    <w:rsid w:val="004B0138"/>
    <w:rsid w:val="004E3BBD"/>
    <w:rsid w:val="004E6ECD"/>
    <w:rsid w:val="004E7E8E"/>
    <w:rsid w:val="004F04F9"/>
    <w:rsid w:val="004F186F"/>
    <w:rsid w:val="004F6B83"/>
    <w:rsid w:val="0056708D"/>
    <w:rsid w:val="005B01D2"/>
    <w:rsid w:val="005D3DFD"/>
    <w:rsid w:val="006446D6"/>
    <w:rsid w:val="00651F92"/>
    <w:rsid w:val="00660414"/>
    <w:rsid w:val="00665012"/>
    <w:rsid w:val="00676B77"/>
    <w:rsid w:val="00693EFB"/>
    <w:rsid w:val="0069627C"/>
    <w:rsid w:val="006D3BEB"/>
    <w:rsid w:val="006E3F72"/>
    <w:rsid w:val="00700FE2"/>
    <w:rsid w:val="00751E6B"/>
    <w:rsid w:val="0078448D"/>
    <w:rsid w:val="00795EC2"/>
    <w:rsid w:val="007B2CEA"/>
    <w:rsid w:val="007C4829"/>
    <w:rsid w:val="007F351F"/>
    <w:rsid w:val="008723BD"/>
    <w:rsid w:val="008909EC"/>
    <w:rsid w:val="008C1279"/>
    <w:rsid w:val="0091529D"/>
    <w:rsid w:val="009230E3"/>
    <w:rsid w:val="00932382"/>
    <w:rsid w:val="00943823"/>
    <w:rsid w:val="00982714"/>
    <w:rsid w:val="0098506E"/>
    <w:rsid w:val="009953AD"/>
    <w:rsid w:val="009A080F"/>
    <w:rsid w:val="009D18CD"/>
    <w:rsid w:val="009D3C9B"/>
    <w:rsid w:val="009D3FD6"/>
    <w:rsid w:val="009F0072"/>
    <w:rsid w:val="00A17FAC"/>
    <w:rsid w:val="00A45546"/>
    <w:rsid w:val="00A520A7"/>
    <w:rsid w:val="00A545BC"/>
    <w:rsid w:val="00A6617A"/>
    <w:rsid w:val="00A81D46"/>
    <w:rsid w:val="00A8633F"/>
    <w:rsid w:val="00B20D94"/>
    <w:rsid w:val="00B60A87"/>
    <w:rsid w:val="00B876A4"/>
    <w:rsid w:val="00BE064D"/>
    <w:rsid w:val="00BE4784"/>
    <w:rsid w:val="00BE79B6"/>
    <w:rsid w:val="00C02DD1"/>
    <w:rsid w:val="00C367C0"/>
    <w:rsid w:val="00C578DC"/>
    <w:rsid w:val="00CA1C2E"/>
    <w:rsid w:val="00CA3301"/>
    <w:rsid w:val="00CC13A3"/>
    <w:rsid w:val="00CC5538"/>
    <w:rsid w:val="00D1129F"/>
    <w:rsid w:val="00D1370F"/>
    <w:rsid w:val="00D602D8"/>
    <w:rsid w:val="00D922F1"/>
    <w:rsid w:val="00D972CB"/>
    <w:rsid w:val="00D97A4B"/>
    <w:rsid w:val="00DB5E03"/>
    <w:rsid w:val="00DC4644"/>
    <w:rsid w:val="00DF0539"/>
    <w:rsid w:val="00DF69C6"/>
    <w:rsid w:val="00E25EB3"/>
    <w:rsid w:val="00E41D8B"/>
    <w:rsid w:val="00E450DF"/>
    <w:rsid w:val="00E53FD9"/>
    <w:rsid w:val="00E61A11"/>
    <w:rsid w:val="00E76987"/>
    <w:rsid w:val="00E901AD"/>
    <w:rsid w:val="00E9436A"/>
    <w:rsid w:val="00E95FF9"/>
    <w:rsid w:val="00EB1753"/>
    <w:rsid w:val="00EC2EF9"/>
    <w:rsid w:val="00ED25F2"/>
    <w:rsid w:val="00F0614F"/>
    <w:rsid w:val="00F452C7"/>
    <w:rsid w:val="00F574C6"/>
    <w:rsid w:val="00F75F76"/>
    <w:rsid w:val="00F94B34"/>
    <w:rsid w:val="00FD382C"/>
    <w:rsid w:val="00FE1341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01A399-1CEF-40C1-B823-A0F39B15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B5ECF-B9C1-4B84-B89F-7EFCAFDF7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36</cp:revision>
  <cp:lastPrinted>2017-10-10T03:47:00Z</cp:lastPrinted>
  <dcterms:created xsi:type="dcterms:W3CDTF">2015-12-31T16:25:00Z</dcterms:created>
  <dcterms:modified xsi:type="dcterms:W3CDTF">2021-01-15T02:23:00Z</dcterms:modified>
</cp:coreProperties>
</file>