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D1636" w14:textId="77777777" w:rsidR="00676B77" w:rsidRPr="0030262F" w:rsidRDefault="00676B77" w:rsidP="0030262F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30262F">
        <w:rPr>
          <w:rFonts w:ascii="Tahoma" w:hAnsi="Tahoma" w:cs="Tahoma"/>
          <w:bCs/>
          <w:noProof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5E2C2D21" wp14:editId="5FCC3397">
            <wp:simplePos x="0" y="0"/>
            <wp:positionH relativeFrom="column">
              <wp:posOffset>-12136</wp:posOffset>
            </wp:positionH>
            <wp:positionV relativeFrom="paragraph">
              <wp:posOffset>-111689</wp:posOffset>
            </wp:positionV>
            <wp:extent cx="554144" cy="666044"/>
            <wp:effectExtent l="19050" t="0" r="0" b="0"/>
            <wp:wrapNone/>
            <wp:docPr id="4" name="Picture 7" descr="logo kabupaten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kabupaten warn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44" cy="666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0262F">
        <w:rPr>
          <w:rFonts w:ascii="Tahoma" w:hAnsi="Tahoma" w:cs="Tahoma"/>
          <w:bCs/>
          <w:w w:val="89"/>
          <w:sz w:val="22"/>
          <w:szCs w:val="22"/>
          <w:lang w:val="fi-FI"/>
        </w:rPr>
        <w:t xml:space="preserve">DINAS PENANAMAN MODAL </w:t>
      </w:r>
    </w:p>
    <w:p w14:paraId="6AD9DED2" w14:textId="77777777" w:rsidR="00676B77" w:rsidRPr="0030262F" w:rsidRDefault="00676B77" w:rsidP="0030262F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30262F">
        <w:rPr>
          <w:rFonts w:ascii="Tahoma" w:hAnsi="Tahoma" w:cs="Tahoma"/>
          <w:bCs/>
          <w:w w:val="89"/>
          <w:sz w:val="22"/>
          <w:szCs w:val="22"/>
          <w:lang w:val="fi-FI"/>
        </w:rPr>
        <w:t>DAN PELAYANAN TERPADU SATU PINTU</w:t>
      </w:r>
    </w:p>
    <w:p w14:paraId="434609E3" w14:textId="77777777" w:rsidR="00676B77" w:rsidRPr="0030262F" w:rsidRDefault="00676B77" w:rsidP="00C02DD1">
      <w:pPr>
        <w:pStyle w:val="Style"/>
        <w:ind w:left="1134" w:right="13"/>
        <w:rPr>
          <w:rFonts w:ascii="Tahoma" w:hAnsi="Tahoma" w:cs="Tahoma"/>
          <w:bCs/>
          <w:w w:val="89"/>
          <w:sz w:val="22"/>
          <w:szCs w:val="22"/>
          <w:lang w:val="id-ID"/>
        </w:rPr>
      </w:pPr>
      <w:r w:rsidRPr="0030262F">
        <w:rPr>
          <w:rFonts w:ascii="Tahoma" w:hAnsi="Tahoma" w:cs="Tahoma"/>
          <w:bCs/>
          <w:w w:val="89"/>
          <w:sz w:val="22"/>
          <w:szCs w:val="22"/>
          <w:lang w:val="id-ID"/>
        </w:rPr>
        <w:t>KABUPATEN TASIKMALAYA</w:t>
      </w:r>
    </w:p>
    <w:p w14:paraId="70F61D02" w14:textId="77777777" w:rsidR="00676B77" w:rsidRPr="0030262F" w:rsidRDefault="00676B77" w:rsidP="00676B77">
      <w:pPr>
        <w:pStyle w:val="Style"/>
        <w:ind w:left="1276" w:right="13"/>
        <w:rPr>
          <w:rFonts w:ascii="Tahoma" w:hAnsi="Tahoma" w:cs="Tahoma"/>
          <w:bCs/>
          <w:w w:val="89"/>
          <w:sz w:val="16"/>
          <w:szCs w:val="22"/>
          <w:lang w:val="id-ID"/>
        </w:rPr>
      </w:pPr>
    </w:p>
    <w:p w14:paraId="2CC3C3DF" w14:textId="77777777" w:rsidR="00676B77" w:rsidRPr="00B71D58" w:rsidRDefault="00676B77" w:rsidP="00676B77">
      <w:pPr>
        <w:pBdr>
          <w:top w:val="single" w:sz="4" w:space="1" w:color="auto"/>
        </w:pBdr>
        <w:jc w:val="center"/>
        <w:rPr>
          <w:rFonts w:ascii="Bookman Old Style" w:hAnsi="Bookman Old Style" w:cs="Arial"/>
          <w:sz w:val="12"/>
          <w:szCs w:val="22"/>
        </w:rPr>
      </w:pPr>
    </w:p>
    <w:p w14:paraId="6D3E1C73" w14:textId="77777777" w:rsidR="00F0614F" w:rsidRDefault="00F0614F" w:rsidP="00676B77">
      <w:pPr>
        <w:pStyle w:val="Style"/>
        <w:ind w:left="1276" w:right="13"/>
        <w:jc w:val="both"/>
        <w:rPr>
          <w:rFonts w:ascii="Bookman Old Style" w:hAnsi="Bookman Old Style" w:cs="Arial"/>
          <w:sz w:val="12"/>
          <w:szCs w:val="22"/>
        </w:rPr>
      </w:pPr>
    </w:p>
    <w:p w14:paraId="02D64AD6" w14:textId="77777777" w:rsidR="00C02DD1" w:rsidRDefault="00C02DD1" w:rsidP="00676B77">
      <w:pPr>
        <w:pStyle w:val="Style"/>
        <w:ind w:left="1276" w:right="13"/>
        <w:jc w:val="both"/>
        <w:rPr>
          <w:rFonts w:ascii="Bookman Old Style" w:hAnsi="Bookman Old Style" w:cs="Arial"/>
          <w:sz w:val="12"/>
          <w:szCs w:val="22"/>
        </w:rPr>
      </w:pPr>
    </w:p>
    <w:p w14:paraId="7201AC4F" w14:textId="77777777" w:rsidR="00C02DD1" w:rsidRDefault="00C02DD1" w:rsidP="00676B77">
      <w:pPr>
        <w:pStyle w:val="Style"/>
        <w:ind w:left="1276" w:right="13"/>
        <w:jc w:val="both"/>
        <w:rPr>
          <w:rFonts w:ascii="Bookman Old Style" w:hAnsi="Bookman Old Style" w:cs="Arial"/>
          <w:sz w:val="12"/>
          <w:szCs w:val="22"/>
        </w:rPr>
      </w:pPr>
    </w:p>
    <w:p w14:paraId="453C5839" w14:textId="77777777" w:rsidR="00676B77" w:rsidRDefault="00676B77" w:rsidP="00676B77">
      <w:pPr>
        <w:pStyle w:val="Style"/>
        <w:ind w:left="1276" w:right="13"/>
        <w:jc w:val="both"/>
        <w:rPr>
          <w:rFonts w:ascii="Bookman Old Style" w:hAnsi="Bookman Old Style" w:cs="Arial"/>
          <w:sz w:val="12"/>
          <w:szCs w:val="22"/>
        </w:rPr>
      </w:pPr>
    </w:p>
    <w:p w14:paraId="3711677D" w14:textId="77777777" w:rsidR="009230E3" w:rsidRPr="003D46A7" w:rsidRDefault="009230E3" w:rsidP="009230E3">
      <w:pPr>
        <w:jc w:val="center"/>
        <w:rPr>
          <w:rFonts w:ascii="Arial" w:hAnsi="Arial" w:cs="Arial"/>
          <w:sz w:val="22"/>
          <w:szCs w:val="20"/>
          <w:u w:val="single"/>
        </w:rPr>
      </w:pPr>
      <w:r w:rsidRPr="003D46A7">
        <w:rPr>
          <w:rFonts w:ascii="Arial" w:hAnsi="Arial" w:cs="Arial"/>
          <w:sz w:val="22"/>
          <w:szCs w:val="20"/>
          <w:u w:val="single"/>
        </w:rPr>
        <w:t xml:space="preserve">FORMULIR </w:t>
      </w:r>
      <w:r w:rsidR="008723BD">
        <w:rPr>
          <w:rFonts w:ascii="Arial" w:hAnsi="Arial" w:cs="Arial"/>
          <w:sz w:val="22"/>
          <w:szCs w:val="20"/>
          <w:u w:val="single"/>
        </w:rPr>
        <w:t>PENDAFTARAN GUDANG</w:t>
      </w:r>
      <w:r w:rsidR="00C02DD1">
        <w:rPr>
          <w:rFonts w:ascii="Arial" w:hAnsi="Arial" w:cs="Arial"/>
          <w:sz w:val="22"/>
          <w:szCs w:val="20"/>
          <w:u w:val="single"/>
        </w:rPr>
        <w:t>/RUANGAN</w:t>
      </w:r>
      <w:r w:rsidR="008723BD">
        <w:rPr>
          <w:rFonts w:ascii="Arial" w:hAnsi="Arial" w:cs="Arial"/>
          <w:sz w:val="22"/>
          <w:szCs w:val="20"/>
          <w:u w:val="single"/>
        </w:rPr>
        <w:t xml:space="preserve"> ( </w:t>
      </w:r>
      <w:r w:rsidRPr="003D46A7">
        <w:rPr>
          <w:rFonts w:ascii="Arial" w:hAnsi="Arial" w:cs="Arial"/>
          <w:sz w:val="22"/>
          <w:szCs w:val="20"/>
          <w:u w:val="single"/>
        </w:rPr>
        <w:t>TDG-TDR</w:t>
      </w:r>
      <w:r w:rsidR="008723BD">
        <w:rPr>
          <w:rFonts w:ascii="Arial" w:hAnsi="Arial" w:cs="Arial"/>
          <w:sz w:val="22"/>
          <w:szCs w:val="20"/>
          <w:u w:val="single"/>
        </w:rPr>
        <w:t>)</w:t>
      </w:r>
    </w:p>
    <w:p w14:paraId="31BBE5A7" w14:textId="77777777" w:rsidR="009230E3" w:rsidRPr="003D46A7" w:rsidRDefault="009230E3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678"/>
        <w:gridCol w:w="4961"/>
      </w:tblGrid>
      <w:tr w:rsidR="008723BD" w:rsidRPr="003D46A7" w14:paraId="50F804DE" w14:textId="77777777" w:rsidTr="00C02DD1">
        <w:trPr>
          <w:trHeight w:val="204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</w:tcBorders>
          </w:tcPr>
          <w:p w14:paraId="1065F6D6" w14:textId="77777777" w:rsidR="008723BD" w:rsidRPr="008723BD" w:rsidRDefault="008723BD" w:rsidP="008723B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  <w:tcBorders>
              <w:top w:val="single" w:sz="4" w:space="0" w:color="auto"/>
              <w:right w:val="single" w:sz="4" w:space="0" w:color="auto"/>
            </w:tcBorders>
          </w:tcPr>
          <w:p w14:paraId="32BB27F1" w14:textId="77777777" w:rsidR="008723BD" w:rsidRPr="003D46A7" w:rsidRDefault="008723BD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23BD" w:rsidRPr="003D46A7" w14:paraId="3ADC97AA" w14:textId="77777777" w:rsidTr="00C02DD1">
        <w:tc>
          <w:tcPr>
            <w:tcW w:w="4678" w:type="dxa"/>
            <w:tcBorders>
              <w:left w:val="single" w:sz="4" w:space="0" w:color="auto"/>
            </w:tcBorders>
          </w:tcPr>
          <w:p w14:paraId="55DF9AF4" w14:textId="77777777" w:rsidR="008723BD" w:rsidRPr="003D46A7" w:rsidRDefault="008723BD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14:paraId="7E486877" w14:textId="77777777" w:rsidR="008723BD" w:rsidRPr="003D46A7" w:rsidRDefault="008723BD" w:rsidP="000E413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>Kepada :</w:t>
            </w:r>
          </w:p>
        </w:tc>
      </w:tr>
      <w:tr w:rsidR="008723BD" w:rsidRPr="003D46A7" w14:paraId="2C90BAF0" w14:textId="77777777" w:rsidTr="00C02DD1">
        <w:tc>
          <w:tcPr>
            <w:tcW w:w="4678" w:type="dxa"/>
            <w:tcBorders>
              <w:left w:val="single" w:sz="4" w:space="0" w:color="auto"/>
            </w:tcBorders>
          </w:tcPr>
          <w:p w14:paraId="3BB3271B" w14:textId="77777777" w:rsidR="008723BD" w:rsidRPr="003D46A7" w:rsidRDefault="008723BD" w:rsidP="002E35A5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14:paraId="62F0022F" w14:textId="77777777" w:rsidR="008723BD" w:rsidRPr="003D46A7" w:rsidRDefault="008723BD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>Yth. BAPAK BUPATI TASIKMALAYA</w:t>
            </w:r>
          </w:p>
        </w:tc>
      </w:tr>
      <w:tr w:rsidR="008723BD" w:rsidRPr="003D46A7" w14:paraId="2390D5BE" w14:textId="77777777" w:rsidTr="00C02DD1">
        <w:tc>
          <w:tcPr>
            <w:tcW w:w="4678" w:type="dxa"/>
            <w:tcBorders>
              <w:left w:val="single" w:sz="4" w:space="0" w:color="auto"/>
            </w:tcBorders>
          </w:tcPr>
          <w:p w14:paraId="47605850" w14:textId="77777777" w:rsidR="008723BD" w:rsidRPr="003D46A7" w:rsidRDefault="008723BD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14:paraId="5628C7B5" w14:textId="77777777" w:rsidR="008723BD" w:rsidRPr="003D46A7" w:rsidRDefault="008723BD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Melalui : Kepala </w:t>
            </w:r>
            <w:r w:rsidRPr="003D46A7">
              <w:rPr>
                <w:rFonts w:ascii="Arial" w:hAnsi="Arial" w:cs="Arial"/>
                <w:sz w:val="20"/>
                <w:szCs w:val="20"/>
              </w:rPr>
              <w:t xml:space="preserve">Dinas </w:t>
            </w:r>
            <w:proofErr w:type="spellStart"/>
            <w:r w:rsidRPr="003D46A7">
              <w:rPr>
                <w:rFonts w:ascii="Arial" w:hAnsi="Arial" w:cs="Arial"/>
                <w:sz w:val="20"/>
                <w:szCs w:val="20"/>
              </w:rPr>
              <w:t>Penanaman</w:t>
            </w:r>
            <w:proofErr w:type="spellEnd"/>
            <w:r w:rsidRPr="003D46A7">
              <w:rPr>
                <w:rFonts w:ascii="Arial" w:hAnsi="Arial" w:cs="Arial"/>
                <w:sz w:val="20"/>
                <w:szCs w:val="20"/>
              </w:rPr>
              <w:t xml:space="preserve"> Modal dan </w:t>
            </w:r>
          </w:p>
          <w:p w14:paraId="75825201" w14:textId="77777777" w:rsidR="008723BD" w:rsidRPr="003D46A7" w:rsidRDefault="008723BD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</w:rPr>
              <w:t xml:space="preserve">               PTSP</w:t>
            </w: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 Kabupaten Tasikmalaya</w:t>
            </w:r>
          </w:p>
        </w:tc>
      </w:tr>
      <w:tr w:rsidR="008723BD" w:rsidRPr="003D46A7" w14:paraId="290477BC" w14:textId="77777777" w:rsidTr="00C02DD1">
        <w:tc>
          <w:tcPr>
            <w:tcW w:w="4678" w:type="dxa"/>
            <w:tcBorders>
              <w:left w:val="single" w:sz="4" w:space="0" w:color="auto"/>
            </w:tcBorders>
          </w:tcPr>
          <w:p w14:paraId="0664AABA" w14:textId="77777777" w:rsidR="008723BD" w:rsidRPr="003D46A7" w:rsidRDefault="008723BD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14:paraId="5EF646BC" w14:textId="77777777" w:rsidR="008723BD" w:rsidRPr="003D46A7" w:rsidRDefault="008723BD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>di</w:t>
            </w:r>
          </w:p>
        </w:tc>
      </w:tr>
      <w:tr w:rsidR="008723BD" w:rsidRPr="003D46A7" w14:paraId="1926E205" w14:textId="77777777" w:rsidTr="00C02DD1">
        <w:tc>
          <w:tcPr>
            <w:tcW w:w="4678" w:type="dxa"/>
            <w:tcBorders>
              <w:left w:val="single" w:sz="4" w:space="0" w:color="auto"/>
            </w:tcBorders>
          </w:tcPr>
          <w:p w14:paraId="2B722E2E" w14:textId="77777777" w:rsidR="008723BD" w:rsidRPr="003D46A7" w:rsidRDefault="008723BD" w:rsidP="002E35A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14:paraId="56626E1B" w14:textId="77777777" w:rsidR="008723BD" w:rsidRPr="003D46A7" w:rsidRDefault="008723BD" w:rsidP="000E413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D46A7">
              <w:rPr>
                <w:rFonts w:ascii="Arial" w:hAnsi="Arial" w:cs="Arial"/>
                <w:sz w:val="20"/>
                <w:szCs w:val="20"/>
                <w:u w:val="single"/>
              </w:rPr>
              <w:t>SINGAPARNA</w:t>
            </w:r>
          </w:p>
        </w:tc>
      </w:tr>
      <w:tr w:rsidR="008723BD" w:rsidRPr="003D46A7" w14:paraId="0EDCDDCB" w14:textId="77777777" w:rsidTr="00C02DD1">
        <w:tc>
          <w:tcPr>
            <w:tcW w:w="4678" w:type="dxa"/>
            <w:tcBorders>
              <w:left w:val="single" w:sz="4" w:space="0" w:color="auto"/>
            </w:tcBorders>
          </w:tcPr>
          <w:p w14:paraId="03B995FD" w14:textId="77777777" w:rsidR="008723BD" w:rsidRDefault="008723BD" w:rsidP="008723BD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IDENTITAS PEMILIK GUDANG</w:t>
            </w:r>
            <w:r w:rsidR="00C02DD1">
              <w:rPr>
                <w:rFonts w:ascii="Arial" w:hAnsi="Arial" w:cs="Arial"/>
                <w:sz w:val="20"/>
                <w:szCs w:val="20"/>
              </w:rPr>
              <w:t>/RUANGAN</w:t>
            </w:r>
          </w:p>
          <w:p w14:paraId="01BBB8EC" w14:textId="77777777" w:rsidR="008723BD" w:rsidRDefault="008723BD" w:rsidP="008723BD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  <w:p w14:paraId="19B1D715" w14:textId="77777777" w:rsidR="008723BD" w:rsidRDefault="008723BD" w:rsidP="008723BD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Alamat </w:t>
            </w:r>
          </w:p>
          <w:p w14:paraId="5694ED96" w14:textId="77777777" w:rsidR="00176506" w:rsidRDefault="00176506" w:rsidP="00176506">
            <w:pPr>
              <w:pStyle w:val="ListParagraph"/>
              <w:spacing w:line="360" w:lineRule="auto"/>
              <w:ind w:left="644"/>
              <w:rPr>
                <w:rFonts w:ascii="Arial" w:hAnsi="Arial" w:cs="Arial"/>
                <w:sz w:val="20"/>
                <w:szCs w:val="20"/>
              </w:rPr>
            </w:pPr>
          </w:p>
          <w:p w14:paraId="2A6B83BD" w14:textId="77777777" w:rsidR="00176506" w:rsidRDefault="00176506" w:rsidP="00176506">
            <w:pPr>
              <w:pStyle w:val="ListParagraph"/>
              <w:spacing w:line="360" w:lineRule="auto"/>
              <w:ind w:left="644"/>
              <w:rPr>
                <w:rFonts w:ascii="Arial" w:hAnsi="Arial" w:cs="Arial"/>
                <w:sz w:val="20"/>
                <w:szCs w:val="20"/>
              </w:rPr>
            </w:pPr>
          </w:p>
          <w:p w14:paraId="79A9A0E1" w14:textId="77777777" w:rsidR="008723BD" w:rsidRDefault="008723BD" w:rsidP="008723BD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KTP</w:t>
            </w:r>
          </w:p>
          <w:p w14:paraId="7B8DD2EB" w14:textId="77777777" w:rsidR="008723BD" w:rsidRPr="008723BD" w:rsidRDefault="008723BD" w:rsidP="008723BD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Telepon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Fax, E Mail</w:t>
            </w: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14:paraId="0AE172E4" w14:textId="77777777"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06014F80" w14:textId="77777777"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</w:t>
            </w: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 </w:t>
            </w:r>
          </w:p>
          <w:p w14:paraId="7B539D97" w14:textId="77777777"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………………………………………………………….</w:t>
            </w:r>
          </w:p>
          <w:p w14:paraId="51D19D9E" w14:textId="77777777"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…………………………………………………………….</w:t>
            </w:r>
          </w:p>
          <w:p w14:paraId="7198A8A9" w14:textId="77777777" w:rsidR="00176506" w:rsidRDefault="00176506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……………………………………………………………</w:t>
            </w:r>
          </w:p>
          <w:p w14:paraId="088B5BAD" w14:textId="77777777"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…………………………………………………………..</w:t>
            </w:r>
          </w:p>
          <w:p w14:paraId="6548AE1F" w14:textId="77777777" w:rsidR="00C02DD1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……………………………………………………………</w:t>
            </w: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</w:p>
          <w:p w14:paraId="304CD6E5" w14:textId="77777777" w:rsidR="008723BD" w:rsidRPr="003D46A7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  <w:u w:val="single"/>
                <w:lang w:val="id-ID"/>
              </w:rPr>
            </w:pP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      </w:t>
            </w:r>
          </w:p>
        </w:tc>
      </w:tr>
      <w:tr w:rsidR="008723BD" w:rsidRPr="003D46A7" w14:paraId="4A277D8C" w14:textId="77777777" w:rsidTr="00C02DD1">
        <w:tc>
          <w:tcPr>
            <w:tcW w:w="4678" w:type="dxa"/>
            <w:tcBorders>
              <w:left w:val="single" w:sz="4" w:space="0" w:color="auto"/>
            </w:tcBorders>
          </w:tcPr>
          <w:p w14:paraId="4A357CFA" w14:textId="77777777" w:rsidR="008723BD" w:rsidRDefault="008723BD" w:rsidP="000E4131">
            <w:pPr>
              <w:pStyle w:val="ListParagraph"/>
              <w:numPr>
                <w:ilvl w:val="0"/>
                <w:numId w:val="14"/>
              </w:numPr>
              <w:spacing w:before="120" w:line="360" w:lineRule="auto"/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IDENTITAS PERUSAHAAN</w:t>
            </w:r>
          </w:p>
          <w:p w14:paraId="0108608F" w14:textId="77777777" w:rsidR="008723BD" w:rsidRDefault="008723BD" w:rsidP="000E4131">
            <w:pPr>
              <w:pStyle w:val="ListParagraph"/>
              <w:numPr>
                <w:ilvl w:val="0"/>
                <w:numId w:val="16"/>
              </w:numPr>
              <w:spacing w:before="120" w:line="360" w:lineRule="auto"/>
              <w:ind w:left="567" w:hanging="28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  <w:p w14:paraId="396D0A58" w14:textId="77777777" w:rsidR="008723BD" w:rsidRDefault="008723BD" w:rsidP="000E4131">
            <w:pPr>
              <w:pStyle w:val="ListParagraph"/>
              <w:numPr>
                <w:ilvl w:val="0"/>
                <w:numId w:val="16"/>
              </w:numPr>
              <w:spacing w:before="120" w:line="360" w:lineRule="auto"/>
              <w:ind w:left="567" w:hanging="283"/>
              <w:rPr>
                <w:rFonts w:ascii="Arial" w:hAnsi="Arial" w:cs="Arial"/>
                <w:sz w:val="20"/>
                <w:szCs w:val="20"/>
              </w:rPr>
            </w:pPr>
            <w:r w:rsidRPr="008723BD">
              <w:rPr>
                <w:rFonts w:ascii="Arial" w:hAnsi="Arial" w:cs="Arial"/>
                <w:sz w:val="20"/>
                <w:szCs w:val="20"/>
              </w:rPr>
              <w:t xml:space="preserve">Alamat </w:t>
            </w:r>
          </w:p>
          <w:p w14:paraId="273294E2" w14:textId="77777777" w:rsidR="000E4131" w:rsidRDefault="000E4131" w:rsidP="000E4131">
            <w:pPr>
              <w:pStyle w:val="ListParagraph"/>
              <w:spacing w:before="120" w:line="360" w:lineRule="auto"/>
              <w:ind w:left="567"/>
              <w:rPr>
                <w:rFonts w:ascii="Arial" w:hAnsi="Arial" w:cs="Arial"/>
                <w:sz w:val="20"/>
                <w:szCs w:val="20"/>
              </w:rPr>
            </w:pPr>
          </w:p>
          <w:p w14:paraId="5A8668E8" w14:textId="77777777" w:rsidR="000E4131" w:rsidRDefault="000E4131" w:rsidP="000E4131">
            <w:pPr>
              <w:pStyle w:val="ListParagraph"/>
              <w:spacing w:before="120" w:line="360" w:lineRule="auto"/>
              <w:ind w:left="567"/>
              <w:rPr>
                <w:rFonts w:ascii="Arial" w:hAnsi="Arial" w:cs="Arial"/>
                <w:sz w:val="20"/>
                <w:szCs w:val="20"/>
              </w:rPr>
            </w:pPr>
          </w:p>
          <w:p w14:paraId="71737F12" w14:textId="77777777" w:rsidR="008723BD" w:rsidRPr="008723BD" w:rsidRDefault="008723BD" w:rsidP="000E4131">
            <w:pPr>
              <w:pStyle w:val="ListParagraph"/>
              <w:numPr>
                <w:ilvl w:val="0"/>
                <w:numId w:val="16"/>
              </w:numPr>
              <w:spacing w:before="120" w:line="360" w:lineRule="auto"/>
              <w:ind w:left="567" w:hanging="283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723BD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8723B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723BD">
              <w:rPr>
                <w:rFonts w:ascii="Arial" w:hAnsi="Arial" w:cs="Arial"/>
                <w:sz w:val="20"/>
                <w:szCs w:val="20"/>
              </w:rPr>
              <w:t>Telepon</w:t>
            </w:r>
            <w:proofErr w:type="spellEnd"/>
            <w:r w:rsidRPr="008723BD">
              <w:rPr>
                <w:rFonts w:ascii="Arial" w:hAnsi="Arial" w:cs="Arial"/>
                <w:sz w:val="20"/>
                <w:szCs w:val="20"/>
              </w:rPr>
              <w:t>, Fax, E Mail</w:t>
            </w: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14:paraId="76DEB9DD" w14:textId="77777777" w:rsidR="000E4131" w:rsidRDefault="000E4131" w:rsidP="00176506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  <w:p w14:paraId="598D5BE1" w14:textId="77777777" w:rsidR="008723BD" w:rsidRDefault="008723BD" w:rsidP="00176506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</w:t>
            </w:r>
            <w:r w:rsidRPr="003D46A7">
              <w:rPr>
                <w:rFonts w:ascii="Arial" w:hAnsi="Arial" w:cs="Arial"/>
                <w:sz w:val="20"/>
                <w:szCs w:val="20"/>
                <w:lang w:val="id-ID"/>
              </w:rPr>
              <w:t xml:space="preserve">  </w:t>
            </w:r>
          </w:p>
          <w:p w14:paraId="1F0AA5AD" w14:textId="77777777" w:rsidR="008723BD" w:rsidRDefault="008723BD" w:rsidP="00176506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………………………………………………………….</w:t>
            </w:r>
          </w:p>
          <w:p w14:paraId="768296A4" w14:textId="77777777" w:rsidR="008723BD" w:rsidRDefault="008723BD" w:rsidP="00176506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76506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…………………………………………………………</w:t>
            </w:r>
          </w:p>
          <w:p w14:paraId="0ADA05A5" w14:textId="77777777" w:rsidR="00176506" w:rsidRDefault="00176506" w:rsidP="00176506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………………………………………………………….</w:t>
            </w:r>
          </w:p>
          <w:p w14:paraId="69174C5A" w14:textId="77777777" w:rsidR="008723BD" w:rsidRDefault="008723BD" w:rsidP="000E4131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…………………………………………………………..</w:t>
            </w:r>
          </w:p>
          <w:p w14:paraId="3DD9087D" w14:textId="77777777" w:rsidR="00C02DD1" w:rsidRPr="00176506" w:rsidRDefault="00C02DD1" w:rsidP="00C02DD1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23BD" w:rsidRPr="003D46A7" w14:paraId="6A31970D" w14:textId="77777777" w:rsidTr="00C02DD1">
        <w:tc>
          <w:tcPr>
            <w:tcW w:w="4678" w:type="dxa"/>
            <w:tcBorders>
              <w:left w:val="single" w:sz="4" w:space="0" w:color="auto"/>
            </w:tcBorders>
          </w:tcPr>
          <w:p w14:paraId="68085167" w14:textId="77777777" w:rsidR="008723BD" w:rsidRPr="008723BD" w:rsidRDefault="008723BD" w:rsidP="008723BD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 w:rsidRPr="008723BD">
              <w:rPr>
                <w:rFonts w:ascii="Arial" w:hAnsi="Arial" w:cs="Arial"/>
                <w:sz w:val="20"/>
                <w:szCs w:val="20"/>
              </w:rPr>
              <w:t>IDENTITAS GUDANG</w:t>
            </w:r>
            <w:r w:rsidR="00C02DD1">
              <w:rPr>
                <w:rFonts w:ascii="Arial" w:hAnsi="Arial" w:cs="Arial"/>
                <w:sz w:val="20"/>
                <w:szCs w:val="20"/>
              </w:rPr>
              <w:t>/RUANGAN</w:t>
            </w:r>
          </w:p>
          <w:p w14:paraId="2227CBB0" w14:textId="77777777" w:rsidR="008723BD" w:rsidRDefault="008723BD" w:rsidP="008723BD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Alamat</w:t>
            </w:r>
          </w:p>
          <w:p w14:paraId="6BBDEEA9" w14:textId="77777777" w:rsidR="008723BD" w:rsidRDefault="008723BD" w:rsidP="008723BD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Telepon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Fax , E mail</w:t>
            </w:r>
          </w:p>
          <w:p w14:paraId="7079AD6C" w14:textId="77777777" w:rsidR="008723BD" w:rsidRDefault="008723BD" w:rsidP="008723BD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Luas</w:t>
            </w:r>
          </w:p>
          <w:p w14:paraId="06FEF4F6" w14:textId="77777777" w:rsidR="008723BD" w:rsidRDefault="008723BD" w:rsidP="008723BD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Kapasitas</w:t>
            </w:r>
            <w:proofErr w:type="spellEnd"/>
          </w:p>
          <w:p w14:paraId="7E08240E" w14:textId="77777777" w:rsidR="008723BD" w:rsidRDefault="008723BD" w:rsidP="008723BD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Nilai Gudang</w:t>
            </w:r>
          </w:p>
          <w:p w14:paraId="195C311D" w14:textId="77777777" w:rsidR="008723BD" w:rsidRDefault="008723BD" w:rsidP="008723BD">
            <w:pPr>
              <w:pStyle w:val="ListParagraph"/>
              <w:numPr>
                <w:ilvl w:val="0"/>
                <w:numId w:val="18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Titik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Koordinat</w:t>
            </w:r>
            <w:proofErr w:type="spellEnd"/>
          </w:p>
          <w:p w14:paraId="00D4DB1D" w14:textId="77777777" w:rsidR="008723BD" w:rsidRDefault="008723BD" w:rsidP="008723BD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Komposisi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Kepemilikan</w:t>
            </w:r>
            <w:proofErr w:type="spellEnd"/>
          </w:p>
          <w:p w14:paraId="00E69625" w14:textId="77777777" w:rsidR="008723BD" w:rsidRDefault="008723BD" w:rsidP="008723BD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Kelengkapan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Gudang</w:t>
            </w:r>
            <w:r w:rsidR="00C02DD1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="00C02DD1">
              <w:rPr>
                <w:rFonts w:ascii="Arial" w:hAnsi="Arial" w:cs="Arial"/>
                <w:sz w:val="20"/>
                <w:szCs w:val="20"/>
              </w:rPr>
              <w:t>Ruangan</w:t>
            </w:r>
            <w:proofErr w:type="spellEnd"/>
          </w:p>
          <w:p w14:paraId="291ABC2C" w14:textId="77777777" w:rsidR="008723BD" w:rsidRDefault="008723BD" w:rsidP="008723BD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Sarana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Penunjang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Dimiliki</w:t>
            </w:r>
            <w:proofErr w:type="spellEnd"/>
          </w:p>
          <w:p w14:paraId="01B1A1D7" w14:textId="77777777" w:rsidR="000E4131" w:rsidRDefault="000E4131" w:rsidP="000E413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Listrik</w:t>
            </w:r>
          </w:p>
          <w:p w14:paraId="169A62A1" w14:textId="77777777" w:rsidR="000E4131" w:rsidRDefault="000E4131" w:rsidP="000E413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Air</w:t>
            </w:r>
          </w:p>
          <w:p w14:paraId="3BC66816" w14:textId="77777777" w:rsidR="000E4131" w:rsidRDefault="000E4131" w:rsidP="000E413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Fasilitas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Pendingin</w:t>
            </w:r>
            <w:proofErr w:type="spellEnd"/>
          </w:p>
          <w:p w14:paraId="4593DF8F" w14:textId="77777777" w:rsidR="000E4131" w:rsidRDefault="000E4131" w:rsidP="000E413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Forklift</w:t>
            </w:r>
          </w:p>
          <w:p w14:paraId="54F43EB9" w14:textId="77777777" w:rsidR="000E4131" w:rsidRDefault="000E4131" w:rsidP="000E4131">
            <w:pPr>
              <w:pStyle w:val="ListParagraph"/>
              <w:numPr>
                <w:ilvl w:val="0"/>
                <w:numId w:val="19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Komputer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961" w:type="dxa"/>
            <w:tcBorders>
              <w:right w:val="single" w:sz="4" w:space="0" w:color="auto"/>
            </w:tcBorders>
          </w:tcPr>
          <w:p w14:paraId="39172DE0" w14:textId="77777777"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4947CF14" w14:textId="77777777"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62E010E6" w14:textId="77777777"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…………………………………………………………..</w:t>
            </w:r>
          </w:p>
          <w:p w14:paraId="48F53134" w14:textId="77777777"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………………………. M2</w:t>
            </w:r>
          </w:p>
          <w:p w14:paraId="016D7614" w14:textId="77777777"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……………………….. M3/ton</w:t>
            </w:r>
          </w:p>
          <w:p w14:paraId="5F579D1A" w14:textId="77777777"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Rp. ……………………………………………………….</w:t>
            </w:r>
          </w:p>
          <w:p w14:paraId="3F32E55C" w14:textId="77777777"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……………………………………………………………</w:t>
            </w:r>
          </w:p>
          <w:p w14:paraId="1E95C37B" w14:textId="77777777"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Nasional ,,,,,,,,,,,% / Asing …………%</w:t>
            </w:r>
          </w:p>
          <w:p w14:paraId="7278FCFA" w14:textId="77777777"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Berpendingin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/Tidak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Berpendingin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Keduanya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*)</w:t>
            </w:r>
          </w:p>
          <w:p w14:paraId="268E04F9" w14:textId="77777777"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31618B91" w14:textId="77777777" w:rsidR="000E4131" w:rsidRDefault="000E4131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Kwh</w:t>
            </w:r>
            <w:proofErr w:type="spellEnd"/>
          </w:p>
          <w:p w14:paraId="0633FB9E" w14:textId="77777777" w:rsidR="000E4131" w:rsidRDefault="000E4131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PDAM/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Sumur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Bor  *)</w:t>
            </w:r>
          </w:p>
          <w:p w14:paraId="134889E2" w14:textId="77777777" w:rsidR="000E4131" w:rsidRDefault="000E4131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………………….</w:t>
            </w:r>
            <w:r>
              <w:rPr>
                <w:rFonts w:ascii="Arial" w:hAnsi="Arial" w:cs="Arial"/>
                <w:sz w:val="20"/>
                <w:szCs w:val="20"/>
                <w:vertAlign w:val="superscript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  <w:p w14:paraId="60DE6064" w14:textId="77777777" w:rsidR="000E4131" w:rsidRDefault="000E4131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………………….. unit</w:t>
            </w:r>
          </w:p>
          <w:p w14:paraId="4E24CC7F" w14:textId="77777777" w:rsidR="000E4131" w:rsidRDefault="000E4131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 …………………   unit</w:t>
            </w:r>
          </w:p>
          <w:p w14:paraId="74C5FAC0" w14:textId="77777777" w:rsidR="00C02DD1" w:rsidRPr="008723BD" w:rsidRDefault="00C02DD1" w:rsidP="000E41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723BD" w:rsidRPr="003D46A7" w14:paraId="623E95A6" w14:textId="77777777" w:rsidTr="00C02DD1">
        <w:tc>
          <w:tcPr>
            <w:tcW w:w="4678" w:type="dxa"/>
            <w:tcBorders>
              <w:left w:val="single" w:sz="4" w:space="0" w:color="auto"/>
              <w:bottom w:val="single" w:sz="4" w:space="0" w:color="auto"/>
            </w:tcBorders>
          </w:tcPr>
          <w:p w14:paraId="0B7CBEF1" w14:textId="77777777" w:rsidR="008723BD" w:rsidRDefault="008723BD" w:rsidP="008723BD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IDENTITAS LAIN</w:t>
            </w:r>
          </w:p>
          <w:p w14:paraId="4BB5E8A2" w14:textId="77777777" w:rsidR="000E4131" w:rsidRDefault="000E4131" w:rsidP="000E4131">
            <w:pPr>
              <w:pStyle w:val="ListParagraph"/>
              <w:spacing w:line="360" w:lineRule="auto"/>
              <w:ind w:left="284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Izin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Mendirikan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Bangunan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(IMB)</w:t>
            </w:r>
          </w:p>
        </w:tc>
        <w:tc>
          <w:tcPr>
            <w:tcW w:w="4961" w:type="dxa"/>
            <w:tcBorders>
              <w:bottom w:val="single" w:sz="4" w:space="0" w:color="auto"/>
              <w:right w:val="single" w:sz="4" w:space="0" w:color="auto"/>
            </w:tcBorders>
          </w:tcPr>
          <w:p w14:paraId="1CAA7AD3" w14:textId="77777777" w:rsidR="008723BD" w:rsidRDefault="008723BD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  <w:p w14:paraId="5336C0AD" w14:textId="77777777" w:rsidR="000E4131" w:rsidRDefault="000E4131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………………………………………...</w:t>
            </w:r>
          </w:p>
          <w:p w14:paraId="768A8662" w14:textId="77777777" w:rsidR="000E4131" w:rsidRDefault="000E4131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…………………………………………………………….</w:t>
            </w:r>
          </w:p>
          <w:p w14:paraId="3B526021" w14:textId="77777777" w:rsidR="00176506" w:rsidRPr="000E4131" w:rsidRDefault="00176506" w:rsidP="008723B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5FFDBF9" w14:textId="77777777" w:rsidR="004F186F" w:rsidRDefault="004F186F" w:rsidP="00C02DD1">
      <w:pPr>
        <w:jc w:val="both"/>
        <w:rPr>
          <w:rFonts w:ascii="Arial" w:hAnsi="Arial" w:cs="Arial"/>
          <w:sz w:val="20"/>
          <w:szCs w:val="20"/>
        </w:rPr>
      </w:pPr>
    </w:p>
    <w:p w14:paraId="13A68AB2" w14:textId="77777777" w:rsidR="00C02DD1" w:rsidRDefault="00C02DD1" w:rsidP="00C02DD1">
      <w:pPr>
        <w:jc w:val="both"/>
        <w:rPr>
          <w:rFonts w:ascii="Arial" w:hAnsi="Arial" w:cs="Arial"/>
          <w:sz w:val="20"/>
          <w:szCs w:val="20"/>
        </w:rPr>
      </w:pPr>
    </w:p>
    <w:p w14:paraId="77237AB8" w14:textId="77777777" w:rsidR="00C02DD1" w:rsidRDefault="00C02DD1" w:rsidP="00C02DD1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2</w:t>
      </w:r>
    </w:p>
    <w:p w14:paraId="2727DD8E" w14:textId="77777777" w:rsidR="00C02DD1" w:rsidRPr="003D46A7" w:rsidRDefault="00C02DD1" w:rsidP="00C02DD1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6"/>
      </w:tblGrid>
      <w:tr w:rsidR="00C02DD1" w14:paraId="66159A43" w14:textId="77777777" w:rsidTr="00C02DD1">
        <w:tc>
          <w:tcPr>
            <w:tcW w:w="9906" w:type="dxa"/>
          </w:tcPr>
          <w:p w14:paraId="3F6B5C0A" w14:textId="77777777" w:rsidR="00C02DD1" w:rsidRDefault="00C02DD1" w:rsidP="00C02DD1">
            <w:pPr>
              <w:pStyle w:val="ListParagraph"/>
              <w:numPr>
                <w:ilvl w:val="0"/>
                <w:numId w:val="14"/>
              </w:numPr>
              <w:spacing w:before="120" w:line="360" w:lineRule="auto"/>
              <w:ind w:left="284" w:hanging="28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PERSYARATAN</w:t>
            </w:r>
          </w:p>
          <w:p w14:paraId="14B6C21A" w14:textId="77777777" w:rsidR="00C02DD1" w:rsidRDefault="00C02DD1" w:rsidP="00C02DD1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Fotokopi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KTP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Pemilik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Penanggung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jawab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Gudang</w:t>
            </w:r>
          </w:p>
          <w:p w14:paraId="42412A73" w14:textId="77777777" w:rsidR="00C02DD1" w:rsidRDefault="00C02DD1" w:rsidP="00C02DD1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Fotokopi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KITAS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penanggung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jawab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Gudang WNA</w:t>
            </w:r>
          </w:p>
          <w:p w14:paraId="590650CC" w14:textId="77777777" w:rsidR="00C02DD1" w:rsidRDefault="00C02DD1" w:rsidP="00C02DD1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E4131">
              <w:rPr>
                <w:rFonts w:ascii="Arial" w:hAnsi="Arial" w:cs="Arial"/>
                <w:sz w:val="20"/>
                <w:szCs w:val="20"/>
              </w:rPr>
              <w:t>Fotokopi</w:t>
            </w:r>
            <w:proofErr w:type="spellEnd"/>
            <w:r w:rsidRPr="000E413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E4131">
              <w:rPr>
                <w:rFonts w:ascii="Arial" w:hAnsi="Arial" w:cs="Arial"/>
                <w:sz w:val="20"/>
                <w:szCs w:val="20"/>
              </w:rPr>
              <w:t>Akta</w:t>
            </w:r>
            <w:proofErr w:type="spellEnd"/>
            <w:r w:rsidRPr="000E413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E4131">
              <w:rPr>
                <w:rFonts w:ascii="Arial" w:hAnsi="Arial" w:cs="Arial"/>
                <w:sz w:val="20"/>
                <w:szCs w:val="20"/>
              </w:rPr>
              <w:t>Pendirian</w:t>
            </w:r>
            <w:proofErr w:type="spellEnd"/>
            <w:r w:rsidRPr="000E4131">
              <w:rPr>
                <w:rFonts w:ascii="Arial" w:hAnsi="Arial" w:cs="Arial"/>
                <w:sz w:val="20"/>
                <w:szCs w:val="20"/>
              </w:rPr>
              <w:t xml:space="preserve"> Perusahaan</w:t>
            </w:r>
            <w:r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Pengesahan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Badan Hukum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perubahannya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jika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PT</w:t>
            </w:r>
          </w:p>
          <w:p w14:paraId="625685D6" w14:textId="77777777" w:rsidR="00C02DD1" w:rsidRDefault="00C02DD1" w:rsidP="00C02DD1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Fotokopi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Izin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Prinsip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Penanaman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Modal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Gudang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bagi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perusahaan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PMA</w:t>
            </w:r>
          </w:p>
          <w:p w14:paraId="2C5959E1" w14:textId="77777777" w:rsidR="00C02DD1" w:rsidRDefault="00C02DD1" w:rsidP="00C02DD1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Fotokopi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IMB</w:t>
            </w:r>
          </w:p>
          <w:p w14:paraId="7AD9DF3B" w14:textId="77777777" w:rsidR="00C02DD1" w:rsidRDefault="00C02DD1" w:rsidP="00C02DD1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Pas photo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Pemilik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Penanggung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Jawab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sebanyak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 (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dua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lembar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ukuran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4 x 6. </w:t>
            </w:r>
          </w:p>
          <w:p w14:paraId="1355DA1D" w14:textId="77777777" w:rsidR="00C02DD1" w:rsidRDefault="00C02DD1" w:rsidP="00C02DD1">
            <w:pPr>
              <w:pStyle w:val="ListParagraph"/>
              <w:ind w:left="284"/>
              <w:rPr>
                <w:rFonts w:ascii="Arial" w:hAnsi="Arial" w:cs="Arial"/>
                <w:sz w:val="20"/>
                <w:szCs w:val="20"/>
              </w:rPr>
            </w:pPr>
          </w:p>
          <w:p w14:paraId="5F9D51CA" w14:textId="77777777" w:rsidR="00C02DD1" w:rsidRDefault="00C02DD1" w:rsidP="00C02DD1">
            <w:pPr>
              <w:pStyle w:val="ListParagraph"/>
              <w:spacing w:line="360" w:lineRule="auto"/>
              <w:ind w:left="284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Demikian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formulir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kami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sebenarnya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apabila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dikemudian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hari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ternyata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data/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informasi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kami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berikan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benar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maka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kami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bersedia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dituntut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peraturan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perundang-undnagan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berlaku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157A89F" w14:textId="77777777" w:rsidR="00C02DD1" w:rsidRDefault="00C02DD1" w:rsidP="00C02DD1">
            <w:pPr>
              <w:pStyle w:val="ListParagraph"/>
              <w:spacing w:line="360" w:lineRule="auto"/>
              <w:ind w:left="5529"/>
              <w:rPr>
                <w:rFonts w:ascii="Arial" w:hAnsi="Arial" w:cs="Arial"/>
                <w:sz w:val="20"/>
                <w:szCs w:val="20"/>
              </w:rPr>
            </w:pPr>
          </w:p>
          <w:p w14:paraId="0AECA75E" w14:textId="77777777" w:rsidR="00C02DD1" w:rsidRDefault="00C02DD1" w:rsidP="00C02DD1">
            <w:pPr>
              <w:pStyle w:val="ListParagraph"/>
              <w:spacing w:line="360" w:lineRule="auto"/>
              <w:ind w:left="552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…………………………………………</w:t>
            </w:r>
          </w:p>
          <w:p w14:paraId="33DD7F31" w14:textId="77777777"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Pemilik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Gudang,</w:t>
            </w:r>
          </w:p>
          <w:p w14:paraId="53653D90" w14:textId="77777777"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DF79114" w14:textId="06BEBCA4"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Meterai</w:t>
            </w:r>
            <w:proofErr w:type="spellEnd"/>
            <w:r w:rsidR="00414A40">
              <w:rPr>
                <w:rFonts w:ascii="Arial" w:hAnsi="Arial" w:cs="Arial"/>
                <w:sz w:val="20"/>
                <w:szCs w:val="20"/>
              </w:rPr>
              <w:t xml:space="preserve"> 10.000</w:t>
            </w:r>
          </w:p>
          <w:p w14:paraId="4D85AF51" w14:textId="77777777"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CA3846E" w14:textId="77777777"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81C26CF" w14:textId="77777777"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……………………………</w:t>
            </w:r>
          </w:p>
          <w:p w14:paraId="7B09AB89" w14:textId="77777777" w:rsid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D06ACE4" w14:textId="77777777" w:rsidR="00C02DD1" w:rsidRPr="00C02DD1" w:rsidRDefault="00C02DD1" w:rsidP="00C02DD1">
            <w:pPr>
              <w:pStyle w:val="ListParagraph"/>
              <w:spacing w:line="360" w:lineRule="auto"/>
              <w:ind w:left="5529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44238610" w14:textId="77777777" w:rsidR="00C02DD1" w:rsidRDefault="00C02DD1" w:rsidP="00C02DD1">
            <w:pPr>
              <w:pStyle w:val="ListParagraph"/>
              <w:spacing w:line="360" w:lineRule="auto"/>
              <w:ind w:left="644"/>
              <w:rPr>
                <w:rFonts w:ascii="Arial" w:hAnsi="Arial" w:cs="Arial"/>
                <w:i/>
                <w:sz w:val="20"/>
                <w:szCs w:val="20"/>
              </w:rPr>
            </w:pPr>
            <w:r w:rsidRPr="00C02DD1">
              <w:rPr>
                <w:rFonts w:ascii="Arial" w:hAnsi="Arial" w:cs="Arial"/>
                <w:i/>
                <w:sz w:val="20"/>
                <w:szCs w:val="20"/>
              </w:rPr>
              <w:t xml:space="preserve">*) </w:t>
            </w:r>
            <w:proofErr w:type="spellStart"/>
            <w:r w:rsidRPr="00C02DD1">
              <w:rPr>
                <w:rFonts w:ascii="Arial" w:hAnsi="Arial" w:cs="Arial"/>
                <w:i/>
                <w:sz w:val="20"/>
                <w:szCs w:val="20"/>
              </w:rPr>
              <w:t>coret</w:t>
            </w:r>
            <w:proofErr w:type="spellEnd"/>
            <w:r w:rsidRPr="00C02DD1">
              <w:rPr>
                <w:rFonts w:ascii="Arial" w:hAnsi="Arial" w:cs="Arial"/>
                <w:i/>
                <w:sz w:val="20"/>
                <w:szCs w:val="20"/>
              </w:rPr>
              <w:t xml:space="preserve"> yang </w:t>
            </w:r>
            <w:proofErr w:type="spellStart"/>
            <w:r w:rsidRPr="00C02DD1">
              <w:rPr>
                <w:rFonts w:ascii="Arial" w:hAnsi="Arial" w:cs="Arial"/>
                <w:i/>
                <w:sz w:val="20"/>
                <w:szCs w:val="20"/>
              </w:rPr>
              <w:t>tidak</w:t>
            </w:r>
            <w:proofErr w:type="spellEnd"/>
            <w:r w:rsidRPr="00C02DD1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proofErr w:type="spellStart"/>
            <w:r w:rsidRPr="00C02DD1">
              <w:rPr>
                <w:rFonts w:ascii="Arial" w:hAnsi="Arial" w:cs="Arial"/>
                <w:i/>
                <w:sz w:val="20"/>
                <w:szCs w:val="20"/>
              </w:rPr>
              <w:t>perlu</w:t>
            </w:r>
            <w:proofErr w:type="spellEnd"/>
          </w:p>
          <w:p w14:paraId="21DAE87C" w14:textId="77777777" w:rsidR="00C02DD1" w:rsidRDefault="00C02DD1" w:rsidP="008909EC">
            <w:pPr>
              <w:spacing w:before="80" w:after="80"/>
              <w:jc w:val="center"/>
              <w:rPr>
                <w:rFonts w:ascii="Arial" w:hAnsi="Arial" w:cs="Arial"/>
              </w:rPr>
            </w:pPr>
          </w:p>
        </w:tc>
      </w:tr>
    </w:tbl>
    <w:p w14:paraId="65CBE58A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5A31B9DF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40B47894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66829410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3A7722E6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0782996A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38443267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2B4E6A6B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7A554BE8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354DF699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0AFA140B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36DF8FE9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39A0B40A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6527A7AA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3D582243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792747B1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72F64BF5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6DCCDD2D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674E0C32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3836B5F4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25EF18AD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60925FD1" w14:textId="77777777" w:rsidR="00C02DD1" w:rsidRDefault="00C02DD1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6A72ACE4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4C5F8A1C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08422180" w14:textId="77777777" w:rsidR="00176506" w:rsidRDefault="00176506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6C0BF05B" w14:textId="77777777" w:rsidR="008909EC" w:rsidRPr="002E35A5" w:rsidRDefault="008909EC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  <w:r w:rsidRPr="002E35A5">
        <w:rPr>
          <w:rFonts w:ascii="Arial" w:hAnsi="Arial" w:cs="Arial"/>
          <w:sz w:val="22"/>
          <w:szCs w:val="22"/>
        </w:rPr>
        <w:lastRenderedPageBreak/>
        <w:t>SURAT KUASA</w:t>
      </w:r>
    </w:p>
    <w:p w14:paraId="2110D07E" w14:textId="77777777" w:rsidR="008909EC" w:rsidRDefault="008909EC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1D1B27F3" w14:textId="77777777" w:rsidR="009A080F" w:rsidRDefault="009A080F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35D85544" w14:textId="77777777" w:rsidR="009A080F" w:rsidRPr="002E35A5" w:rsidRDefault="009A080F" w:rsidP="008909E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14:paraId="474BF030" w14:textId="77777777" w:rsidR="008909EC" w:rsidRPr="002E35A5" w:rsidRDefault="008909EC" w:rsidP="009A080F">
      <w:pPr>
        <w:spacing w:before="80" w:after="80" w:line="360" w:lineRule="auto"/>
        <w:ind w:firstLine="851"/>
        <w:jc w:val="both"/>
        <w:rPr>
          <w:rFonts w:ascii="Arial" w:hAnsi="Arial" w:cs="Arial"/>
          <w:sz w:val="22"/>
          <w:szCs w:val="22"/>
        </w:rPr>
      </w:pPr>
      <w:r w:rsidRPr="002E35A5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2E35A5">
        <w:rPr>
          <w:rFonts w:ascii="Arial" w:hAnsi="Arial" w:cs="Arial"/>
          <w:sz w:val="22"/>
          <w:szCs w:val="22"/>
        </w:rPr>
        <w:t>bertanda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tangan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2E35A5">
        <w:rPr>
          <w:rFonts w:ascii="Arial" w:hAnsi="Arial" w:cs="Arial"/>
          <w:sz w:val="22"/>
          <w:szCs w:val="22"/>
        </w:rPr>
        <w:t>bawah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ini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7"/>
        <w:gridCol w:w="2410"/>
        <w:gridCol w:w="6821"/>
      </w:tblGrid>
      <w:tr w:rsidR="008909EC" w:rsidRPr="002E35A5" w14:paraId="529D5123" w14:textId="77777777" w:rsidTr="0016596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74A3D26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618C13C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Nama</w:t>
            </w:r>
            <w:r w:rsidRPr="002E35A5">
              <w:rPr>
                <w:rFonts w:ascii="Arial" w:hAnsi="Arial" w:cs="Arial"/>
              </w:rPr>
              <w:tab/>
            </w:r>
            <w:r w:rsidRPr="002E35A5">
              <w:rPr>
                <w:rFonts w:ascii="Arial" w:hAnsi="Arial" w:cs="Arial"/>
              </w:rPr>
              <w:tab/>
            </w:r>
            <w:r w:rsidRPr="002E35A5">
              <w:rPr>
                <w:rFonts w:ascii="Arial" w:hAnsi="Arial" w:cs="Arial"/>
              </w:rPr>
              <w:tab/>
            </w:r>
          </w:p>
          <w:p w14:paraId="7EB9D9E2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Tempat</w:t>
            </w:r>
            <w:proofErr w:type="spellEnd"/>
            <w:r w:rsidRPr="002E35A5">
              <w:rPr>
                <w:rFonts w:ascii="Arial" w:hAnsi="Arial" w:cs="Arial"/>
              </w:rPr>
              <w:t>/</w:t>
            </w:r>
            <w:proofErr w:type="spellStart"/>
            <w:r w:rsidRPr="002E35A5">
              <w:rPr>
                <w:rFonts w:ascii="Arial" w:hAnsi="Arial" w:cs="Arial"/>
              </w:rPr>
              <w:t>Tgl</w:t>
            </w:r>
            <w:proofErr w:type="spellEnd"/>
            <w:r w:rsidRPr="002E35A5">
              <w:rPr>
                <w:rFonts w:ascii="Arial" w:hAnsi="Arial" w:cs="Arial"/>
              </w:rPr>
              <w:t xml:space="preserve"> Lahir </w:t>
            </w:r>
            <w:r w:rsidRPr="002E35A5">
              <w:rPr>
                <w:rFonts w:ascii="Arial" w:hAnsi="Arial" w:cs="Arial"/>
              </w:rPr>
              <w:tab/>
            </w:r>
          </w:p>
          <w:p w14:paraId="3AE8B10F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Pekerjaan</w:t>
            </w:r>
            <w:proofErr w:type="spellEnd"/>
            <w:r w:rsidRPr="002E35A5">
              <w:rPr>
                <w:rFonts w:ascii="Arial" w:hAnsi="Arial" w:cs="Arial"/>
              </w:rPr>
              <w:tab/>
            </w:r>
            <w:r w:rsidRPr="002E35A5">
              <w:rPr>
                <w:rFonts w:ascii="Arial" w:hAnsi="Arial" w:cs="Arial"/>
              </w:rPr>
              <w:tab/>
            </w:r>
          </w:p>
          <w:p w14:paraId="0BDD4CF7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14:paraId="43DE6244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14:paraId="456CAFEE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14:paraId="75A62682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14:paraId="02203C65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14:paraId="29B9A936" w14:textId="77777777" w:rsidR="00EC2EF9" w:rsidRPr="002E35A5" w:rsidRDefault="00EC2EF9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8909EC" w:rsidRPr="002E35A5" w14:paraId="718111FF" w14:textId="77777777" w:rsidTr="0016596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83E985C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67E9CD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Selanjutnya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proofErr w:type="spellStart"/>
            <w:r w:rsidRPr="002E35A5">
              <w:rPr>
                <w:rFonts w:ascii="Arial" w:hAnsi="Arial" w:cs="Arial"/>
              </w:rPr>
              <w:t>disebut</w:t>
            </w:r>
            <w:proofErr w:type="spellEnd"/>
            <w:r w:rsidRPr="002E35A5">
              <w:rPr>
                <w:rFonts w:ascii="Arial" w:hAnsi="Arial" w:cs="Arial"/>
              </w:rPr>
              <w:t xml:space="preserve"> PIHAK KESATU</w:t>
            </w:r>
          </w:p>
        </w:tc>
      </w:tr>
      <w:tr w:rsidR="008909EC" w:rsidRPr="002E35A5" w14:paraId="7055BAED" w14:textId="77777777" w:rsidTr="0016596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F9C4A23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29D50D23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Nama</w:t>
            </w:r>
            <w:r w:rsidRPr="002E35A5">
              <w:rPr>
                <w:rFonts w:ascii="Arial" w:hAnsi="Arial" w:cs="Arial"/>
              </w:rPr>
              <w:tab/>
            </w:r>
            <w:r w:rsidRPr="002E35A5">
              <w:rPr>
                <w:rFonts w:ascii="Arial" w:hAnsi="Arial" w:cs="Arial"/>
              </w:rPr>
              <w:tab/>
            </w:r>
            <w:r w:rsidRPr="002E35A5">
              <w:rPr>
                <w:rFonts w:ascii="Arial" w:hAnsi="Arial" w:cs="Arial"/>
              </w:rPr>
              <w:tab/>
            </w:r>
          </w:p>
          <w:p w14:paraId="6D65CB42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Tempat</w:t>
            </w:r>
            <w:proofErr w:type="spellEnd"/>
            <w:r w:rsidRPr="002E35A5">
              <w:rPr>
                <w:rFonts w:ascii="Arial" w:hAnsi="Arial" w:cs="Arial"/>
              </w:rPr>
              <w:t>/</w:t>
            </w:r>
            <w:proofErr w:type="spellStart"/>
            <w:r w:rsidRPr="002E35A5">
              <w:rPr>
                <w:rFonts w:ascii="Arial" w:hAnsi="Arial" w:cs="Arial"/>
              </w:rPr>
              <w:t>Tgl</w:t>
            </w:r>
            <w:proofErr w:type="spellEnd"/>
            <w:r w:rsidRPr="002E35A5">
              <w:rPr>
                <w:rFonts w:ascii="Arial" w:hAnsi="Arial" w:cs="Arial"/>
              </w:rPr>
              <w:t xml:space="preserve"> Lahir </w:t>
            </w:r>
            <w:r w:rsidRPr="002E35A5">
              <w:rPr>
                <w:rFonts w:ascii="Arial" w:hAnsi="Arial" w:cs="Arial"/>
              </w:rPr>
              <w:tab/>
            </w:r>
          </w:p>
          <w:p w14:paraId="7533911E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Pekerjaan</w:t>
            </w:r>
            <w:proofErr w:type="spellEnd"/>
            <w:r w:rsidRPr="002E35A5">
              <w:rPr>
                <w:rFonts w:ascii="Arial" w:hAnsi="Arial" w:cs="Arial"/>
              </w:rPr>
              <w:tab/>
            </w:r>
          </w:p>
          <w:p w14:paraId="56532CB3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14:paraId="4FE6B228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14:paraId="604D8E48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14:paraId="1A5853A0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14:paraId="498CD114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:</w:t>
            </w:r>
          </w:p>
          <w:p w14:paraId="3A3DCFB2" w14:textId="77777777" w:rsidR="00EC2EF9" w:rsidRPr="002E35A5" w:rsidRDefault="00EC2EF9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</w:tr>
      <w:tr w:rsidR="008909EC" w:rsidRPr="002E35A5" w14:paraId="30C676D8" w14:textId="77777777" w:rsidTr="0016596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3F0F914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904C27" w14:textId="77777777" w:rsidR="008909EC" w:rsidRPr="002E35A5" w:rsidRDefault="008909EC" w:rsidP="009A080F">
            <w:pPr>
              <w:spacing w:before="80" w:after="80"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Selanjutnya</w:t>
            </w:r>
            <w:proofErr w:type="spellEnd"/>
            <w:r w:rsidRPr="002E35A5">
              <w:rPr>
                <w:rFonts w:ascii="Arial" w:hAnsi="Arial" w:cs="Arial"/>
              </w:rPr>
              <w:t xml:space="preserve"> </w:t>
            </w:r>
            <w:proofErr w:type="spellStart"/>
            <w:r w:rsidRPr="002E35A5">
              <w:rPr>
                <w:rFonts w:ascii="Arial" w:hAnsi="Arial" w:cs="Arial"/>
              </w:rPr>
              <w:t>disebut</w:t>
            </w:r>
            <w:proofErr w:type="spellEnd"/>
            <w:r w:rsidRPr="002E35A5">
              <w:rPr>
                <w:rFonts w:ascii="Arial" w:hAnsi="Arial" w:cs="Arial"/>
              </w:rPr>
              <w:t xml:space="preserve"> PIHAK KEDUA</w:t>
            </w:r>
          </w:p>
        </w:tc>
      </w:tr>
    </w:tbl>
    <w:p w14:paraId="48CA0DEA" w14:textId="77777777" w:rsidR="008909EC" w:rsidRPr="002E35A5" w:rsidRDefault="008909EC" w:rsidP="009A080F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</w:p>
    <w:p w14:paraId="0A84B4DC" w14:textId="77777777" w:rsidR="008909EC" w:rsidRPr="002E35A5" w:rsidRDefault="008909EC" w:rsidP="009A080F">
      <w:pPr>
        <w:spacing w:before="80" w:after="80" w:line="360" w:lineRule="auto"/>
        <w:jc w:val="both"/>
        <w:rPr>
          <w:rFonts w:ascii="Arial" w:hAnsi="Arial" w:cs="Arial"/>
          <w:sz w:val="22"/>
          <w:szCs w:val="22"/>
        </w:rPr>
      </w:pPr>
      <w:r w:rsidRPr="002E35A5">
        <w:rPr>
          <w:rFonts w:ascii="Arial" w:hAnsi="Arial" w:cs="Arial"/>
          <w:sz w:val="22"/>
          <w:szCs w:val="22"/>
        </w:rPr>
        <w:t xml:space="preserve">PIHAK KESATU </w:t>
      </w:r>
      <w:proofErr w:type="spellStart"/>
      <w:r w:rsidRPr="002E35A5">
        <w:rPr>
          <w:rFonts w:ascii="Arial" w:hAnsi="Arial" w:cs="Arial"/>
          <w:sz w:val="22"/>
          <w:szCs w:val="22"/>
        </w:rPr>
        <w:t>dengan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ini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memberikan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kuasa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kepada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PIHAK KEDUA </w:t>
      </w:r>
      <w:proofErr w:type="spellStart"/>
      <w:r w:rsidRPr="002E35A5">
        <w:rPr>
          <w:rFonts w:ascii="Arial" w:hAnsi="Arial" w:cs="Arial"/>
          <w:sz w:val="22"/>
          <w:szCs w:val="22"/>
        </w:rPr>
        <w:t>untuk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2E35A5">
        <w:rPr>
          <w:rFonts w:ascii="Arial" w:hAnsi="Arial" w:cs="Arial"/>
          <w:sz w:val="22"/>
          <w:szCs w:val="22"/>
        </w:rPr>
        <w:t>atas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nama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PIHAK KESAT</w:t>
      </w:r>
      <w:r w:rsidR="0098506E">
        <w:rPr>
          <w:rFonts w:ascii="Arial" w:hAnsi="Arial" w:cs="Arial"/>
          <w:sz w:val="22"/>
          <w:szCs w:val="22"/>
        </w:rPr>
        <w:t xml:space="preserve">U </w:t>
      </w:r>
      <w:proofErr w:type="spellStart"/>
      <w:r w:rsidR="0098506E">
        <w:rPr>
          <w:rFonts w:ascii="Arial" w:hAnsi="Arial" w:cs="Arial"/>
          <w:sz w:val="22"/>
          <w:szCs w:val="22"/>
        </w:rPr>
        <w:t>mengurus</w:t>
      </w:r>
      <w:proofErr w:type="spellEnd"/>
      <w:r w:rsidR="0098506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8506E">
        <w:rPr>
          <w:rFonts w:ascii="Arial" w:hAnsi="Arial" w:cs="Arial"/>
          <w:sz w:val="22"/>
          <w:szCs w:val="22"/>
        </w:rPr>
        <w:t>penerbitan</w:t>
      </w:r>
      <w:proofErr w:type="spellEnd"/>
      <w:r w:rsidR="0098506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8506E">
        <w:rPr>
          <w:rFonts w:ascii="Arial" w:hAnsi="Arial" w:cs="Arial"/>
          <w:sz w:val="22"/>
          <w:szCs w:val="22"/>
        </w:rPr>
        <w:t>perizinan</w:t>
      </w:r>
      <w:proofErr w:type="spellEnd"/>
      <w:r w:rsidR="0098506E">
        <w:rPr>
          <w:rFonts w:ascii="Arial" w:hAnsi="Arial" w:cs="Arial"/>
          <w:sz w:val="22"/>
          <w:szCs w:val="22"/>
        </w:rPr>
        <w:t xml:space="preserve">, </w:t>
      </w:r>
      <w:r w:rsidRPr="002E35A5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2E35A5">
        <w:rPr>
          <w:rFonts w:ascii="Arial" w:hAnsi="Arial" w:cs="Arial"/>
          <w:sz w:val="22"/>
          <w:szCs w:val="22"/>
        </w:rPr>
        <w:t>meliputi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kewenangan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:</w:t>
      </w:r>
    </w:p>
    <w:p w14:paraId="201B1026" w14:textId="77777777" w:rsidR="008909EC" w:rsidRPr="002E35A5" w:rsidRDefault="008909EC" w:rsidP="009A080F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2E35A5">
        <w:rPr>
          <w:rFonts w:ascii="Arial" w:hAnsi="Arial" w:cs="Arial"/>
          <w:sz w:val="22"/>
          <w:szCs w:val="22"/>
        </w:rPr>
        <w:t>Menghadap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pejabat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pada SKPD </w:t>
      </w:r>
      <w:proofErr w:type="spellStart"/>
      <w:r w:rsidRPr="002E35A5">
        <w:rPr>
          <w:rFonts w:ascii="Arial" w:hAnsi="Arial" w:cs="Arial"/>
          <w:sz w:val="22"/>
          <w:szCs w:val="22"/>
        </w:rPr>
        <w:t>terkait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perizinan</w:t>
      </w:r>
      <w:proofErr w:type="spellEnd"/>
      <w:r w:rsidRPr="002E35A5">
        <w:rPr>
          <w:rFonts w:ascii="Arial" w:hAnsi="Arial" w:cs="Arial"/>
          <w:sz w:val="22"/>
          <w:szCs w:val="22"/>
        </w:rPr>
        <w:t>;</w:t>
      </w:r>
    </w:p>
    <w:p w14:paraId="49474C6F" w14:textId="77777777" w:rsidR="008909EC" w:rsidRPr="002E35A5" w:rsidRDefault="008909EC" w:rsidP="009A080F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proofErr w:type="spellStart"/>
      <w:r w:rsidRPr="002E35A5">
        <w:rPr>
          <w:rFonts w:ascii="Arial" w:hAnsi="Arial" w:cs="Arial"/>
          <w:sz w:val="22"/>
          <w:szCs w:val="22"/>
        </w:rPr>
        <w:t>Menandatangani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berkas-berkas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2E35A5">
        <w:rPr>
          <w:rFonts w:ascii="Arial" w:hAnsi="Arial" w:cs="Arial"/>
          <w:sz w:val="22"/>
          <w:szCs w:val="22"/>
        </w:rPr>
        <w:t>diperlukan</w:t>
      </w:r>
      <w:proofErr w:type="spellEnd"/>
      <w:r w:rsidRPr="002E35A5">
        <w:rPr>
          <w:rFonts w:ascii="Arial" w:hAnsi="Arial" w:cs="Arial"/>
          <w:sz w:val="22"/>
          <w:szCs w:val="22"/>
        </w:rPr>
        <w:t>;</w:t>
      </w:r>
    </w:p>
    <w:p w14:paraId="4F4C14DE" w14:textId="77777777" w:rsidR="008909EC" w:rsidRPr="002E35A5" w:rsidRDefault="008909EC" w:rsidP="009A080F">
      <w:pPr>
        <w:pStyle w:val="ListParagraph"/>
        <w:numPr>
          <w:ilvl w:val="0"/>
          <w:numId w:val="12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2"/>
          <w:szCs w:val="22"/>
        </w:rPr>
      </w:pPr>
      <w:r w:rsidRPr="002E35A5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2E35A5">
        <w:rPr>
          <w:rFonts w:ascii="Arial" w:hAnsi="Arial" w:cs="Arial"/>
          <w:sz w:val="22"/>
          <w:szCs w:val="22"/>
        </w:rPr>
        <w:t>tindakan-tindakan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2E35A5">
        <w:rPr>
          <w:rFonts w:ascii="Arial" w:hAnsi="Arial" w:cs="Arial"/>
          <w:sz w:val="22"/>
          <w:szCs w:val="22"/>
        </w:rPr>
        <w:t>dianggap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perlu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dalam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rangka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2E35A5">
        <w:rPr>
          <w:rFonts w:ascii="Arial" w:hAnsi="Arial" w:cs="Arial"/>
          <w:sz w:val="22"/>
          <w:szCs w:val="22"/>
        </w:rPr>
        <w:t>penerbitan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perizinan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dimaksud</w:t>
      </w:r>
      <w:proofErr w:type="spellEnd"/>
      <w:r w:rsidRPr="002E35A5">
        <w:rPr>
          <w:rFonts w:ascii="Arial" w:hAnsi="Arial" w:cs="Arial"/>
          <w:sz w:val="22"/>
          <w:szCs w:val="22"/>
        </w:rPr>
        <w:t>.</w:t>
      </w:r>
    </w:p>
    <w:p w14:paraId="34C95A9F" w14:textId="77777777" w:rsidR="008909EC" w:rsidRPr="002E35A5" w:rsidRDefault="008909EC" w:rsidP="009A080F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  <w:proofErr w:type="spellStart"/>
      <w:r w:rsidRPr="002E35A5">
        <w:rPr>
          <w:rFonts w:ascii="Arial" w:hAnsi="Arial" w:cs="Arial"/>
          <w:sz w:val="22"/>
          <w:szCs w:val="22"/>
        </w:rPr>
        <w:t>Demikian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surat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kuasa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ini,mohon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2E35A5">
        <w:rPr>
          <w:rFonts w:ascii="Arial" w:hAnsi="Arial" w:cs="Arial"/>
          <w:sz w:val="22"/>
          <w:szCs w:val="22"/>
        </w:rPr>
        <w:t>berkepentingan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menjadi</w:t>
      </w:r>
      <w:proofErr w:type="spellEnd"/>
      <w:r w:rsidRPr="002E35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E35A5">
        <w:rPr>
          <w:rFonts w:ascii="Arial" w:hAnsi="Arial" w:cs="Arial"/>
          <w:sz w:val="22"/>
          <w:szCs w:val="22"/>
        </w:rPr>
        <w:t>maklum</w:t>
      </w:r>
      <w:proofErr w:type="spellEnd"/>
    </w:p>
    <w:p w14:paraId="2BA654AA" w14:textId="77777777" w:rsidR="008909EC" w:rsidRPr="002E35A5" w:rsidRDefault="008909EC" w:rsidP="009A080F">
      <w:pPr>
        <w:spacing w:before="80" w:after="80" w:line="360" w:lineRule="auto"/>
        <w:ind w:firstLine="851"/>
        <w:rPr>
          <w:rFonts w:ascii="Arial" w:hAnsi="Arial" w:cs="Arial"/>
          <w:sz w:val="22"/>
          <w:szCs w:val="22"/>
        </w:rPr>
      </w:pPr>
    </w:p>
    <w:p w14:paraId="270ABB80" w14:textId="77777777" w:rsidR="008909EC" w:rsidRPr="002E35A5" w:rsidRDefault="008909EC" w:rsidP="009A080F">
      <w:pPr>
        <w:spacing w:before="80" w:after="80" w:line="360" w:lineRule="auto"/>
        <w:ind w:left="5103"/>
        <w:rPr>
          <w:rFonts w:ascii="Arial" w:hAnsi="Arial" w:cs="Arial"/>
          <w:sz w:val="22"/>
          <w:szCs w:val="22"/>
        </w:rPr>
      </w:pPr>
      <w:proofErr w:type="spellStart"/>
      <w:r w:rsidRPr="002E35A5">
        <w:rPr>
          <w:rFonts w:ascii="Arial" w:hAnsi="Arial" w:cs="Arial"/>
          <w:sz w:val="22"/>
          <w:szCs w:val="22"/>
        </w:rPr>
        <w:t>Tasikmalaya</w:t>
      </w:r>
      <w:proofErr w:type="spellEnd"/>
      <w:r w:rsidRPr="002E35A5">
        <w:rPr>
          <w:rFonts w:ascii="Arial" w:hAnsi="Arial" w:cs="Arial"/>
          <w:sz w:val="22"/>
          <w:szCs w:val="22"/>
        </w:rPr>
        <w:t>,</w:t>
      </w:r>
      <w:r w:rsidR="0098506E">
        <w:rPr>
          <w:rFonts w:ascii="Arial" w:hAnsi="Arial" w:cs="Arial"/>
          <w:sz w:val="22"/>
          <w:szCs w:val="22"/>
        </w:rPr>
        <w:t>……………………………</w:t>
      </w:r>
      <w:r w:rsidRPr="002E35A5">
        <w:rPr>
          <w:rFonts w:ascii="Arial" w:hAnsi="Arial" w:cs="Arial"/>
          <w:sz w:val="22"/>
          <w:szCs w:val="22"/>
        </w:rPr>
        <w:t xml:space="preserve">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3"/>
        <w:gridCol w:w="4953"/>
      </w:tblGrid>
      <w:tr w:rsidR="008909EC" w:rsidRPr="002E35A5" w14:paraId="7E621D2E" w14:textId="77777777" w:rsidTr="00165962">
        <w:tc>
          <w:tcPr>
            <w:tcW w:w="4953" w:type="dxa"/>
          </w:tcPr>
          <w:p w14:paraId="61C7EAC0" w14:textId="77777777"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Penerima</w:t>
            </w:r>
            <w:proofErr w:type="spellEnd"/>
            <w:r w:rsidRPr="002E35A5">
              <w:rPr>
                <w:rFonts w:ascii="Arial" w:hAnsi="Arial" w:cs="Arial"/>
              </w:rPr>
              <w:t xml:space="preserve"> Kuasa,</w:t>
            </w:r>
          </w:p>
          <w:p w14:paraId="4D85AC01" w14:textId="77777777"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14:paraId="1C247D8E" w14:textId="77777777"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14:paraId="3EF1663C" w14:textId="77777777"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14:paraId="4DEBE7BC" w14:textId="77777777"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14:paraId="6E25EC43" w14:textId="77777777"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……………………………</w:t>
            </w:r>
          </w:p>
        </w:tc>
        <w:tc>
          <w:tcPr>
            <w:tcW w:w="4953" w:type="dxa"/>
          </w:tcPr>
          <w:p w14:paraId="3FE5C5CB" w14:textId="77777777"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Pemberi</w:t>
            </w:r>
            <w:proofErr w:type="spellEnd"/>
            <w:r w:rsidRPr="002E35A5">
              <w:rPr>
                <w:rFonts w:ascii="Arial" w:hAnsi="Arial" w:cs="Arial"/>
              </w:rPr>
              <w:t xml:space="preserve"> Kuasa,</w:t>
            </w:r>
          </w:p>
          <w:p w14:paraId="6CE1D589" w14:textId="77777777"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14:paraId="2EC9CBFA" w14:textId="77777777"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14:paraId="0EA2FC2E" w14:textId="77777777"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2E35A5">
              <w:rPr>
                <w:rFonts w:ascii="Arial" w:hAnsi="Arial" w:cs="Arial"/>
              </w:rPr>
              <w:t>meterai</w:t>
            </w:r>
            <w:proofErr w:type="spellEnd"/>
          </w:p>
          <w:p w14:paraId="1DB139B2" w14:textId="77777777"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</w:p>
          <w:p w14:paraId="32FF11FE" w14:textId="77777777" w:rsidR="008909EC" w:rsidRPr="002E35A5" w:rsidRDefault="008909EC" w:rsidP="009A080F">
            <w:pPr>
              <w:spacing w:before="80" w:after="80" w:line="360" w:lineRule="auto"/>
              <w:jc w:val="center"/>
              <w:rPr>
                <w:rFonts w:ascii="Arial" w:hAnsi="Arial" w:cs="Arial"/>
              </w:rPr>
            </w:pPr>
            <w:r w:rsidRPr="002E35A5">
              <w:rPr>
                <w:rFonts w:ascii="Arial" w:hAnsi="Arial" w:cs="Arial"/>
              </w:rPr>
              <w:t>……………………..</w:t>
            </w:r>
          </w:p>
        </w:tc>
      </w:tr>
    </w:tbl>
    <w:p w14:paraId="42A35C07" w14:textId="77777777" w:rsidR="008909EC" w:rsidRPr="002E35A5" w:rsidRDefault="008909EC" w:rsidP="00955CCD">
      <w:pPr>
        <w:rPr>
          <w:rFonts w:ascii="Arial" w:hAnsi="Arial" w:cs="Arial"/>
          <w:b/>
          <w:sz w:val="22"/>
          <w:szCs w:val="22"/>
          <w:lang w:val="id-ID"/>
        </w:rPr>
      </w:pPr>
    </w:p>
    <w:p w14:paraId="100E48B8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0F087BF6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538839EC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2C22FD5C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555E781B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24327ACD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3F9DDFE4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26A30A5E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57D17823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19FAB534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4206413D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0501A797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2B870AF2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76BBBD81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1B61E4AB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158E2FB1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0AC85C4A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43894532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04305F7E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4ECC0D75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052D338C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321F46DF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74EE97A6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003CB5D1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3417C5CE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0F0C3021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619F1E01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304EF929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60B969D7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441E560A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5AD79DEA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1CD20382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3FDD627A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2B17AA67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45F10137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49C885FA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2CC8B059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2A2208B8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76B55222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251CD3A5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5DF02CFE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61FAF41F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73744005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4DC8FC32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327FF816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725D295F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7B09295A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29846E0A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587E3159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7C381A9D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0F61FFD6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3DA05F87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4C7D8D04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0797BD88" w14:textId="77777777" w:rsidR="008909EC" w:rsidRPr="002E35A5" w:rsidRDefault="008909EC" w:rsidP="001E0295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634EAD2C" w14:textId="77777777" w:rsidR="00072415" w:rsidRPr="002E35A5" w:rsidRDefault="00072415" w:rsidP="00F75F76">
      <w:pPr>
        <w:rPr>
          <w:rFonts w:ascii="Arial" w:hAnsi="Arial" w:cs="Arial"/>
          <w:sz w:val="22"/>
          <w:szCs w:val="22"/>
        </w:rPr>
      </w:pPr>
    </w:p>
    <w:p w14:paraId="5C56559D" w14:textId="77777777" w:rsidR="00072415" w:rsidRPr="002E35A5" w:rsidRDefault="00072415" w:rsidP="00F75F76">
      <w:pPr>
        <w:rPr>
          <w:rFonts w:ascii="Arial" w:hAnsi="Arial" w:cs="Arial"/>
          <w:sz w:val="22"/>
          <w:szCs w:val="22"/>
        </w:rPr>
      </w:pPr>
    </w:p>
    <w:p w14:paraId="771F3FB3" w14:textId="77777777" w:rsidR="00072415" w:rsidRPr="002E35A5" w:rsidRDefault="00072415" w:rsidP="00F75F76">
      <w:pPr>
        <w:rPr>
          <w:rFonts w:ascii="Arial" w:hAnsi="Arial" w:cs="Arial"/>
          <w:sz w:val="22"/>
          <w:szCs w:val="22"/>
        </w:rPr>
      </w:pPr>
    </w:p>
    <w:p w14:paraId="04DBA3CD" w14:textId="77777777" w:rsidR="00072415" w:rsidRPr="002E35A5" w:rsidRDefault="00072415" w:rsidP="00F75F76">
      <w:pPr>
        <w:rPr>
          <w:rFonts w:ascii="Arial" w:hAnsi="Arial" w:cs="Arial"/>
          <w:sz w:val="22"/>
          <w:szCs w:val="22"/>
        </w:rPr>
      </w:pPr>
    </w:p>
    <w:p w14:paraId="7927A6FE" w14:textId="77777777" w:rsidR="00072415" w:rsidRPr="002E35A5" w:rsidRDefault="00072415" w:rsidP="00F75F76">
      <w:pPr>
        <w:rPr>
          <w:rFonts w:ascii="Arial" w:hAnsi="Arial" w:cs="Arial"/>
          <w:sz w:val="22"/>
          <w:szCs w:val="22"/>
        </w:rPr>
      </w:pPr>
    </w:p>
    <w:p w14:paraId="013E4EF8" w14:textId="77777777" w:rsidR="00072415" w:rsidRPr="002E35A5" w:rsidRDefault="00072415" w:rsidP="00F75F76">
      <w:pPr>
        <w:rPr>
          <w:rFonts w:ascii="Arial" w:hAnsi="Arial" w:cs="Arial"/>
          <w:sz w:val="22"/>
          <w:szCs w:val="22"/>
        </w:rPr>
      </w:pPr>
    </w:p>
    <w:p w14:paraId="4E683AC3" w14:textId="77777777" w:rsidR="00072415" w:rsidRPr="002E35A5" w:rsidRDefault="00072415" w:rsidP="00F75F76">
      <w:pPr>
        <w:rPr>
          <w:rFonts w:ascii="Arial" w:hAnsi="Arial" w:cs="Arial"/>
          <w:sz w:val="22"/>
          <w:szCs w:val="22"/>
        </w:rPr>
      </w:pPr>
    </w:p>
    <w:p w14:paraId="0FA32D4D" w14:textId="77777777" w:rsidR="00072415" w:rsidRPr="002E35A5" w:rsidRDefault="00072415" w:rsidP="00F75F76">
      <w:pPr>
        <w:rPr>
          <w:rFonts w:ascii="Arial" w:hAnsi="Arial" w:cs="Arial"/>
          <w:sz w:val="22"/>
          <w:szCs w:val="22"/>
        </w:rPr>
      </w:pPr>
    </w:p>
    <w:p w14:paraId="020D957A" w14:textId="77777777" w:rsidR="00072415" w:rsidRPr="002E35A5" w:rsidRDefault="00072415" w:rsidP="00F75F76">
      <w:pPr>
        <w:rPr>
          <w:rFonts w:ascii="Arial" w:hAnsi="Arial" w:cs="Arial"/>
          <w:sz w:val="22"/>
          <w:szCs w:val="22"/>
        </w:rPr>
      </w:pPr>
    </w:p>
    <w:sectPr w:rsidR="00072415" w:rsidRPr="002E35A5" w:rsidSect="00F0614F">
      <w:pgSz w:w="12242" w:h="20163" w:code="5"/>
      <w:pgMar w:top="567" w:right="1134" w:bottom="2268" w:left="1418" w:header="567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80701"/>
    <w:multiLevelType w:val="hybridMultilevel"/>
    <w:tmpl w:val="36665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92CD3"/>
    <w:multiLevelType w:val="hybridMultilevel"/>
    <w:tmpl w:val="40A69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3595B"/>
    <w:multiLevelType w:val="hybridMultilevel"/>
    <w:tmpl w:val="4C60948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8E18BB"/>
    <w:multiLevelType w:val="hybridMultilevel"/>
    <w:tmpl w:val="03809954"/>
    <w:lvl w:ilvl="0" w:tplc="0F1616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8C0755"/>
    <w:multiLevelType w:val="hybridMultilevel"/>
    <w:tmpl w:val="4B14B0BA"/>
    <w:lvl w:ilvl="0" w:tplc="FB4C5D00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E90093F"/>
    <w:multiLevelType w:val="hybridMultilevel"/>
    <w:tmpl w:val="48986E5E"/>
    <w:lvl w:ilvl="0" w:tplc="42AC4E0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12F2436"/>
    <w:multiLevelType w:val="hybridMultilevel"/>
    <w:tmpl w:val="7204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90FFE"/>
    <w:multiLevelType w:val="hybridMultilevel"/>
    <w:tmpl w:val="94EA6D6A"/>
    <w:lvl w:ilvl="0" w:tplc="A820477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34F97045"/>
    <w:multiLevelType w:val="hybridMultilevel"/>
    <w:tmpl w:val="B6A8F0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8B30F7"/>
    <w:multiLevelType w:val="hybridMultilevel"/>
    <w:tmpl w:val="82FC7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CC4654"/>
    <w:multiLevelType w:val="hybridMultilevel"/>
    <w:tmpl w:val="D97AA29A"/>
    <w:lvl w:ilvl="0" w:tplc="FA16DF16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3B0035AD"/>
    <w:multiLevelType w:val="hybridMultilevel"/>
    <w:tmpl w:val="C748C0E2"/>
    <w:lvl w:ilvl="0" w:tplc="81C850B0">
      <w:start w:val="2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87DD9"/>
    <w:multiLevelType w:val="hybridMultilevel"/>
    <w:tmpl w:val="E104F474"/>
    <w:lvl w:ilvl="0" w:tplc="8A5A3BEC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3" w15:restartNumberingAfterBreak="0">
    <w:nsid w:val="620D6103"/>
    <w:multiLevelType w:val="hybridMultilevel"/>
    <w:tmpl w:val="0FA6D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D2F4D"/>
    <w:multiLevelType w:val="hybridMultilevel"/>
    <w:tmpl w:val="959607C4"/>
    <w:lvl w:ilvl="0" w:tplc="5B62369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5" w15:restartNumberingAfterBreak="0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DF6DA2"/>
    <w:multiLevelType w:val="hybridMultilevel"/>
    <w:tmpl w:val="FA321520"/>
    <w:lvl w:ilvl="0" w:tplc="BF56D7B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D5D4A95"/>
    <w:multiLevelType w:val="hybridMultilevel"/>
    <w:tmpl w:val="C5CC9B86"/>
    <w:lvl w:ilvl="0" w:tplc="138C591C">
      <w:start w:val="1"/>
      <w:numFmt w:val="bullet"/>
      <w:lvlText w:val="□"/>
      <w:lvlJc w:val="left"/>
      <w:pPr>
        <w:ind w:left="2705" w:hanging="360"/>
      </w:pPr>
      <w:rPr>
        <w:rFonts w:ascii="Courier New" w:hAnsi="Courier New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8" w15:restartNumberingAfterBreak="0">
    <w:nsid w:val="70652B77"/>
    <w:multiLevelType w:val="hybridMultilevel"/>
    <w:tmpl w:val="38E4EC9E"/>
    <w:lvl w:ilvl="0" w:tplc="8B9455B4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73612349"/>
    <w:multiLevelType w:val="hybridMultilevel"/>
    <w:tmpl w:val="11C28B38"/>
    <w:lvl w:ilvl="0" w:tplc="93F0ED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2"/>
  </w:num>
  <w:num w:numId="2">
    <w:abstractNumId w:val="11"/>
  </w:num>
  <w:num w:numId="3">
    <w:abstractNumId w:val="6"/>
  </w:num>
  <w:num w:numId="4">
    <w:abstractNumId w:val="0"/>
  </w:num>
  <w:num w:numId="5">
    <w:abstractNumId w:val="9"/>
  </w:num>
  <w:num w:numId="6">
    <w:abstractNumId w:val="19"/>
  </w:num>
  <w:num w:numId="7">
    <w:abstractNumId w:val="8"/>
  </w:num>
  <w:num w:numId="8">
    <w:abstractNumId w:val="13"/>
  </w:num>
  <w:num w:numId="9">
    <w:abstractNumId w:val="14"/>
  </w:num>
  <w:num w:numId="10">
    <w:abstractNumId w:val="1"/>
  </w:num>
  <w:num w:numId="11">
    <w:abstractNumId w:val="2"/>
  </w:num>
  <w:num w:numId="12">
    <w:abstractNumId w:val="15"/>
  </w:num>
  <w:num w:numId="13">
    <w:abstractNumId w:val="17"/>
  </w:num>
  <w:num w:numId="14">
    <w:abstractNumId w:val="3"/>
  </w:num>
  <w:num w:numId="15">
    <w:abstractNumId w:val="4"/>
  </w:num>
  <w:num w:numId="16">
    <w:abstractNumId w:val="18"/>
  </w:num>
  <w:num w:numId="17">
    <w:abstractNumId w:val="5"/>
  </w:num>
  <w:num w:numId="18">
    <w:abstractNumId w:val="10"/>
  </w:num>
  <w:num w:numId="19">
    <w:abstractNumId w:val="7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3823"/>
    <w:rsid w:val="000013B8"/>
    <w:rsid w:val="00005E14"/>
    <w:rsid w:val="00040864"/>
    <w:rsid w:val="00070894"/>
    <w:rsid w:val="00070CB6"/>
    <w:rsid w:val="00072415"/>
    <w:rsid w:val="000D6AFC"/>
    <w:rsid w:val="000E4131"/>
    <w:rsid w:val="00121253"/>
    <w:rsid w:val="00140388"/>
    <w:rsid w:val="001430C4"/>
    <w:rsid w:val="00165962"/>
    <w:rsid w:val="00176506"/>
    <w:rsid w:val="001C43B6"/>
    <w:rsid w:val="001D12B6"/>
    <w:rsid w:val="001E0295"/>
    <w:rsid w:val="001E3EA2"/>
    <w:rsid w:val="001F25B3"/>
    <w:rsid w:val="00240BEC"/>
    <w:rsid w:val="0025249D"/>
    <w:rsid w:val="002A162C"/>
    <w:rsid w:val="002E35A5"/>
    <w:rsid w:val="002F4833"/>
    <w:rsid w:val="0030185C"/>
    <w:rsid w:val="0030262F"/>
    <w:rsid w:val="003041A8"/>
    <w:rsid w:val="003111A1"/>
    <w:rsid w:val="00323765"/>
    <w:rsid w:val="00334A02"/>
    <w:rsid w:val="003643BA"/>
    <w:rsid w:val="0038054F"/>
    <w:rsid w:val="00394A1C"/>
    <w:rsid w:val="003C54F7"/>
    <w:rsid w:val="003C7F4C"/>
    <w:rsid w:val="003D46A7"/>
    <w:rsid w:val="00414A40"/>
    <w:rsid w:val="00430B5D"/>
    <w:rsid w:val="00464ED7"/>
    <w:rsid w:val="00497709"/>
    <w:rsid w:val="004B0138"/>
    <w:rsid w:val="004E3BBD"/>
    <w:rsid w:val="004E6ECD"/>
    <w:rsid w:val="004E7E8E"/>
    <w:rsid w:val="004F04F9"/>
    <w:rsid w:val="004F186F"/>
    <w:rsid w:val="004F6B83"/>
    <w:rsid w:val="0056708D"/>
    <w:rsid w:val="005B01D2"/>
    <w:rsid w:val="005D3DFD"/>
    <w:rsid w:val="006446D6"/>
    <w:rsid w:val="00651F92"/>
    <w:rsid w:val="00660414"/>
    <w:rsid w:val="00665012"/>
    <w:rsid w:val="00676B77"/>
    <w:rsid w:val="00693EFB"/>
    <w:rsid w:val="0069627C"/>
    <w:rsid w:val="006D3BEB"/>
    <w:rsid w:val="006E3F72"/>
    <w:rsid w:val="00700FE2"/>
    <w:rsid w:val="00751E6B"/>
    <w:rsid w:val="0078448D"/>
    <w:rsid w:val="00795EC2"/>
    <w:rsid w:val="007B2CEA"/>
    <w:rsid w:val="007F351F"/>
    <w:rsid w:val="008723BD"/>
    <w:rsid w:val="008909EC"/>
    <w:rsid w:val="008C1279"/>
    <w:rsid w:val="0091529D"/>
    <w:rsid w:val="009230E3"/>
    <w:rsid w:val="00932382"/>
    <w:rsid w:val="00943823"/>
    <w:rsid w:val="00955CCD"/>
    <w:rsid w:val="00982714"/>
    <w:rsid w:val="0098506E"/>
    <w:rsid w:val="009953AD"/>
    <w:rsid w:val="009A080F"/>
    <w:rsid w:val="009D18CD"/>
    <w:rsid w:val="009D3C9B"/>
    <w:rsid w:val="009D3FD6"/>
    <w:rsid w:val="009F0072"/>
    <w:rsid w:val="00A17FAC"/>
    <w:rsid w:val="00A45546"/>
    <w:rsid w:val="00A520A7"/>
    <w:rsid w:val="00A545BC"/>
    <w:rsid w:val="00A6617A"/>
    <w:rsid w:val="00A81D46"/>
    <w:rsid w:val="00A8633F"/>
    <w:rsid w:val="00B20D94"/>
    <w:rsid w:val="00B60A87"/>
    <w:rsid w:val="00B876A4"/>
    <w:rsid w:val="00BE064D"/>
    <w:rsid w:val="00BE4784"/>
    <w:rsid w:val="00BE79B6"/>
    <w:rsid w:val="00C02DD1"/>
    <w:rsid w:val="00C367C0"/>
    <w:rsid w:val="00C578DC"/>
    <w:rsid w:val="00CA1C2E"/>
    <w:rsid w:val="00CA3301"/>
    <w:rsid w:val="00CC13A3"/>
    <w:rsid w:val="00CC5538"/>
    <w:rsid w:val="00D1129F"/>
    <w:rsid w:val="00D1370F"/>
    <w:rsid w:val="00D602D8"/>
    <w:rsid w:val="00D922F1"/>
    <w:rsid w:val="00D972CB"/>
    <w:rsid w:val="00D97A4B"/>
    <w:rsid w:val="00DB5E03"/>
    <w:rsid w:val="00DC4644"/>
    <w:rsid w:val="00DF0539"/>
    <w:rsid w:val="00E25EB3"/>
    <w:rsid w:val="00E41D8B"/>
    <w:rsid w:val="00E450DF"/>
    <w:rsid w:val="00E53FD9"/>
    <w:rsid w:val="00E61A11"/>
    <w:rsid w:val="00E76987"/>
    <w:rsid w:val="00E901AD"/>
    <w:rsid w:val="00E9436A"/>
    <w:rsid w:val="00E95FF9"/>
    <w:rsid w:val="00EB1753"/>
    <w:rsid w:val="00EC2EF9"/>
    <w:rsid w:val="00ED25F2"/>
    <w:rsid w:val="00F0614F"/>
    <w:rsid w:val="00F452C7"/>
    <w:rsid w:val="00F574C6"/>
    <w:rsid w:val="00F75F76"/>
    <w:rsid w:val="00F94B34"/>
    <w:rsid w:val="00FD382C"/>
    <w:rsid w:val="00FE1341"/>
    <w:rsid w:val="00FE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BF016"/>
  <w15:docId w15:val="{32264106-1691-421D-A29F-30BB438FF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8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F76"/>
    <w:pPr>
      <w:ind w:left="720"/>
      <w:contextualSpacing/>
    </w:pPr>
  </w:style>
  <w:style w:type="table" w:styleId="TableGrid">
    <w:name w:val="Table Grid"/>
    <w:basedOn w:val="TableNormal"/>
    <w:uiPriority w:val="59"/>
    <w:rsid w:val="000724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yle">
    <w:name w:val="Style"/>
    <w:rsid w:val="009F007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D36EE3-EB93-45EA-9CB7-F404E1370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4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hadip</cp:lastModifiedBy>
  <cp:revision>36</cp:revision>
  <cp:lastPrinted>2021-06-25T02:00:00Z</cp:lastPrinted>
  <dcterms:created xsi:type="dcterms:W3CDTF">2015-12-31T16:25:00Z</dcterms:created>
  <dcterms:modified xsi:type="dcterms:W3CDTF">2021-06-25T02:00:00Z</dcterms:modified>
</cp:coreProperties>
</file>