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1058E" w14:textId="77777777" w:rsidR="001963A4" w:rsidRDefault="00295A92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 w:rsidRPr="00B149FD">
        <w:rPr>
          <w:rFonts w:ascii="Calibri" w:hAnsi="Calibri" w:cs="Times New Roman"/>
          <w:color w:val="auto"/>
          <w:lang w:val="id-ID"/>
        </w:rPr>
        <w:t>Perihal</w:t>
      </w:r>
      <w:r>
        <w:rPr>
          <w:rFonts w:ascii="Calibri" w:hAnsi="Calibri" w:cs="Times New Roman"/>
          <w:color w:val="auto"/>
          <w:lang w:val="id-ID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  <w:lang w:val="id-ID"/>
        </w:rPr>
        <w:tab/>
      </w:r>
      <w:r w:rsidRPr="00A12854">
        <w:rPr>
          <w:rFonts w:ascii="Calibri" w:hAnsi="Calibri" w:cs="Times New Roman"/>
          <w:color w:val="auto"/>
          <w:lang w:val="id-ID"/>
        </w:rPr>
        <w:t>Permohonan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r w:rsidR="002070F1" w:rsidRPr="00B149FD">
        <w:rPr>
          <w:rFonts w:ascii="Calibri" w:hAnsi="Calibri" w:cs="Times New Roman"/>
          <w:color w:val="auto"/>
          <w:lang w:val="id-ID"/>
        </w:rPr>
        <w:t xml:space="preserve">Surat </w:t>
      </w:r>
      <w:r w:rsidR="002070F1" w:rsidRPr="001963A4">
        <w:rPr>
          <w:rFonts w:ascii="Calibri" w:hAnsi="Calibri" w:cs="Times New Roman"/>
          <w:color w:val="auto"/>
          <w:lang w:val="id-ID"/>
        </w:rPr>
        <w:t>Izin</w:t>
      </w:r>
      <w:r w:rsidR="00642D3F">
        <w:rPr>
          <w:rFonts w:ascii="Calibri" w:hAnsi="Calibri" w:cs="Times New Roman"/>
          <w:color w:val="auto"/>
        </w:rPr>
        <w:t xml:space="preserve"> </w:t>
      </w:r>
      <w:proofErr w:type="spellStart"/>
      <w:r w:rsidR="0043335C">
        <w:rPr>
          <w:rFonts w:ascii="Calibri" w:hAnsi="Calibri" w:cs="Times New Roman"/>
          <w:color w:val="auto"/>
        </w:rPr>
        <w:t>Praktik</w:t>
      </w:r>
      <w:proofErr w:type="spellEnd"/>
      <w:r w:rsidR="0043335C">
        <w:rPr>
          <w:rFonts w:ascii="Calibri" w:hAnsi="Calibri" w:cs="Times New Roman"/>
          <w:color w:val="auto"/>
        </w:rPr>
        <w:t xml:space="preserve"> </w:t>
      </w:r>
      <w:r w:rsidRPr="00A12854">
        <w:rPr>
          <w:rFonts w:ascii="Calibri" w:hAnsi="Calibri" w:cs="Times New Roman"/>
          <w:color w:val="auto"/>
          <w:u w:val="single"/>
          <w:lang w:val="id-ID"/>
        </w:rPr>
        <w:t xml:space="preserve"> </w:t>
      </w:r>
    </w:p>
    <w:p w14:paraId="2A3EDAF9" w14:textId="77777777" w:rsidR="00295A92" w:rsidRPr="00A12854" w:rsidRDefault="001963A4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 w:rsidRPr="001963A4">
        <w:rPr>
          <w:rFonts w:ascii="Calibri" w:hAnsi="Calibri" w:cs="Times New Roman"/>
          <w:color w:val="auto"/>
        </w:rPr>
        <w:tab/>
      </w:r>
      <w:proofErr w:type="spellStart"/>
      <w:r w:rsidR="00DE7F5A">
        <w:rPr>
          <w:rFonts w:ascii="Calibri" w:hAnsi="Calibri" w:cs="Times New Roman"/>
          <w:color w:val="auto"/>
          <w:u w:val="single"/>
        </w:rPr>
        <w:t>Refraksionis</w:t>
      </w:r>
      <w:proofErr w:type="spellEnd"/>
      <w:r w:rsidR="00DE7F5A">
        <w:rPr>
          <w:rFonts w:ascii="Calibri" w:hAnsi="Calibri" w:cs="Times New Roman"/>
          <w:color w:val="auto"/>
          <w:u w:val="single"/>
        </w:rPr>
        <w:t xml:space="preserve"> </w:t>
      </w:r>
      <w:proofErr w:type="spellStart"/>
      <w:r w:rsidR="00DE7F5A">
        <w:rPr>
          <w:rFonts w:ascii="Calibri" w:hAnsi="Calibri" w:cs="Times New Roman"/>
          <w:color w:val="auto"/>
          <w:u w:val="single"/>
        </w:rPr>
        <w:t>Optisien</w:t>
      </w:r>
      <w:proofErr w:type="spellEnd"/>
      <w:r w:rsidR="00034892" w:rsidRPr="00A12854">
        <w:rPr>
          <w:rFonts w:ascii="Calibri" w:hAnsi="Calibri" w:cs="Times New Roman"/>
          <w:color w:val="auto"/>
          <w:sz w:val="20"/>
          <w:szCs w:val="20"/>
          <w:u w:val="single"/>
          <w:vertAlign w:val="superscript"/>
        </w:rPr>
        <w:t>*)</w:t>
      </w:r>
    </w:p>
    <w:p w14:paraId="486359C0" w14:textId="77777777" w:rsidR="00295A92" w:rsidRPr="00B535D2" w:rsidRDefault="00295A92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2676E5AE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Kepada </w:t>
      </w:r>
      <w:r>
        <w:rPr>
          <w:rFonts w:ascii="Calibri" w:hAnsi="Calibri" w:cs="Times New Roman"/>
          <w:color w:val="auto"/>
        </w:rPr>
        <w:t>:</w:t>
      </w:r>
    </w:p>
    <w:p w14:paraId="12BAC232" w14:textId="7864BA1B" w:rsidR="00295A92" w:rsidRPr="00836725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lang w:val="en-ID"/>
        </w:rPr>
      </w:pP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Yth</w:t>
      </w:r>
      <w:r>
        <w:rPr>
          <w:rFonts w:ascii="Calibri" w:hAnsi="Calibri" w:cs="Times New Roman"/>
          <w:color w:val="auto"/>
        </w:rPr>
        <w:t xml:space="preserve">,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Kepala </w:t>
      </w:r>
      <w:r w:rsidR="00623142">
        <w:rPr>
          <w:rFonts w:ascii="Calibri" w:hAnsi="Calibri" w:cs="Times New Roman"/>
          <w:color w:val="auto"/>
        </w:rPr>
        <w:t>DPMPTSPTK</w:t>
      </w:r>
      <w:r w:rsidR="00836725">
        <w:rPr>
          <w:rFonts w:ascii="Calibri" w:hAnsi="Calibri" w:cs="Times New Roman"/>
          <w:color w:val="auto"/>
          <w:lang w:val="en-ID"/>
        </w:rPr>
        <w:t xml:space="preserve"> </w:t>
      </w:r>
    </w:p>
    <w:p w14:paraId="21B8A233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Kabupaten Tasikmalaya.</w:t>
      </w:r>
    </w:p>
    <w:p w14:paraId="4333548C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>d</w:t>
      </w:r>
      <w:r w:rsidRPr="00AE4FA3">
        <w:rPr>
          <w:rFonts w:ascii="Calibri" w:hAnsi="Calibri" w:cs="Times New Roman"/>
          <w:color w:val="auto"/>
          <w:lang w:val="id-ID"/>
        </w:rPr>
        <w:t>i</w:t>
      </w:r>
      <w:r>
        <w:rPr>
          <w:rFonts w:ascii="Calibri" w:hAnsi="Calibri" w:cs="Times New Roman"/>
          <w:color w:val="auto"/>
        </w:rPr>
        <w:tab/>
      </w:r>
    </w:p>
    <w:p w14:paraId="233F466B" w14:textId="77777777" w:rsidR="00295A92" w:rsidRPr="00544970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u w:val="single"/>
          <w:lang w:val="id-ID"/>
        </w:rPr>
        <w:t>Tasikmalaya</w:t>
      </w:r>
    </w:p>
    <w:p w14:paraId="4D7D3C41" w14:textId="77777777" w:rsidR="002070F1" w:rsidRDefault="002070F1" w:rsidP="009111E7">
      <w:pPr>
        <w:pStyle w:val="Default"/>
        <w:rPr>
          <w:rFonts w:ascii="Calibri" w:hAnsi="Calibri" w:cs="Times New Roman"/>
          <w:color w:val="auto"/>
        </w:rPr>
      </w:pPr>
    </w:p>
    <w:p w14:paraId="587D6B18" w14:textId="77777777"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5E825D9F" w14:textId="77777777"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4A4E77CD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F56C18C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7E4BFC09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4410DFDA" w14:textId="77777777"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56688E54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04290815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3527BFC2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dan </w:t>
      </w:r>
      <w:proofErr w:type="spellStart"/>
      <w:r w:rsidR="00347B1B">
        <w:rPr>
          <w:rFonts w:ascii="Calibri" w:hAnsi="Calibri" w:cs="Times New Roman"/>
          <w:color w:val="auto"/>
        </w:rPr>
        <w:t>Tahun</w:t>
      </w:r>
      <w:proofErr w:type="spellEnd"/>
      <w:r w:rsidR="00347B1B">
        <w:rPr>
          <w:rFonts w:ascii="Calibri" w:hAnsi="Calibri" w:cs="Times New Roman"/>
          <w:color w:val="auto"/>
        </w:rPr>
        <w:t xml:space="preserve">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50F43CCF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44CDA80B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rekomendasi </w:t>
      </w:r>
      <w:proofErr w:type="spellStart"/>
      <w:r w:rsidR="004F431F">
        <w:rPr>
          <w:rFonts w:ascii="Calibri" w:hAnsi="Calibri" w:cs="Times New Roman"/>
          <w:color w:val="auto"/>
        </w:rPr>
        <w:t>Profesi</w:t>
      </w:r>
      <w:proofErr w:type="spellEnd"/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20B4757B" w14:textId="77777777"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460BAE19" w14:textId="77777777" w:rsidR="00636CC3" w:rsidRPr="00FA5BDD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 w:rsidR="0043335C">
        <w:rPr>
          <w:rFonts w:ascii="Calibri" w:hAnsi="Calibri" w:cs="Times New Roman"/>
          <w:color w:val="auto"/>
        </w:rPr>
        <w:t>Praktik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proofErr w:type="spellStart"/>
      <w:r w:rsidR="00DE7F5A">
        <w:rPr>
          <w:rFonts w:ascii="Calibri" w:hAnsi="Calibri" w:cs="Times New Roman"/>
          <w:color w:val="auto"/>
        </w:rPr>
        <w:t>Refraksionis</w:t>
      </w:r>
      <w:proofErr w:type="spellEnd"/>
      <w:r w:rsidR="00DE7F5A">
        <w:rPr>
          <w:rFonts w:ascii="Calibri" w:hAnsi="Calibri" w:cs="Times New Roman"/>
          <w:color w:val="auto"/>
        </w:rPr>
        <w:t xml:space="preserve"> </w:t>
      </w:r>
      <w:proofErr w:type="spellStart"/>
      <w:r w:rsidR="00DE7F5A">
        <w:rPr>
          <w:rFonts w:ascii="Calibri" w:hAnsi="Calibri" w:cs="Times New Roman"/>
          <w:color w:val="auto"/>
        </w:rPr>
        <w:t>Optisien</w:t>
      </w:r>
      <w:proofErr w:type="spellEnd"/>
      <w:r w:rsidR="002A03F2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 w:rsidR="002A03F2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 w:rsidR="002A03F2">
        <w:rPr>
          <w:rFonts w:ascii="Calibri" w:hAnsi="Calibri" w:cs="Times New Roman"/>
          <w:color w:val="auto"/>
        </w:rPr>
        <w:t>kerja</w:t>
      </w:r>
      <w:proofErr w:type="spellEnd"/>
      <w:r w:rsidR="002A03F2">
        <w:rPr>
          <w:rFonts w:ascii="Calibri" w:hAnsi="Calibri" w:cs="Times New Roman"/>
          <w:color w:val="auto"/>
        </w:rPr>
        <w:t xml:space="preserve"> </w:t>
      </w:r>
      <w:r w:rsidR="002507F3">
        <w:rPr>
          <w:rFonts w:ascii="Calibri" w:hAnsi="Calibri" w:cs="Times New Roman"/>
          <w:color w:val="auto"/>
        </w:rPr>
        <w:t>di</w:t>
      </w:r>
      <w:r w:rsidR="00CA35EE">
        <w:rPr>
          <w:rFonts w:ascii="Calibri" w:hAnsi="Calibri" w:cs="Times New Roman"/>
          <w:color w:val="auto"/>
        </w:rPr>
        <w:t>:</w:t>
      </w:r>
      <w:r w:rsidR="00FA5BDD">
        <w:rPr>
          <w:rFonts w:ascii="Calibri" w:hAnsi="Calibri" w:cs="Times New Roman"/>
          <w:color w:val="auto"/>
        </w:rPr>
        <w:t xml:space="preserve"> </w:t>
      </w:r>
      <w:r w:rsidR="00636CC3">
        <w:rPr>
          <w:rFonts w:ascii="Calibri" w:hAnsi="Calibri" w:cs="Tahoma"/>
        </w:rPr>
        <w:t>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r w:rsidR="00636CC3">
        <w:rPr>
          <w:rFonts w:ascii="Calibri" w:hAnsi="Calibri" w:cs="Tahoma"/>
        </w:rPr>
        <w:t>.. (</w:t>
      </w:r>
      <w:proofErr w:type="spellStart"/>
      <w:r w:rsidR="00636CC3" w:rsidRPr="000302DA">
        <w:rPr>
          <w:rFonts w:ascii="Calibri" w:hAnsi="Calibri" w:cs="Tahoma"/>
          <w:i/>
          <w:sz w:val="20"/>
          <w:szCs w:val="20"/>
        </w:rPr>
        <w:t>Tempat</w:t>
      </w:r>
      <w:proofErr w:type="spellEnd"/>
      <w:r w:rsidR="00636CC3" w:rsidRPr="000302DA">
        <w:rPr>
          <w:rFonts w:ascii="Calibri" w:hAnsi="Calibri" w:cs="Tahoma"/>
          <w:i/>
          <w:sz w:val="20"/>
          <w:szCs w:val="20"/>
        </w:rPr>
        <w:t xml:space="preserve"> </w:t>
      </w:r>
      <w:proofErr w:type="spellStart"/>
      <w:r w:rsidR="00636CC3" w:rsidRPr="000302DA">
        <w:rPr>
          <w:rFonts w:ascii="Calibri" w:hAnsi="Calibri" w:cs="Tahoma"/>
          <w:i/>
          <w:sz w:val="20"/>
          <w:szCs w:val="20"/>
        </w:rPr>
        <w:t>Kerja</w:t>
      </w:r>
      <w:proofErr w:type="spellEnd"/>
      <w:r w:rsidR="00636CC3">
        <w:rPr>
          <w:rFonts w:ascii="Calibri" w:hAnsi="Calibri" w:cs="Tahoma"/>
        </w:rPr>
        <w:t>)</w:t>
      </w:r>
    </w:p>
    <w:p w14:paraId="4922DAAF" w14:textId="77777777"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14:paraId="592C511A" w14:textId="77777777"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14303102" w14:textId="77777777"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17D4D60C" w14:textId="77777777"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14:paraId="5B24464D" w14:textId="77777777"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19A9DDCE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04BF8BBD" w14:textId="77777777" w:rsidR="00623142" w:rsidRPr="00623142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1. Scan PDF Asli Surat Permohonan bermaterai 10.000</w:t>
      </w:r>
    </w:p>
    <w:p w14:paraId="43609625" w14:textId="77777777" w:rsidR="00623142" w:rsidRPr="00623142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2. Scan PDF Asli STR yang masih berlaku dan dilegalisir</w:t>
      </w:r>
    </w:p>
    <w:p w14:paraId="6B6CE407" w14:textId="77777777" w:rsidR="00623142" w:rsidRPr="00623142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3. Scan PDF Asli Surat Keterangan sehat fisik dari dokter yang memiliki SIP</w:t>
      </w:r>
    </w:p>
    <w:p w14:paraId="4B74D189" w14:textId="77777777" w:rsidR="00623142" w:rsidRPr="00623142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4. Scan PDF Asli Pas Foto berwarna ukuran 3x4</w:t>
      </w:r>
    </w:p>
    <w:p w14:paraId="5B974B4F" w14:textId="77777777" w:rsidR="00623142" w:rsidRPr="00623142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5. Scan PDF Asli Rekomendasi dari organisasi profesi (IROPIN)</w:t>
      </w:r>
    </w:p>
    <w:p w14:paraId="56310E08" w14:textId="77777777" w:rsidR="00623142" w:rsidRPr="00623142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6. Scan PDF Ijazah Asli</w:t>
      </w:r>
    </w:p>
    <w:p w14:paraId="7E69A72A" w14:textId="6416EB25" w:rsidR="009111E7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623142">
        <w:rPr>
          <w:rFonts w:ascii="Calibri" w:hAnsi="Calibri" w:cs="Times New Roman"/>
          <w:color w:val="auto"/>
          <w:lang w:val="id-ID"/>
        </w:rPr>
        <w:t>7. Scan PDF Asli KTP pemohon</w:t>
      </w:r>
    </w:p>
    <w:p w14:paraId="5E47D9A2" w14:textId="77777777" w:rsidR="00623142" w:rsidRPr="00496879" w:rsidRDefault="00623142" w:rsidP="00623142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14:paraId="363EE35B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atas perhatian Bapak/Ibu kami ucapkan terima kasih. </w:t>
      </w:r>
    </w:p>
    <w:p w14:paraId="25A4DF85" w14:textId="77777777" w:rsidR="009111E7" w:rsidRPr="00B149FD" w:rsidRDefault="009111E7" w:rsidP="004554DE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411FB367" w14:textId="051C571E" w:rsidR="009111E7" w:rsidRPr="00BD4D22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en-ID"/>
        </w:rPr>
      </w:pPr>
      <w:r w:rsidRPr="00B149FD">
        <w:rPr>
          <w:rFonts w:ascii="Calibri" w:hAnsi="Calibri" w:cs="Times New Roman"/>
          <w:color w:val="auto"/>
          <w:lang w:val="id-ID"/>
        </w:rPr>
        <w:t>Tasikmalay</w:t>
      </w:r>
      <w:r w:rsidR="00BD4D22">
        <w:rPr>
          <w:rFonts w:ascii="Calibri" w:hAnsi="Calibri" w:cs="Times New Roman"/>
          <w:color w:val="auto"/>
          <w:lang w:val="id-ID"/>
        </w:rPr>
        <w:t>a, ...........................2</w:t>
      </w:r>
      <w:r w:rsidR="00BD4D22">
        <w:rPr>
          <w:rFonts w:ascii="Calibri" w:hAnsi="Calibri" w:cs="Times New Roman"/>
          <w:color w:val="auto"/>
          <w:lang w:val="en-ID"/>
        </w:rPr>
        <w:t>02</w:t>
      </w:r>
      <w:r w:rsidR="00623142">
        <w:rPr>
          <w:rFonts w:ascii="Calibri" w:hAnsi="Calibri" w:cs="Times New Roman"/>
          <w:color w:val="auto"/>
          <w:lang w:val="en-ID"/>
        </w:rPr>
        <w:t>2</w:t>
      </w:r>
    </w:p>
    <w:p w14:paraId="78325832" w14:textId="77777777"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3E6E77F1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EFC231B" w14:textId="77777777" w:rsidR="00496879" w:rsidRPr="00496879" w:rsidRDefault="00496879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9DB9263" w14:textId="77777777" w:rsidR="009111E7" w:rsidRPr="00496879" w:rsidRDefault="00BD4D22" w:rsidP="00BD4D22">
      <w:pPr>
        <w:pStyle w:val="Default"/>
        <w:ind w:left="5040" w:firstLine="720"/>
        <w:rPr>
          <w:rFonts w:ascii="Calibri" w:hAnsi="Calibri" w:cs="Times New Roman"/>
          <w:color w:val="auto"/>
          <w:sz w:val="20"/>
        </w:rPr>
      </w:pPr>
      <w:r>
        <w:rPr>
          <w:rFonts w:ascii="Calibri" w:hAnsi="Calibri" w:cs="Times New Roman"/>
          <w:color w:val="auto"/>
          <w:sz w:val="20"/>
        </w:rPr>
        <w:t xml:space="preserve">               </w:t>
      </w:r>
      <w:proofErr w:type="spellStart"/>
      <w:r w:rsidR="00496879" w:rsidRPr="00496879">
        <w:rPr>
          <w:rFonts w:ascii="Calibri" w:hAnsi="Calibri" w:cs="Times New Roman"/>
          <w:color w:val="auto"/>
          <w:sz w:val="20"/>
        </w:rPr>
        <w:t>Materai</w:t>
      </w:r>
      <w:proofErr w:type="spellEnd"/>
      <w:r w:rsidR="00496879" w:rsidRPr="00496879">
        <w:rPr>
          <w:rFonts w:ascii="Calibri" w:hAnsi="Calibri" w:cs="Times New Roman"/>
          <w:color w:val="auto"/>
          <w:sz w:val="20"/>
        </w:rPr>
        <w:t xml:space="preserve"> </w:t>
      </w:r>
      <w:r>
        <w:rPr>
          <w:rFonts w:ascii="Calibri" w:hAnsi="Calibri" w:cs="Times New Roman"/>
          <w:color w:val="auto"/>
          <w:sz w:val="20"/>
        </w:rPr>
        <w:t>10000</w:t>
      </w:r>
    </w:p>
    <w:p w14:paraId="178B8FB2" w14:textId="77777777" w:rsidR="009111E7" w:rsidRPr="00815C64" w:rsidRDefault="009111E7" w:rsidP="00815C64">
      <w:pPr>
        <w:pStyle w:val="Default"/>
        <w:ind w:left="4320"/>
        <w:rPr>
          <w:rFonts w:ascii="Calibri" w:hAnsi="Calibri" w:cs="Times New Roman"/>
          <w:color w:val="auto"/>
          <w:lang w:val="en-ID"/>
        </w:rPr>
      </w:pPr>
    </w:p>
    <w:p w14:paraId="60146E30" w14:textId="77777777" w:rsidR="00815C64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  <w:lang w:val="id-ID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14:paraId="0AD40F11" w14:textId="77777777" w:rsidR="00815C64" w:rsidRPr="00815C64" w:rsidRDefault="00815C64">
      <w:pPr>
        <w:rPr>
          <w:rFonts w:ascii="Calibri" w:hAnsi="Calibri"/>
          <w:u w:val="single"/>
          <w:lang w:val="en-ID"/>
        </w:rPr>
      </w:pPr>
    </w:p>
    <w:p w14:paraId="0452BAAC" w14:textId="77777777"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</w:p>
    <w:p w14:paraId="74D01480" w14:textId="77777777"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6DAF5F4B" w14:textId="77777777" w:rsidR="00815C64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7BE7B68E" w14:textId="77777777" w:rsidR="00815C64" w:rsidRDefault="00815C64" w:rsidP="00815C64">
      <w:pPr>
        <w:rPr>
          <w:rFonts w:ascii="Calibri" w:hAnsi="Calibri"/>
          <w:sz w:val="20"/>
          <w:szCs w:val="20"/>
          <w:vertAlign w:val="superscript"/>
          <w:lang w:val="en-US"/>
        </w:rPr>
      </w:pPr>
    </w:p>
    <w:sectPr w:rsidR="00815C64" w:rsidSect="00623142">
      <w:headerReference w:type="even" r:id="rId8"/>
      <w:headerReference w:type="default" r:id="rId9"/>
      <w:pgSz w:w="12242" w:h="18722" w:code="14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E4ADC" w14:textId="77777777" w:rsidR="00365A2B" w:rsidRDefault="00365A2B">
      <w:r>
        <w:separator/>
      </w:r>
    </w:p>
  </w:endnote>
  <w:endnote w:type="continuationSeparator" w:id="0">
    <w:p w14:paraId="6AC9CE26" w14:textId="77777777" w:rsidR="00365A2B" w:rsidRDefault="00365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48D58" w14:textId="77777777" w:rsidR="00365A2B" w:rsidRDefault="00365A2B">
      <w:r>
        <w:separator/>
      </w:r>
    </w:p>
  </w:footnote>
  <w:footnote w:type="continuationSeparator" w:id="0">
    <w:p w14:paraId="2A3A20B5" w14:textId="77777777" w:rsidR="00365A2B" w:rsidRDefault="00365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6CA74" w14:textId="77777777" w:rsidR="00DD26CD" w:rsidRDefault="00114024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F1863A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FC69C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2A954DCE"/>
    <w:multiLevelType w:val="hybridMultilevel"/>
    <w:tmpl w:val="B7D84D2C"/>
    <w:lvl w:ilvl="0" w:tplc="69429D28">
      <w:start w:val="2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3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634E99"/>
    <w:multiLevelType w:val="hybridMultilevel"/>
    <w:tmpl w:val="68E8082A"/>
    <w:lvl w:ilvl="0" w:tplc="BB2880B6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9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0" w15:restartNumberingAfterBreak="0">
    <w:nsid w:val="64E44293"/>
    <w:multiLevelType w:val="hybridMultilevel"/>
    <w:tmpl w:val="B7D84D2C"/>
    <w:lvl w:ilvl="0" w:tplc="69429D28">
      <w:start w:val="2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1" w15:restartNumberingAfterBreak="0">
    <w:nsid w:val="76A449B0"/>
    <w:multiLevelType w:val="hybridMultilevel"/>
    <w:tmpl w:val="68E8082A"/>
    <w:lvl w:ilvl="0" w:tplc="BB2880B6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9"/>
  </w:num>
  <w:num w:numId="7">
    <w:abstractNumId w:val="0"/>
  </w:num>
  <w:num w:numId="8">
    <w:abstractNumId w:val="6"/>
  </w:num>
  <w:num w:numId="9">
    <w:abstractNumId w:val="10"/>
  </w:num>
  <w:num w:numId="10">
    <w:abstractNumId w:val="8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14024"/>
    <w:rsid w:val="00150C3C"/>
    <w:rsid w:val="00152AB3"/>
    <w:rsid w:val="001932CE"/>
    <w:rsid w:val="0019393F"/>
    <w:rsid w:val="001963A4"/>
    <w:rsid w:val="00196F44"/>
    <w:rsid w:val="001D0968"/>
    <w:rsid w:val="001D0C1F"/>
    <w:rsid w:val="001D6A26"/>
    <w:rsid w:val="001E008F"/>
    <w:rsid w:val="002070F1"/>
    <w:rsid w:val="002276AA"/>
    <w:rsid w:val="002364BF"/>
    <w:rsid w:val="00236E99"/>
    <w:rsid w:val="0024296E"/>
    <w:rsid w:val="002507F3"/>
    <w:rsid w:val="00276087"/>
    <w:rsid w:val="002953A0"/>
    <w:rsid w:val="00295A92"/>
    <w:rsid w:val="002A03F2"/>
    <w:rsid w:val="002D1009"/>
    <w:rsid w:val="002E4C03"/>
    <w:rsid w:val="00304DEF"/>
    <w:rsid w:val="00306055"/>
    <w:rsid w:val="00311A97"/>
    <w:rsid w:val="00315C3D"/>
    <w:rsid w:val="0032049C"/>
    <w:rsid w:val="00324920"/>
    <w:rsid w:val="0033223D"/>
    <w:rsid w:val="003374DE"/>
    <w:rsid w:val="00341C6C"/>
    <w:rsid w:val="003432F1"/>
    <w:rsid w:val="00347B1B"/>
    <w:rsid w:val="003523F6"/>
    <w:rsid w:val="00353E3F"/>
    <w:rsid w:val="00362EBF"/>
    <w:rsid w:val="003634A8"/>
    <w:rsid w:val="00365A2B"/>
    <w:rsid w:val="0037139B"/>
    <w:rsid w:val="003B01BB"/>
    <w:rsid w:val="003D5C61"/>
    <w:rsid w:val="00411878"/>
    <w:rsid w:val="00416DD5"/>
    <w:rsid w:val="00421AD0"/>
    <w:rsid w:val="0043335C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F431F"/>
    <w:rsid w:val="00507A6E"/>
    <w:rsid w:val="00515928"/>
    <w:rsid w:val="00533EF1"/>
    <w:rsid w:val="0055111C"/>
    <w:rsid w:val="00561412"/>
    <w:rsid w:val="00562FEB"/>
    <w:rsid w:val="005851BE"/>
    <w:rsid w:val="005961E9"/>
    <w:rsid w:val="005A34ED"/>
    <w:rsid w:val="005C25C3"/>
    <w:rsid w:val="005D3019"/>
    <w:rsid w:val="005E6230"/>
    <w:rsid w:val="006104F6"/>
    <w:rsid w:val="00623142"/>
    <w:rsid w:val="00627BA4"/>
    <w:rsid w:val="00636CC3"/>
    <w:rsid w:val="00642D3F"/>
    <w:rsid w:val="0068284E"/>
    <w:rsid w:val="00684700"/>
    <w:rsid w:val="00697C7B"/>
    <w:rsid w:val="006D3003"/>
    <w:rsid w:val="006D3EEF"/>
    <w:rsid w:val="006E413F"/>
    <w:rsid w:val="007062BB"/>
    <w:rsid w:val="00725A4F"/>
    <w:rsid w:val="00745CDA"/>
    <w:rsid w:val="00750588"/>
    <w:rsid w:val="00753D40"/>
    <w:rsid w:val="0076563F"/>
    <w:rsid w:val="00770FC5"/>
    <w:rsid w:val="00774F97"/>
    <w:rsid w:val="007805C2"/>
    <w:rsid w:val="007815C1"/>
    <w:rsid w:val="00782FE9"/>
    <w:rsid w:val="007A23A6"/>
    <w:rsid w:val="007E17A3"/>
    <w:rsid w:val="00810CD7"/>
    <w:rsid w:val="00815C64"/>
    <w:rsid w:val="00836725"/>
    <w:rsid w:val="00883F45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67A"/>
    <w:rsid w:val="00953486"/>
    <w:rsid w:val="00962149"/>
    <w:rsid w:val="00976A43"/>
    <w:rsid w:val="009975A0"/>
    <w:rsid w:val="009D4C72"/>
    <w:rsid w:val="009E1E75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820CB"/>
    <w:rsid w:val="00AB150F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1E9A"/>
    <w:rsid w:val="00B149FD"/>
    <w:rsid w:val="00B61144"/>
    <w:rsid w:val="00B73F09"/>
    <w:rsid w:val="00BB7AE0"/>
    <w:rsid w:val="00BC0DA3"/>
    <w:rsid w:val="00BC4354"/>
    <w:rsid w:val="00BD48E8"/>
    <w:rsid w:val="00BD4D22"/>
    <w:rsid w:val="00BF1869"/>
    <w:rsid w:val="00C137A1"/>
    <w:rsid w:val="00C16776"/>
    <w:rsid w:val="00C2161D"/>
    <w:rsid w:val="00C2555E"/>
    <w:rsid w:val="00C350BA"/>
    <w:rsid w:val="00C461B9"/>
    <w:rsid w:val="00C501A0"/>
    <w:rsid w:val="00C508DE"/>
    <w:rsid w:val="00C64F8D"/>
    <w:rsid w:val="00C86687"/>
    <w:rsid w:val="00CA35EE"/>
    <w:rsid w:val="00CA797B"/>
    <w:rsid w:val="00CB156F"/>
    <w:rsid w:val="00CB5832"/>
    <w:rsid w:val="00CC18FD"/>
    <w:rsid w:val="00CC4043"/>
    <w:rsid w:val="00D044C6"/>
    <w:rsid w:val="00D5013B"/>
    <w:rsid w:val="00D74230"/>
    <w:rsid w:val="00DA52D4"/>
    <w:rsid w:val="00DA7C6A"/>
    <w:rsid w:val="00DB7E75"/>
    <w:rsid w:val="00DD26CD"/>
    <w:rsid w:val="00DD5784"/>
    <w:rsid w:val="00DE42F1"/>
    <w:rsid w:val="00DE7F5A"/>
    <w:rsid w:val="00DF78C8"/>
    <w:rsid w:val="00E315DE"/>
    <w:rsid w:val="00E34252"/>
    <w:rsid w:val="00E42300"/>
    <w:rsid w:val="00E748DC"/>
    <w:rsid w:val="00E834A9"/>
    <w:rsid w:val="00E92CF8"/>
    <w:rsid w:val="00EB16D2"/>
    <w:rsid w:val="00EC0334"/>
    <w:rsid w:val="00ED1C06"/>
    <w:rsid w:val="00EF5936"/>
    <w:rsid w:val="00F04B25"/>
    <w:rsid w:val="00F31172"/>
    <w:rsid w:val="00F53F60"/>
    <w:rsid w:val="00F67ACD"/>
    <w:rsid w:val="00F70CE7"/>
    <w:rsid w:val="00F70FD3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7C74CB"/>
  <w15:docId w15:val="{0F5D517B-D654-44D6-A5F9-66FBB793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5D30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D3019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39C43-737D-4AA2-9D11-9C8CE6BFB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Intel</dc:creator>
  <cp:keywords/>
  <dc:description/>
  <cp:lastModifiedBy>62853</cp:lastModifiedBy>
  <cp:revision>30</cp:revision>
  <cp:lastPrinted>2021-01-05T08:27:00Z</cp:lastPrinted>
  <dcterms:created xsi:type="dcterms:W3CDTF">2014-02-18T01:40:00Z</dcterms:created>
  <dcterms:modified xsi:type="dcterms:W3CDTF">2022-07-18T03:56:00Z</dcterms:modified>
</cp:coreProperties>
</file>