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5E0D3F" w14:textId="77777777" w:rsidR="00296120" w:rsidRPr="004754FD" w:rsidRDefault="00296120" w:rsidP="00296120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AD392D2" wp14:editId="21B4753B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56B63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302247D" wp14:editId="243E90E6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997F5" wp14:editId="155741A9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6F557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055EE413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4605BBC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1FAC02EE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24F930D1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06D278ED" w14:textId="77777777" w:rsidR="00296120" w:rsidRPr="00090B08" w:rsidRDefault="00296120" w:rsidP="00296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997F5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26E6F557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055EE413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4605BBC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1FAC02EE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24F930D1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06D278ED" w14:textId="77777777" w:rsidR="00296120" w:rsidRPr="00090B08" w:rsidRDefault="00296120" w:rsidP="0029612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12F0321" w14:textId="77777777" w:rsidR="00296120" w:rsidRPr="005C4494" w:rsidRDefault="00296120" w:rsidP="00296120">
      <w:pPr>
        <w:rPr>
          <w:rFonts w:ascii="Arial" w:hAnsi="Arial" w:cs="Arial"/>
          <w:b/>
          <w:sz w:val="26"/>
          <w:lang w:val="en-US"/>
        </w:rPr>
      </w:pPr>
    </w:p>
    <w:p w14:paraId="0397C948" w14:textId="77777777" w:rsidR="00296120" w:rsidRPr="005176D2" w:rsidRDefault="00296120" w:rsidP="00296120">
      <w:pPr>
        <w:rPr>
          <w:sz w:val="2"/>
          <w:szCs w:val="20"/>
          <w:lang w:val="en-US"/>
        </w:rPr>
      </w:pPr>
    </w:p>
    <w:p w14:paraId="71117CC9" w14:textId="77777777" w:rsidR="00296120" w:rsidRDefault="00296120" w:rsidP="00296120">
      <w:pPr>
        <w:rPr>
          <w:sz w:val="2"/>
          <w:szCs w:val="20"/>
          <w:lang w:val="id-ID"/>
        </w:rPr>
      </w:pPr>
    </w:p>
    <w:p w14:paraId="46ED281C" w14:textId="77777777" w:rsidR="00296120" w:rsidRDefault="00296120" w:rsidP="00296120">
      <w:pPr>
        <w:rPr>
          <w:sz w:val="2"/>
          <w:szCs w:val="20"/>
          <w:lang w:val="id-ID"/>
        </w:rPr>
      </w:pPr>
    </w:p>
    <w:p w14:paraId="132882C8" w14:textId="77777777" w:rsidR="00296120" w:rsidRDefault="00296120" w:rsidP="00296120">
      <w:pPr>
        <w:rPr>
          <w:sz w:val="2"/>
          <w:szCs w:val="20"/>
          <w:lang w:val="id-ID"/>
        </w:rPr>
      </w:pPr>
    </w:p>
    <w:p w14:paraId="142DE682" w14:textId="77777777" w:rsidR="00296120" w:rsidRDefault="00296120" w:rsidP="00296120">
      <w:pPr>
        <w:rPr>
          <w:sz w:val="2"/>
          <w:szCs w:val="20"/>
          <w:lang w:val="id-ID"/>
        </w:rPr>
      </w:pPr>
    </w:p>
    <w:p w14:paraId="3FF0D761" w14:textId="77777777" w:rsidR="00296120" w:rsidRDefault="00296120" w:rsidP="00296120">
      <w:pPr>
        <w:rPr>
          <w:sz w:val="2"/>
          <w:szCs w:val="20"/>
          <w:lang w:val="id-ID"/>
        </w:rPr>
      </w:pPr>
    </w:p>
    <w:p w14:paraId="15836906" w14:textId="77777777" w:rsidR="00296120" w:rsidRDefault="00296120" w:rsidP="00296120">
      <w:pPr>
        <w:rPr>
          <w:sz w:val="2"/>
          <w:szCs w:val="20"/>
          <w:lang w:val="id-ID"/>
        </w:rPr>
      </w:pPr>
    </w:p>
    <w:p w14:paraId="6D60DB47" w14:textId="77777777" w:rsidR="00296120" w:rsidRDefault="00296120" w:rsidP="00296120">
      <w:pPr>
        <w:rPr>
          <w:sz w:val="2"/>
          <w:szCs w:val="20"/>
          <w:lang w:val="id-ID"/>
        </w:rPr>
      </w:pPr>
    </w:p>
    <w:p w14:paraId="37C9134D" w14:textId="77777777" w:rsidR="00296120" w:rsidRDefault="00296120" w:rsidP="00296120">
      <w:pPr>
        <w:rPr>
          <w:sz w:val="2"/>
          <w:szCs w:val="20"/>
          <w:lang w:val="id-ID"/>
        </w:rPr>
      </w:pPr>
    </w:p>
    <w:p w14:paraId="37F64904" w14:textId="37C76086" w:rsidR="00296120" w:rsidRPr="00296120" w:rsidRDefault="00296120" w:rsidP="00296120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>
        <w:rPr>
          <w:rFonts w:ascii="Bookman Old Style" w:hAnsi="Bookman Old Style"/>
          <w:b/>
          <w:lang w:val="id-ID"/>
        </w:rPr>
        <w:t xml:space="preserve"> (</w:t>
      </w:r>
      <w:r>
        <w:rPr>
          <w:rFonts w:ascii="Bookman Old Style" w:hAnsi="Bookman Old Style"/>
          <w:b/>
          <w:lang w:val="en-US"/>
        </w:rPr>
        <w:t xml:space="preserve"> </w:t>
      </w:r>
      <w:r>
        <w:rPr>
          <w:rFonts w:ascii="Bookman Old Style" w:hAnsi="Bookman Old Style"/>
          <w:b/>
          <w:lang w:val="id-ID"/>
        </w:rPr>
        <w:t>SIP</w:t>
      </w:r>
      <w:r>
        <w:rPr>
          <w:rFonts w:ascii="Bookman Old Style" w:hAnsi="Bookman Old Style"/>
          <w:b/>
          <w:lang w:val="en-US"/>
        </w:rPr>
        <w:t xml:space="preserve"> </w:t>
      </w:r>
      <w:r>
        <w:rPr>
          <w:rFonts w:ascii="Bookman Old Style" w:hAnsi="Bookman Old Style"/>
          <w:b/>
          <w:lang w:val="id-ID"/>
        </w:rPr>
        <w:t>)</w:t>
      </w:r>
      <w:r>
        <w:rPr>
          <w:rFonts w:ascii="Bookman Old Style" w:hAnsi="Bookman Old Style"/>
          <w:b/>
          <w:lang w:val="en-US"/>
        </w:rPr>
        <w:t xml:space="preserve"> DOKTER</w:t>
      </w:r>
    </w:p>
    <w:p w14:paraId="7E5BE256" w14:textId="77777777" w:rsidR="00296120" w:rsidRPr="000D1956" w:rsidRDefault="00296120" w:rsidP="0029612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123/1/CONTOHSK/III</w:t>
      </w:r>
    </w:p>
    <w:p w14:paraId="2606ECD0" w14:textId="77777777" w:rsidR="00296120" w:rsidRPr="000D1956" w:rsidRDefault="00296120" w:rsidP="00296120">
      <w:pPr>
        <w:rPr>
          <w:color w:val="FF0000"/>
          <w:sz w:val="2"/>
          <w:szCs w:val="20"/>
          <w:lang w:val="id-ID"/>
        </w:rPr>
      </w:pPr>
    </w:p>
    <w:bookmarkEnd w:id="8"/>
    <w:p w14:paraId="72B7ACD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0B6FC187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9601BB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713A30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76321A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11008F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bookmarkEnd w:id="6"/>
    <w:bookmarkEnd w:id="7"/>
    <w:p w14:paraId="7F35F0FB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36ABEED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412B59B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71ED173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455F32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605F13B6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A840B7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76B82EEA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12ECB5AE" w14:textId="188FD0E7" w:rsidR="00296120" w:rsidRDefault="00EC321D" w:rsidP="00296120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Menteri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kesehatan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>:</w:t>
      </w:r>
      <w:r>
        <w:rPr>
          <w:rFonts w:ascii="Bookman Old Style" w:hAnsi="Bookman Old Style"/>
          <w:sz w:val="22"/>
          <w:szCs w:val="22"/>
          <w:lang w:val="en-US"/>
        </w:rPr>
        <w:t xml:space="preserve"> 2052/Menkes/Per/X/2011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Izin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Pelaksanaan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Kedokteran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Kesehatan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</w:rPr>
        <w:t>123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</w:rPr>
        <w:t>25 Maret 2021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bawah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Modal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Datu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Pintu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63E23B26" w14:textId="77777777" w:rsidR="00EC321D" w:rsidRPr="000D1956" w:rsidRDefault="00EC321D" w:rsidP="00296120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1E0292A1" w14:textId="2CA77060" w:rsidR="00296120" w:rsidRPr="00440B4D" w:rsidRDefault="00EC321D" w:rsidP="00EC321D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Asep Testing (npemohon)</w:t>
      </w:r>
    </w:p>
    <w:p w14:paraId="2E8EF016" w14:textId="77777777" w:rsidR="00EC321D" w:rsidRPr="000D1956" w:rsidRDefault="00EC321D" w:rsidP="00EC321D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296120" w:rsidRPr="000D1956" w14:paraId="5149A898" w14:textId="77777777" w:rsidTr="006C2B29">
        <w:trPr>
          <w:trHeight w:val="256"/>
        </w:trPr>
        <w:tc>
          <w:tcPr>
            <w:tcW w:w="4274" w:type="dxa"/>
          </w:tcPr>
          <w:bookmarkEnd w:id="9"/>
          <w:p w14:paraId="354AFB49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1896DEFD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EF53D9D" w14:textId="77777777" w:rsidR="00296120" w:rsidRPr="000D1956" w:rsidRDefault="00296120" w:rsidP="006C2B29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tasik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22 Agustus 2002</w:t>
            </w:r>
          </w:p>
        </w:tc>
      </w:tr>
      <w:tr w:rsidR="00296120" w:rsidRPr="000D1956" w14:paraId="60BC3C10" w14:textId="77777777" w:rsidTr="006C2B29">
        <w:trPr>
          <w:trHeight w:val="168"/>
        </w:trPr>
        <w:tc>
          <w:tcPr>
            <w:tcW w:w="4274" w:type="dxa"/>
          </w:tcPr>
          <w:p w14:paraId="11D5B31A" w14:textId="48D3BC3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proofErr w:type="spellStart"/>
            <w:r w:rsidR="00EC321D"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4E44A4C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3A72CA00" w14:textId="4AA961C3" w:rsidR="00296120" w:rsidRPr="000D1956" w:rsidRDefault="00296120" w:rsidP="006C2B29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Jl. Cisalak No.11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001/001 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Kel</w:t>
            </w:r>
            <w:proofErr w:type="spellEnd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Nagarasari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Cipedes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Kab</w:t>
            </w:r>
            <w:proofErr w:type="spellEnd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/Kota.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Tasikmalaya</w:t>
            </w:r>
          </w:p>
        </w:tc>
      </w:tr>
      <w:tr w:rsidR="00EC321D" w:rsidRPr="000D1956" w14:paraId="235598F1" w14:textId="77777777" w:rsidTr="006C2B29">
        <w:tc>
          <w:tcPr>
            <w:tcW w:w="4274" w:type="dxa"/>
          </w:tcPr>
          <w:p w14:paraId="5049AD79" w14:textId="78E826A9" w:rsidR="00EC321D" w:rsidRPr="00EC321D" w:rsidRDefault="00EC321D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</w:p>
        </w:tc>
        <w:tc>
          <w:tcPr>
            <w:tcW w:w="293" w:type="dxa"/>
          </w:tcPr>
          <w:p w14:paraId="3590DE76" w14:textId="7D20074B" w:rsidR="00EC321D" w:rsidRPr="00EC321D" w:rsidRDefault="00EC321D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38EBD161" w14:textId="77777777" w:rsidR="00EC321D" w:rsidRDefault="00EC321D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Klinik Zahra Medika</w:t>
            </w:r>
            <w:r w:rsidR="00F03F0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11B3371A" w14:textId="69953531" w:rsidR="00F03F0F" w:rsidRPr="000D1956" w:rsidRDefault="00F03F0F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Jl. Singaparna RT/RW 002/002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Desa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Cikunir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Singaparna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Kabupaten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Tasikmalaya</w:t>
            </w:r>
            <w:proofErr w:type="spellEnd"/>
          </w:p>
        </w:tc>
      </w:tr>
      <w:tr w:rsidR="00296120" w:rsidRPr="000D1956" w14:paraId="78573054" w14:textId="77777777" w:rsidTr="006C2B29">
        <w:tc>
          <w:tcPr>
            <w:tcW w:w="4274" w:type="dxa"/>
          </w:tcPr>
          <w:p w14:paraId="30591864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6509815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7699DB4" w14:textId="42A08A9C" w:rsidR="007950AA" w:rsidRDefault="00296120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11 00 22 00111222</w:t>
            </w:r>
          </w:p>
          <w:p w14:paraId="38B44F69" w14:textId="63F59F27" w:rsidR="007950AA" w:rsidRPr="007950AA" w:rsidRDefault="00290512" w:rsidP="006C2B29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s/d 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26 Maret 2022</w:t>
            </w:r>
          </w:p>
        </w:tc>
      </w:tr>
      <w:tr w:rsidR="00F03F0F" w:rsidRPr="000D1956" w14:paraId="7B00B184" w14:textId="77777777" w:rsidTr="006C2B29">
        <w:tc>
          <w:tcPr>
            <w:tcW w:w="4274" w:type="dxa"/>
          </w:tcPr>
          <w:p w14:paraId="2D0BFB83" w14:textId="39978B5A" w:rsidR="00F03F0F" w:rsidRPr="00F03F0F" w:rsidRDefault="00F03F0F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FBCA363" w14:textId="17F2AE4E" w:rsidR="00F03F0F" w:rsidRPr="00F03F0F" w:rsidRDefault="00F03F0F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42D4DBCA" w14:textId="3A223122" w:rsidR="00F03F0F" w:rsidRPr="000D1956" w:rsidRDefault="00F03F0F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{</w:t>
            </w:r>
            <w:proofErr w:type="spellStart"/>
            <w:r w:rsidR="007950AA">
              <w:rPr>
                <w:rFonts w:ascii="Bookman Old Style" w:hAnsi="Bookman Old Style"/>
                <w:sz w:val="22"/>
                <w:szCs w:val="22"/>
              </w:rPr>
              <w:t>v_no_rekom_OP</w:t>
            </w:r>
            <w:proofErr w:type="spellEnd"/>
            <w:r w:rsidR="007950AA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296120" w:rsidRPr="000D1956" w14:paraId="6EEBEA48" w14:textId="77777777" w:rsidTr="006C2B29">
        <w:tc>
          <w:tcPr>
            <w:tcW w:w="4274" w:type="dxa"/>
          </w:tcPr>
          <w:p w14:paraId="43E607C4" w14:textId="57973188" w:rsidR="00296120" w:rsidRPr="000D1956" w:rsidRDefault="007950AA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6AC4D0C7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505E9ED" w14:textId="09102CF2" w:rsidR="00296120" w:rsidRPr="000D1956" w:rsidRDefault="007950AA" w:rsidP="007950A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Dokter</w:t>
            </w:r>
            <w:proofErr w:type="spellEnd"/>
          </w:p>
        </w:tc>
      </w:tr>
      <w:tr w:rsidR="00296120" w:rsidRPr="000D1956" w14:paraId="53DFF55B" w14:textId="77777777" w:rsidTr="006C2B29">
        <w:trPr>
          <w:trHeight w:val="256"/>
        </w:trPr>
        <w:tc>
          <w:tcPr>
            <w:tcW w:w="10458" w:type="dxa"/>
            <w:gridSpan w:val="3"/>
          </w:tcPr>
          <w:p w14:paraId="6B87CD68" w14:textId="1C267CFB" w:rsidR="00296120" w:rsidRPr="00FE53B4" w:rsidRDefault="00296120" w:rsidP="006C2B29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</w:tc>
      </w:tr>
      <w:tr w:rsidR="00296120" w:rsidRPr="000D1956" w14:paraId="3549AB11" w14:textId="77777777" w:rsidTr="006C2B29">
        <w:trPr>
          <w:trHeight w:val="887"/>
        </w:trPr>
        <w:tc>
          <w:tcPr>
            <w:tcW w:w="10458" w:type="dxa"/>
            <w:gridSpan w:val="3"/>
          </w:tcPr>
          <w:p w14:paraId="51D49786" w14:textId="77777777" w:rsidR="00296120" w:rsidRDefault="00296120" w:rsidP="006C2B29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63C5C5FF" w14:textId="1047725A" w:rsidR="00296120" w:rsidRPr="000D1956" w:rsidRDefault="0064062B" w:rsidP="0064062B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kewenangan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klinis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kompetensinya</w:t>
            </w:r>
            <w:proofErr w:type="spellEnd"/>
          </w:p>
        </w:tc>
      </w:tr>
    </w:tbl>
    <w:p w14:paraId="6634867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081659AC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5C7ACCF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25 Maret 2021</w:t>
      </w:r>
    </w:p>
    <w:bookmarkEnd w:id="1"/>
    <w:p w14:paraId="6E14E887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33297EFA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59F90114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EB7F3" wp14:editId="4B63D10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6369B" w14:textId="77777777" w:rsidR="00296120" w:rsidRDefault="00296120" w:rsidP="00296120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>
                                <v:shape type="#_x0000_t75" style="width:150px;height:150px">
                                  <v:imagedata r:id="rId103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EB7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6B86369B" w14:textId="77777777" w:rsidR="00296120" w:rsidRDefault="00296120" w:rsidP="00296120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pict>
                          <v:shape type="#_x0000_t75" style="width:150px;height:150px">
                            <v:imagedata r:id="rId103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40AB4850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4F56B4A9" wp14:editId="4C5D9D4C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A2335" w14:textId="77777777" w:rsidR="00296120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Foto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</w:t>
                            </w:r>
                          </w:p>
                          <w:p w14:paraId="7A3571D5" w14:textId="77777777" w:rsidR="00296120" w:rsidRPr="00D838A9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6B4A9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1F4A2335" w14:textId="77777777" w:rsidR="00296120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7A3571D5" w14:textId="77777777" w:rsidR="00296120" w:rsidRPr="00D838A9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E6847A6" wp14:editId="41917961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BA784" w14:textId="77777777" w:rsidR="00296120" w:rsidRDefault="00296120" w:rsidP="0029612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pict>
                                <v:shape type="#_x0000_t75" style="width:140px;height:87px">
                                  <v:imagedata r:id="rId101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847A6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591BA784" w14:textId="77777777" w:rsidR="00296120" w:rsidRDefault="00296120" w:rsidP="00296120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pict>
                          <v:shape type="#_x0000_t75" style="width:140px;height:87px">
                            <v:imagedata r:id="rId101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4EA626C" wp14:editId="2ECE7718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DE6FB" w14:textId="77777777" w:rsidR="00296120" w:rsidRPr="00B37F08" w:rsidRDefault="00296120" w:rsidP="00296120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110px;height:110px">
                                  <v:imagedata r:id="rId100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A626C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C4DE6FB" w14:textId="77777777" w:rsidR="00296120" w:rsidRPr="00B37F08" w:rsidRDefault="00296120" w:rsidP="00296120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pict>
                          <v:shape type="#_x0000_t75" style="width:110px;height:110px">
                            <v:imagedata r:id="rId100" o:title=""/>
                          </v:shape>
                        </w:pic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0601FC0F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52F7A82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97B8366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26CC667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52046244" w14:textId="77777777" w:rsidR="00296120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Drs. H. NANA HERYANA, M.M.</w:t>
      </w:r>
    </w:p>
    <w:p w14:paraId="0D3AA67E" w14:textId="77777777" w:rsidR="00296120" w:rsidRDefault="00296120" w:rsidP="00296120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19660126 198812 1 001</w:t>
      </w:r>
    </w:p>
    <w:p w14:paraId="1E11F6CF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32361E2B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61302F96" w14:textId="77777777" w:rsidR="00296120" w:rsidRPr="00C35D5C" w:rsidRDefault="00296120" w:rsidP="00296120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109E70C7" w14:textId="7DF3B381" w:rsidR="00296120" w:rsidRPr="00193B85" w:rsidRDefault="00296120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="00193B85">
        <w:rPr>
          <w:rFonts w:ascii="Bookman Old Style" w:hAnsi="Bookman Old Style"/>
          <w:sz w:val="20"/>
          <w:szCs w:val="20"/>
        </w:rPr>
        <w:t>Menteri Kesehatan di Jakarta</w:t>
      </w:r>
    </w:p>
    <w:p w14:paraId="5C908DD6" w14:textId="15FA2F7D" w:rsidR="00296120" w:rsidRDefault="00296120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="00193B85">
        <w:rPr>
          <w:rFonts w:ascii="Bookman Old Style" w:hAnsi="Bookman Old Style"/>
          <w:sz w:val="20"/>
          <w:szCs w:val="20"/>
        </w:rPr>
        <w:t>Ketua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193B85">
        <w:rPr>
          <w:rFonts w:ascii="Bookman Old Style" w:hAnsi="Bookman Old Style"/>
          <w:sz w:val="20"/>
          <w:szCs w:val="20"/>
        </w:rPr>
        <w:t>Konsil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193B85">
        <w:rPr>
          <w:rFonts w:ascii="Bookman Old Style" w:hAnsi="Bookman Old Style"/>
          <w:sz w:val="20"/>
          <w:szCs w:val="20"/>
        </w:rPr>
        <w:t>Kedokteran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Indone</w:t>
      </w:r>
      <w:r w:rsidR="00B76151">
        <w:rPr>
          <w:rFonts w:ascii="Bookman Old Style" w:hAnsi="Bookman Old Style"/>
          <w:sz w:val="20"/>
          <w:szCs w:val="20"/>
        </w:rPr>
        <w:t>s</w:t>
      </w:r>
      <w:r w:rsidR="00193B85">
        <w:rPr>
          <w:rFonts w:ascii="Bookman Old Style" w:hAnsi="Bookman Old Style"/>
          <w:sz w:val="20"/>
          <w:szCs w:val="20"/>
        </w:rPr>
        <w:t>ia di Jakarta</w:t>
      </w:r>
    </w:p>
    <w:p w14:paraId="67B8329B" w14:textId="5595514D" w:rsidR="00193B85" w:rsidRPr="00193B85" w:rsidRDefault="00193B85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>
        <w:rPr>
          <w:rFonts w:ascii="Bookman Old Style" w:hAnsi="Bookman Old Style"/>
          <w:sz w:val="20"/>
          <w:szCs w:val="20"/>
        </w:rPr>
        <w:t>Kepala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Dinas</w:t>
      </w:r>
      <w:proofErr w:type="spellEnd"/>
      <w:r>
        <w:rPr>
          <w:rFonts w:ascii="Bookman Old Style" w:hAnsi="Bookman Old Style"/>
          <w:sz w:val="20"/>
          <w:szCs w:val="20"/>
        </w:rPr>
        <w:t xml:space="preserve"> Kesehatan </w:t>
      </w:r>
      <w:proofErr w:type="spellStart"/>
      <w:r>
        <w:rPr>
          <w:rFonts w:ascii="Bookman Old Style" w:hAnsi="Bookman Old Style"/>
          <w:sz w:val="20"/>
          <w:szCs w:val="20"/>
        </w:rPr>
        <w:t>Provinsi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Jawa</w:t>
      </w:r>
      <w:proofErr w:type="spellEnd"/>
      <w:r>
        <w:rPr>
          <w:rFonts w:ascii="Bookman Old Style" w:hAnsi="Bookman Old Style"/>
          <w:sz w:val="20"/>
          <w:szCs w:val="20"/>
        </w:rPr>
        <w:t xml:space="preserve"> Barat di Bandung</w:t>
      </w:r>
    </w:p>
    <w:p w14:paraId="309E21CF" w14:textId="737B026D" w:rsidR="00296120" w:rsidRPr="00C35D5C" w:rsidRDefault="00193B85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4</w:t>
      </w:r>
      <w:r w:rsidR="00296120" w:rsidRPr="00C35D5C">
        <w:rPr>
          <w:rFonts w:ascii="Bookman Old Style" w:hAnsi="Bookman Old Style"/>
          <w:sz w:val="20"/>
          <w:szCs w:val="20"/>
        </w:rPr>
        <w:t>.</w:t>
      </w:r>
      <w:r w:rsidR="00296120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IDI Cabang</w:t>
      </w:r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96120"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96120"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bookmarkEnd w:id="3"/>
      <w:bookmarkEnd w:id="4"/>
      <w:r>
        <w:rPr>
          <w:rFonts w:ascii="Bookman Old Style" w:hAnsi="Bookman Old Style"/>
          <w:sz w:val="20"/>
          <w:szCs w:val="20"/>
        </w:rPr>
        <w:t xml:space="preserve">di </w:t>
      </w:r>
      <w:proofErr w:type="spellStart"/>
      <w:r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3D83DE96" w14:textId="77777777" w:rsidR="00296120" w:rsidRPr="004E2F94" w:rsidRDefault="00296120" w:rsidP="00296120">
      <w:pPr>
        <w:rPr>
          <w:lang w:val="en-US" w:eastAsia="en-US"/>
        </w:rPr>
      </w:pPr>
    </w:p>
    <w:p w14:paraId="06FEF8E9" w14:textId="77777777" w:rsidR="00296120" w:rsidRPr="004E2F94" w:rsidRDefault="00296120" w:rsidP="00296120">
      <w:pPr>
        <w:rPr>
          <w:lang w:val="en-US" w:eastAsia="en-US"/>
        </w:rPr>
      </w:pPr>
    </w:p>
    <w:p w14:paraId="7E9FC301" w14:textId="77777777" w:rsidR="00296120" w:rsidRPr="004E2F94" w:rsidRDefault="00296120" w:rsidP="00296120">
      <w:pPr>
        <w:rPr>
          <w:lang w:val="en-US" w:eastAsia="en-US"/>
        </w:rPr>
      </w:pPr>
    </w:p>
    <w:p w14:paraId="5208FEB0" w14:textId="77777777" w:rsidR="00296120" w:rsidRDefault="00296120" w:rsidP="00296120">
      <w:pPr>
        <w:rPr>
          <w:lang w:val="en-US" w:eastAsia="en-US"/>
        </w:rPr>
      </w:pPr>
    </w:p>
    <w:p w14:paraId="3E1F938F" w14:textId="77777777" w:rsidR="00296120" w:rsidRPr="004E2F94" w:rsidRDefault="00296120" w:rsidP="00296120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5C6CA4D2" w14:textId="77777777" w:rsidR="00296120" w:rsidRDefault="00296120" w:rsidP="00296120"/>
    <w:p w14:paraId="4EFBFE41" w14:textId="77777777" w:rsidR="00853733" w:rsidRDefault="00853733"/>
    <w:sectPr w:rsidR="0085373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6B59BA" w14:textId="77777777" w:rsidR="0059658A" w:rsidRDefault="0059658A">
      <w:r>
        <w:separator/>
      </w:r>
    </w:p>
  </w:endnote>
  <w:endnote w:type="continuationSeparator" w:id="0">
    <w:p w14:paraId="1961638F" w14:textId="77777777" w:rsidR="0059658A" w:rsidRDefault="00596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DA097F" w14:textId="77777777" w:rsidR="0059658A" w:rsidRDefault="0059658A">
      <w:r>
        <w:separator/>
      </w:r>
    </w:p>
  </w:footnote>
  <w:footnote w:type="continuationSeparator" w:id="0">
    <w:p w14:paraId="28518C8D" w14:textId="77777777" w:rsidR="0059658A" w:rsidRDefault="00596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B8D7D" w14:textId="77777777" w:rsidR="00286A2B" w:rsidRDefault="00440B4D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75D9F0" wp14:editId="0F36B22B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93FDA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7F33B27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29312069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</w:t>
                          </w:r>
                          <w:r>
                            <w:rPr>
                              <w:lang w:val="en-US"/>
                            </w:rPr>
                            <w:t xml:space="preserve">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5CB527E5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2CC86E89" w14:textId="77777777" w:rsidR="0040669F" w:rsidRPr="00B13E6D" w:rsidRDefault="00440B4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2045384A" w14:textId="77777777" w:rsidR="006D09D0" w:rsidRPr="00090B08" w:rsidRDefault="0059658A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75D9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1593FDA" w14:textId="77777777" w:rsidR="0040669F" w:rsidRDefault="00440B4D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7F33B27" w14:textId="77777777" w:rsidR="0040669F" w:rsidRDefault="00440B4D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29312069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</w:t>
                    </w:r>
                    <w:r>
                      <w:rPr>
                        <w:lang w:val="en-US"/>
                      </w:rPr>
                      <w:t xml:space="preserve">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5CB527E5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2CC86E89" w14:textId="77777777" w:rsidR="0040669F" w:rsidRPr="00B13E6D" w:rsidRDefault="00440B4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2045384A" w14:textId="77777777" w:rsidR="006D09D0" w:rsidRPr="00090B08" w:rsidRDefault="0059658A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5DD744" wp14:editId="6B1815A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F16521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59658A">
      <w:rPr>
        <w:noProof/>
        <w:lang w:val="en-US" w:eastAsia="en-US"/>
      </w:rPr>
      <w:object w:dxaOrig="1440" w:dyaOrig="1440" w14:anchorId="1603B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8240;mso-position-horizontal-relative:text;mso-position-vertical-relative:text">
          <v:imagedata r:id="rId1" o:title="" grayscale="t"/>
        </v:shape>
        <o:OLEObject Type="Embed" ProgID="PI3.Image" ShapeID="_x0000_s2049" DrawAspect="Content" ObjectID="_1678172272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A5BF2" w14:textId="77777777" w:rsidR="001B4024" w:rsidRDefault="00440B4D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7BB6409B" w14:textId="77777777" w:rsidR="00382E97" w:rsidRDefault="0059658A" w:rsidP="00382E97">
    <w:pPr>
      <w:pStyle w:val="Header"/>
      <w:jc w:val="center"/>
      <w:rPr>
        <w:rFonts w:ascii="Arial" w:hAnsi="Arial" w:cs="Arial"/>
        <w:b/>
        <w:lang w:val="id-ID"/>
      </w:rPr>
    </w:pPr>
  </w:p>
  <w:p w14:paraId="19D97784" w14:textId="77777777" w:rsidR="00013D27" w:rsidRDefault="005965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20"/>
    <w:rsid w:val="00193B85"/>
    <w:rsid w:val="00290512"/>
    <w:rsid w:val="00296120"/>
    <w:rsid w:val="00440B4D"/>
    <w:rsid w:val="0059658A"/>
    <w:rsid w:val="0064062B"/>
    <w:rsid w:val="007950AA"/>
    <w:rsid w:val="00853733"/>
    <w:rsid w:val="00A6308F"/>
    <w:rsid w:val="00B76151"/>
    <w:rsid w:val="00EC321D"/>
    <w:rsid w:val="00F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F7B9766"/>
  <w15:chartTrackingRefBased/>
  <w15:docId w15:val="{2449038C-6BE2-4F34-87AC-DB29D960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1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96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612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29612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9612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ISNAYA NF</cp:lastModifiedBy>
  <cp:revision>8</cp:revision>
  <dcterms:created xsi:type="dcterms:W3CDTF">2021-03-24T07:51:00Z</dcterms:created>
  <dcterms:modified xsi:type="dcterms:W3CDTF">2021-03-25T03:11:00Z</dcterms:modified>
</cp:coreProperties>
</file>