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7E953A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1261B8" w:rsidRDefault="00A840F7" w:rsidP="00496A8F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/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-1257300</wp:posOffset>
            </wp:positionV>
            <wp:extent cx="857250" cy="1019175"/>
            <wp:effectExtent l="0" t="0" r="0" b="9525"/>
            <wp:wrapNone/>
            <wp:docPr id="2" name="Picture 2" descr="LOGO PROVINSI JAWA BARA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PROVINSI JAWA BARAT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                                </w:t>
      </w:r>
    </w:p>
    <w:tbl>
      <w:tblPr>
        <w:tblpPr w:leftFromText="180" w:rightFromText="180" w:vertAnchor="text" w:horzAnchor="margin" w:tblpXSpec="right" w:tblpY="-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39"/>
      </w:tblGrid>
      <w:tr w:rsidR="000173E8" w:rsidRPr="00C1750F" w:rsidTr="000173E8">
        <w:trPr>
          <w:trHeight w:val="2596"/>
        </w:trPr>
        <w:tc>
          <w:tcPr>
            <w:tcW w:w="4439" w:type="dxa"/>
            <w:tcBorders>
              <w:top w:val="nil"/>
              <w:left w:val="nil"/>
              <w:bottom w:val="nil"/>
              <w:right w:val="nil"/>
            </w:tcBorders>
          </w:tcPr>
          <w:p w:rsidR="000173E8" w:rsidRDefault="000173E8" w:rsidP="000173E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Bandung, ${v_tglpertek}</w:t>
            </w:r>
          </w:p>
          <w:p w:rsidR="000173E8" w:rsidRDefault="000173E8" w:rsidP="000173E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Kepada</w:t>
            </w:r>
            <w:r>
              <w:rPr>
                <w:rFonts w:ascii="Tahoma" w:hAnsi="Tahoma" w:cs="Tahoma"/>
              </w:rPr>
              <w:br/>
              <w:t xml:space="preserve">Yth. Kepala DPMPTSP Provinsi Jawa Barat </w:t>
            </w:r>
            <w:r>
              <w:rPr>
                <w:rFonts w:ascii="Tahoma" w:hAnsi="Tahoma" w:cs="Tahoma"/>
              </w:rPr>
              <w:br/>
              <w:t>Jl. Windu No. 26</w:t>
            </w:r>
          </w:p>
          <w:p w:rsidR="000173E8" w:rsidRPr="00C1750F" w:rsidRDefault="000173E8" w:rsidP="000173E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</w:t>
            </w:r>
            <w:r>
              <w:rPr>
                <w:rFonts w:ascii="Tahoma" w:hAnsi="Tahoma" w:cs="Tahoma"/>
              </w:rPr>
              <w:br/>
              <w:t xml:space="preserve">   Bandung</w:t>
            </w:r>
          </w:p>
        </w:tc>
      </w:tr>
    </w:tbl>
    <w:p w:rsidR="00A840F7" w:rsidRPr="00653085" w:rsidRDefault="001261B8" w:rsidP="00AF28BA">
      <w:pPr>
        <w:tabs>
          <w:tab w:val="left" w:pos="1440"/>
        </w:tabs>
        <w:spacing w:after="0" w:line="240" w:lineRule="auto"/>
        <w:rPr>
          <w:rFonts w:ascii="Tahoma" w:hAnsi="Tahoma" w:cs="Tahoma"/>
          <w:lang w:val="en-US"/>
        </w:rPr>
      </w:pPr>
      <w:r w:rsidRPr="00585999">
        <w:rPr>
          <w:rFonts w:ascii="Arial" w:hAnsi="Arial" w:cs="Arial"/>
          <w:sz w:val="24"/>
          <w:szCs w:val="24"/>
        </w:rPr>
        <w:t xml:space="preserve">                                                                            </w:t>
      </w:r>
      <w:r w:rsidR="0050642A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496A8F" w:rsidRPr="00653085" w:rsidRDefault="00496A8F" w:rsidP="00AF28BA">
      <w:pPr>
        <w:tabs>
          <w:tab w:val="left" w:pos="1440"/>
        </w:tabs>
        <w:spacing w:after="0" w:line="240" w:lineRule="auto"/>
        <w:rPr>
          <w:rFonts w:ascii="Tahoma" w:hAnsi="Tahoma" w:cs="Tahoma"/>
          <w:lang w:val="en-US"/>
        </w:rPr>
      </w:pPr>
    </w:p>
    <w:tbl>
      <w:tblPr>
        <w:tblpPr w:leftFromText="180" w:rightFromText="180" w:vertAnchor="text" w:horzAnchor="margin" w:tblpY="134"/>
        <w:tblW w:w="0" w:type="auto"/>
        <w:tblLook w:val="0000" w:firstRow="0" w:lastRow="0" w:firstColumn="0" w:lastColumn="0" w:noHBand="0" w:noVBand="0"/>
      </w:tblPr>
      <w:tblGrid>
        <w:gridCol w:w="4214"/>
      </w:tblGrid>
      <w:tr w:rsidR="00A840F7" w:rsidRPr="00C1750F" w:rsidTr="000173E8">
        <w:trPr>
          <w:trHeight w:val="1516"/>
        </w:trPr>
        <w:tc>
          <w:tcPr>
            <w:tcW w:w="4214" w:type="dxa"/>
          </w:tcPr>
          <w:p w:rsidR="00A840F7" w:rsidRPr="00C1750F" w:rsidRDefault="00A840F7" w:rsidP="00A840F7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Nomor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  <w:t>: ${v_nopertek}</w:t>
            </w:r>
            <w:r>
              <w:rPr>
                <w:rFonts w:ascii="Tahoma" w:hAnsi="Tahoma" w:cs="Tahoma"/>
              </w:rPr>
              <w:br/>
              <w:t>Sifat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  <w:t>: Biasa</w:t>
            </w:r>
            <w:r>
              <w:rPr>
                <w:rFonts w:ascii="Tahoma" w:hAnsi="Tahoma" w:cs="Tahoma"/>
              </w:rPr>
              <w:br/>
              <w:t>Lampiran</w:t>
            </w:r>
            <w:r>
              <w:rPr>
                <w:rFonts w:ascii="Tahoma" w:hAnsi="Tahoma" w:cs="Tahoma"/>
              </w:rPr>
              <w:tab/>
              <w:t>: -</w:t>
            </w:r>
            <w:r>
              <w:rPr>
                <w:rFonts w:ascii="Tahoma" w:hAnsi="Tahoma" w:cs="Tahoma"/>
              </w:rPr>
              <w:br/>
              <w:t>Hal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  <w:t>: Pertimbangan Teknis</w:t>
            </w:r>
          </w:p>
        </w:tc>
      </w:tr>
    </w:tbl>
    <w:p w:rsidR="00496A8F" w:rsidRPr="00653085" w:rsidRDefault="00496A8F" w:rsidP="00496A8F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Default="00A840F7" w:rsidP="00A840F7">
      <w:pPr>
        <w:spacing w:after="0" w:line="240" w:lineRule="auto"/>
        <w:rPr>
          <w:rFonts w:ascii="Tahoma" w:hAnsi="Tahoma" w:cs="Tahoma"/>
        </w:rPr>
      </w:pPr>
    </w:p>
    <w:p w:rsidR="00A840F7" w:rsidRPr="00653085" w:rsidRDefault="00A840F7" w:rsidP="00A840F7">
      <w:pPr>
        <w:spacing w:after="0" w:line="240" w:lineRule="auto"/>
        <w:rPr>
          <w:rFonts w:ascii="Tahoma" w:hAnsi="Tahoma" w:cs="Tahoma"/>
        </w:rPr>
      </w:pPr>
    </w:p>
    <w:p w:rsidR="006F5F26" w:rsidRPr="00653085" w:rsidRDefault="006F5F26" w:rsidP="00496A8F">
      <w:pPr>
        <w:spacing w:after="0" w:line="240" w:lineRule="auto"/>
        <w:rPr>
          <w:rFonts w:ascii="Tahoma" w:hAnsi="Tahoma" w:cs="Tahoma"/>
        </w:rPr>
      </w:pPr>
    </w:p>
    <w:p w:rsidR="00496A8F" w:rsidRPr="00653085" w:rsidRDefault="00496A8F" w:rsidP="00496A8F">
      <w:pPr>
        <w:spacing w:after="0" w:line="240" w:lineRule="auto"/>
        <w:rPr>
          <w:rFonts w:ascii="Tahoma" w:hAnsi="Tahoma" w:cs="Tahoma"/>
          <w:lang w:val="en-US"/>
        </w:rPr>
      </w:pPr>
    </w:p>
    <w:p w:rsidR="00496A8F" w:rsidRPr="00653085" w:rsidRDefault="00856273" w:rsidP="0050642A">
      <w:pPr>
        <w:tabs>
          <w:tab w:val="left" w:pos="252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</w:t>
      </w:r>
      <w:r w:rsidR="005046CB" w:rsidRPr="00653085">
        <w:rPr>
          <w:rFonts w:ascii="Tahoma" w:hAnsi="Tahoma" w:cs="Tahoma"/>
        </w:rPr>
        <w:t xml:space="preserve">Memperhatikan </w:t>
      </w:r>
      <w:r w:rsidR="00D455E0" w:rsidRPr="00653085">
        <w:rPr>
          <w:rFonts w:ascii="Tahoma" w:hAnsi="Tahoma" w:cs="Tahoma"/>
        </w:rPr>
        <w:t>surat</w:t>
      </w:r>
      <w:r w:rsidR="00DB0EB4">
        <w:rPr>
          <w:rFonts w:ascii="Tahoma" w:hAnsi="Tahoma" w:cs="Tahoma"/>
        </w:rPr>
        <w:t xml:space="preserve">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nperusahaan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8E4CBA">
        <w:rPr>
          <w:rFonts w:ascii="Tahoma" w:hAnsi="Tahoma" w:cs="Tahoma"/>
          <w:color w:val="FF0000"/>
        </w:rPr>
        <w:t xml:space="preserve"> </w:t>
      </w:r>
      <w:r w:rsidR="00653085">
        <w:rPr>
          <w:rFonts w:ascii="Tahoma" w:hAnsi="Tahoma" w:cs="Tahoma"/>
        </w:rPr>
        <w:t xml:space="preserve">Nomor </w:t>
      </w:r>
      <w:r w:rsidR="004F39CF" w:rsidRPr="00653085">
        <w:rPr>
          <w:rFonts w:ascii="Tahoma" w:hAnsi="Tahoma" w:cs="Tahoma"/>
        </w:rPr>
        <w:t>:</w:t>
      </w:r>
      <w:r w:rsidR="00DB0EB4">
        <w:rPr>
          <w:rFonts w:ascii="Tahoma" w:hAnsi="Tahoma" w:cs="Tahoma"/>
        </w:rPr>
        <w:t xml:space="preserve">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v_nosrtpermohonan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D43D89" w:rsidRPr="00BD3F0D">
        <w:rPr>
          <w:rFonts w:ascii="Tahoma" w:hAnsi="Tahoma" w:cs="Tahoma"/>
          <w:color w:val="FF0000"/>
        </w:rPr>
        <w:t xml:space="preserve"> </w:t>
      </w:r>
      <w:r w:rsidR="008616E3" w:rsidRPr="00653085">
        <w:rPr>
          <w:rFonts w:ascii="Tahoma" w:hAnsi="Tahoma" w:cs="Tahoma"/>
        </w:rPr>
        <w:t xml:space="preserve">tertanggal,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v_tglsrtpermohonan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E91244" w:rsidRPr="00653085">
        <w:rPr>
          <w:rFonts w:ascii="Tahoma" w:hAnsi="Tahoma" w:cs="Tahoma"/>
        </w:rPr>
        <w:t xml:space="preserve"> </w:t>
      </w:r>
      <w:r w:rsidR="00F42541" w:rsidRPr="00653085">
        <w:rPr>
          <w:rFonts w:ascii="Tahoma" w:hAnsi="Tahoma" w:cs="Tahoma"/>
        </w:rPr>
        <w:t xml:space="preserve">hal </w:t>
      </w:r>
      <w:r w:rsidR="008E4CBA" w:rsidRPr="00A8215E">
        <w:rPr>
          <w:rFonts w:ascii="Tahoma" w:hAnsi="Tahoma" w:cs="Tahoma"/>
          <w:lang w:val="en-US"/>
        </w:rPr>
        <w:t>${</w:t>
      </w:r>
      <w:proofErr w:type="spellStart"/>
      <w:r w:rsidR="008E4CBA" w:rsidRPr="00A8215E">
        <w:rPr>
          <w:rFonts w:ascii="Tahoma" w:hAnsi="Tahoma" w:cs="Tahoma"/>
          <w:lang w:val="en-US"/>
        </w:rPr>
        <w:t>v_perihalpermohonan</w:t>
      </w:r>
      <w:proofErr w:type="spellEnd"/>
      <w:r w:rsidR="008E4CBA" w:rsidRPr="00A8215E">
        <w:rPr>
          <w:rFonts w:ascii="Tahoma" w:hAnsi="Tahoma" w:cs="Tahoma"/>
          <w:lang w:val="en-US"/>
        </w:rPr>
        <w:t>}</w:t>
      </w:r>
      <w:r w:rsidR="00DB0EB4">
        <w:rPr>
          <w:rFonts w:ascii="Tahoma" w:hAnsi="Tahoma" w:cs="Tahoma"/>
        </w:rPr>
        <w:t xml:space="preserve"> </w:t>
      </w:r>
      <w:r w:rsidR="001E5325" w:rsidRPr="00653085">
        <w:rPr>
          <w:rFonts w:ascii="Tahoma" w:hAnsi="Tahoma" w:cs="Tahoma"/>
        </w:rPr>
        <w:t>Kantor Cabang</w:t>
      </w:r>
      <w:r w:rsidR="00F42541" w:rsidRPr="00653085">
        <w:rPr>
          <w:rFonts w:ascii="Tahoma" w:hAnsi="Tahoma" w:cs="Tahoma"/>
        </w:rPr>
        <w:t xml:space="preserve"> PPTKIS</w:t>
      </w:r>
      <w:r w:rsidR="00496A8F" w:rsidRPr="00653085">
        <w:rPr>
          <w:rFonts w:ascii="Tahoma" w:hAnsi="Tahoma" w:cs="Tahoma"/>
        </w:rPr>
        <w:t>, mengingat :</w:t>
      </w:r>
    </w:p>
    <w:p w:rsidR="00496A8F" w:rsidRPr="00653085" w:rsidRDefault="00496A8F" w:rsidP="0050642A">
      <w:pPr>
        <w:tabs>
          <w:tab w:val="left" w:pos="9540"/>
        </w:tabs>
        <w:spacing w:after="0" w:line="240" w:lineRule="auto"/>
        <w:ind w:left="1710" w:right="360" w:firstLine="15"/>
        <w:rPr>
          <w:rFonts w:ascii="Tahoma" w:hAnsi="Tahoma" w:cs="Tahoma"/>
        </w:rPr>
      </w:pPr>
    </w:p>
    <w:p w:rsidR="00496A8F" w:rsidRPr="00653085" w:rsidRDefault="00496A8F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>UU No. 13 Tahu</w:t>
      </w:r>
      <w:r w:rsidR="008D58B2" w:rsidRPr="00653085">
        <w:rPr>
          <w:rFonts w:ascii="Tahoma" w:hAnsi="Tahoma" w:cs="Tahoma"/>
        </w:rPr>
        <w:t>n 2003, Tentang Ketenagakerjaan</w:t>
      </w:r>
      <w:r w:rsidRPr="00653085">
        <w:rPr>
          <w:rFonts w:ascii="Tahoma" w:hAnsi="Tahoma" w:cs="Tahoma"/>
        </w:rPr>
        <w:t>;</w:t>
      </w:r>
    </w:p>
    <w:p w:rsidR="00496A8F" w:rsidRPr="00653085" w:rsidRDefault="00496A8F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UU No. </w:t>
      </w:r>
      <w:r w:rsidR="005F2F63" w:rsidRPr="00653085">
        <w:rPr>
          <w:rFonts w:ascii="Tahoma" w:hAnsi="Tahoma" w:cs="Tahoma"/>
        </w:rPr>
        <w:t>18 Tahun 2017 Tentang Pelindungan Pekerja Migran Indonesia;</w:t>
      </w:r>
    </w:p>
    <w:p w:rsidR="00496A8F" w:rsidRPr="00653085" w:rsidRDefault="00620B2E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>Permenakertrans No. 24 Tahun 2014 Tentang Perubahan Permenakertrans 10/MEN/V/2009 Tentang tata cara Pemberian Perpanjangan, Pencabutan Surat Izin Pelaksana Penempatan Tenaga Kerja Indonesi</w:t>
      </w:r>
      <w:r w:rsidR="008D58B2" w:rsidRPr="00653085">
        <w:rPr>
          <w:rFonts w:ascii="Tahoma" w:hAnsi="Tahoma" w:cs="Tahoma"/>
        </w:rPr>
        <w:t>a</w:t>
      </w:r>
      <w:r w:rsidRPr="00653085">
        <w:rPr>
          <w:rFonts w:ascii="Tahoma" w:hAnsi="Tahoma" w:cs="Tahoma"/>
        </w:rPr>
        <w:t>;</w:t>
      </w:r>
    </w:p>
    <w:p w:rsidR="00496A8F" w:rsidRPr="00653085" w:rsidRDefault="000E3262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>Menteri Ketenagakerjaan</w:t>
      </w:r>
      <w:r w:rsidR="00620B2E" w:rsidRPr="00653085">
        <w:rPr>
          <w:rFonts w:ascii="Tahoma" w:hAnsi="Tahoma" w:cs="Tahoma"/>
        </w:rPr>
        <w:t xml:space="preserve"> No. 22 tahun 2014 Tentang Penempatan dan Perlindun</w:t>
      </w:r>
      <w:r w:rsidR="008D58B2" w:rsidRPr="00653085">
        <w:rPr>
          <w:rFonts w:ascii="Tahoma" w:hAnsi="Tahoma" w:cs="Tahoma"/>
        </w:rPr>
        <w:t>gan Tenaga Kerja di Luar Negeri</w:t>
      </w:r>
      <w:r w:rsidR="00620B2E" w:rsidRPr="00653085">
        <w:rPr>
          <w:rFonts w:ascii="Tahoma" w:hAnsi="Tahoma" w:cs="Tahoma"/>
        </w:rPr>
        <w:t>;</w:t>
      </w:r>
    </w:p>
    <w:p w:rsidR="00496A8F" w:rsidRPr="00653085" w:rsidRDefault="00620B2E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>Peraturan Daerah Provinsi Jawa Barat No. 09 Tahun 2013 Tentang Penempatan dan Perlindungt</w:t>
      </w:r>
      <w:r w:rsidR="008D58B2" w:rsidRPr="00653085">
        <w:rPr>
          <w:rFonts w:ascii="Tahoma" w:hAnsi="Tahoma" w:cs="Tahoma"/>
        </w:rPr>
        <w:t>an Tenaga Kerja Asal Jawa Barat</w:t>
      </w:r>
      <w:r w:rsidR="00496A8F" w:rsidRPr="00653085">
        <w:rPr>
          <w:rFonts w:ascii="Tahoma" w:hAnsi="Tahoma" w:cs="Tahoma"/>
        </w:rPr>
        <w:t>;</w:t>
      </w:r>
    </w:p>
    <w:p w:rsidR="00496A8F" w:rsidRPr="00005C0B" w:rsidRDefault="008D58B2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Peraturan </w:t>
      </w:r>
      <w:r w:rsidRPr="00005C0B">
        <w:rPr>
          <w:rFonts w:ascii="Tahoma" w:hAnsi="Tahoma" w:cs="Tahoma"/>
        </w:rPr>
        <w:t>D</w:t>
      </w:r>
      <w:r w:rsidR="00620B2E" w:rsidRPr="00005C0B">
        <w:rPr>
          <w:rFonts w:ascii="Tahoma" w:hAnsi="Tahoma" w:cs="Tahoma"/>
        </w:rPr>
        <w:t>aerah Provinsi Jawa Barat No. 07 Tahun 2010 Tentang Penyelenggar</w:t>
      </w:r>
      <w:r w:rsidRPr="00005C0B">
        <w:rPr>
          <w:rFonts w:ascii="Tahoma" w:hAnsi="Tahoma" w:cs="Tahoma"/>
        </w:rPr>
        <w:t>aan Pelayanan Perijinan Terpadu</w:t>
      </w:r>
      <w:r w:rsidR="00620B2E" w:rsidRPr="00005C0B">
        <w:rPr>
          <w:rFonts w:ascii="Tahoma" w:hAnsi="Tahoma" w:cs="Tahoma"/>
        </w:rPr>
        <w:t>;</w:t>
      </w:r>
    </w:p>
    <w:p w:rsidR="00496A8F" w:rsidRPr="00005C0B" w:rsidRDefault="009366AA" w:rsidP="0050642A">
      <w:pPr>
        <w:pStyle w:val="ListParagraph"/>
        <w:numPr>
          <w:ilvl w:val="0"/>
          <w:numId w:val="38"/>
        </w:numPr>
        <w:tabs>
          <w:tab w:val="left" w:pos="9540"/>
        </w:tabs>
        <w:spacing w:after="0" w:line="240" w:lineRule="auto"/>
        <w:ind w:right="360" w:hanging="450"/>
        <w:jc w:val="both"/>
        <w:rPr>
          <w:rFonts w:ascii="Tahoma" w:hAnsi="Tahoma" w:cs="Tahoma"/>
        </w:rPr>
      </w:pPr>
      <w:r w:rsidRPr="00005C0B">
        <w:rPr>
          <w:rFonts w:ascii="Tahoma" w:hAnsi="Tahoma" w:cs="Tahoma"/>
        </w:rPr>
        <w:t xml:space="preserve">Rekomendasi dari Dinas </w:t>
      </w:r>
      <w:r w:rsidR="00FA3A2E" w:rsidRPr="00005C0B">
        <w:rPr>
          <w:rFonts w:ascii="Tahoma" w:hAnsi="Tahoma" w:cs="Tahoma"/>
        </w:rPr>
        <w:t>Tenaga Ker</w:t>
      </w:r>
      <w:r w:rsidR="00EE339B" w:rsidRPr="00005C0B">
        <w:rPr>
          <w:rFonts w:ascii="Tahoma" w:hAnsi="Tahoma" w:cs="Tahoma"/>
        </w:rPr>
        <w:t>ja</w:t>
      </w:r>
      <w:r w:rsidR="008E4CBA" w:rsidRPr="00005C0B">
        <w:rPr>
          <w:rFonts w:ascii="Tahoma" w:hAnsi="Tahoma" w:cs="Tahoma"/>
        </w:rPr>
        <w:t xml:space="preserve"> </w:t>
      </w:r>
      <w:r w:rsidR="008E4CBA" w:rsidRPr="00005C0B">
        <w:rPr>
          <w:rFonts w:ascii="Tahoma" w:hAnsi="Tahoma" w:cs="Tahoma"/>
          <w:lang w:val="en-US"/>
        </w:rPr>
        <w:t>${</w:t>
      </w:r>
      <w:proofErr w:type="spellStart"/>
      <w:r w:rsidR="008E4CBA" w:rsidRPr="00005C0B">
        <w:rPr>
          <w:rFonts w:ascii="Tahoma" w:hAnsi="Tahoma" w:cs="Tahoma"/>
          <w:lang w:val="en-US"/>
        </w:rPr>
        <w:t>v_kabkota_rekomen</w:t>
      </w:r>
      <w:proofErr w:type="spellEnd"/>
      <w:r w:rsidR="008E4CBA" w:rsidRPr="00005C0B">
        <w:rPr>
          <w:rFonts w:ascii="Tahoma" w:hAnsi="Tahoma" w:cs="Tahoma"/>
          <w:lang w:val="en-US"/>
        </w:rPr>
        <w:t>}</w:t>
      </w:r>
      <w:r w:rsidR="008E4596" w:rsidRPr="00005C0B">
        <w:rPr>
          <w:rFonts w:ascii="Tahoma" w:hAnsi="Tahoma" w:cs="Tahoma"/>
        </w:rPr>
        <w:t xml:space="preserve"> </w:t>
      </w:r>
      <w:r w:rsidR="00315BDE" w:rsidRPr="00005C0B">
        <w:rPr>
          <w:rFonts w:ascii="Tahoma" w:hAnsi="Tahoma" w:cs="Tahoma"/>
        </w:rPr>
        <w:t xml:space="preserve">                      </w:t>
      </w:r>
      <w:r w:rsidR="003F394D" w:rsidRPr="00005C0B">
        <w:rPr>
          <w:rFonts w:ascii="Tahoma" w:hAnsi="Tahoma" w:cs="Tahoma"/>
        </w:rPr>
        <w:t xml:space="preserve"> </w:t>
      </w:r>
      <w:r w:rsidR="002D54C3" w:rsidRPr="00005C0B">
        <w:rPr>
          <w:rFonts w:ascii="Tahoma" w:hAnsi="Tahoma" w:cs="Tahoma"/>
        </w:rPr>
        <w:t>N</w:t>
      </w:r>
      <w:r w:rsidR="00653085" w:rsidRPr="00005C0B">
        <w:rPr>
          <w:rFonts w:ascii="Tahoma" w:hAnsi="Tahoma" w:cs="Tahoma"/>
        </w:rPr>
        <w:t>omor :</w:t>
      </w:r>
      <w:r w:rsidR="008E4CBA" w:rsidRPr="00005C0B">
        <w:rPr>
          <w:rFonts w:ascii="Tahoma" w:hAnsi="Tahoma" w:cs="Tahoma"/>
        </w:rPr>
        <w:t xml:space="preserve"> </w:t>
      </w:r>
      <w:r w:rsidR="008E4CBA" w:rsidRPr="00005C0B">
        <w:rPr>
          <w:rFonts w:ascii="Tahoma" w:hAnsi="Tahoma" w:cs="Tahoma"/>
          <w:lang w:val="en-US"/>
        </w:rPr>
        <w:t>${</w:t>
      </w:r>
      <w:proofErr w:type="spellStart"/>
      <w:r w:rsidR="008E4CBA" w:rsidRPr="00005C0B">
        <w:rPr>
          <w:rFonts w:ascii="Tahoma" w:hAnsi="Tahoma" w:cs="Tahoma"/>
          <w:lang w:val="en-US"/>
        </w:rPr>
        <w:t>v_nosrt_rekomen</w:t>
      </w:r>
      <w:proofErr w:type="spellEnd"/>
      <w:r w:rsidR="008E4CBA" w:rsidRPr="00005C0B">
        <w:rPr>
          <w:rFonts w:ascii="Tahoma" w:hAnsi="Tahoma" w:cs="Tahoma"/>
          <w:lang w:val="en-US"/>
        </w:rPr>
        <w:t>}</w:t>
      </w:r>
      <w:r w:rsidR="008E4CBA" w:rsidRPr="00005C0B">
        <w:rPr>
          <w:rFonts w:ascii="Tahoma" w:hAnsi="Tahoma" w:cs="Tahoma"/>
        </w:rPr>
        <w:t xml:space="preserve"> </w:t>
      </w:r>
      <w:r w:rsidR="007235DF" w:rsidRPr="00005C0B">
        <w:rPr>
          <w:rFonts w:ascii="Tahoma" w:hAnsi="Tahoma" w:cs="Tahoma"/>
        </w:rPr>
        <w:t>T</w:t>
      </w:r>
      <w:r w:rsidR="004F39CF" w:rsidRPr="00005C0B">
        <w:rPr>
          <w:rFonts w:ascii="Tahoma" w:hAnsi="Tahoma" w:cs="Tahoma"/>
        </w:rPr>
        <w:t>en</w:t>
      </w:r>
      <w:r w:rsidR="008E4CBA" w:rsidRPr="00005C0B">
        <w:rPr>
          <w:rFonts w:ascii="Tahoma" w:hAnsi="Tahoma" w:cs="Tahoma"/>
        </w:rPr>
        <w:t xml:space="preserve">tang </w:t>
      </w:r>
      <w:r w:rsidR="008E4CBA" w:rsidRPr="00005C0B">
        <w:rPr>
          <w:rFonts w:ascii="Tahoma" w:hAnsi="Tahoma" w:cs="Tahoma"/>
          <w:lang w:val="en-US"/>
        </w:rPr>
        <w:t>${</w:t>
      </w:r>
      <w:proofErr w:type="spellStart"/>
      <w:r w:rsidR="008E4CBA" w:rsidRPr="00005C0B">
        <w:rPr>
          <w:rFonts w:ascii="Tahoma" w:hAnsi="Tahoma" w:cs="Tahoma"/>
          <w:lang w:val="en-US"/>
        </w:rPr>
        <w:t>v_perihalsrt_rekomen</w:t>
      </w:r>
      <w:proofErr w:type="spellEnd"/>
      <w:r w:rsidR="008E4CBA" w:rsidRPr="00005C0B">
        <w:rPr>
          <w:rFonts w:ascii="Tahoma" w:hAnsi="Tahoma" w:cs="Tahoma"/>
          <w:lang w:val="en-US"/>
        </w:rPr>
        <w:t>}</w:t>
      </w:r>
      <w:r w:rsidR="008E4CBA" w:rsidRPr="00005C0B">
        <w:rPr>
          <w:rFonts w:ascii="Tahoma" w:hAnsi="Tahoma" w:cs="Tahoma"/>
        </w:rPr>
        <w:t xml:space="preserve"> </w:t>
      </w:r>
      <w:r w:rsidR="00DB0EB4" w:rsidRPr="00005C0B">
        <w:rPr>
          <w:rFonts w:ascii="Tahoma" w:hAnsi="Tahoma" w:cs="Tahoma"/>
        </w:rPr>
        <w:t>Izin</w:t>
      </w:r>
      <w:r w:rsidR="004649B5" w:rsidRPr="00005C0B">
        <w:rPr>
          <w:rFonts w:ascii="Tahoma" w:hAnsi="Tahoma" w:cs="Tahoma"/>
        </w:rPr>
        <w:t xml:space="preserve"> </w:t>
      </w:r>
      <w:r w:rsidR="007A27F3" w:rsidRPr="00005C0B">
        <w:rPr>
          <w:rFonts w:ascii="Tahoma" w:hAnsi="Tahoma" w:cs="Tahoma"/>
        </w:rPr>
        <w:t>Kantor Cabang PPTKIS</w:t>
      </w:r>
      <w:r w:rsidR="00310C91" w:rsidRPr="00005C0B">
        <w:rPr>
          <w:rFonts w:ascii="Tahoma" w:hAnsi="Tahoma" w:cs="Tahoma"/>
        </w:rPr>
        <w:t>.</w:t>
      </w:r>
      <w:r w:rsidR="00A85A1D" w:rsidRPr="00005C0B">
        <w:rPr>
          <w:rFonts w:ascii="Tahoma" w:hAnsi="Tahoma" w:cs="Tahoma"/>
        </w:rPr>
        <w:t xml:space="preserve"> </w:t>
      </w:r>
    </w:p>
    <w:p w:rsidR="00496A8F" w:rsidRPr="00005C0B" w:rsidRDefault="00496A8F" w:rsidP="0050642A">
      <w:pPr>
        <w:tabs>
          <w:tab w:val="left" w:pos="9540"/>
        </w:tabs>
        <w:spacing w:after="0" w:line="240" w:lineRule="auto"/>
        <w:ind w:left="2070" w:right="360"/>
        <w:jc w:val="both"/>
        <w:rPr>
          <w:rFonts w:ascii="Tahoma" w:hAnsi="Tahoma" w:cs="Tahoma"/>
        </w:rPr>
      </w:pPr>
    </w:p>
    <w:p w:rsidR="00496A8F" w:rsidRPr="00005C0B" w:rsidRDefault="00856273" w:rsidP="0050642A">
      <w:pPr>
        <w:tabs>
          <w:tab w:val="left" w:pos="2250"/>
          <w:tab w:val="left" w:pos="2340"/>
          <w:tab w:val="left" w:pos="2520"/>
          <w:tab w:val="left" w:pos="2610"/>
          <w:tab w:val="left" w:pos="9540"/>
        </w:tabs>
        <w:spacing w:after="0" w:line="240" w:lineRule="auto"/>
        <w:ind w:left="1701" w:right="360"/>
        <w:jc w:val="both"/>
        <w:rPr>
          <w:rFonts w:ascii="Tahoma" w:hAnsi="Tahoma" w:cs="Tahoma"/>
          <w:lang w:val="en-US"/>
        </w:rPr>
      </w:pPr>
      <w:r w:rsidRPr="00005C0B">
        <w:rPr>
          <w:rFonts w:ascii="Tahoma" w:hAnsi="Tahoma" w:cs="Tahoma"/>
        </w:rPr>
        <w:t xml:space="preserve">       </w:t>
      </w:r>
      <w:r w:rsidR="00496A8F" w:rsidRPr="00005C0B">
        <w:rPr>
          <w:rFonts w:ascii="Tahoma" w:hAnsi="Tahoma" w:cs="Tahoma"/>
        </w:rPr>
        <w:t>Sehubungan dengan hal tersebut di</w:t>
      </w:r>
      <w:r w:rsidR="008D58B2" w:rsidRPr="00005C0B">
        <w:rPr>
          <w:rFonts w:ascii="Tahoma" w:hAnsi="Tahoma" w:cs="Tahoma"/>
        </w:rPr>
        <w:t xml:space="preserve"> </w:t>
      </w:r>
      <w:r w:rsidR="00496A8F" w:rsidRPr="00005C0B">
        <w:rPr>
          <w:rFonts w:ascii="Tahoma" w:hAnsi="Tahoma" w:cs="Tahoma"/>
        </w:rPr>
        <w:t>atas</w:t>
      </w:r>
      <w:r w:rsidR="00620B2E" w:rsidRPr="00005C0B">
        <w:rPr>
          <w:rFonts w:ascii="Tahoma" w:hAnsi="Tahoma" w:cs="Tahoma"/>
        </w:rPr>
        <w:t>,</w:t>
      </w:r>
      <w:r w:rsidR="008F693C" w:rsidRPr="00005C0B">
        <w:rPr>
          <w:rFonts w:ascii="Tahoma" w:hAnsi="Tahoma" w:cs="Tahoma"/>
          <w:lang w:val="en-US"/>
        </w:rPr>
        <w:t xml:space="preserve"> </w:t>
      </w:r>
      <w:r w:rsidR="00620B2E" w:rsidRPr="00005C0B">
        <w:rPr>
          <w:rFonts w:ascii="Tahoma" w:hAnsi="Tahoma" w:cs="Tahoma"/>
        </w:rPr>
        <w:t>dan berdasarkan syarat-syarat admini</w:t>
      </w:r>
      <w:r w:rsidR="008D58B2" w:rsidRPr="00005C0B">
        <w:rPr>
          <w:rFonts w:ascii="Tahoma" w:hAnsi="Tahoma" w:cs="Tahoma"/>
        </w:rPr>
        <w:t>s</w:t>
      </w:r>
      <w:r w:rsidR="00620B2E" w:rsidRPr="00005C0B">
        <w:rPr>
          <w:rFonts w:ascii="Tahoma" w:hAnsi="Tahoma" w:cs="Tahoma"/>
        </w:rPr>
        <w:t>trasi telah sesuai dengan ketentuan yan</w:t>
      </w:r>
      <w:r w:rsidR="008E4596" w:rsidRPr="00005C0B">
        <w:rPr>
          <w:rFonts w:ascii="Tahoma" w:hAnsi="Tahoma" w:cs="Tahoma"/>
        </w:rPr>
        <w:t xml:space="preserve">g berlaku maka kami menyetujui </w:t>
      </w:r>
      <w:r w:rsidR="008E4CBA" w:rsidRPr="00005C0B">
        <w:rPr>
          <w:rFonts w:ascii="Tahoma" w:hAnsi="Tahoma" w:cs="Tahoma"/>
          <w:lang w:val="en-US"/>
        </w:rPr>
        <w:t>${</w:t>
      </w:r>
      <w:proofErr w:type="spellStart"/>
      <w:r w:rsidR="008E4CBA" w:rsidRPr="00005C0B">
        <w:rPr>
          <w:rFonts w:ascii="Tahoma" w:hAnsi="Tahoma" w:cs="Tahoma"/>
          <w:lang w:val="en-US"/>
        </w:rPr>
        <w:t>nperusahaan</w:t>
      </w:r>
      <w:proofErr w:type="spellEnd"/>
      <w:r w:rsidR="008E4CBA" w:rsidRPr="00005C0B">
        <w:rPr>
          <w:rFonts w:ascii="Tahoma" w:hAnsi="Tahoma" w:cs="Tahoma"/>
          <w:lang w:val="en-US"/>
        </w:rPr>
        <w:t>}</w:t>
      </w:r>
      <w:r w:rsidR="00E13DCF" w:rsidRPr="00005C0B">
        <w:rPr>
          <w:rFonts w:ascii="Tahoma" w:hAnsi="Tahoma" w:cs="Tahoma"/>
          <w:b/>
        </w:rPr>
        <w:t xml:space="preserve"> </w:t>
      </w:r>
      <w:r w:rsidR="006F22A0" w:rsidRPr="00005C0B">
        <w:rPr>
          <w:rFonts w:ascii="Tahoma" w:hAnsi="Tahoma" w:cs="Tahoma"/>
        </w:rPr>
        <w:t xml:space="preserve">yang </w:t>
      </w:r>
      <w:proofErr w:type="spellStart"/>
      <w:r w:rsidR="00B009C5" w:rsidRPr="00005C0B">
        <w:rPr>
          <w:rFonts w:ascii="Tahoma" w:hAnsi="Tahoma" w:cs="Tahoma"/>
          <w:lang w:val="en-US"/>
        </w:rPr>
        <w:t>ber</w:t>
      </w:r>
      <w:r w:rsidR="001A7F91" w:rsidRPr="00005C0B">
        <w:rPr>
          <w:rFonts w:ascii="Tahoma" w:hAnsi="Tahoma" w:cs="Tahoma"/>
          <w:lang w:val="en-US"/>
        </w:rPr>
        <w:t>alamat</w:t>
      </w:r>
      <w:proofErr w:type="spellEnd"/>
      <w:r w:rsidR="00DB0EB4" w:rsidRPr="00005C0B">
        <w:rPr>
          <w:rFonts w:ascii="Tahoma" w:hAnsi="Tahoma" w:cs="Tahoma"/>
        </w:rPr>
        <w:t xml:space="preserve"> di </w:t>
      </w:r>
      <w:r w:rsidR="008E4CBA" w:rsidRPr="00005C0B">
        <w:rPr>
          <w:rFonts w:ascii="Tahoma" w:hAnsi="Tahoma" w:cs="Tahoma"/>
          <w:lang w:val="en-US"/>
        </w:rPr>
        <w:t>${</w:t>
      </w:r>
      <w:proofErr w:type="spellStart"/>
      <w:r w:rsidR="008E4CBA" w:rsidRPr="00005C0B">
        <w:rPr>
          <w:rFonts w:ascii="Tahoma" w:hAnsi="Tahoma" w:cs="Tahoma"/>
          <w:lang w:val="en-US"/>
        </w:rPr>
        <w:t>alamatperusahaan</w:t>
      </w:r>
      <w:proofErr w:type="spellEnd"/>
      <w:r w:rsidR="008E4CBA" w:rsidRPr="00005C0B">
        <w:rPr>
          <w:rFonts w:ascii="Tahoma" w:hAnsi="Tahoma" w:cs="Tahoma"/>
          <w:lang w:val="en-US"/>
        </w:rPr>
        <w:t>}</w:t>
      </w:r>
      <w:r w:rsidR="005B1BB7" w:rsidRPr="00005C0B">
        <w:rPr>
          <w:rFonts w:ascii="Tahoma" w:hAnsi="Tahoma" w:cs="Tahoma"/>
        </w:rPr>
        <w:t>,</w:t>
      </w:r>
      <w:r w:rsidR="00FA09B8" w:rsidRPr="00005C0B">
        <w:rPr>
          <w:rFonts w:ascii="Tahoma" w:hAnsi="Tahoma" w:cs="Tahoma"/>
        </w:rPr>
        <w:t xml:space="preserve"> </w:t>
      </w:r>
      <w:r w:rsidR="00E81800" w:rsidRPr="00005C0B">
        <w:rPr>
          <w:rFonts w:ascii="Tahoma" w:hAnsi="Tahoma" w:cs="Tahoma"/>
        </w:rPr>
        <w:t xml:space="preserve">untuk </w:t>
      </w:r>
      <w:r w:rsidR="008D58B2" w:rsidRPr="00005C0B">
        <w:rPr>
          <w:rFonts w:ascii="Tahoma" w:hAnsi="Tahoma" w:cs="Tahoma"/>
        </w:rPr>
        <w:t>di</w:t>
      </w:r>
      <w:r w:rsidR="00554D79" w:rsidRPr="00005C0B">
        <w:rPr>
          <w:rFonts w:ascii="Tahoma" w:hAnsi="Tahoma" w:cs="Tahoma"/>
        </w:rPr>
        <w:t xml:space="preserve">berikan </w:t>
      </w:r>
      <w:r w:rsidR="008441E4" w:rsidRPr="00005C0B">
        <w:rPr>
          <w:rFonts w:ascii="Tahoma" w:hAnsi="Tahoma" w:cs="Tahoma"/>
        </w:rPr>
        <w:t xml:space="preserve">surat izin </w:t>
      </w:r>
      <w:r w:rsidR="008E4596" w:rsidRPr="00005C0B">
        <w:rPr>
          <w:rFonts w:ascii="Tahoma" w:hAnsi="Tahoma" w:cs="Tahoma"/>
        </w:rPr>
        <w:t>Pendirian</w:t>
      </w:r>
      <w:r w:rsidR="004402C0" w:rsidRPr="00005C0B">
        <w:rPr>
          <w:rFonts w:ascii="Tahoma" w:hAnsi="Tahoma" w:cs="Tahoma"/>
        </w:rPr>
        <w:t xml:space="preserve"> </w:t>
      </w:r>
      <w:r w:rsidR="00310C91" w:rsidRPr="00005C0B">
        <w:rPr>
          <w:rFonts w:ascii="Tahoma" w:hAnsi="Tahoma" w:cs="Tahoma"/>
        </w:rPr>
        <w:t>Kantor C</w:t>
      </w:r>
      <w:r w:rsidR="00F120F1" w:rsidRPr="00005C0B">
        <w:rPr>
          <w:rFonts w:ascii="Tahoma" w:hAnsi="Tahoma" w:cs="Tahoma"/>
        </w:rPr>
        <w:t>abang PPTKIS</w:t>
      </w:r>
      <w:r w:rsidR="00E04F9F" w:rsidRPr="00005C0B">
        <w:rPr>
          <w:rFonts w:ascii="Tahoma" w:hAnsi="Tahoma" w:cs="Tahoma"/>
        </w:rPr>
        <w:t>.</w:t>
      </w:r>
      <w:r w:rsidR="00F120F1" w:rsidRPr="00005C0B">
        <w:rPr>
          <w:rFonts w:ascii="Tahoma" w:hAnsi="Tahoma" w:cs="Tahoma"/>
        </w:rPr>
        <w:t xml:space="preserve"> </w:t>
      </w:r>
    </w:p>
    <w:p w:rsidR="0004605B" w:rsidRPr="00005C0B" w:rsidRDefault="0004605B" w:rsidP="0050642A">
      <w:pPr>
        <w:tabs>
          <w:tab w:val="left" w:pos="9540"/>
        </w:tabs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</w:p>
    <w:p w:rsidR="00496A8F" w:rsidRPr="00653085" w:rsidRDefault="00496A8F" w:rsidP="00D43D89">
      <w:pPr>
        <w:tabs>
          <w:tab w:val="left" w:pos="1440"/>
          <w:tab w:val="left" w:pos="2250"/>
          <w:tab w:val="left" w:pos="954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 w:rsidRPr="00005C0B">
        <w:rPr>
          <w:rFonts w:ascii="Tahoma" w:hAnsi="Tahoma" w:cs="Tahoma"/>
        </w:rPr>
        <w:t xml:space="preserve">       </w:t>
      </w:r>
      <w:r w:rsidR="00E828F1" w:rsidRPr="00005C0B">
        <w:rPr>
          <w:rFonts w:ascii="Tahoma" w:hAnsi="Tahoma" w:cs="Tahoma"/>
        </w:rPr>
        <w:t xml:space="preserve"> </w:t>
      </w:r>
      <w:r w:rsidRPr="00005C0B">
        <w:rPr>
          <w:rFonts w:ascii="Tahoma" w:hAnsi="Tahoma" w:cs="Tahoma"/>
        </w:rPr>
        <w:t>Demikian,</w:t>
      </w:r>
      <w:r w:rsidR="008D58B2" w:rsidRPr="00005C0B">
        <w:rPr>
          <w:rFonts w:ascii="Tahoma" w:hAnsi="Tahoma" w:cs="Tahoma"/>
        </w:rPr>
        <w:t xml:space="preserve"> atas p</w:t>
      </w:r>
      <w:r w:rsidRPr="00005C0B">
        <w:rPr>
          <w:rFonts w:ascii="Tahoma" w:hAnsi="Tahoma" w:cs="Tahoma"/>
        </w:rPr>
        <w:t>erhatia</w:t>
      </w:r>
      <w:r w:rsidR="008A3CF9" w:rsidRPr="00005C0B">
        <w:rPr>
          <w:rFonts w:ascii="Tahoma" w:hAnsi="Tahoma" w:cs="Tahoma"/>
          <w:lang w:val="en-US"/>
        </w:rPr>
        <w:t>n</w:t>
      </w:r>
      <w:r w:rsidR="008D58B2" w:rsidRPr="00005C0B">
        <w:rPr>
          <w:rFonts w:ascii="Tahoma" w:hAnsi="Tahoma" w:cs="Tahoma"/>
        </w:rPr>
        <w:t xml:space="preserve"> dan kerjasamanya</w:t>
      </w:r>
      <w:r w:rsidR="00012B51" w:rsidRPr="00005C0B">
        <w:rPr>
          <w:rFonts w:ascii="Tahoma" w:hAnsi="Tahoma" w:cs="Tahoma"/>
        </w:rPr>
        <w:t xml:space="preserve"> disampaikan</w:t>
      </w:r>
      <w:r w:rsidR="008D58B2" w:rsidRPr="00005C0B">
        <w:rPr>
          <w:rFonts w:ascii="Tahoma" w:hAnsi="Tahoma" w:cs="Tahoma"/>
        </w:rPr>
        <w:t xml:space="preserve"> </w:t>
      </w:r>
      <w:r w:rsidR="008D58B2" w:rsidRPr="00653085">
        <w:rPr>
          <w:rFonts w:ascii="Tahoma" w:hAnsi="Tahoma" w:cs="Tahoma"/>
        </w:rPr>
        <w:t>terima</w:t>
      </w:r>
      <w:r w:rsidR="00012B51" w:rsidRPr="00653085">
        <w:rPr>
          <w:rFonts w:ascii="Tahoma" w:hAnsi="Tahoma" w:cs="Tahoma"/>
        </w:rPr>
        <w:t xml:space="preserve"> </w:t>
      </w:r>
      <w:r w:rsidR="008D58B2" w:rsidRPr="00653085">
        <w:rPr>
          <w:rFonts w:ascii="Tahoma" w:hAnsi="Tahoma" w:cs="Tahoma"/>
        </w:rPr>
        <w:t>kasih.</w:t>
      </w:r>
    </w:p>
    <w:p w:rsidR="00EB1ED2" w:rsidRPr="00653085" w:rsidRDefault="009E4693" w:rsidP="00496A8F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 w:rsidRPr="00653085">
        <w:rPr>
          <w:rFonts w:ascii="Tahoma" w:hAnsi="Tahoma" w:cs="Tahom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96A8F" w:rsidRPr="00653085" w:rsidRDefault="00496A8F" w:rsidP="00496A8F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Style w:val="TableGrid"/>
        <w:tblW w:w="10040" w:type="dxa"/>
        <w:tblInd w:w="-3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28"/>
      </w:tblGrid>
      <w:tr w:rsidR="004D1A65" w:rsidRPr="00653085" w:rsidTr="004D1A65">
        <w:tc>
          <w:tcPr>
            <w:tcW w:w="10040" w:type="dxa"/>
          </w:tcPr>
          <w:tbl>
            <w:tblPr>
              <w:tblStyle w:val="TableGrid"/>
              <w:tblW w:w="6300" w:type="dxa"/>
              <w:tblInd w:w="63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300"/>
            </w:tblGrid>
            <w:tr w:rsidR="004D1A65" w:rsidRPr="00B338D9" w:rsidTr="0050642A">
              <w:tc>
                <w:tcPr>
                  <w:tcW w:w="6300" w:type="dxa"/>
                </w:tcPr>
                <w:p w:rsidR="004D1A65" w:rsidRPr="00B338D9" w:rsidRDefault="004D1A65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Plt. KEPALA BIDANG PENEMPATAN, PERLUASAN </w:t>
                  </w:r>
                </w:p>
                <w:p w:rsidR="004D1A65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</w:t>
                  </w:r>
                  <w:r>
                    <w:rPr>
                      <w:rFonts w:ascii="Tahoma" w:hAnsi="Tahoma" w:cs="Tahoma"/>
                    </w:rPr>
                    <w:t xml:space="preserve">  </w:t>
                  </w:r>
                  <w:r w:rsidR="0050642A">
                    <w:rPr>
                      <w:rFonts w:ascii="Tahoma" w:hAnsi="Tahoma" w:cs="Tahoma"/>
                    </w:rPr>
                    <w:t>TENAGA KERJA DAN TRANSMIGRASI</w:t>
                  </w:r>
                </w:p>
                <w:p w:rsidR="0050642A" w:rsidRPr="00B338D9" w:rsidRDefault="0050642A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Selaku </w:t>
                  </w:r>
                  <w:r w:rsidRPr="00B338D9">
                    <w:rPr>
                      <w:rFonts w:ascii="Tahoma" w:hAnsi="Tahoma" w:cs="Tahoma"/>
                    </w:rPr>
                    <w:t xml:space="preserve">Ketua Tim Teknis Bidang Ketenagakerjaan </w:t>
                  </w:r>
                </w:p>
                <w:p w:rsidR="0050642A" w:rsidRPr="00B338D9" w:rsidRDefault="0050642A" w:rsidP="0050642A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Penyelenggaraan Pelayanan Terpadu Satu Pintu</w:t>
                  </w:r>
                  <w:r>
                    <w:rPr>
                      <w:rFonts w:ascii="Tahoma" w:hAnsi="Tahoma" w:cs="Tahoma"/>
                    </w:rPr>
                    <w:t>,</w:t>
                  </w:r>
                </w:p>
                <w:p w:rsidR="0050642A" w:rsidRPr="00B338D9" w:rsidRDefault="00E07DB8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2336" behindDoc="0" locked="0" layoutInCell="1" allowOverlap="1" wp14:anchorId="03D0FA1D" wp14:editId="0317DB51">
                        <wp:simplePos x="0" y="0"/>
                        <wp:positionH relativeFrom="column">
                          <wp:posOffset>1270635</wp:posOffset>
                        </wp:positionH>
                        <wp:positionV relativeFrom="paragraph">
                          <wp:posOffset>84455</wp:posOffset>
                        </wp:positionV>
                        <wp:extent cx="1324610" cy="803910"/>
                        <wp:effectExtent l="0" t="0" r="8890" b="0"/>
                        <wp:wrapNone/>
                        <wp:docPr id="1" name="Picture 1" descr="TTD PAK PUPU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TTD PAK PUPUN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24610" cy="8039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       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 </w:t>
                  </w:r>
                  <w:r w:rsidRPr="00B338D9">
                    <w:rPr>
                      <w:rFonts w:ascii="Tahoma" w:hAnsi="Tahoma" w:cs="Tahoma"/>
                    </w:rPr>
                    <w:t>Ir. H. PUPUN SAEFUNUDIN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 xml:space="preserve"> Pembina Tk.I 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rPr>
                      <w:rFonts w:ascii="Tahoma" w:hAnsi="Tahoma" w:cs="Tahoma"/>
                      <w:lang w:val="en-US"/>
                    </w:rPr>
                  </w:pPr>
                  <w:r w:rsidRPr="00B338D9">
                    <w:rPr>
                      <w:rFonts w:ascii="Tahoma" w:hAnsi="Tahoma" w:cs="Tahoma"/>
                    </w:rPr>
                    <w:t xml:space="preserve">                        </w:t>
                  </w:r>
                  <w:r w:rsidR="00DC3523">
                    <w:rPr>
                      <w:rFonts w:ascii="Tahoma" w:hAnsi="Tahoma" w:cs="Tahoma"/>
                    </w:rPr>
                    <w:t xml:space="preserve"> </w:t>
                  </w:r>
                  <w:r w:rsidRPr="00B338D9">
                    <w:rPr>
                      <w:rFonts w:ascii="Tahoma" w:hAnsi="Tahoma" w:cs="Tahoma"/>
                    </w:rPr>
                    <w:t>NIP. 19680624 199303 1 005</w:t>
                  </w: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  <w:p w:rsidR="004D1A65" w:rsidRPr="00B338D9" w:rsidRDefault="004D1A65" w:rsidP="009B436C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</w:tbl>
          <w:p w:rsidR="004D1A65" w:rsidRDefault="004D1A65"/>
        </w:tc>
      </w:tr>
    </w:tbl>
    <w:p w:rsidR="00C12C2F" w:rsidRPr="004635C8" w:rsidRDefault="00C12C2F" w:rsidP="0028215C">
      <w:pPr>
        <w:spacing w:after="0" w:line="240" w:lineRule="auto"/>
        <w:ind w:left="284"/>
        <w:rPr>
          <w:rFonts w:ascii="Arial" w:hAnsi="Arial" w:cs="Arial"/>
          <w:bCs/>
          <w:lang w:val="sv-SE"/>
        </w:rPr>
      </w:pPr>
    </w:p>
    <w:p w:rsidR="00AE2ED3" w:rsidRDefault="00AE2ED3" w:rsidP="00496A8F">
      <w:pPr>
        <w:spacing w:after="0" w:line="240" w:lineRule="auto"/>
        <w:jc w:val="both"/>
        <w:rPr>
          <w:rFonts w:ascii="Tahoma" w:hAnsi="Tahoma" w:cs="Tahoma"/>
        </w:rPr>
      </w:pPr>
    </w:p>
    <w:p w:rsidR="00C12C2F" w:rsidRDefault="00C12C2F" w:rsidP="00496A8F">
      <w:pPr>
        <w:spacing w:after="0" w:line="240" w:lineRule="auto"/>
        <w:jc w:val="both"/>
        <w:rPr>
          <w:rFonts w:ascii="Tahoma" w:hAnsi="Tahoma" w:cs="Tahoma"/>
        </w:rPr>
      </w:pPr>
      <w:bookmarkStart w:id="0" w:name="_GoBack"/>
      <w:bookmarkEnd w:id="0"/>
    </w:p>
    <w:p w:rsidR="00C51DF5" w:rsidRPr="00C51DF5" w:rsidRDefault="00C51DF5" w:rsidP="00C51DF5">
      <w:pPr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</w:t>
      </w:r>
      <w:r w:rsidR="002831B0">
        <w:rPr>
          <w:rFonts w:ascii="Tahoma" w:hAnsi="Tahoma" w:cs="Tahoma"/>
          <w:lang w:val="en-US"/>
        </w:rPr>
        <w:t xml:space="preserve">                     </w:t>
      </w:r>
    </w:p>
    <w:sectPr w:rsidR="00C51DF5" w:rsidRPr="00C51DF5" w:rsidSect="00585999">
      <w:headerReference w:type="default" r:id="rId10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47EA" w:rsidRDefault="00AB47EA">
      <w:r>
        <w:separator/>
      </w:r>
    </w:p>
  </w:endnote>
  <w:endnote w:type="continuationSeparator" w:id="0">
    <w:p w:rsidR="00AB47EA" w:rsidRDefault="00AB4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47EA" w:rsidRDefault="00AB47EA">
      <w:r>
        <w:separator/>
      </w:r>
    </w:p>
  </w:footnote>
  <w:footnote w:type="continuationSeparator" w:id="0">
    <w:p w:rsidR="00AB47EA" w:rsidRDefault="00AB4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03683B"/>
    <w:multiLevelType w:val="hybridMultilevel"/>
    <w:tmpl w:val="D758F930"/>
    <w:lvl w:ilvl="0" w:tplc="473C318C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4"/>
  </w:num>
  <w:num w:numId="3">
    <w:abstractNumId w:val="12"/>
  </w:num>
  <w:num w:numId="4">
    <w:abstractNumId w:val="1"/>
  </w:num>
  <w:num w:numId="5">
    <w:abstractNumId w:val="35"/>
  </w:num>
  <w:num w:numId="6">
    <w:abstractNumId w:val="20"/>
  </w:num>
  <w:num w:numId="7">
    <w:abstractNumId w:val="34"/>
  </w:num>
  <w:num w:numId="8">
    <w:abstractNumId w:val="10"/>
  </w:num>
  <w:num w:numId="9">
    <w:abstractNumId w:val="13"/>
  </w:num>
  <w:num w:numId="10">
    <w:abstractNumId w:val="27"/>
  </w:num>
  <w:num w:numId="11">
    <w:abstractNumId w:val="26"/>
  </w:num>
  <w:num w:numId="12">
    <w:abstractNumId w:val="36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7"/>
  </w:num>
  <w:num w:numId="18">
    <w:abstractNumId w:val="22"/>
  </w:num>
  <w:num w:numId="19">
    <w:abstractNumId w:val="33"/>
  </w:num>
  <w:num w:numId="20">
    <w:abstractNumId w:val="17"/>
  </w:num>
  <w:num w:numId="21">
    <w:abstractNumId w:val="19"/>
  </w:num>
  <w:num w:numId="22">
    <w:abstractNumId w:val="29"/>
  </w:num>
  <w:num w:numId="23">
    <w:abstractNumId w:val="24"/>
  </w:num>
  <w:num w:numId="24">
    <w:abstractNumId w:val="25"/>
  </w:num>
  <w:num w:numId="25">
    <w:abstractNumId w:val="28"/>
  </w:num>
  <w:num w:numId="26">
    <w:abstractNumId w:val="5"/>
  </w:num>
  <w:num w:numId="27">
    <w:abstractNumId w:val="2"/>
  </w:num>
  <w:num w:numId="28">
    <w:abstractNumId w:val="38"/>
  </w:num>
  <w:num w:numId="29">
    <w:abstractNumId w:val="30"/>
  </w:num>
  <w:num w:numId="30">
    <w:abstractNumId w:val="31"/>
  </w:num>
  <w:num w:numId="31">
    <w:abstractNumId w:val="23"/>
  </w:num>
  <w:num w:numId="32">
    <w:abstractNumId w:val="8"/>
  </w:num>
  <w:num w:numId="33">
    <w:abstractNumId w:val="6"/>
  </w:num>
  <w:num w:numId="34">
    <w:abstractNumId w:val="0"/>
  </w:num>
  <w:num w:numId="35">
    <w:abstractNumId w:val="21"/>
  </w:num>
  <w:num w:numId="36">
    <w:abstractNumId w:val="37"/>
  </w:num>
  <w:num w:numId="37">
    <w:abstractNumId w:val="9"/>
  </w:num>
  <w:num w:numId="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401E"/>
    <w:rsid w:val="00005C0B"/>
    <w:rsid w:val="000074B8"/>
    <w:rsid w:val="000122AF"/>
    <w:rsid w:val="00012B51"/>
    <w:rsid w:val="00014D03"/>
    <w:rsid w:val="00015462"/>
    <w:rsid w:val="000173E8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B4"/>
    <w:rsid w:val="000569C4"/>
    <w:rsid w:val="0006141A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611D"/>
    <w:rsid w:val="00097D33"/>
    <w:rsid w:val="000A33CE"/>
    <w:rsid w:val="000A709E"/>
    <w:rsid w:val="000B1E12"/>
    <w:rsid w:val="000B267C"/>
    <w:rsid w:val="000B572C"/>
    <w:rsid w:val="000B71EE"/>
    <w:rsid w:val="000B7647"/>
    <w:rsid w:val="000B7D74"/>
    <w:rsid w:val="000C0273"/>
    <w:rsid w:val="000C13C2"/>
    <w:rsid w:val="000C1CD6"/>
    <w:rsid w:val="000C281D"/>
    <w:rsid w:val="000D63A1"/>
    <w:rsid w:val="000E3262"/>
    <w:rsid w:val="000E3ECE"/>
    <w:rsid w:val="000E40A8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16A1F"/>
    <w:rsid w:val="001240EE"/>
    <w:rsid w:val="001261B8"/>
    <w:rsid w:val="00127CFB"/>
    <w:rsid w:val="00131848"/>
    <w:rsid w:val="001331C5"/>
    <w:rsid w:val="0013548C"/>
    <w:rsid w:val="0013742D"/>
    <w:rsid w:val="001405FC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7222B"/>
    <w:rsid w:val="001729F9"/>
    <w:rsid w:val="00174574"/>
    <w:rsid w:val="00181C1C"/>
    <w:rsid w:val="00182BBE"/>
    <w:rsid w:val="001867A1"/>
    <w:rsid w:val="00187C34"/>
    <w:rsid w:val="00190955"/>
    <w:rsid w:val="00190E33"/>
    <w:rsid w:val="00191F2F"/>
    <w:rsid w:val="00192AFB"/>
    <w:rsid w:val="00192D5E"/>
    <w:rsid w:val="00193CCC"/>
    <w:rsid w:val="001A38CC"/>
    <w:rsid w:val="001A4E7D"/>
    <w:rsid w:val="001A6950"/>
    <w:rsid w:val="001A73CA"/>
    <w:rsid w:val="001A7F91"/>
    <w:rsid w:val="001B092E"/>
    <w:rsid w:val="001B357A"/>
    <w:rsid w:val="001B498C"/>
    <w:rsid w:val="001C5258"/>
    <w:rsid w:val="001C666D"/>
    <w:rsid w:val="001D27A2"/>
    <w:rsid w:val="001D3108"/>
    <w:rsid w:val="001D6403"/>
    <w:rsid w:val="001D7B83"/>
    <w:rsid w:val="001D7EEF"/>
    <w:rsid w:val="001E4A36"/>
    <w:rsid w:val="001E5325"/>
    <w:rsid w:val="001F2D5D"/>
    <w:rsid w:val="001F2ED9"/>
    <w:rsid w:val="001F3B3C"/>
    <w:rsid w:val="001F3EE5"/>
    <w:rsid w:val="001F4170"/>
    <w:rsid w:val="002003D6"/>
    <w:rsid w:val="00204D97"/>
    <w:rsid w:val="00211538"/>
    <w:rsid w:val="00216B8A"/>
    <w:rsid w:val="002207BB"/>
    <w:rsid w:val="00224920"/>
    <w:rsid w:val="00226FEA"/>
    <w:rsid w:val="002277F5"/>
    <w:rsid w:val="0023046C"/>
    <w:rsid w:val="002306E6"/>
    <w:rsid w:val="002313F3"/>
    <w:rsid w:val="00235D54"/>
    <w:rsid w:val="00235EFA"/>
    <w:rsid w:val="00236AA3"/>
    <w:rsid w:val="00236DF4"/>
    <w:rsid w:val="00241507"/>
    <w:rsid w:val="0024153B"/>
    <w:rsid w:val="0024396F"/>
    <w:rsid w:val="00244D99"/>
    <w:rsid w:val="002460D1"/>
    <w:rsid w:val="00256D9F"/>
    <w:rsid w:val="002630F4"/>
    <w:rsid w:val="00265C6F"/>
    <w:rsid w:val="0026676E"/>
    <w:rsid w:val="00266D89"/>
    <w:rsid w:val="00267DB0"/>
    <w:rsid w:val="00271453"/>
    <w:rsid w:val="00271F6F"/>
    <w:rsid w:val="00273656"/>
    <w:rsid w:val="0028215C"/>
    <w:rsid w:val="002831B0"/>
    <w:rsid w:val="0029062F"/>
    <w:rsid w:val="00295979"/>
    <w:rsid w:val="002A1939"/>
    <w:rsid w:val="002A708F"/>
    <w:rsid w:val="002A7AE3"/>
    <w:rsid w:val="002B24F9"/>
    <w:rsid w:val="002B4578"/>
    <w:rsid w:val="002C1515"/>
    <w:rsid w:val="002C2490"/>
    <w:rsid w:val="002C5B8B"/>
    <w:rsid w:val="002C7A3D"/>
    <w:rsid w:val="002D39E0"/>
    <w:rsid w:val="002D54C3"/>
    <w:rsid w:val="002D7732"/>
    <w:rsid w:val="002D7882"/>
    <w:rsid w:val="002D7E85"/>
    <w:rsid w:val="002E3B58"/>
    <w:rsid w:val="002E5420"/>
    <w:rsid w:val="002E7169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0C91"/>
    <w:rsid w:val="00315BDE"/>
    <w:rsid w:val="00317C97"/>
    <w:rsid w:val="0032261E"/>
    <w:rsid w:val="00322867"/>
    <w:rsid w:val="00333DD8"/>
    <w:rsid w:val="00333E3F"/>
    <w:rsid w:val="003342B1"/>
    <w:rsid w:val="003427C3"/>
    <w:rsid w:val="00343D16"/>
    <w:rsid w:val="00345B0F"/>
    <w:rsid w:val="003547CF"/>
    <w:rsid w:val="00356E53"/>
    <w:rsid w:val="00363544"/>
    <w:rsid w:val="00363DF0"/>
    <w:rsid w:val="003642D2"/>
    <w:rsid w:val="00364D41"/>
    <w:rsid w:val="0036527A"/>
    <w:rsid w:val="003668E3"/>
    <w:rsid w:val="00376714"/>
    <w:rsid w:val="003809E0"/>
    <w:rsid w:val="003835CF"/>
    <w:rsid w:val="003845A0"/>
    <w:rsid w:val="00384FAD"/>
    <w:rsid w:val="00385245"/>
    <w:rsid w:val="00385FB5"/>
    <w:rsid w:val="003971D6"/>
    <w:rsid w:val="003A096A"/>
    <w:rsid w:val="003A2993"/>
    <w:rsid w:val="003A2E22"/>
    <w:rsid w:val="003A3DD5"/>
    <w:rsid w:val="003B12C7"/>
    <w:rsid w:val="003B5104"/>
    <w:rsid w:val="003B62B3"/>
    <w:rsid w:val="003C4F94"/>
    <w:rsid w:val="003D1336"/>
    <w:rsid w:val="003D3317"/>
    <w:rsid w:val="003D536A"/>
    <w:rsid w:val="003E6BC3"/>
    <w:rsid w:val="003E6F7E"/>
    <w:rsid w:val="003E7BE0"/>
    <w:rsid w:val="003F2515"/>
    <w:rsid w:val="003F2872"/>
    <w:rsid w:val="003F394D"/>
    <w:rsid w:val="003F6F91"/>
    <w:rsid w:val="00400C5B"/>
    <w:rsid w:val="00402477"/>
    <w:rsid w:val="00403282"/>
    <w:rsid w:val="004061BB"/>
    <w:rsid w:val="0041088F"/>
    <w:rsid w:val="00411225"/>
    <w:rsid w:val="00411C89"/>
    <w:rsid w:val="00415A70"/>
    <w:rsid w:val="00415B72"/>
    <w:rsid w:val="0042336B"/>
    <w:rsid w:val="0042669E"/>
    <w:rsid w:val="00430FA4"/>
    <w:rsid w:val="00435298"/>
    <w:rsid w:val="00435C6A"/>
    <w:rsid w:val="00437192"/>
    <w:rsid w:val="00437F8A"/>
    <w:rsid w:val="004402C0"/>
    <w:rsid w:val="004417DF"/>
    <w:rsid w:val="00441B93"/>
    <w:rsid w:val="004421DB"/>
    <w:rsid w:val="00442766"/>
    <w:rsid w:val="00443377"/>
    <w:rsid w:val="00445B95"/>
    <w:rsid w:val="00454A59"/>
    <w:rsid w:val="00455690"/>
    <w:rsid w:val="0046102E"/>
    <w:rsid w:val="00462A28"/>
    <w:rsid w:val="004649B5"/>
    <w:rsid w:val="00466231"/>
    <w:rsid w:val="00473BC8"/>
    <w:rsid w:val="00476FFB"/>
    <w:rsid w:val="00477910"/>
    <w:rsid w:val="004846AA"/>
    <w:rsid w:val="00485BB8"/>
    <w:rsid w:val="00485CDB"/>
    <w:rsid w:val="0049368C"/>
    <w:rsid w:val="004941AF"/>
    <w:rsid w:val="0049422C"/>
    <w:rsid w:val="00494927"/>
    <w:rsid w:val="00495153"/>
    <w:rsid w:val="00496A8F"/>
    <w:rsid w:val="004A192E"/>
    <w:rsid w:val="004A353A"/>
    <w:rsid w:val="004A65E1"/>
    <w:rsid w:val="004A7BEE"/>
    <w:rsid w:val="004B214C"/>
    <w:rsid w:val="004B281A"/>
    <w:rsid w:val="004B5018"/>
    <w:rsid w:val="004C01B5"/>
    <w:rsid w:val="004C1DF6"/>
    <w:rsid w:val="004C25BE"/>
    <w:rsid w:val="004C44E4"/>
    <w:rsid w:val="004C47BB"/>
    <w:rsid w:val="004C6F9F"/>
    <w:rsid w:val="004C791A"/>
    <w:rsid w:val="004D0EA2"/>
    <w:rsid w:val="004D1A65"/>
    <w:rsid w:val="004D2E0B"/>
    <w:rsid w:val="004D3166"/>
    <w:rsid w:val="004D3F59"/>
    <w:rsid w:val="004D55CD"/>
    <w:rsid w:val="004D650F"/>
    <w:rsid w:val="004E0E96"/>
    <w:rsid w:val="004E1236"/>
    <w:rsid w:val="004E1E50"/>
    <w:rsid w:val="004E22A7"/>
    <w:rsid w:val="004E24B6"/>
    <w:rsid w:val="004E63A9"/>
    <w:rsid w:val="004E6D75"/>
    <w:rsid w:val="004E7DD5"/>
    <w:rsid w:val="004F2A22"/>
    <w:rsid w:val="004F39CF"/>
    <w:rsid w:val="004F5063"/>
    <w:rsid w:val="00502F69"/>
    <w:rsid w:val="005046CB"/>
    <w:rsid w:val="005055FF"/>
    <w:rsid w:val="0050642A"/>
    <w:rsid w:val="0050738B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310B2"/>
    <w:rsid w:val="00531722"/>
    <w:rsid w:val="005331D5"/>
    <w:rsid w:val="0053507E"/>
    <w:rsid w:val="005364AD"/>
    <w:rsid w:val="00537612"/>
    <w:rsid w:val="00537D7D"/>
    <w:rsid w:val="00546B00"/>
    <w:rsid w:val="005506B4"/>
    <w:rsid w:val="00551EB0"/>
    <w:rsid w:val="00554D79"/>
    <w:rsid w:val="00555A5C"/>
    <w:rsid w:val="0055662B"/>
    <w:rsid w:val="00557213"/>
    <w:rsid w:val="00557D09"/>
    <w:rsid w:val="00564C53"/>
    <w:rsid w:val="00566C0A"/>
    <w:rsid w:val="00567ABE"/>
    <w:rsid w:val="00581536"/>
    <w:rsid w:val="005843D7"/>
    <w:rsid w:val="00584FA8"/>
    <w:rsid w:val="005851A5"/>
    <w:rsid w:val="005852A2"/>
    <w:rsid w:val="0058537C"/>
    <w:rsid w:val="00585999"/>
    <w:rsid w:val="00591120"/>
    <w:rsid w:val="005944C8"/>
    <w:rsid w:val="005A2EDE"/>
    <w:rsid w:val="005B0117"/>
    <w:rsid w:val="005B1AA9"/>
    <w:rsid w:val="005B1BB7"/>
    <w:rsid w:val="005B1F05"/>
    <w:rsid w:val="005C16B8"/>
    <w:rsid w:val="005C1DBC"/>
    <w:rsid w:val="005C5B50"/>
    <w:rsid w:val="005D02C2"/>
    <w:rsid w:val="005D1038"/>
    <w:rsid w:val="005D1660"/>
    <w:rsid w:val="005D1E6D"/>
    <w:rsid w:val="005D2861"/>
    <w:rsid w:val="005D4E29"/>
    <w:rsid w:val="005D61F3"/>
    <w:rsid w:val="005D7416"/>
    <w:rsid w:val="005E0845"/>
    <w:rsid w:val="005E09DA"/>
    <w:rsid w:val="005E610F"/>
    <w:rsid w:val="005F0A43"/>
    <w:rsid w:val="005F0AD0"/>
    <w:rsid w:val="005F1F30"/>
    <w:rsid w:val="005F2F63"/>
    <w:rsid w:val="005F36F1"/>
    <w:rsid w:val="005F6A7A"/>
    <w:rsid w:val="00605FD8"/>
    <w:rsid w:val="0060643A"/>
    <w:rsid w:val="0061000D"/>
    <w:rsid w:val="00610C40"/>
    <w:rsid w:val="00616418"/>
    <w:rsid w:val="0062075E"/>
    <w:rsid w:val="00620B2E"/>
    <w:rsid w:val="006210CC"/>
    <w:rsid w:val="00621A8D"/>
    <w:rsid w:val="00623E49"/>
    <w:rsid w:val="00626C4B"/>
    <w:rsid w:val="00632778"/>
    <w:rsid w:val="006352A4"/>
    <w:rsid w:val="00642FA1"/>
    <w:rsid w:val="006448C1"/>
    <w:rsid w:val="00647843"/>
    <w:rsid w:val="00650C6C"/>
    <w:rsid w:val="00653085"/>
    <w:rsid w:val="00654616"/>
    <w:rsid w:val="006565A8"/>
    <w:rsid w:val="00656615"/>
    <w:rsid w:val="00666557"/>
    <w:rsid w:val="00666F8A"/>
    <w:rsid w:val="006754F7"/>
    <w:rsid w:val="006804AF"/>
    <w:rsid w:val="0068090B"/>
    <w:rsid w:val="006809ED"/>
    <w:rsid w:val="00685A12"/>
    <w:rsid w:val="00686B7B"/>
    <w:rsid w:val="00692528"/>
    <w:rsid w:val="00693AA6"/>
    <w:rsid w:val="006A1641"/>
    <w:rsid w:val="006A60ED"/>
    <w:rsid w:val="006A648E"/>
    <w:rsid w:val="006B4058"/>
    <w:rsid w:val="006C276D"/>
    <w:rsid w:val="006C3607"/>
    <w:rsid w:val="006D1808"/>
    <w:rsid w:val="006D40CC"/>
    <w:rsid w:val="006D621B"/>
    <w:rsid w:val="006D661F"/>
    <w:rsid w:val="006E146B"/>
    <w:rsid w:val="006E17CD"/>
    <w:rsid w:val="006E2B77"/>
    <w:rsid w:val="006E596D"/>
    <w:rsid w:val="006E5B01"/>
    <w:rsid w:val="006E6076"/>
    <w:rsid w:val="006F02E4"/>
    <w:rsid w:val="006F22A0"/>
    <w:rsid w:val="006F5F26"/>
    <w:rsid w:val="00700817"/>
    <w:rsid w:val="0070104B"/>
    <w:rsid w:val="0070128C"/>
    <w:rsid w:val="007022CF"/>
    <w:rsid w:val="00702FAC"/>
    <w:rsid w:val="00704740"/>
    <w:rsid w:val="00704906"/>
    <w:rsid w:val="00712875"/>
    <w:rsid w:val="007235DF"/>
    <w:rsid w:val="00724B50"/>
    <w:rsid w:val="00724D2D"/>
    <w:rsid w:val="00726302"/>
    <w:rsid w:val="007300E9"/>
    <w:rsid w:val="0073119E"/>
    <w:rsid w:val="00733E6B"/>
    <w:rsid w:val="00734C63"/>
    <w:rsid w:val="00742C44"/>
    <w:rsid w:val="00746A25"/>
    <w:rsid w:val="007533A2"/>
    <w:rsid w:val="007555F3"/>
    <w:rsid w:val="00763078"/>
    <w:rsid w:val="00770229"/>
    <w:rsid w:val="00780D66"/>
    <w:rsid w:val="00785F70"/>
    <w:rsid w:val="00792B64"/>
    <w:rsid w:val="00792E8B"/>
    <w:rsid w:val="007A27F3"/>
    <w:rsid w:val="007A3CBB"/>
    <w:rsid w:val="007B021C"/>
    <w:rsid w:val="007B092C"/>
    <w:rsid w:val="007B15CB"/>
    <w:rsid w:val="007B273B"/>
    <w:rsid w:val="007B5482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6700"/>
    <w:rsid w:val="007D713A"/>
    <w:rsid w:val="007D734A"/>
    <w:rsid w:val="007D7672"/>
    <w:rsid w:val="007E6415"/>
    <w:rsid w:val="007E75AD"/>
    <w:rsid w:val="007E7AB8"/>
    <w:rsid w:val="007F1DC5"/>
    <w:rsid w:val="007F6C14"/>
    <w:rsid w:val="007F750A"/>
    <w:rsid w:val="008011AE"/>
    <w:rsid w:val="0080307E"/>
    <w:rsid w:val="00803D78"/>
    <w:rsid w:val="00804907"/>
    <w:rsid w:val="00805646"/>
    <w:rsid w:val="00805C83"/>
    <w:rsid w:val="00806587"/>
    <w:rsid w:val="00806E6D"/>
    <w:rsid w:val="00810080"/>
    <w:rsid w:val="00810EF4"/>
    <w:rsid w:val="00811A06"/>
    <w:rsid w:val="00812F2E"/>
    <w:rsid w:val="00815265"/>
    <w:rsid w:val="00820268"/>
    <w:rsid w:val="00821D6C"/>
    <w:rsid w:val="008255A1"/>
    <w:rsid w:val="00826427"/>
    <w:rsid w:val="00834E91"/>
    <w:rsid w:val="00836CC2"/>
    <w:rsid w:val="00841F9D"/>
    <w:rsid w:val="00842228"/>
    <w:rsid w:val="00843450"/>
    <w:rsid w:val="008441E4"/>
    <w:rsid w:val="00844789"/>
    <w:rsid w:val="008449F7"/>
    <w:rsid w:val="00844B13"/>
    <w:rsid w:val="00845F8C"/>
    <w:rsid w:val="00846B57"/>
    <w:rsid w:val="0085591B"/>
    <w:rsid w:val="00856273"/>
    <w:rsid w:val="008616E3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64BD"/>
    <w:rsid w:val="008A7734"/>
    <w:rsid w:val="008B01A2"/>
    <w:rsid w:val="008B06B4"/>
    <w:rsid w:val="008B3E03"/>
    <w:rsid w:val="008C1EC0"/>
    <w:rsid w:val="008C46BD"/>
    <w:rsid w:val="008C5674"/>
    <w:rsid w:val="008D27AC"/>
    <w:rsid w:val="008D2855"/>
    <w:rsid w:val="008D418E"/>
    <w:rsid w:val="008D4511"/>
    <w:rsid w:val="008D54BF"/>
    <w:rsid w:val="008D58B2"/>
    <w:rsid w:val="008D6B4D"/>
    <w:rsid w:val="008E291A"/>
    <w:rsid w:val="008E4596"/>
    <w:rsid w:val="008E4CBA"/>
    <w:rsid w:val="008F1935"/>
    <w:rsid w:val="008F2ACB"/>
    <w:rsid w:val="008F693C"/>
    <w:rsid w:val="008F6BC5"/>
    <w:rsid w:val="008F709D"/>
    <w:rsid w:val="008F7EEF"/>
    <w:rsid w:val="008F7FC7"/>
    <w:rsid w:val="00900E56"/>
    <w:rsid w:val="009027BD"/>
    <w:rsid w:val="00903E31"/>
    <w:rsid w:val="009044AB"/>
    <w:rsid w:val="0091315A"/>
    <w:rsid w:val="00915ADC"/>
    <w:rsid w:val="00916A9D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37C41"/>
    <w:rsid w:val="009400EF"/>
    <w:rsid w:val="00942512"/>
    <w:rsid w:val="0094583E"/>
    <w:rsid w:val="00952D62"/>
    <w:rsid w:val="009530BF"/>
    <w:rsid w:val="009530C3"/>
    <w:rsid w:val="00954698"/>
    <w:rsid w:val="0096124F"/>
    <w:rsid w:val="00965DF9"/>
    <w:rsid w:val="00966ABD"/>
    <w:rsid w:val="00966F73"/>
    <w:rsid w:val="00971405"/>
    <w:rsid w:val="0097233D"/>
    <w:rsid w:val="00973E7C"/>
    <w:rsid w:val="009748EA"/>
    <w:rsid w:val="009752B0"/>
    <w:rsid w:val="00975898"/>
    <w:rsid w:val="00976BF0"/>
    <w:rsid w:val="009924A1"/>
    <w:rsid w:val="009A11D4"/>
    <w:rsid w:val="009A1BB4"/>
    <w:rsid w:val="009A560A"/>
    <w:rsid w:val="009A6257"/>
    <w:rsid w:val="009A7C38"/>
    <w:rsid w:val="009B5CB2"/>
    <w:rsid w:val="009B77EE"/>
    <w:rsid w:val="009C02A6"/>
    <w:rsid w:val="009C25FC"/>
    <w:rsid w:val="009C3567"/>
    <w:rsid w:val="009C58BA"/>
    <w:rsid w:val="009D25BE"/>
    <w:rsid w:val="009D52E2"/>
    <w:rsid w:val="009D6B0C"/>
    <w:rsid w:val="009E4693"/>
    <w:rsid w:val="009E4998"/>
    <w:rsid w:val="009E625F"/>
    <w:rsid w:val="009F0920"/>
    <w:rsid w:val="009F2F67"/>
    <w:rsid w:val="009F3FD4"/>
    <w:rsid w:val="009F455B"/>
    <w:rsid w:val="009F4EB2"/>
    <w:rsid w:val="009F6AC5"/>
    <w:rsid w:val="00A01E06"/>
    <w:rsid w:val="00A0558A"/>
    <w:rsid w:val="00A0723A"/>
    <w:rsid w:val="00A10779"/>
    <w:rsid w:val="00A12AEE"/>
    <w:rsid w:val="00A21072"/>
    <w:rsid w:val="00A26668"/>
    <w:rsid w:val="00A27DD3"/>
    <w:rsid w:val="00A31779"/>
    <w:rsid w:val="00A34BBB"/>
    <w:rsid w:val="00A358AE"/>
    <w:rsid w:val="00A36BB6"/>
    <w:rsid w:val="00A41726"/>
    <w:rsid w:val="00A41D38"/>
    <w:rsid w:val="00A436A6"/>
    <w:rsid w:val="00A43A5E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D88"/>
    <w:rsid w:val="00A71144"/>
    <w:rsid w:val="00A7219D"/>
    <w:rsid w:val="00A72BA3"/>
    <w:rsid w:val="00A73B5F"/>
    <w:rsid w:val="00A74161"/>
    <w:rsid w:val="00A775B2"/>
    <w:rsid w:val="00A81CAB"/>
    <w:rsid w:val="00A820F7"/>
    <w:rsid w:val="00A840F7"/>
    <w:rsid w:val="00A8580C"/>
    <w:rsid w:val="00A85A1D"/>
    <w:rsid w:val="00A90EED"/>
    <w:rsid w:val="00A910C4"/>
    <w:rsid w:val="00A92861"/>
    <w:rsid w:val="00A9294C"/>
    <w:rsid w:val="00A93162"/>
    <w:rsid w:val="00A951E3"/>
    <w:rsid w:val="00A9644B"/>
    <w:rsid w:val="00A975F6"/>
    <w:rsid w:val="00AA0778"/>
    <w:rsid w:val="00AA6FFF"/>
    <w:rsid w:val="00AB08C6"/>
    <w:rsid w:val="00AB1172"/>
    <w:rsid w:val="00AB2289"/>
    <w:rsid w:val="00AB260E"/>
    <w:rsid w:val="00AB31F0"/>
    <w:rsid w:val="00AB34AF"/>
    <w:rsid w:val="00AB3A35"/>
    <w:rsid w:val="00AB4138"/>
    <w:rsid w:val="00AB47EA"/>
    <w:rsid w:val="00AB69F0"/>
    <w:rsid w:val="00AC033E"/>
    <w:rsid w:val="00AC152F"/>
    <w:rsid w:val="00AC461C"/>
    <w:rsid w:val="00AC5994"/>
    <w:rsid w:val="00AD6851"/>
    <w:rsid w:val="00AE03A7"/>
    <w:rsid w:val="00AE1B2C"/>
    <w:rsid w:val="00AE2ED3"/>
    <w:rsid w:val="00AE30D6"/>
    <w:rsid w:val="00AE37F9"/>
    <w:rsid w:val="00AE3AD5"/>
    <w:rsid w:val="00AE3B4C"/>
    <w:rsid w:val="00AF0ABB"/>
    <w:rsid w:val="00AF11E7"/>
    <w:rsid w:val="00AF15DF"/>
    <w:rsid w:val="00AF28BA"/>
    <w:rsid w:val="00AF5959"/>
    <w:rsid w:val="00AF6E13"/>
    <w:rsid w:val="00AF70A9"/>
    <w:rsid w:val="00AF7124"/>
    <w:rsid w:val="00B009C5"/>
    <w:rsid w:val="00B0287C"/>
    <w:rsid w:val="00B03D11"/>
    <w:rsid w:val="00B101C7"/>
    <w:rsid w:val="00B105CA"/>
    <w:rsid w:val="00B15020"/>
    <w:rsid w:val="00B15758"/>
    <w:rsid w:val="00B162D5"/>
    <w:rsid w:val="00B205D4"/>
    <w:rsid w:val="00B21BC0"/>
    <w:rsid w:val="00B2263A"/>
    <w:rsid w:val="00B233B7"/>
    <w:rsid w:val="00B259CD"/>
    <w:rsid w:val="00B25F95"/>
    <w:rsid w:val="00B318FD"/>
    <w:rsid w:val="00B31B94"/>
    <w:rsid w:val="00B32D6B"/>
    <w:rsid w:val="00B34030"/>
    <w:rsid w:val="00B34E23"/>
    <w:rsid w:val="00B36716"/>
    <w:rsid w:val="00B37384"/>
    <w:rsid w:val="00B431A2"/>
    <w:rsid w:val="00B4362E"/>
    <w:rsid w:val="00B44E28"/>
    <w:rsid w:val="00B4614B"/>
    <w:rsid w:val="00B46E4A"/>
    <w:rsid w:val="00B50D83"/>
    <w:rsid w:val="00B50E43"/>
    <w:rsid w:val="00B54BF7"/>
    <w:rsid w:val="00B56140"/>
    <w:rsid w:val="00B57C3E"/>
    <w:rsid w:val="00B614E7"/>
    <w:rsid w:val="00B63375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955"/>
    <w:rsid w:val="00BA55F8"/>
    <w:rsid w:val="00BA7CF6"/>
    <w:rsid w:val="00BB1D67"/>
    <w:rsid w:val="00BB4E4B"/>
    <w:rsid w:val="00BB6D77"/>
    <w:rsid w:val="00BC2960"/>
    <w:rsid w:val="00BD2ADD"/>
    <w:rsid w:val="00BD3F0D"/>
    <w:rsid w:val="00BD679E"/>
    <w:rsid w:val="00BE065E"/>
    <w:rsid w:val="00BE58CE"/>
    <w:rsid w:val="00BE7A1E"/>
    <w:rsid w:val="00BF28AC"/>
    <w:rsid w:val="00BF3506"/>
    <w:rsid w:val="00BF5D30"/>
    <w:rsid w:val="00C0066D"/>
    <w:rsid w:val="00C04295"/>
    <w:rsid w:val="00C049C7"/>
    <w:rsid w:val="00C0578D"/>
    <w:rsid w:val="00C05ABD"/>
    <w:rsid w:val="00C075C0"/>
    <w:rsid w:val="00C101CA"/>
    <w:rsid w:val="00C12C2F"/>
    <w:rsid w:val="00C134FD"/>
    <w:rsid w:val="00C13B48"/>
    <w:rsid w:val="00C16677"/>
    <w:rsid w:val="00C176D5"/>
    <w:rsid w:val="00C25E43"/>
    <w:rsid w:val="00C300BA"/>
    <w:rsid w:val="00C307D1"/>
    <w:rsid w:val="00C312F5"/>
    <w:rsid w:val="00C3375B"/>
    <w:rsid w:val="00C363F4"/>
    <w:rsid w:val="00C37375"/>
    <w:rsid w:val="00C37BC0"/>
    <w:rsid w:val="00C41C3E"/>
    <w:rsid w:val="00C43029"/>
    <w:rsid w:val="00C43558"/>
    <w:rsid w:val="00C44091"/>
    <w:rsid w:val="00C50B4F"/>
    <w:rsid w:val="00C51DF5"/>
    <w:rsid w:val="00C52380"/>
    <w:rsid w:val="00C53B03"/>
    <w:rsid w:val="00C57D20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28CC"/>
    <w:rsid w:val="00C84CD6"/>
    <w:rsid w:val="00C86BB5"/>
    <w:rsid w:val="00C8738B"/>
    <w:rsid w:val="00C919AB"/>
    <w:rsid w:val="00C9240D"/>
    <w:rsid w:val="00C94CD0"/>
    <w:rsid w:val="00C97AE5"/>
    <w:rsid w:val="00CA1FC2"/>
    <w:rsid w:val="00CA4B03"/>
    <w:rsid w:val="00CA538D"/>
    <w:rsid w:val="00CA63B8"/>
    <w:rsid w:val="00CB1138"/>
    <w:rsid w:val="00CB1B8F"/>
    <w:rsid w:val="00CB1F86"/>
    <w:rsid w:val="00CB43CE"/>
    <w:rsid w:val="00CB5461"/>
    <w:rsid w:val="00CB5ABA"/>
    <w:rsid w:val="00CB7C4A"/>
    <w:rsid w:val="00CC205C"/>
    <w:rsid w:val="00CD61F5"/>
    <w:rsid w:val="00CE11AF"/>
    <w:rsid w:val="00CE1947"/>
    <w:rsid w:val="00CE25ED"/>
    <w:rsid w:val="00CE461F"/>
    <w:rsid w:val="00CE567E"/>
    <w:rsid w:val="00CE5E07"/>
    <w:rsid w:val="00CE7EE9"/>
    <w:rsid w:val="00CF0DA3"/>
    <w:rsid w:val="00CF3476"/>
    <w:rsid w:val="00CF76B5"/>
    <w:rsid w:val="00D07596"/>
    <w:rsid w:val="00D11B65"/>
    <w:rsid w:val="00D140F6"/>
    <w:rsid w:val="00D14E4C"/>
    <w:rsid w:val="00D15054"/>
    <w:rsid w:val="00D21A35"/>
    <w:rsid w:val="00D356F8"/>
    <w:rsid w:val="00D40C36"/>
    <w:rsid w:val="00D41162"/>
    <w:rsid w:val="00D43282"/>
    <w:rsid w:val="00D43D89"/>
    <w:rsid w:val="00D455E0"/>
    <w:rsid w:val="00D50C53"/>
    <w:rsid w:val="00D52789"/>
    <w:rsid w:val="00D52D3D"/>
    <w:rsid w:val="00D57AB6"/>
    <w:rsid w:val="00D57BCB"/>
    <w:rsid w:val="00D64E6C"/>
    <w:rsid w:val="00D70C86"/>
    <w:rsid w:val="00D722C3"/>
    <w:rsid w:val="00D72CBC"/>
    <w:rsid w:val="00D814C1"/>
    <w:rsid w:val="00D83D91"/>
    <w:rsid w:val="00D84A2E"/>
    <w:rsid w:val="00D859C3"/>
    <w:rsid w:val="00D902C8"/>
    <w:rsid w:val="00D92D39"/>
    <w:rsid w:val="00D9402F"/>
    <w:rsid w:val="00DA0BD5"/>
    <w:rsid w:val="00DA0C08"/>
    <w:rsid w:val="00DA132D"/>
    <w:rsid w:val="00DA1FD9"/>
    <w:rsid w:val="00DA22CF"/>
    <w:rsid w:val="00DA3D8F"/>
    <w:rsid w:val="00DA403B"/>
    <w:rsid w:val="00DA6660"/>
    <w:rsid w:val="00DA6912"/>
    <w:rsid w:val="00DB05A1"/>
    <w:rsid w:val="00DB0EB4"/>
    <w:rsid w:val="00DB24DE"/>
    <w:rsid w:val="00DB6949"/>
    <w:rsid w:val="00DC12B9"/>
    <w:rsid w:val="00DC2774"/>
    <w:rsid w:val="00DC30FF"/>
    <w:rsid w:val="00DC3523"/>
    <w:rsid w:val="00DC46F8"/>
    <w:rsid w:val="00DC7D55"/>
    <w:rsid w:val="00DD0307"/>
    <w:rsid w:val="00DD1F71"/>
    <w:rsid w:val="00DD20A5"/>
    <w:rsid w:val="00DD5CD5"/>
    <w:rsid w:val="00DD7CA4"/>
    <w:rsid w:val="00DE085E"/>
    <w:rsid w:val="00DE1571"/>
    <w:rsid w:val="00DE2A21"/>
    <w:rsid w:val="00DE335D"/>
    <w:rsid w:val="00DE37F1"/>
    <w:rsid w:val="00DE79E0"/>
    <w:rsid w:val="00DF066F"/>
    <w:rsid w:val="00DF0986"/>
    <w:rsid w:val="00DF148E"/>
    <w:rsid w:val="00DF58F4"/>
    <w:rsid w:val="00E011F0"/>
    <w:rsid w:val="00E012BE"/>
    <w:rsid w:val="00E0166C"/>
    <w:rsid w:val="00E024A3"/>
    <w:rsid w:val="00E04F9F"/>
    <w:rsid w:val="00E07CAA"/>
    <w:rsid w:val="00E07DB8"/>
    <w:rsid w:val="00E11B02"/>
    <w:rsid w:val="00E1302C"/>
    <w:rsid w:val="00E13DCF"/>
    <w:rsid w:val="00E14678"/>
    <w:rsid w:val="00E14AA0"/>
    <w:rsid w:val="00E16C69"/>
    <w:rsid w:val="00E26282"/>
    <w:rsid w:val="00E26617"/>
    <w:rsid w:val="00E26A23"/>
    <w:rsid w:val="00E3004E"/>
    <w:rsid w:val="00E306D5"/>
    <w:rsid w:val="00E30B9B"/>
    <w:rsid w:val="00E320CF"/>
    <w:rsid w:val="00E33E37"/>
    <w:rsid w:val="00E34102"/>
    <w:rsid w:val="00E36C29"/>
    <w:rsid w:val="00E36F8A"/>
    <w:rsid w:val="00E41600"/>
    <w:rsid w:val="00E4557C"/>
    <w:rsid w:val="00E5171B"/>
    <w:rsid w:val="00E54A5E"/>
    <w:rsid w:val="00E5649F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28F1"/>
    <w:rsid w:val="00E849FF"/>
    <w:rsid w:val="00E84E65"/>
    <w:rsid w:val="00E91244"/>
    <w:rsid w:val="00E92FDB"/>
    <w:rsid w:val="00E95D38"/>
    <w:rsid w:val="00E97889"/>
    <w:rsid w:val="00EA0075"/>
    <w:rsid w:val="00EA0E09"/>
    <w:rsid w:val="00EA3166"/>
    <w:rsid w:val="00EA412C"/>
    <w:rsid w:val="00EA4849"/>
    <w:rsid w:val="00EA5126"/>
    <w:rsid w:val="00EB1D5A"/>
    <w:rsid w:val="00EB1ED2"/>
    <w:rsid w:val="00EB4D38"/>
    <w:rsid w:val="00EC0797"/>
    <w:rsid w:val="00EC19BB"/>
    <w:rsid w:val="00EC3D99"/>
    <w:rsid w:val="00EC4600"/>
    <w:rsid w:val="00EC5DB6"/>
    <w:rsid w:val="00EC6B63"/>
    <w:rsid w:val="00EC7F88"/>
    <w:rsid w:val="00ED1777"/>
    <w:rsid w:val="00ED18BE"/>
    <w:rsid w:val="00ED58D9"/>
    <w:rsid w:val="00EE018F"/>
    <w:rsid w:val="00EE0E75"/>
    <w:rsid w:val="00EE339B"/>
    <w:rsid w:val="00EF2205"/>
    <w:rsid w:val="00EF6595"/>
    <w:rsid w:val="00F017B9"/>
    <w:rsid w:val="00F0430A"/>
    <w:rsid w:val="00F0445D"/>
    <w:rsid w:val="00F05244"/>
    <w:rsid w:val="00F059C1"/>
    <w:rsid w:val="00F120F1"/>
    <w:rsid w:val="00F166A9"/>
    <w:rsid w:val="00F20741"/>
    <w:rsid w:val="00F20E85"/>
    <w:rsid w:val="00F21AF5"/>
    <w:rsid w:val="00F23873"/>
    <w:rsid w:val="00F27496"/>
    <w:rsid w:val="00F32DE0"/>
    <w:rsid w:val="00F33775"/>
    <w:rsid w:val="00F34609"/>
    <w:rsid w:val="00F34AB8"/>
    <w:rsid w:val="00F356BC"/>
    <w:rsid w:val="00F42541"/>
    <w:rsid w:val="00F43186"/>
    <w:rsid w:val="00F43B80"/>
    <w:rsid w:val="00F44EE1"/>
    <w:rsid w:val="00F44EE9"/>
    <w:rsid w:val="00F45C7E"/>
    <w:rsid w:val="00F45E36"/>
    <w:rsid w:val="00F46D8E"/>
    <w:rsid w:val="00F47D8A"/>
    <w:rsid w:val="00F47E82"/>
    <w:rsid w:val="00F50608"/>
    <w:rsid w:val="00F55A09"/>
    <w:rsid w:val="00F55EEE"/>
    <w:rsid w:val="00F565C5"/>
    <w:rsid w:val="00F57DCB"/>
    <w:rsid w:val="00F62BC1"/>
    <w:rsid w:val="00F639AA"/>
    <w:rsid w:val="00F64688"/>
    <w:rsid w:val="00F667BF"/>
    <w:rsid w:val="00F66A36"/>
    <w:rsid w:val="00F66F44"/>
    <w:rsid w:val="00F71460"/>
    <w:rsid w:val="00F729F3"/>
    <w:rsid w:val="00F74ED6"/>
    <w:rsid w:val="00F75B21"/>
    <w:rsid w:val="00F82726"/>
    <w:rsid w:val="00F838CB"/>
    <w:rsid w:val="00F9085C"/>
    <w:rsid w:val="00F922F7"/>
    <w:rsid w:val="00F942B4"/>
    <w:rsid w:val="00F95098"/>
    <w:rsid w:val="00F9532F"/>
    <w:rsid w:val="00F955B0"/>
    <w:rsid w:val="00FA0368"/>
    <w:rsid w:val="00FA04E1"/>
    <w:rsid w:val="00FA09B8"/>
    <w:rsid w:val="00FA3A2E"/>
    <w:rsid w:val="00FA6C90"/>
    <w:rsid w:val="00FA7A77"/>
    <w:rsid w:val="00FB3AB8"/>
    <w:rsid w:val="00FB59C8"/>
    <w:rsid w:val="00FC47DE"/>
    <w:rsid w:val="00FC589F"/>
    <w:rsid w:val="00FC7B2A"/>
    <w:rsid w:val="00FD0FFD"/>
    <w:rsid w:val="00FD2EAB"/>
    <w:rsid w:val="00FE1559"/>
    <w:rsid w:val="00FE1EAD"/>
    <w:rsid w:val="00FE2707"/>
    <w:rsid w:val="00FE2770"/>
    <w:rsid w:val="00FE2A19"/>
    <w:rsid w:val="00FE4D80"/>
    <w:rsid w:val="00FE5C57"/>
    <w:rsid w:val="00FE676D"/>
    <w:rsid w:val="00FF1B87"/>
    <w:rsid w:val="00FF46F5"/>
    <w:rsid w:val="00FF59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8D5BF6C-D7E2-43A8-A59F-D97626EC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0E777-F2C7-43B9-9957-374441ED4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7</cp:revision>
  <cp:lastPrinted>2019-05-15T08:28:00Z</cp:lastPrinted>
  <dcterms:created xsi:type="dcterms:W3CDTF">2019-06-19T02:34:00Z</dcterms:created>
  <dcterms:modified xsi:type="dcterms:W3CDTF">2019-06-27T06:59:00Z</dcterms:modified>
</cp:coreProperties>
</file>