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06DDC" w14:textId="77777777" w:rsidR="00775A28" w:rsidRDefault="00775A28"/>
    <w:p w14:paraId="12537900" w14:textId="77777777" w:rsidR="00FB1FD3" w:rsidRDefault="00FB1FD3"/>
    <w:p w14:paraId="2755B404" w14:textId="77777777" w:rsidR="00FB1FD3" w:rsidRDefault="00FB1FD3"/>
    <w:p w14:paraId="1DE7CE14" w14:textId="77777777" w:rsidR="00FB1FD3" w:rsidRDefault="00FB1FD3"/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1"/>
        <w:gridCol w:w="271"/>
        <w:gridCol w:w="3616"/>
        <w:gridCol w:w="567"/>
        <w:gridCol w:w="3983"/>
      </w:tblGrid>
      <w:tr w:rsidR="00FB1FD3" w:rsidRPr="00B42001" w14:paraId="16EF1536" w14:textId="18EA6429" w:rsidTr="0031628C">
        <w:tc>
          <w:tcPr>
            <w:tcW w:w="4955" w:type="dxa"/>
            <w:gridSpan w:val="3"/>
          </w:tcPr>
          <w:p w14:paraId="60D999D3" w14:textId="77777777" w:rsidR="00FB1FD3" w:rsidRPr="00B42001" w:rsidRDefault="00FB1FD3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543" w:type="dxa"/>
            <w:gridSpan w:val="2"/>
          </w:tcPr>
          <w:p w14:paraId="731141CC" w14:textId="20C32839" w:rsidR="00FB1FD3" w:rsidRPr="00B42001" w:rsidRDefault="00FB1FD3">
            <w:pPr>
              <w:rPr>
                <w:rFonts w:ascii="Arial Narrow" w:hAnsi="Arial Narrow"/>
                <w:sz w:val="24"/>
                <w:szCs w:val="24"/>
              </w:rPr>
            </w:pPr>
            <w:r w:rsidRPr="00B42001">
              <w:rPr>
                <w:rFonts w:ascii="Arial Narrow" w:hAnsi="Arial Narrow"/>
                <w:sz w:val="24"/>
                <w:szCs w:val="24"/>
              </w:rPr>
              <w:t>Bandung,</w:t>
            </w:r>
            <w:r w:rsidR="001D5A5A">
              <w:rPr>
                <w:rFonts w:ascii="Arial Narrow" w:hAnsi="Arial Narrow"/>
                <w:sz w:val="24"/>
                <w:szCs w:val="24"/>
              </w:rPr>
              <w:t xml:space="preserve"> ${</w:t>
            </w:r>
            <w:proofErr w:type="spellStart"/>
            <w:r w:rsidR="001D5A5A">
              <w:rPr>
                <w:rFonts w:ascii="Arial Narrow" w:hAnsi="Arial Narrow"/>
                <w:sz w:val="24"/>
                <w:szCs w:val="24"/>
              </w:rPr>
              <w:t>v_tglpertek</w:t>
            </w:r>
            <w:proofErr w:type="spellEnd"/>
            <w:r w:rsidR="001D5A5A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FB1FD3" w:rsidRPr="00B42001" w14:paraId="39D2C58B" w14:textId="18EEF617" w:rsidTr="0031628C">
        <w:tc>
          <w:tcPr>
            <w:tcW w:w="1061" w:type="dxa"/>
          </w:tcPr>
          <w:p w14:paraId="6D0D7F1F" w14:textId="77777777" w:rsidR="00FB1FD3" w:rsidRPr="00B42001" w:rsidRDefault="00FB1FD3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267" w:type="dxa"/>
          </w:tcPr>
          <w:p w14:paraId="0D2644AF" w14:textId="4223A094" w:rsidR="00FB1FD3" w:rsidRPr="00B42001" w:rsidRDefault="00FB1FD3" w:rsidP="00FB1FD3">
            <w:pPr>
              <w:rPr>
                <w:rFonts w:ascii="Arial Narrow" w:hAnsi="Arial Narrow"/>
                <w:sz w:val="24"/>
                <w:szCs w:val="24"/>
              </w:rPr>
            </w:pPr>
            <w:r w:rsidRPr="00B42001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3627" w:type="dxa"/>
          </w:tcPr>
          <w:p w14:paraId="1E0DA441" w14:textId="2A630C67" w:rsidR="00FB1FD3" w:rsidRPr="00B42001" w:rsidRDefault="00FB1FD3" w:rsidP="00FB1FD3">
            <w:pPr>
              <w:rPr>
                <w:rFonts w:ascii="Arial Narrow" w:hAnsi="Arial Narrow"/>
                <w:sz w:val="24"/>
                <w:szCs w:val="24"/>
              </w:rPr>
            </w:pPr>
            <w:r w:rsidRPr="00B42001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v_nopertek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4543" w:type="dxa"/>
            <w:gridSpan w:val="2"/>
          </w:tcPr>
          <w:p w14:paraId="226389E7" w14:textId="3DD6D310" w:rsidR="00FB1FD3" w:rsidRPr="00B42001" w:rsidRDefault="00FB1FD3" w:rsidP="00FB1FD3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</w:tr>
      <w:tr w:rsidR="00FB1FD3" w:rsidRPr="00B42001" w14:paraId="7162AB92" w14:textId="2FC9897C" w:rsidTr="0031628C">
        <w:tc>
          <w:tcPr>
            <w:tcW w:w="1061" w:type="dxa"/>
          </w:tcPr>
          <w:p w14:paraId="65F133F2" w14:textId="1DF64F75" w:rsidR="00FB1FD3" w:rsidRPr="00B42001" w:rsidRDefault="00FB1FD3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Sifat</w:t>
            </w:r>
            <w:proofErr w:type="spellEnd"/>
          </w:p>
        </w:tc>
        <w:tc>
          <w:tcPr>
            <w:tcW w:w="267" w:type="dxa"/>
          </w:tcPr>
          <w:p w14:paraId="58CEE630" w14:textId="6BD436D0" w:rsidR="00FB1FD3" w:rsidRPr="00B42001" w:rsidRDefault="00FB1FD3" w:rsidP="00FB1FD3">
            <w:pPr>
              <w:rPr>
                <w:rFonts w:ascii="Arial Narrow" w:hAnsi="Arial Narrow"/>
                <w:sz w:val="24"/>
                <w:szCs w:val="24"/>
              </w:rPr>
            </w:pPr>
            <w:r w:rsidRPr="00B42001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3627" w:type="dxa"/>
          </w:tcPr>
          <w:p w14:paraId="62E6A615" w14:textId="3F18C6FA" w:rsidR="00FB1FD3" w:rsidRPr="00B42001" w:rsidRDefault="00FB1FD3" w:rsidP="00FB1FD3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Biasa</w:t>
            </w:r>
            <w:proofErr w:type="spellEnd"/>
          </w:p>
        </w:tc>
        <w:tc>
          <w:tcPr>
            <w:tcW w:w="537" w:type="dxa"/>
          </w:tcPr>
          <w:p w14:paraId="0DE1C490" w14:textId="7F1FF37F" w:rsidR="00FB1FD3" w:rsidRPr="00B42001" w:rsidRDefault="00FB1FD3" w:rsidP="00FB1FD3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Yth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4006" w:type="dxa"/>
          </w:tcPr>
          <w:p w14:paraId="61AC2712" w14:textId="2021DE70" w:rsidR="00FB1FD3" w:rsidRPr="00B42001" w:rsidRDefault="00FB1FD3" w:rsidP="00FB1FD3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Kepala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Dinas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 xml:space="preserve"> PMPTSP </w:t>
            </w:r>
          </w:p>
        </w:tc>
      </w:tr>
      <w:tr w:rsidR="00FB1FD3" w:rsidRPr="00B42001" w14:paraId="13F1098A" w14:textId="4ADE0128" w:rsidTr="0031628C">
        <w:tc>
          <w:tcPr>
            <w:tcW w:w="1061" w:type="dxa"/>
          </w:tcPr>
          <w:p w14:paraId="715CE604" w14:textId="0760AE3C" w:rsidR="00FB1FD3" w:rsidRPr="00B42001" w:rsidRDefault="00FB1FD3">
            <w:pPr>
              <w:rPr>
                <w:rFonts w:ascii="Arial Narrow" w:hAnsi="Arial Narrow"/>
                <w:sz w:val="24"/>
                <w:szCs w:val="24"/>
              </w:rPr>
            </w:pPr>
            <w:r w:rsidRPr="00B42001">
              <w:rPr>
                <w:rFonts w:ascii="Arial Narrow" w:hAnsi="Arial Narrow"/>
                <w:sz w:val="24"/>
                <w:szCs w:val="24"/>
              </w:rPr>
              <w:t>Lampiran</w:t>
            </w:r>
          </w:p>
        </w:tc>
        <w:tc>
          <w:tcPr>
            <w:tcW w:w="267" w:type="dxa"/>
          </w:tcPr>
          <w:p w14:paraId="0EF021AF" w14:textId="4747BCBA" w:rsidR="00FB1FD3" w:rsidRPr="00B42001" w:rsidRDefault="00FB1FD3" w:rsidP="00FB1FD3">
            <w:pPr>
              <w:rPr>
                <w:rFonts w:ascii="Arial Narrow" w:hAnsi="Arial Narrow"/>
                <w:sz w:val="24"/>
                <w:szCs w:val="24"/>
              </w:rPr>
            </w:pPr>
            <w:r w:rsidRPr="00B42001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3627" w:type="dxa"/>
          </w:tcPr>
          <w:p w14:paraId="66184720" w14:textId="34963418" w:rsidR="00FB1FD3" w:rsidRPr="00B42001" w:rsidRDefault="00FB1FD3" w:rsidP="00FB1FD3">
            <w:pPr>
              <w:rPr>
                <w:rFonts w:ascii="Arial Narrow" w:hAnsi="Arial Narrow"/>
                <w:sz w:val="24"/>
                <w:szCs w:val="24"/>
              </w:rPr>
            </w:pPr>
            <w:r w:rsidRPr="00B42001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537" w:type="dxa"/>
          </w:tcPr>
          <w:p w14:paraId="0BB2902C" w14:textId="77777777" w:rsidR="00FB1FD3" w:rsidRPr="00B42001" w:rsidRDefault="00FB1FD3" w:rsidP="00FB1FD3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06" w:type="dxa"/>
          </w:tcPr>
          <w:p w14:paraId="41DF2F14" w14:textId="178AB785" w:rsidR="00FB1FD3" w:rsidRPr="00B42001" w:rsidRDefault="00FB1FD3" w:rsidP="00FB1FD3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Provinsi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Jawa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 xml:space="preserve"> Barat</w:t>
            </w:r>
          </w:p>
        </w:tc>
      </w:tr>
      <w:tr w:rsidR="00FB1FD3" w:rsidRPr="00B42001" w14:paraId="3C3C4F9B" w14:textId="68362DD0" w:rsidTr="0031628C">
        <w:tc>
          <w:tcPr>
            <w:tcW w:w="1061" w:type="dxa"/>
          </w:tcPr>
          <w:p w14:paraId="21079DC5" w14:textId="582E2953" w:rsidR="00FB1FD3" w:rsidRPr="00B42001" w:rsidRDefault="00FB1FD3">
            <w:pPr>
              <w:rPr>
                <w:rFonts w:ascii="Arial Narrow" w:hAnsi="Arial Narrow"/>
                <w:sz w:val="24"/>
                <w:szCs w:val="24"/>
              </w:rPr>
            </w:pPr>
            <w:r w:rsidRPr="00B42001">
              <w:rPr>
                <w:rFonts w:ascii="Arial Narrow" w:hAnsi="Arial Narrow"/>
                <w:sz w:val="24"/>
                <w:szCs w:val="24"/>
              </w:rPr>
              <w:t>Hal</w:t>
            </w:r>
          </w:p>
        </w:tc>
        <w:tc>
          <w:tcPr>
            <w:tcW w:w="267" w:type="dxa"/>
          </w:tcPr>
          <w:p w14:paraId="7ECA6F2B" w14:textId="26200C74" w:rsidR="00FB1FD3" w:rsidRPr="00B42001" w:rsidRDefault="00FB1FD3" w:rsidP="00FB1FD3">
            <w:pPr>
              <w:rPr>
                <w:rFonts w:ascii="Arial Narrow" w:hAnsi="Arial Narrow"/>
                <w:sz w:val="24"/>
                <w:szCs w:val="24"/>
              </w:rPr>
            </w:pPr>
            <w:r w:rsidRPr="00B42001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3627" w:type="dxa"/>
          </w:tcPr>
          <w:p w14:paraId="6097FF22" w14:textId="73423F08" w:rsidR="00FB1FD3" w:rsidRPr="00B42001" w:rsidRDefault="00FB1FD3" w:rsidP="00FB1FD3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Pertimbangan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Teknis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Administrasi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Pergantian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Apoteker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Penanggung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 xml:space="preserve"> Jawab </w:t>
            </w: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Sertifikat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Distribusi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Cabang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Farmasi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 xml:space="preserve"> ${</w:t>
            </w: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v_nmperusahaan_cab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537" w:type="dxa"/>
          </w:tcPr>
          <w:p w14:paraId="7B342025" w14:textId="77777777" w:rsidR="00FB1FD3" w:rsidRPr="00B42001" w:rsidRDefault="00FB1FD3" w:rsidP="00FB1FD3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06" w:type="dxa"/>
          </w:tcPr>
          <w:p w14:paraId="3211917B" w14:textId="77777777" w:rsidR="00FB1FD3" w:rsidRPr="00B42001" w:rsidRDefault="00FB1FD3" w:rsidP="00FB1FD3">
            <w:pPr>
              <w:rPr>
                <w:rFonts w:ascii="Arial Narrow" w:hAnsi="Arial Narrow"/>
                <w:sz w:val="24"/>
                <w:szCs w:val="24"/>
              </w:rPr>
            </w:pPr>
            <w:r w:rsidRPr="00B42001">
              <w:rPr>
                <w:rFonts w:ascii="Arial Narrow" w:hAnsi="Arial Narrow"/>
                <w:sz w:val="24"/>
                <w:szCs w:val="24"/>
              </w:rPr>
              <w:t xml:space="preserve">Jl. </w:t>
            </w:r>
            <w:proofErr w:type="spellStart"/>
            <w:r w:rsidRPr="00B42001">
              <w:rPr>
                <w:rFonts w:ascii="Arial Narrow" w:hAnsi="Arial Narrow"/>
                <w:sz w:val="24"/>
                <w:szCs w:val="24"/>
              </w:rPr>
              <w:t>Windu</w:t>
            </w:r>
            <w:proofErr w:type="spellEnd"/>
            <w:r w:rsidRPr="00B42001">
              <w:rPr>
                <w:rFonts w:ascii="Arial Narrow" w:hAnsi="Arial Narrow"/>
                <w:sz w:val="24"/>
                <w:szCs w:val="24"/>
              </w:rPr>
              <w:t xml:space="preserve"> No. 26</w:t>
            </w:r>
          </w:p>
          <w:p w14:paraId="037CC6B0" w14:textId="77777777" w:rsidR="00FB1FD3" w:rsidRPr="00B42001" w:rsidRDefault="00FB1FD3" w:rsidP="00FB1FD3">
            <w:pPr>
              <w:rPr>
                <w:rFonts w:ascii="Arial Narrow" w:hAnsi="Arial Narrow"/>
                <w:sz w:val="24"/>
                <w:szCs w:val="24"/>
              </w:rPr>
            </w:pPr>
            <w:r w:rsidRPr="00B42001">
              <w:rPr>
                <w:rFonts w:ascii="Arial Narrow" w:hAnsi="Arial Narrow"/>
                <w:sz w:val="24"/>
                <w:szCs w:val="24"/>
              </w:rPr>
              <w:t>di</w:t>
            </w:r>
          </w:p>
          <w:p w14:paraId="0188618D" w14:textId="34FA9902" w:rsidR="00FB1FD3" w:rsidRPr="00B42001" w:rsidRDefault="00FB1FD3" w:rsidP="00FB1FD3">
            <w:pPr>
              <w:ind w:firstLine="237"/>
              <w:rPr>
                <w:rFonts w:ascii="Arial Narrow" w:hAnsi="Arial Narrow"/>
                <w:sz w:val="24"/>
                <w:szCs w:val="24"/>
              </w:rPr>
            </w:pPr>
            <w:r w:rsidRPr="00B42001">
              <w:rPr>
                <w:rFonts w:ascii="Arial Narrow" w:hAnsi="Arial Narrow"/>
                <w:sz w:val="24"/>
                <w:szCs w:val="24"/>
              </w:rPr>
              <w:t>BANDUNG</w:t>
            </w:r>
          </w:p>
        </w:tc>
      </w:tr>
    </w:tbl>
    <w:p w14:paraId="70C6BA42" w14:textId="7BCC0397" w:rsidR="00FB1FD3" w:rsidRDefault="00FB1FD3"/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29"/>
        <w:gridCol w:w="284"/>
        <w:gridCol w:w="283"/>
        <w:gridCol w:w="2564"/>
        <w:gridCol w:w="838"/>
        <w:gridCol w:w="284"/>
        <w:gridCol w:w="125"/>
        <w:gridCol w:w="2226"/>
        <w:gridCol w:w="1760"/>
        <w:gridCol w:w="141"/>
      </w:tblGrid>
      <w:tr w:rsidR="00B42001" w:rsidRPr="00B42001" w14:paraId="15848535" w14:textId="77777777" w:rsidTr="0031628C">
        <w:trPr>
          <w:gridBefore w:val="1"/>
          <w:gridAfter w:val="1"/>
          <w:wBefore w:w="1129" w:type="dxa"/>
          <w:wAfter w:w="141" w:type="dxa"/>
        </w:trPr>
        <w:tc>
          <w:tcPr>
            <w:tcW w:w="836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C59364A" w14:textId="55F32703" w:rsidR="00B42001" w:rsidRPr="00B42001" w:rsidRDefault="00B42001" w:rsidP="00B4200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ab/>
              <w:t xml:space="preserve">Bersama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surat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ini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disampaikan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hormat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pertimbangan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teknis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administrasi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permohonan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pergantian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Apoteker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Penanggung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Jawab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Sertifikat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Distribusi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Cabang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Farmsi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v_nmperusahaan_cab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sebagai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berikut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:</w:t>
            </w:r>
          </w:p>
        </w:tc>
      </w:tr>
      <w:tr w:rsidR="00B42001" w:rsidRPr="00B42001" w14:paraId="04707047" w14:textId="77777777" w:rsidTr="0031628C">
        <w:trPr>
          <w:gridBefore w:val="1"/>
          <w:gridAfter w:val="1"/>
          <w:wBefore w:w="1129" w:type="dxa"/>
          <w:wAfter w:w="141" w:type="dxa"/>
        </w:trPr>
        <w:tc>
          <w:tcPr>
            <w:tcW w:w="836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28005F0" w14:textId="1F724A88" w:rsidR="00B42001" w:rsidRPr="00B42001" w:rsidRDefault="00B42001" w:rsidP="00B42001">
            <w:pPr>
              <w:pStyle w:val="ListParagraph"/>
              <w:numPr>
                <w:ilvl w:val="0"/>
                <w:numId w:val="1"/>
              </w:numPr>
              <w:ind w:left="312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Dasar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Pertimbangan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Teknis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Administrasi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:</w:t>
            </w:r>
          </w:p>
        </w:tc>
      </w:tr>
      <w:tr w:rsidR="00B42001" w:rsidRPr="00B42001" w14:paraId="6CD03AE1" w14:textId="77777777" w:rsidTr="0031628C">
        <w:trPr>
          <w:gridBefore w:val="1"/>
          <w:gridAfter w:val="1"/>
          <w:wBefore w:w="1129" w:type="dxa"/>
          <w:wAfter w:w="141" w:type="dxa"/>
        </w:trPr>
        <w:tc>
          <w:tcPr>
            <w:tcW w:w="836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7832286" w14:textId="71A58773" w:rsidR="00B42001" w:rsidRPr="00B42001" w:rsidRDefault="00B42001" w:rsidP="00B4200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Surat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Kepala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Dinas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Penanaman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Modal dan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Perijinan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Terpadu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Satu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Pintu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Provinsi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Jawa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Barat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no_mohon_sartek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tanggal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tgl_mohon_sartek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} Hal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Pertimbangan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Teknis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;</w:t>
            </w:r>
          </w:p>
        </w:tc>
      </w:tr>
      <w:tr w:rsidR="00B42001" w:rsidRPr="00B42001" w14:paraId="53E9AA31" w14:textId="77777777" w:rsidTr="0031628C">
        <w:trPr>
          <w:gridBefore w:val="1"/>
          <w:gridAfter w:val="1"/>
          <w:wBefore w:w="1129" w:type="dxa"/>
          <w:wAfter w:w="141" w:type="dxa"/>
        </w:trPr>
        <w:tc>
          <w:tcPr>
            <w:tcW w:w="836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61F9025" w14:textId="4E452462" w:rsidR="00B42001" w:rsidRDefault="00B42001" w:rsidP="00B4200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Surat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permohonan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Kepala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Cabang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v_nmperusahaan_cab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v_nosrtpermohonan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tanggal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v_tglsrtpermohonan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} Hal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Permohonan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Pergantian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Penanggung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Jawab PBF 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v_nmperusahaan_cab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}.</w:t>
            </w:r>
          </w:p>
        </w:tc>
      </w:tr>
      <w:tr w:rsidR="00B42001" w:rsidRPr="00B42001" w14:paraId="5AA3AB56" w14:textId="77777777" w:rsidTr="0031628C">
        <w:trPr>
          <w:gridBefore w:val="1"/>
          <w:gridAfter w:val="1"/>
          <w:wBefore w:w="1129" w:type="dxa"/>
          <w:wAfter w:w="141" w:type="dxa"/>
        </w:trPr>
        <w:tc>
          <w:tcPr>
            <w:tcW w:w="836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831D420" w14:textId="2E4BC1B4" w:rsidR="00B42001" w:rsidRPr="00B42001" w:rsidRDefault="00B42001" w:rsidP="00B42001">
            <w:pPr>
              <w:pStyle w:val="ListParagraph"/>
              <w:numPr>
                <w:ilvl w:val="0"/>
                <w:numId w:val="1"/>
              </w:numPr>
              <w:ind w:left="312" w:hanging="284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telaahan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berkas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persyaratan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perizinan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sebagai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berikut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:</w:t>
            </w:r>
          </w:p>
        </w:tc>
      </w:tr>
      <w:tr w:rsidR="00B42001" w:rsidRPr="00B42001" w14:paraId="04398703" w14:textId="77777777" w:rsidTr="0031628C">
        <w:trPr>
          <w:gridBefore w:val="1"/>
          <w:gridAfter w:val="1"/>
          <w:wBefore w:w="1129" w:type="dxa"/>
          <w:wAfter w:w="141" w:type="dxa"/>
        </w:trPr>
        <w:tc>
          <w:tcPr>
            <w:tcW w:w="836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7585ECC" w14:textId="43FE5702" w:rsidR="00B42001" w:rsidRDefault="00B42001" w:rsidP="00B4200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Identitas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Perusahaan</w:t>
            </w:r>
          </w:p>
        </w:tc>
      </w:tr>
      <w:tr w:rsidR="0050580F" w14:paraId="67F67E33" w14:textId="77777777" w:rsidTr="0031628C">
        <w:trPr>
          <w:gridBefore w:val="2"/>
          <w:gridAfter w:val="1"/>
          <w:wBefore w:w="1413" w:type="dxa"/>
          <w:wAfter w:w="141" w:type="dxa"/>
        </w:trPr>
        <w:tc>
          <w:tcPr>
            <w:tcW w:w="283" w:type="dxa"/>
          </w:tcPr>
          <w:p w14:paraId="6E5ECCA2" w14:textId="70AD2E1F" w:rsidR="0050580F" w:rsidRPr="004D0A5B" w:rsidRDefault="0050580F" w:rsidP="004D0A5B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02" w:type="dxa"/>
            <w:gridSpan w:val="2"/>
          </w:tcPr>
          <w:p w14:paraId="45DD48FB" w14:textId="2107B8B3" w:rsidR="0050580F" w:rsidRDefault="0050580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Nama Perusahaan</w:t>
            </w:r>
          </w:p>
        </w:tc>
        <w:tc>
          <w:tcPr>
            <w:tcW w:w="284" w:type="dxa"/>
          </w:tcPr>
          <w:p w14:paraId="55458ED6" w14:textId="22485708" w:rsidR="0050580F" w:rsidRDefault="0050580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111" w:type="dxa"/>
            <w:gridSpan w:val="3"/>
          </w:tcPr>
          <w:p w14:paraId="688596C9" w14:textId="7DB6D597" w:rsidR="0050580F" w:rsidRDefault="0050580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v_nmperusahaan_cab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50580F" w14:paraId="64BE78A1" w14:textId="77777777" w:rsidTr="0031628C">
        <w:trPr>
          <w:gridBefore w:val="2"/>
          <w:gridAfter w:val="1"/>
          <w:wBefore w:w="1413" w:type="dxa"/>
          <w:wAfter w:w="141" w:type="dxa"/>
        </w:trPr>
        <w:tc>
          <w:tcPr>
            <w:tcW w:w="283" w:type="dxa"/>
          </w:tcPr>
          <w:p w14:paraId="01ACEDA2" w14:textId="05A338CB" w:rsidR="0050580F" w:rsidRPr="004D0A5B" w:rsidRDefault="0050580F" w:rsidP="004D0A5B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02" w:type="dxa"/>
            <w:gridSpan w:val="2"/>
          </w:tcPr>
          <w:p w14:paraId="622520AA" w14:textId="5C4EE23E" w:rsidR="0050580F" w:rsidRDefault="0050580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Kepala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Cabang</w:t>
            </w:r>
            <w:proofErr w:type="spellEnd"/>
          </w:p>
        </w:tc>
        <w:tc>
          <w:tcPr>
            <w:tcW w:w="284" w:type="dxa"/>
          </w:tcPr>
          <w:p w14:paraId="4562F82B" w14:textId="4C3F820E" w:rsidR="0050580F" w:rsidRDefault="0050580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111" w:type="dxa"/>
            <w:gridSpan w:val="3"/>
          </w:tcPr>
          <w:p w14:paraId="00D7755F" w14:textId="25C8B03A" w:rsidR="0050580F" w:rsidRDefault="0050580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v_nmkepalacab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50580F" w14:paraId="6FC20D2E" w14:textId="77777777" w:rsidTr="0031628C">
        <w:trPr>
          <w:gridBefore w:val="2"/>
          <w:gridAfter w:val="1"/>
          <w:wBefore w:w="1413" w:type="dxa"/>
          <w:wAfter w:w="141" w:type="dxa"/>
        </w:trPr>
        <w:tc>
          <w:tcPr>
            <w:tcW w:w="283" w:type="dxa"/>
          </w:tcPr>
          <w:p w14:paraId="56F03DEC" w14:textId="31B9946F" w:rsidR="0050580F" w:rsidRPr="004D0A5B" w:rsidRDefault="0050580F" w:rsidP="004D0A5B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02" w:type="dxa"/>
            <w:gridSpan w:val="2"/>
          </w:tcPr>
          <w:p w14:paraId="598468F7" w14:textId="5C9EF627" w:rsidR="0050580F" w:rsidRDefault="0050580F" w:rsidP="0050580F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Apoteker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Penanggung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Jawab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84" w:type="dxa"/>
          </w:tcPr>
          <w:p w14:paraId="47BBAA97" w14:textId="3B6D3D1C" w:rsidR="0050580F" w:rsidRDefault="0050580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111" w:type="dxa"/>
            <w:gridSpan w:val="3"/>
          </w:tcPr>
          <w:p w14:paraId="058C3B0D" w14:textId="4E438D14" w:rsidR="0050580F" w:rsidRDefault="0050580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v_nmapj_baru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50580F" w14:paraId="3721C5E5" w14:textId="77777777" w:rsidTr="0031628C">
        <w:trPr>
          <w:gridBefore w:val="2"/>
          <w:gridAfter w:val="1"/>
          <w:wBefore w:w="1413" w:type="dxa"/>
          <w:wAfter w:w="141" w:type="dxa"/>
        </w:trPr>
        <w:tc>
          <w:tcPr>
            <w:tcW w:w="283" w:type="dxa"/>
          </w:tcPr>
          <w:p w14:paraId="7B0DEA05" w14:textId="6FB6ADE9" w:rsidR="0050580F" w:rsidRPr="004D0A5B" w:rsidRDefault="0050580F" w:rsidP="004D0A5B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02" w:type="dxa"/>
            <w:gridSpan w:val="2"/>
          </w:tcPr>
          <w:p w14:paraId="5FD7BB6C" w14:textId="6C94F631" w:rsidR="0050580F" w:rsidRDefault="0050580F" w:rsidP="0050580F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STRA</w:t>
            </w:r>
            <w:r w:rsidR="00B1523B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B1523B">
              <w:rPr>
                <w:rFonts w:ascii="Arial Narrow" w:hAnsi="Arial Narrow"/>
                <w:sz w:val="24"/>
                <w:szCs w:val="24"/>
              </w:rPr>
              <w:t>Penanggung</w:t>
            </w:r>
            <w:proofErr w:type="spellEnd"/>
            <w:r w:rsidR="00B1523B">
              <w:rPr>
                <w:rFonts w:ascii="Arial Narrow" w:hAnsi="Arial Narrow"/>
                <w:sz w:val="24"/>
                <w:szCs w:val="24"/>
              </w:rPr>
              <w:t xml:space="preserve"> Jawab</w:t>
            </w:r>
          </w:p>
        </w:tc>
        <w:tc>
          <w:tcPr>
            <w:tcW w:w="284" w:type="dxa"/>
          </w:tcPr>
          <w:p w14:paraId="723E16F1" w14:textId="68CE35D5" w:rsidR="0050580F" w:rsidRDefault="0050580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111" w:type="dxa"/>
            <w:gridSpan w:val="3"/>
          </w:tcPr>
          <w:p w14:paraId="53030D4B" w14:textId="3079F506" w:rsidR="0050580F" w:rsidRDefault="0050580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v_nostra</w:t>
            </w:r>
            <w:r w:rsidR="00B1523B">
              <w:rPr>
                <w:rFonts w:ascii="Arial Narrow" w:hAnsi="Arial Narrow"/>
                <w:sz w:val="24"/>
                <w:szCs w:val="24"/>
              </w:rPr>
              <w:t>_apj</w:t>
            </w:r>
            <w:bookmarkStart w:id="0" w:name="_GoBack"/>
            <w:bookmarkEnd w:id="0"/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50580F" w14:paraId="15A22554" w14:textId="77777777" w:rsidTr="0031628C">
        <w:trPr>
          <w:gridBefore w:val="2"/>
          <w:gridAfter w:val="1"/>
          <w:wBefore w:w="1413" w:type="dxa"/>
          <w:wAfter w:w="141" w:type="dxa"/>
          <w:trHeight w:val="561"/>
        </w:trPr>
        <w:tc>
          <w:tcPr>
            <w:tcW w:w="283" w:type="dxa"/>
          </w:tcPr>
          <w:p w14:paraId="02571EF9" w14:textId="0545CC99" w:rsidR="0050580F" w:rsidRPr="004D0A5B" w:rsidRDefault="0050580F" w:rsidP="004D0A5B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02" w:type="dxa"/>
            <w:gridSpan w:val="2"/>
          </w:tcPr>
          <w:p w14:paraId="634BE6DC" w14:textId="0406025D" w:rsidR="0050580F" w:rsidRDefault="0050580F" w:rsidP="0050580F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Alamat Kantor dan Gudang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</w:p>
        </w:tc>
        <w:tc>
          <w:tcPr>
            <w:tcW w:w="284" w:type="dxa"/>
          </w:tcPr>
          <w:p w14:paraId="71E46CCC" w14:textId="49F42457" w:rsidR="0050580F" w:rsidRDefault="0050580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111" w:type="dxa"/>
            <w:gridSpan w:val="3"/>
          </w:tcPr>
          <w:p w14:paraId="6BE46260" w14:textId="77777777" w:rsidR="0050580F" w:rsidRDefault="0050580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v_alamatkantor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  <w:p w14:paraId="632ECE03" w14:textId="339EFAAE" w:rsidR="0050580F" w:rsidRDefault="0050580F" w:rsidP="00FD0FF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v_alamatgudang_obat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50580F" w14:paraId="6EBEB4D3" w14:textId="77777777" w:rsidTr="0031628C">
        <w:trPr>
          <w:gridBefore w:val="1"/>
          <w:gridAfter w:val="1"/>
          <w:wBefore w:w="1129" w:type="dxa"/>
          <w:wAfter w:w="141" w:type="dxa"/>
        </w:trPr>
        <w:tc>
          <w:tcPr>
            <w:tcW w:w="836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FA4C24B" w14:textId="18B9DE5F" w:rsidR="0050580F" w:rsidRPr="0050580F" w:rsidRDefault="0050580F" w:rsidP="0050580F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Persyaratan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perizinan</w:t>
            </w:r>
            <w:proofErr w:type="spellEnd"/>
          </w:p>
        </w:tc>
      </w:tr>
      <w:tr w:rsidR="00A65518" w14:paraId="5BBD3985" w14:textId="77777777" w:rsidTr="0031628C">
        <w:trPr>
          <w:gridBefore w:val="2"/>
          <w:gridAfter w:val="1"/>
          <w:wBefore w:w="1413" w:type="dxa"/>
          <w:wAfter w:w="141" w:type="dxa"/>
        </w:trPr>
        <w:tc>
          <w:tcPr>
            <w:tcW w:w="283" w:type="dxa"/>
          </w:tcPr>
          <w:p w14:paraId="41BF5BD3" w14:textId="2780456F" w:rsidR="00F42976" w:rsidRPr="00F42976" w:rsidRDefault="00F42976" w:rsidP="00F42976">
            <w:pPr>
              <w:ind w:left="142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811" w:type="dxa"/>
            <w:gridSpan w:val="4"/>
          </w:tcPr>
          <w:p w14:paraId="653278E1" w14:textId="63216A93" w:rsidR="00F42976" w:rsidRDefault="00F42976" w:rsidP="00F42976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Persyaratan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2226" w:type="dxa"/>
          </w:tcPr>
          <w:p w14:paraId="5C5437AA" w14:textId="2EFF2ABA" w:rsidR="00F42976" w:rsidRDefault="00F42976" w:rsidP="00F42976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Status</w:t>
            </w:r>
          </w:p>
        </w:tc>
        <w:tc>
          <w:tcPr>
            <w:tcW w:w="1760" w:type="dxa"/>
          </w:tcPr>
          <w:p w14:paraId="25E84C20" w14:textId="1707A4C1" w:rsidR="00F42976" w:rsidRDefault="00F42976" w:rsidP="00F42976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Keterangan</w:t>
            </w:r>
            <w:proofErr w:type="spellEnd"/>
          </w:p>
        </w:tc>
      </w:tr>
      <w:tr w:rsidR="00F42976" w14:paraId="1FF8B16B" w14:textId="77777777" w:rsidTr="0031628C">
        <w:trPr>
          <w:gridBefore w:val="2"/>
          <w:gridAfter w:val="1"/>
          <w:wBefore w:w="1413" w:type="dxa"/>
          <w:wAfter w:w="141" w:type="dxa"/>
        </w:trPr>
        <w:tc>
          <w:tcPr>
            <w:tcW w:w="283" w:type="dxa"/>
          </w:tcPr>
          <w:p w14:paraId="5E0F10F0" w14:textId="469C8605" w:rsidR="00F42976" w:rsidRPr="00F42976" w:rsidRDefault="00F42976" w:rsidP="00F42976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811" w:type="dxa"/>
            <w:gridSpan w:val="4"/>
          </w:tcPr>
          <w:p w14:paraId="0309B363" w14:textId="3BC0C1BE" w:rsidR="00F42976" w:rsidRDefault="00F42976" w:rsidP="00F42976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Scan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Asli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Surat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Permohonan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sesuai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dengan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Permenkes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No.1148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Tahun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2010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diatas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Kop Surat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ditujukan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Kepala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Dinas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PMPTSP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Provinsi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Jawa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Barat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ditandatangani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oleh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Kepala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Cabang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dan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Apoteker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calon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penanggungjawab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diatas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Materai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6000 dan di cap Perusahaan (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mencantumkan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Alamat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Jelas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dan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No.Telp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/Fax)</w:t>
            </w:r>
          </w:p>
        </w:tc>
        <w:tc>
          <w:tcPr>
            <w:tcW w:w="2226" w:type="dxa"/>
          </w:tcPr>
          <w:p w14:paraId="0684F4F8" w14:textId="77777777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14:paraId="37F1348E" w14:textId="77777777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14:paraId="4FE79E08" w14:textId="77777777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14:paraId="26339B88" w14:textId="3B79EF8C" w:rsidR="00F42976" w:rsidRPr="00F42976" w:rsidRDefault="00F42976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${v_statpersyaratan1}</w:t>
            </w:r>
          </w:p>
        </w:tc>
        <w:tc>
          <w:tcPr>
            <w:tcW w:w="1760" w:type="dxa"/>
          </w:tcPr>
          <w:p w14:paraId="25980386" w14:textId="77777777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14:paraId="51C0B63C" w14:textId="77777777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14:paraId="703E04CC" w14:textId="77777777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14:paraId="24E27D96" w14:textId="691BF2C9" w:rsidR="00F42976" w:rsidRPr="00F42976" w:rsidRDefault="00F42976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${v_keterangan1}</w:t>
            </w:r>
          </w:p>
        </w:tc>
      </w:tr>
      <w:tr w:rsidR="00F42976" w14:paraId="21FDF370" w14:textId="77777777" w:rsidTr="0031628C">
        <w:trPr>
          <w:gridBefore w:val="2"/>
          <w:gridAfter w:val="1"/>
          <w:wBefore w:w="1413" w:type="dxa"/>
          <w:wAfter w:w="141" w:type="dxa"/>
        </w:trPr>
        <w:tc>
          <w:tcPr>
            <w:tcW w:w="283" w:type="dxa"/>
          </w:tcPr>
          <w:p w14:paraId="0A566DD8" w14:textId="77777777" w:rsidR="00F42976" w:rsidRPr="00F42976" w:rsidRDefault="00F42976" w:rsidP="00F42976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811" w:type="dxa"/>
            <w:gridSpan w:val="4"/>
          </w:tcPr>
          <w:p w14:paraId="30C0B13D" w14:textId="2EB5A264" w:rsidR="00F42976" w:rsidRDefault="00F42976" w:rsidP="00F42976">
            <w:pPr>
              <w:jc w:val="both"/>
              <w:rPr>
                <w:rFonts w:ascii="Arial Narrow" w:hAnsi="Arial Narrow"/>
                <w:color w:val="222222"/>
                <w:shd w:val="clear" w:color="auto" w:fill="FFFFFF"/>
              </w:rPr>
            </w:pPr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Scan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Asli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Izin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 PBF Pusat yang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diterbitkan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 oleh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Direktur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Jenderal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Kefarmasian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Alkes</w:t>
            </w:r>
            <w:proofErr w:type="spellEnd"/>
          </w:p>
        </w:tc>
        <w:tc>
          <w:tcPr>
            <w:tcW w:w="2226" w:type="dxa"/>
          </w:tcPr>
          <w:p w14:paraId="6B5C4CB8" w14:textId="68D5E412" w:rsidR="00F42976" w:rsidRPr="00F42976" w:rsidRDefault="00F42976" w:rsidP="004D0A5B">
            <w:pPr>
              <w:rPr>
                <w:rFonts w:ascii="Arial Narrow" w:hAnsi="Arial Narrow"/>
                <w:sz w:val="26"/>
                <w:szCs w:val="26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${v_statpersyaratan2</w:t>
            </w:r>
            <w:r>
              <w:rPr>
                <w:rFonts w:ascii="Arial Narrow" w:hAnsi="Arial Narrow"/>
                <w:sz w:val="26"/>
                <w:szCs w:val="26"/>
              </w:rPr>
              <w:t>}</w:t>
            </w:r>
          </w:p>
        </w:tc>
        <w:tc>
          <w:tcPr>
            <w:tcW w:w="1760" w:type="dxa"/>
          </w:tcPr>
          <w:p w14:paraId="4EF82DB2" w14:textId="1BA63C3F" w:rsidR="00F42976" w:rsidRDefault="00F42976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${v_keterangan2}</w:t>
            </w:r>
          </w:p>
        </w:tc>
      </w:tr>
      <w:tr w:rsidR="00F42976" w14:paraId="7FB5D9D9" w14:textId="77777777" w:rsidTr="0031628C">
        <w:trPr>
          <w:gridBefore w:val="2"/>
          <w:gridAfter w:val="1"/>
          <w:wBefore w:w="1413" w:type="dxa"/>
          <w:wAfter w:w="141" w:type="dxa"/>
        </w:trPr>
        <w:tc>
          <w:tcPr>
            <w:tcW w:w="283" w:type="dxa"/>
          </w:tcPr>
          <w:p w14:paraId="17251323" w14:textId="77777777" w:rsidR="00F42976" w:rsidRPr="00F42976" w:rsidRDefault="00F42976" w:rsidP="00F42976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811" w:type="dxa"/>
            <w:gridSpan w:val="4"/>
          </w:tcPr>
          <w:p w14:paraId="045BD659" w14:textId="56A6681B" w:rsidR="00F42976" w:rsidRDefault="00F42976" w:rsidP="00F42976">
            <w:pPr>
              <w:jc w:val="both"/>
              <w:rPr>
                <w:rFonts w:ascii="Arial Narrow" w:hAnsi="Arial Narrow"/>
                <w:color w:val="222222"/>
                <w:shd w:val="clear" w:color="auto" w:fill="FFFFFF"/>
              </w:rPr>
            </w:pPr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Scan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Asli</w:t>
            </w:r>
            <w:proofErr w:type="spellEnd"/>
            <w:r w:rsidRPr="00D77EA4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Sertifikat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Distribusi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Cabang</w:t>
            </w:r>
            <w:proofErr w:type="spellEnd"/>
            <w:r w:rsidRPr="00D77EA4">
              <w:rPr>
                <w:rFonts w:ascii="Arial Narrow" w:hAnsi="Arial Narrow"/>
                <w:color w:val="222222"/>
                <w:shd w:val="clear" w:color="auto" w:fill="FFFFFF"/>
              </w:rPr>
              <w:t xml:space="preserve"> PBF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beserta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adendumnya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r w:rsidRPr="00D77EA4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226" w:type="dxa"/>
          </w:tcPr>
          <w:p w14:paraId="523AC363" w14:textId="4A217B08" w:rsidR="00F42976" w:rsidRDefault="00F42976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${v_statpersyaratan3}</w:t>
            </w:r>
          </w:p>
        </w:tc>
        <w:tc>
          <w:tcPr>
            <w:tcW w:w="1760" w:type="dxa"/>
          </w:tcPr>
          <w:p w14:paraId="33668981" w14:textId="7B489619" w:rsidR="00F42976" w:rsidRDefault="00F42976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</w:t>
            </w:r>
            <w:r w:rsidR="004D0A5B">
              <w:rPr>
                <w:rFonts w:ascii="Arial Narrow" w:hAnsi="Arial Narrow"/>
                <w:sz w:val="24"/>
                <w:szCs w:val="24"/>
              </w:rPr>
              <w:t>keterangan3}</w:t>
            </w:r>
          </w:p>
        </w:tc>
      </w:tr>
      <w:tr w:rsidR="004D0A5B" w14:paraId="6ADC567D" w14:textId="77777777" w:rsidTr="0031628C">
        <w:trPr>
          <w:gridBefore w:val="2"/>
          <w:gridAfter w:val="1"/>
          <w:wBefore w:w="1413" w:type="dxa"/>
          <w:wAfter w:w="141" w:type="dxa"/>
        </w:trPr>
        <w:tc>
          <w:tcPr>
            <w:tcW w:w="283" w:type="dxa"/>
          </w:tcPr>
          <w:p w14:paraId="2CF0C6FE" w14:textId="77777777" w:rsidR="004D0A5B" w:rsidRPr="00F42976" w:rsidRDefault="004D0A5B" w:rsidP="004D0A5B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811" w:type="dxa"/>
            <w:gridSpan w:val="4"/>
          </w:tcPr>
          <w:p w14:paraId="2C0ED604" w14:textId="20BDFBE9" w:rsidR="004D0A5B" w:rsidRDefault="004D0A5B" w:rsidP="004D0A5B">
            <w:pPr>
              <w:jc w:val="both"/>
              <w:rPr>
                <w:rFonts w:ascii="Arial Narrow" w:hAnsi="Arial Narrow"/>
                <w:color w:val="222222"/>
                <w:shd w:val="clear" w:color="auto" w:fill="FFFFFF"/>
              </w:rPr>
            </w:pPr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Scan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Asli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Ijazah dan Surat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Tanda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Registrasi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Apoteker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(STRA) dan KTP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Apoteker</w:t>
            </w:r>
            <w:proofErr w:type="spellEnd"/>
          </w:p>
        </w:tc>
        <w:tc>
          <w:tcPr>
            <w:tcW w:w="2226" w:type="dxa"/>
          </w:tcPr>
          <w:p w14:paraId="503525D4" w14:textId="3F0C6A79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${v_statpersyaratan4}</w:t>
            </w:r>
          </w:p>
        </w:tc>
        <w:tc>
          <w:tcPr>
            <w:tcW w:w="1760" w:type="dxa"/>
          </w:tcPr>
          <w:p w14:paraId="21F90FB5" w14:textId="671D70E7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${v_keterangan4}</w:t>
            </w:r>
          </w:p>
        </w:tc>
      </w:tr>
      <w:tr w:rsidR="004D0A5B" w14:paraId="38D3C68A" w14:textId="77777777" w:rsidTr="0031628C">
        <w:trPr>
          <w:gridBefore w:val="2"/>
          <w:gridAfter w:val="1"/>
          <w:wBefore w:w="1413" w:type="dxa"/>
          <w:wAfter w:w="141" w:type="dxa"/>
        </w:trPr>
        <w:tc>
          <w:tcPr>
            <w:tcW w:w="283" w:type="dxa"/>
          </w:tcPr>
          <w:p w14:paraId="2C80246F" w14:textId="77777777" w:rsidR="004D0A5B" w:rsidRPr="00F42976" w:rsidRDefault="004D0A5B" w:rsidP="004D0A5B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811" w:type="dxa"/>
            <w:gridSpan w:val="4"/>
          </w:tcPr>
          <w:p w14:paraId="4B028DFD" w14:textId="6C8720A3" w:rsidR="004D0A5B" w:rsidRDefault="004D0A5B" w:rsidP="004D0A5B">
            <w:pPr>
              <w:jc w:val="both"/>
              <w:rPr>
                <w:rFonts w:ascii="Arial Narrow" w:hAnsi="Arial Narrow"/>
                <w:color w:val="222222"/>
                <w:shd w:val="clear" w:color="auto" w:fill="FFFFFF"/>
              </w:rPr>
            </w:pPr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Scan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Asli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Surat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Perjanjian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Kerja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antara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Apoteker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dengan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Direktur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>/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Kepala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Cabang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(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Akte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/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Legalisir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Notaris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)</w:t>
            </w:r>
          </w:p>
        </w:tc>
        <w:tc>
          <w:tcPr>
            <w:tcW w:w="2226" w:type="dxa"/>
          </w:tcPr>
          <w:p w14:paraId="3C0E10AE" w14:textId="3DA82B35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${v_statpersyaratan5}</w:t>
            </w:r>
          </w:p>
        </w:tc>
        <w:tc>
          <w:tcPr>
            <w:tcW w:w="1760" w:type="dxa"/>
          </w:tcPr>
          <w:p w14:paraId="02A2C106" w14:textId="0E97125B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${v_keterangan5}</w:t>
            </w:r>
          </w:p>
        </w:tc>
      </w:tr>
      <w:tr w:rsidR="004D0A5B" w14:paraId="1F78B05F" w14:textId="77777777" w:rsidTr="0031628C">
        <w:trPr>
          <w:gridBefore w:val="2"/>
          <w:gridAfter w:val="1"/>
          <w:wBefore w:w="1413" w:type="dxa"/>
          <w:wAfter w:w="141" w:type="dxa"/>
        </w:trPr>
        <w:tc>
          <w:tcPr>
            <w:tcW w:w="283" w:type="dxa"/>
          </w:tcPr>
          <w:p w14:paraId="6124D53B" w14:textId="77777777" w:rsidR="004D0A5B" w:rsidRPr="00F42976" w:rsidRDefault="004D0A5B" w:rsidP="004D0A5B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811" w:type="dxa"/>
            <w:gridSpan w:val="4"/>
          </w:tcPr>
          <w:p w14:paraId="5D152D65" w14:textId="0AFF3037" w:rsidR="004D0A5B" w:rsidRDefault="004D0A5B" w:rsidP="004D0A5B">
            <w:pPr>
              <w:jc w:val="both"/>
              <w:rPr>
                <w:rFonts w:ascii="Arial Narrow" w:hAnsi="Arial Narrow"/>
                <w:color w:val="222222"/>
                <w:shd w:val="clear" w:color="auto" w:fill="FFFFFF"/>
              </w:rPr>
            </w:pPr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Scan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Asli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KTP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Kepala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Cabang</w:t>
            </w:r>
            <w:proofErr w:type="spellEnd"/>
          </w:p>
        </w:tc>
        <w:tc>
          <w:tcPr>
            <w:tcW w:w="2226" w:type="dxa"/>
          </w:tcPr>
          <w:p w14:paraId="107B6A4A" w14:textId="14C46FCB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${v_statpersyaratan</w:t>
            </w:r>
            <w:r>
              <w:rPr>
                <w:rFonts w:ascii="Arial Narrow" w:hAnsi="Arial Narrow"/>
                <w:sz w:val="24"/>
                <w:szCs w:val="24"/>
              </w:rPr>
              <w:t>6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1760" w:type="dxa"/>
          </w:tcPr>
          <w:p w14:paraId="69A95041" w14:textId="7CF7ACFF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${v_keterangan</w:t>
            </w:r>
            <w:r>
              <w:rPr>
                <w:rFonts w:ascii="Arial Narrow" w:hAnsi="Arial Narrow"/>
                <w:sz w:val="24"/>
                <w:szCs w:val="24"/>
              </w:rPr>
              <w:t>6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4D0A5B" w14:paraId="78ED6A84" w14:textId="77777777" w:rsidTr="0031628C">
        <w:trPr>
          <w:gridBefore w:val="2"/>
          <w:gridAfter w:val="1"/>
          <w:wBefore w:w="1413" w:type="dxa"/>
          <w:wAfter w:w="141" w:type="dxa"/>
        </w:trPr>
        <w:tc>
          <w:tcPr>
            <w:tcW w:w="283" w:type="dxa"/>
          </w:tcPr>
          <w:p w14:paraId="68CE8C39" w14:textId="77777777" w:rsidR="004D0A5B" w:rsidRPr="00F42976" w:rsidRDefault="004D0A5B" w:rsidP="004D0A5B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811" w:type="dxa"/>
            <w:gridSpan w:val="4"/>
          </w:tcPr>
          <w:p w14:paraId="56E64AF6" w14:textId="4D533E7F" w:rsidR="004D0A5B" w:rsidRDefault="004D0A5B" w:rsidP="004D0A5B">
            <w:pPr>
              <w:jc w:val="both"/>
              <w:rPr>
                <w:rFonts w:ascii="Arial Narrow" w:hAnsi="Arial Narrow"/>
                <w:color w:val="222222"/>
                <w:shd w:val="clear" w:color="auto" w:fill="FFFFFF"/>
              </w:rPr>
            </w:pPr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Scan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Asli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Surat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Pernyataan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bersedia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bekerja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penuh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 (Full Time)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dari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Apoteker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Penanggungjawab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diatas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Materai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6.000,-</w:t>
            </w:r>
          </w:p>
        </w:tc>
        <w:tc>
          <w:tcPr>
            <w:tcW w:w="2226" w:type="dxa"/>
          </w:tcPr>
          <w:p w14:paraId="5BD69A8E" w14:textId="0417D6F0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${v_statpersyaratan</w:t>
            </w:r>
            <w:r>
              <w:rPr>
                <w:rFonts w:ascii="Arial Narrow" w:hAnsi="Arial Narrow"/>
                <w:sz w:val="24"/>
                <w:szCs w:val="24"/>
              </w:rPr>
              <w:t>7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1760" w:type="dxa"/>
          </w:tcPr>
          <w:p w14:paraId="52F41599" w14:textId="62381F8B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${v_keterangan</w:t>
            </w:r>
            <w:r>
              <w:rPr>
                <w:rFonts w:ascii="Arial Narrow" w:hAnsi="Arial Narrow"/>
                <w:sz w:val="24"/>
                <w:szCs w:val="24"/>
              </w:rPr>
              <w:t>7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4D0A5B" w14:paraId="7A877F57" w14:textId="77777777" w:rsidTr="0031628C">
        <w:trPr>
          <w:gridBefore w:val="2"/>
          <w:gridAfter w:val="1"/>
          <w:wBefore w:w="1413" w:type="dxa"/>
          <w:wAfter w:w="141" w:type="dxa"/>
        </w:trPr>
        <w:tc>
          <w:tcPr>
            <w:tcW w:w="283" w:type="dxa"/>
          </w:tcPr>
          <w:p w14:paraId="041B9AF0" w14:textId="77777777" w:rsidR="004D0A5B" w:rsidRPr="00F42976" w:rsidRDefault="004D0A5B" w:rsidP="004D0A5B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811" w:type="dxa"/>
            <w:gridSpan w:val="4"/>
          </w:tcPr>
          <w:p w14:paraId="32139279" w14:textId="4A065321" w:rsidR="004D0A5B" w:rsidRDefault="004D0A5B" w:rsidP="004D0A5B">
            <w:pPr>
              <w:jc w:val="both"/>
              <w:rPr>
                <w:rFonts w:ascii="Arial Narrow" w:hAnsi="Arial Narrow"/>
                <w:color w:val="222222"/>
                <w:shd w:val="clear" w:color="auto" w:fill="FFFFFF"/>
              </w:rPr>
            </w:pPr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Scan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Asli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Surat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Pengunduran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diri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d</w:t>
            </w:r>
            <w:r>
              <w:rPr>
                <w:rFonts w:ascii="Arial Narrow" w:hAnsi="Arial Narrow"/>
                <w:color w:val="222222"/>
                <w:shd w:val="clear" w:color="auto" w:fill="FFFFFF"/>
              </w:rPr>
              <w:t>ari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Penanggungjawab</w:t>
            </w:r>
            <w:proofErr w:type="spellEnd"/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 yang lama </w:t>
            </w:r>
          </w:p>
        </w:tc>
        <w:tc>
          <w:tcPr>
            <w:tcW w:w="2226" w:type="dxa"/>
          </w:tcPr>
          <w:p w14:paraId="33E70905" w14:textId="2D43E4C3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${v_statpersyaratan</w:t>
            </w:r>
            <w:r>
              <w:rPr>
                <w:rFonts w:ascii="Arial Narrow" w:hAnsi="Arial Narrow"/>
                <w:sz w:val="24"/>
                <w:szCs w:val="24"/>
              </w:rPr>
              <w:t>8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1760" w:type="dxa"/>
          </w:tcPr>
          <w:p w14:paraId="4151CF38" w14:textId="28812F59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${v_keterangan</w:t>
            </w:r>
            <w:r>
              <w:rPr>
                <w:rFonts w:ascii="Arial Narrow" w:hAnsi="Arial Narrow"/>
                <w:sz w:val="24"/>
                <w:szCs w:val="24"/>
              </w:rPr>
              <w:t>8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4D0A5B" w14:paraId="78F01E6D" w14:textId="77777777" w:rsidTr="0031628C">
        <w:trPr>
          <w:gridBefore w:val="2"/>
          <w:gridAfter w:val="1"/>
          <w:wBefore w:w="1413" w:type="dxa"/>
          <w:wAfter w:w="141" w:type="dxa"/>
        </w:trPr>
        <w:tc>
          <w:tcPr>
            <w:tcW w:w="283" w:type="dxa"/>
          </w:tcPr>
          <w:p w14:paraId="66948968" w14:textId="77777777" w:rsidR="004D0A5B" w:rsidRPr="00F42976" w:rsidRDefault="004D0A5B" w:rsidP="004D0A5B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811" w:type="dxa"/>
            <w:gridSpan w:val="4"/>
          </w:tcPr>
          <w:p w14:paraId="6B684DA5" w14:textId="44715DB2" w:rsidR="004D0A5B" w:rsidRDefault="004D0A5B" w:rsidP="004D0A5B">
            <w:pPr>
              <w:jc w:val="both"/>
              <w:rPr>
                <w:rFonts w:ascii="Arial Narrow" w:hAnsi="Arial Narrow"/>
                <w:color w:val="222222"/>
                <w:shd w:val="clear" w:color="auto" w:fill="FFFFFF"/>
              </w:rPr>
            </w:pPr>
            <w:r>
              <w:rPr>
                <w:rFonts w:ascii="Arial Narrow" w:hAnsi="Arial Narrow"/>
                <w:color w:val="222222"/>
                <w:shd w:val="clear" w:color="auto" w:fill="FFFFFF"/>
              </w:rPr>
              <w:t xml:space="preserve">Scan </w:t>
            </w:r>
            <w:proofErr w:type="spellStart"/>
            <w:r>
              <w:rPr>
                <w:rFonts w:ascii="Arial Narrow" w:hAnsi="Arial Narrow"/>
                <w:color w:val="222222"/>
                <w:shd w:val="clear" w:color="auto" w:fill="FFFFFF"/>
              </w:rPr>
              <w:t>Asli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Berita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Acara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Serah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Terima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Tanggungjawab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dari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Penanggungjawab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yang lama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ke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Penanggungjawab</w:t>
            </w:r>
            <w:proofErr w:type="spellEnd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 xml:space="preserve"> yang </w:t>
            </w:r>
            <w:proofErr w:type="spellStart"/>
            <w:r w:rsidRPr="00034ECA">
              <w:rPr>
                <w:rFonts w:ascii="Arial Narrow" w:hAnsi="Arial Narrow"/>
                <w:color w:val="222222"/>
                <w:shd w:val="clear" w:color="auto" w:fill="FFFFFF"/>
              </w:rPr>
              <w:t>baru</w:t>
            </w:r>
            <w:proofErr w:type="spellEnd"/>
          </w:p>
        </w:tc>
        <w:tc>
          <w:tcPr>
            <w:tcW w:w="2226" w:type="dxa"/>
          </w:tcPr>
          <w:p w14:paraId="1B779E3E" w14:textId="7A311BBF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${v_statpersyaratan</w:t>
            </w:r>
            <w:r>
              <w:rPr>
                <w:rFonts w:ascii="Arial Narrow" w:hAnsi="Arial Narrow"/>
                <w:sz w:val="24"/>
                <w:szCs w:val="24"/>
              </w:rPr>
              <w:t>9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1760" w:type="dxa"/>
          </w:tcPr>
          <w:p w14:paraId="56FE6832" w14:textId="14C3A191" w:rsidR="004D0A5B" w:rsidRDefault="004D0A5B" w:rsidP="004D0A5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${v_keterangan</w:t>
            </w:r>
            <w:r>
              <w:rPr>
                <w:rFonts w:ascii="Arial Narrow" w:hAnsi="Arial Narrow"/>
                <w:sz w:val="24"/>
                <w:szCs w:val="24"/>
              </w:rPr>
              <w:t>9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A65518" w14:paraId="4C205559" w14:textId="77777777" w:rsidTr="0031628C">
        <w:trPr>
          <w:gridBefore w:val="1"/>
          <w:gridAfter w:val="1"/>
          <w:wBefore w:w="1129" w:type="dxa"/>
          <w:wAfter w:w="141" w:type="dxa"/>
        </w:trPr>
        <w:tc>
          <w:tcPr>
            <w:tcW w:w="836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701D39E" w14:textId="146B0CFB" w:rsidR="00A65518" w:rsidRDefault="00A65518" w:rsidP="00A65518">
            <w:pPr>
              <w:pStyle w:val="ListParagraph"/>
              <w:ind w:left="0" w:firstLine="672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lastRenderedPageBreak/>
              <w:t>Berdasarkan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uraian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tersebut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diatas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, kami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sampaikan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bahwa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permohonan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v_nmperusahaan_cab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Telah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memenuhi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persyaratan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administrasi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pergantian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Apoteker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Penanggung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Jawab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Sertifikat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Distribusi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Cabang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Farmasi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A65518" w14:paraId="5E6C50FE" w14:textId="77777777" w:rsidTr="0031628C">
        <w:trPr>
          <w:gridBefore w:val="1"/>
          <w:gridAfter w:val="1"/>
          <w:wBefore w:w="1129" w:type="dxa"/>
          <w:wAfter w:w="141" w:type="dxa"/>
        </w:trPr>
        <w:tc>
          <w:tcPr>
            <w:tcW w:w="836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B2D2836" w14:textId="77777777" w:rsidR="00A65518" w:rsidRDefault="00A65518" w:rsidP="00A65518">
            <w:pPr>
              <w:pStyle w:val="ListParagraph"/>
              <w:ind w:left="0" w:firstLine="67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A65518" w14:paraId="0FA4D578" w14:textId="77777777" w:rsidTr="0031628C">
        <w:trPr>
          <w:gridBefore w:val="1"/>
          <w:gridAfter w:val="1"/>
          <w:wBefore w:w="1129" w:type="dxa"/>
          <w:wAfter w:w="141" w:type="dxa"/>
        </w:trPr>
        <w:tc>
          <w:tcPr>
            <w:tcW w:w="836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96EEDC7" w14:textId="0FB71E2C" w:rsidR="00A65518" w:rsidRDefault="00A65518" w:rsidP="00A65518">
            <w:pPr>
              <w:pStyle w:val="ListParagraph"/>
              <w:ind w:left="0" w:firstLine="672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Atas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perhatian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kerja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sama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baik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kami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ucapkan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terima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kasih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A65518" w14:paraId="72120414" w14:textId="77777777" w:rsidTr="0031628C">
        <w:trPr>
          <w:gridBefore w:val="1"/>
          <w:gridAfter w:val="1"/>
          <w:wBefore w:w="1129" w:type="dxa"/>
          <w:wAfter w:w="141" w:type="dxa"/>
        </w:trPr>
        <w:tc>
          <w:tcPr>
            <w:tcW w:w="836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8716A91" w14:textId="77777777" w:rsidR="00A65518" w:rsidRDefault="00A65518" w:rsidP="00A65518">
            <w:pPr>
              <w:pStyle w:val="ListParagraph"/>
              <w:ind w:left="0" w:firstLine="67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A65518" w14:paraId="4595BA4C" w14:textId="77777777" w:rsidTr="0031628C">
        <w:trPr>
          <w:gridBefore w:val="1"/>
          <w:gridAfter w:val="1"/>
          <w:wBefore w:w="1129" w:type="dxa"/>
          <w:wAfter w:w="141" w:type="dxa"/>
        </w:trPr>
        <w:tc>
          <w:tcPr>
            <w:tcW w:w="836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979ED6A" w14:textId="77777777" w:rsidR="00A65518" w:rsidRPr="00A65518" w:rsidRDefault="00A65518" w:rsidP="00A6551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A65518" w14:paraId="2DF7951B" w14:textId="4E92D321" w:rsidTr="0031628C">
        <w:tc>
          <w:tcPr>
            <w:tcW w:w="4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31028BC" w14:textId="77777777" w:rsidR="00A65518" w:rsidRDefault="00A65518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37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BFAD55" w14:textId="4F90CC3B" w:rsidR="00A65518" w:rsidRDefault="0031628C" w:rsidP="0031628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KETUA TIM TEKNIS</w:t>
            </w:r>
          </w:p>
          <w:p w14:paraId="7CA9F029" w14:textId="77777777" w:rsidR="0031628C" w:rsidRDefault="0031628C" w:rsidP="0031628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PERIZINAN KEFARMASIAN DAN ALAT KESEHATAN</w:t>
            </w:r>
          </w:p>
          <w:p w14:paraId="7DCC6EDE" w14:textId="0025C4C1" w:rsidR="0031628C" w:rsidRDefault="0031628C" w:rsidP="006F47D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DINAS KESEHATAN PROVINSI JAWA BARAT.</w:t>
            </w:r>
          </w:p>
          <w:p w14:paraId="1F36BEA6" w14:textId="236F4E91" w:rsidR="0031628C" w:rsidRDefault="006F47D2" w:rsidP="0031628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2346C27" wp14:editId="6DE2B371">
                  <wp:simplePos x="0" y="0"/>
                  <wp:positionH relativeFrom="column">
                    <wp:posOffset>777240</wp:posOffset>
                  </wp:positionH>
                  <wp:positionV relativeFrom="paragraph">
                    <wp:posOffset>-1905</wp:posOffset>
                  </wp:positionV>
                  <wp:extent cx="1722120" cy="86106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93A4E67" w14:textId="77777777" w:rsidR="0031628C" w:rsidRDefault="0031628C" w:rsidP="006F47D2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676A5E1" w14:textId="77777777" w:rsidR="006F47D2" w:rsidRDefault="006F47D2" w:rsidP="0031628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  <w:p w14:paraId="388F7054" w14:textId="77777777" w:rsidR="006F47D2" w:rsidRDefault="006F47D2" w:rsidP="0031628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  <w:p w14:paraId="1849F49B" w14:textId="77777777" w:rsidR="006F47D2" w:rsidRDefault="006F47D2" w:rsidP="0031628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  <w:p w14:paraId="7283B763" w14:textId="71D5206D" w:rsidR="0031628C" w:rsidRPr="008A5F07" w:rsidRDefault="0031628C" w:rsidP="0031628C">
            <w:pPr>
              <w:jc w:val="center"/>
              <w:rPr>
                <w:rFonts w:ascii="Arial Narrow" w:hAnsi="Arial Narrow" w:cs="Arial"/>
                <w:sz w:val="24"/>
                <w:szCs w:val="24"/>
                <w:lang w:val="fi-FI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Dra.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ISMIRNI,.Apt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,. MPH</w:t>
            </w:r>
          </w:p>
          <w:p w14:paraId="421F464E" w14:textId="77777777" w:rsidR="0031628C" w:rsidRPr="00843BBF" w:rsidRDefault="0031628C" w:rsidP="0031628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fi-FI"/>
              </w:rPr>
              <w:t>Pembina Tk. I</w:t>
            </w:r>
          </w:p>
          <w:p w14:paraId="71BA7E5D" w14:textId="44D8E332" w:rsidR="0031628C" w:rsidRDefault="0031628C" w:rsidP="0031628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A5F07">
              <w:rPr>
                <w:rFonts w:ascii="Arial Narrow" w:hAnsi="Arial Narrow" w:cs="Arial"/>
                <w:sz w:val="24"/>
                <w:szCs w:val="24"/>
                <w:lang w:val="fi-FI"/>
              </w:rPr>
              <w:t>NIP. 1</w:t>
            </w:r>
            <w:r>
              <w:rPr>
                <w:rFonts w:ascii="Arial Narrow" w:hAnsi="Arial Narrow" w:cs="Arial"/>
                <w:sz w:val="24"/>
                <w:szCs w:val="24"/>
                <w:lang w:val="fi-FI"/>
              </w:rPr>
              <w:t>9621116 199003 2 001</w:t>
            </w:r>
          </w:p>
        </w:tc>
      </w:tr>
      <w:tr w:rsidR="0031628C" w14:paraId="0EC292E7" w14:textId="77777777" w:rsidTr="0031628C">
        <w:tc>
          <w:tcPr>
            <w:tcW w:w="9634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6D1AA08" w14:textId="77777777" w:rsidR="0031628C" w:rsidRDefault="0031628C" w:rsidP="0031628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Tembusan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:</w:t>
            </w:r>
          </w:p>
          <w:p w14:paraId="347D6953" w14:textId="77777777" w:rsidR="0031628C" w:rsidRDefault="0031628C" w:rsidP="0031628C">
            <w:pPr>
              <w:pStyle w:val="ListParagraph"/>
              <w:numPr>
                <w:ilvl w:val="0"/>
                <w:numId w:val="6"/>
              </w:numPr>
              <w:ind w:left="459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Gubernur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Jawa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Barat ;</w:t>
            </w:r>
          </w:p>
          <w:p w14:paraId="79B496E5" w14:textId="77777777" w:rsidR="0031628C" w:rsidRDefault="0031628C" w:rsidP="0031628C">
            <w:pPr>
              <w:pStyle w:val="ListParagraph"/>
              <w:numPr>
                <w:ilvl w:val="0"/>
                <w:numId w:val="6"/>
              </w:numPr>
              <w:ind w:left="459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Direktur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Jenderal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Kefarmasian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Alat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Kesehatan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Kementrian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Kesehatan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RI;</w:t>
            </w:r>
          </w:p>
          <w:p w14:paraId="2DD3C455" w14:textId="77777777" w:rsidR="0031628C" w:rsidRDefault="0031628C" w:rsidP="0031628C">
            <w:pPr>
              <w:pStyle w:val="ListParagraph"/>
              <w:numPr>
                <w:ilvl w:val="0"/>
                <w:numId w:val="6"/>
              </w:numPr>
              <w:ind w:left="459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Kepala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Dinas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Kesehatan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Provinsi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Jawa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Barat;</w:t>
            </w:r>
          </w:p>
          <w:p w14:paraId="43796E51" w14:textId="77777777" w:rsidR="0031628C" w:rsidRDefault="0031628C" w:rsidP="0031628C">
            <w:pPr>
              <w:pStyle w:val="ListParagraph"/>
              <w:numPr>
                <w:ilvl w:val="0"/>
                <w:numId w:val="6"/>
              </w:numPr>
              <w:ind w:left="459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Kepala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Balai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Besar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Pengawas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Makanan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di Bandung;</w:t>
            </w:r>
          </w:p>
          <w:p w14:paraId="368407E0" w14:textId="77777777" w:rsidR="0031628C" w:rsidRDefault="0031628C" w:rsidP="0031628C">
            <w:pPr>
              <w:pStyle w:val="ListParagraph"/>
              <w:numPr>
                <w:ilvl w:val="0"/>
                <w:numId w:val="6"/>
              </w:numPr>
              <w:ind w:left="459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Kepala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Dinas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Kesehatan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v_kabkota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  <w:p w14:paraId="5D0E759B" w14:textId="0EDB441E" w:rsidR="0031628C" w:rsidRPr="0031628C" w:rsidRDefault="0031628C" w:rsidP="0031628C">
            <w:pPr>
              <w:pStyle w:val="ListParagraph"/>
              <w:numPr>
                <w:ilvl w:val="0"/>
                <w:numId w:val="6"/>
              </w:numPr>
              <w:ind w:left="459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Gabungan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Perusahaan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Farmasi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Indonesia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Provinsi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Jawa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Barat.</w:t>
            </w:r>
          </w:p>
        </w:tc>
      </w:tr>
    </w:tbl>
    <w:p w14:paraId="4A02A407" w14:textId="77777777" w:rsidR="00A65518" w:rsidRPr="0050580F" w:rsidRDefault="00A65518">
      <w:pPr>
        <w:rPr>
          <w:rFonts w:ascii="Arial Narrow" w:hAnsi="Arial Narrow"/>
          <w:sz w:val="24"/>
          <w:szCs w:val="24"/>
        </w:rPr>
      </w:pPr>
    </w:p>
    <w:sectPr w:rsidR="00A65518" w:rsidRPr="0050580F" w:rsidSect="00FB1FD3">
      <w:pgSz w:w="12240" w:h="20160" w:code="5"/>
      <w:pgMar w:top="1077" w:right="1440" w:bottom="1038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22F6E"/>
    <w:multiLevelType w:val="hybridMultilevel"/>
    <w:tmpl w:val="1EC6F286"/>
    <w:lvl w:ilvl="0" w:tplc="3628ECBA">
      <w:start w:val="1"/>
      <w:numFmt w:val="lowerLetter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" w15:restartNumberingAfterBreak="0">
    <w:nsid w:val="29AE2170"/>
    <w:multiLevelType w:val="hybridMultilevel"/>
    <w:tmpl w:val="3E361818"/>
    <w:lvl w:ilvl="0" w:tplc="A0707F90">
      <w:start w:val="1"/>
      <w:numFmt w:val="lowerLetter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" w15:restartNumberingAfterBreak="0">
    <w:nsid w:val="2EEA7967"/>
    <w:multiLevelType w:val="hybridMultilevel"/>
    <w:tmpl w:val="337EF632"/>
    <w:lvl w:ilvl="0" w:tplc="C31C8546">
      <w:start w:val="2"/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 w15:restartNumberingAfterBreak="0">
    <w:nsid w:val="3ECE3311"/>
    <w:multiLevelType w:val="hybridMultilevel"/>
    <w:tmpl w:val="4B9E4490"/>
    <w:lvl w:ilvl="0" w:tplc="3850A9A2">
      <w:start w:val="2"/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E63160"/>
    <w:multiLevelType w:val="hybridMultilevel"/>
    <w:tmpl w:val="5A0AA2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546C52"/>
    <w:multiLevelType w:val="hybridMultilevel"/>
    <w:tmpl w:val="E0280C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FD3"/>
    <w:rsid w:val="001200C3"/>
    <w:rsid w:val="001D5A5A"/>
    <w:rsid w:val="001F27FA"/>
    <w:rsid w:val="0031628C"/>
    <w:rsid w:val="004D0A5B"/>
    <w:rsid w:val="0050580F"/>
    <w:rsid w:val="006F47D2"/>
    <w:rsid w:val="00775A28"/>
    <w:rsid w:val="00A65518"/>
    <w:rsid w:val="00B1523B"/>
    <w:rsid w:val="00B42001"/>
    <w:rsid w:val="00F42976"/>
    <w:rsid w:val="00FB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6B098"/>
  <w15:chartTrackingRefBased/>
  <w15:docId w15:val="{1DEF918B-D576-4008-8DB6-D8F0573B3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1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20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6</cp:revision>
  <dcterms:created xsi:type="dcterms:W3CDTF">2020-03-09T02:38:00Z</dcterms:created>
  <dcterms:modified xsi:type="dcterms:W3CDTF">2020-03-09T03:56:00Z</dcterms:modified>
</cp:coreProperties>
</file>