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902" w:rsidRDefault="009764FD">
      <w:r>
        <w:t xml:space="preserve">Kop nashak izin </w:t>
      </w:r>
    </w:p>
    <w:p w:rsidR="009764FD" w:rsidRDefault="009764FD"/>
    <w:p w:rsidR="007C6AEA" w:rsidRDefault="007C6AEA">
      <w:r>
        <w:t>Nama perusahaan</w:t>
      </w:r>
      <w:r>
        <w:tab/>
        <w:t xml:space="preserve">:    ${v_nmprshan} </w:t>
      </w:r>
      <w:r w:rsidR="00360FA8">
        <w:t xml:space="preserve">   </w:t>
      </w:r>
      <w:bookmarkStart w:id="0" w:name="_GoBack"/>
      <w:bookmarkEnd w:id="0"/>
    </w:p>
    <w:p w:rsidR="009764FD" w:rsidRDefault="005D7C82">
      <w:r>
        <w:t xml:space="preserve"> </w:t>
      </w:r>
    </w:p>
    <w:p w:rsidR="005D7C82" w:rsidRDefault="005D7C82"/>
    <w:p w:rsidR="005D7C82" w:rsidRDefault="005D7C82"/>
    <w:p w:rsidR="005D7C82" w:rsidRDefault="005D7C82">
      <w:r>
        <w:tab/>
      </w:r>
      <w:r>
        <w:tab/>
      </w:r>
      <w:r>
        <w:tab/>
      </w:r>
      <w:r>
        <w:tab/>
      </w:r>
      <w:r>
        <w:tab/>
      </w:r>
      <w:r>
        <w:tab/>
        <w:t>Kepala</w:t>
      </w:r>
    </w:p>
    <w:p w:rsidR="005D7C82" w:rsidRDefault="005D7C82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eastAsia="id-ID"/>
        </w:rPr>
        <w:drawing>
          <wp:inline distT="0" distB="0" distL="0" distR="0" wp14:anchorId="4A470C12" wp14:editId="22A6FE69">
            <wp:extent cx="476250" cy="49231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TE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28" cy="49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5D7C82" w:rsidRDefault="005D7C82"/>
    <w:p w:rsidR="005D7C82" w:rsidRDefault="005D7C82">
      <w:r>
        <w:tab/>
      </w:r>
      <w:r>
        <w:tab/>
      </w:r>
      <w:r>
        <w:tab/>
      </w:r>
      <w:r>
        <w:tab/>
      </w:r>
      <w:r>
        <w:tab/>
      </w:r>
      <w:r>
        <w:tab/>
        <w:t>nip</w:t>
      </w:r>
    </w:p>
    <w:sectPr w:rsidR="005D7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4FD"/>
    <w:rsid w:val="00082902"/>
    <w:rsid w:val="00114FCE"/>
    <w:rsid w:val="00360FA8"/>
    <w:rsid w:val="005D7C82"/>
    <w:rsid w:val="007C6AEA"/>
    <w:rsid w:val="0097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C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bpmpt</dc:creator>
  <cp:lastModifiedBy>bpmpt</cp:lastModifiedBy>
  <cp:revision>3</cp:revision>
  <dcterms:created xsi:type="dcterms:W3CDTF">2017-10-06T04:00:00Z</dcterms:created>
  <dcterms:modified xsi:type="dcterms:W3CDTF">2017-10-06T04:00:00Z</dcterms:modified>
</cp:coreProperties>
</file>