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2F78" w:rsidRPr="00C76150" w:rsidRDefault="00EF2F78" w:rsidP="00EF2F78">
      <w:pPr>
        <w:ind w:left="-284" w:right="-568"/>
        <w:jc w:val="center"/>
        <w:rPr>
          <w:rFonts w:ascii="Arial" w:hAnsi="Arial" w:cs="Arial"/>
          <w:sz w:val="28"/>
          <w:szCs w:val="28"/>
          <w:lang w:val="sv-SE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-1056005</wp:posOffset>
            </wp:positionH>
            <wp:positionV relativeFrom="paragraph">
              <wp:posOffset>-160020</wp:posOffset>
            </wp:positionV>
            <wp:extent cx="1049020" cy="1080135"/>
            <wp:effectExtent l="0" t="0" r="0" b="5715"/>
            <wp:wrapNone/>
            <wp:docPr id="4" name="Picture 4" descr="Description: G:\220px-West_Java_co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G:\220px-West_Java_coa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020" cy="10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76150">
        <w:rPr>
          <w:rFonts w:ascii="Arial" w:hAnsi="Arial" w:cs="Arial"/>
          <w:sz w:val="28"/>
          <w:szCs w:val="28"/>
          <w:lang w:val="sv-SE"/>
        </w:rPr>
        <w:t>PEM</w:t>
      </w:r>
      <w:r w:rsidRPr="00C76150">
        <w:rPr>
          <w:rFonts w:ascii="Arial" w:hAnsi="Arial" w:cs="Arial"/>
          <w:sz w:val="28"/>
          <w:szCs w:val="28"/>
          <w:lang w:val="id-ID"/>
        </w:rPr>
        <w:t>E</w:t>
      </w:r>
      <w:r w:rsidRPr="00C76150">
        <w:rPr>
          <w:rFonts w:ascii="Arial" w:hAnsi="Arial" w:cs="Arial"/>
          <w:sz w:val="28"/>
          <w:szCs w:val="28"/>
          <w:lang w:val="sv-SE"/>
        </w:rPr>
        <w:t>RINTAH</w:t>
      </w:r>
      <w:r>
        <w:rPr>
          <w:rFonts w:ascii="Arial" w:hAnsi="Arial" w:cs="Arial"/>
          <w:sz w:val="28"/>
          <w:szCs w:val="28"/>
          <w:lang w:val="sv-SE"/>
        </w:rPr>
        <w:t xml:space="preserve"> DAERAH</w:t>
      </w:r>
      <w:r w:rsidRPr="00C76150">
        <w:rPr>
          <w:rFonts w:ascii="Arial" w:hAnsi="Arial" w:cs="Arial"/>
          <w:sz w:val="28"/>
          <w:szCs w:val="28"/>
          <w:lang w:val="sv-SE"/>
        </w:rPr>
        <w:t xml:space="preserve"> PROVINSI JAWA BARAT</w:t>
      </w:r>
    </w:p>
    <w:p w:rsidR="00EF2F78" w:rsidRPr="00C76150" w:rsidRDefault="00EF2F78" w:rsidP="00EF2F78">
      <w:pPr>
        <w:ind w:left="-284" w:right="-568"/>
        <w:jc w:val="center"/>
        <w:rPr>
          <w:rFonts w:ascii="Arial" w:hAnsi="Arial" w:cs="Arial"/>
          <w:b/>
          <w:sz w:val="36"/>
          <w:szCs w:val="36"/>
          <w:lang w:val="sv-SE"/>
        </w:rPr>
      </w:pPr>
      <w:r w:rsidRPr="00C76150">
        <w:rPr>
          <w:rFonts w:ascii="Arial" w:hAnsi="Arial" w:cs="Arial"/>
          <w:b/>
          <w:sz w:val="36"/>
          <w:szCs w:val="36"/>
          <w:lang w:val="sv-SE"/>
        </w:rPr>
        <w:t>DINAS TENAGA KERJA DAN TRANSMIGRASI</w:t>
      </w:r>
    </w:p>
    <w:p w:rsidR="00EF2F78" w:rsidRPr="005F35A9" w:rsidRDefault="00EF2F78" w:rsidP="00EF2F78">
      <w:pPr>
        <w:ind w:left="-284" w:right="-568"/>
        <w:jc w:val="center"/>
        <w:rPr>
          <w:rFonts w:ascii="Arial" w:hAnsi="Arial" w:cs="Arial"/>
          <w:sz w:val="20"/>
          <w:szCs w:val="20"/>
        </w:rPr>
      </w:pPr>
      <w:r w:rsidRPr="005F35A9">
        <w:rPr>
          <w:rFonts w:ascii="Arial" w:hAnsi="Arial" w:cs="Arial"/>
          <w:sz w:val="20"/>
          <w:szCs w:val="20"/>
        </w:rPr>
        <w:t xml:space="preserve">Jl. Soekarno-Hatta No. 532 Telp. (022) 7513834 – 7507284 – 7511487 – </w:t>
      </w:r>
      <w:r w:rsidRPr="00840EB3">
        <w:rPr>
          <w:rFonts w:ascii="Arial" w:hAnsi="Arial" w:cs="Arial"/>
          <w:b/>
          <w:sz w:val="20"/>
          <w:szCs w:val="20"/>
        </w:rPr>
        <w:t xml:space="preserve">7564072 </w:t>
      </w:r>
      <w:r w:rsidRPr="005F35A9">
        <w:rPr>
          <w:rFonts w:ascii="Arial" w:hAnsi="Arial" w:cs="Arial"/>
          <w:sz w:val="20"/>
          <w:szCs w:val="20"/>
        </w:rPr>
        <w:t>- 7512002</w:t>
      </w:r>
    </w:p>
    <w:p w:rsidR="00EF2F78" w:rsidRPr="005F35A9" w:rsidRDefault="00EF2F78" w:rsidP="00EF2F78">
      <w:pPr>
        <w:ind w:left="-284" w:right="-568"/>
        <w:jc w:val="center"/>
        <w:rPr>
          <w:rFonts w:ascii="Arial" w:hAnsi="Arial" w:cs="Arial"/>
          <w:sz w:val="20"/>
          <w:szCs w:val="20"/>
        </w:rPr>
      </w:pPr>
      <w:r w:rsidRPr="005F35A9">
        <w:rPr>
          <w:rFonts w:ascii="Arial" w:hAnsi="Arial" w:cs="Arial"/>
          <w:sz w:val="20"/>
          <w:szCs w:val="20"/>
        </w:rPr>
        <w:t xml:space="preserve">Faksimil : 022 - 7513834 Website </w:t>
      </w:r>
      <w:r w:rsidRPr="0041099C">
        <w:rPr>
          <w:rFonts w:ascii="Arial" w:hAnsi="Arial" w:cs="Arial"/>
          <w:sz w:val="20"/>
          <w:szCs w:val="20"/>
        </w:rPr>
        <w:t xml:space="preserve">: </w:t>
      </w:r>
      <w:hyperlink r:id="rId7" w:history="1">
        <w:r w:rsidRPr="0041099C">
          <w:rPr>
            <w:rStyle w:val="Hyperlink"/>
            <w:rFonts w:ascii="Arial" w:hAnsi="Arial" w:cs="Arial"/>
            <w:color w:val="000000"/>
            <w:sz w:val="20"/>
            <w:szCs w:val="20"/>
            <w:u w:val="none"/>
          </w:rPr>
          <w:t>disnakertrans.jabarprov.go.id</w:t>
        </w:r>
      </w:hyperlink>
      <w:r w:rsidRPr="005F35A9">
        <w:rPr>
          <w:rFonts w:ascii="Arial" w:hAnsi="Arial" w:cs="Arial"/>
          <w:sz w:val="20"/>
          <w:szCs w:val="20"/>
        </w:rPr>
        <w:t xml:space="preserve"> e-mail : disnakertrans@jabarprov.go.id</w:t>
      </w:r>
    </w:p>
    <w:p w:rsidR="00EF2F78" w:rsidRPr="0041099C" w:rsidRDefault="00EF2F78" w:rsidP="00EF2F78">
      <w:pPr>
        <w:ind w:left="-284" w:right="-568"/>
        <w:jc w:val="center"/>
        <w:rPr>
          <w:b/>
          <w:sz w:val="20"/>
          <w:szCs w:val="20"/>
        </w:rPr>
      </w:pPr>
      <w:r w:rsidRPr="0041099C">
        <w:rPr>
          <w:rFonts w:ascii="Arial" w:hAnsi="Arial" w:cs="Arial"/>
          <w:b/>
          <w:sz w:val="20"/>
          <w:szCs w:val="20"/>
        </w:rPr>
        <w:t>BANDUNG - 40286</w:t>
      </w:r>
    </w:p>
    <w:p w:rsidR="00EC5AD4" w:rsidRDefault="004429D6" w:rsidP="00EC5AD4">
      <w:pPr>
        <w:ind w:left="-284" w:right="-141"/>
        <w:jc w:val="center"/>
      </w:pPr>
      <w:r>
        <w:rPr>
          <w:noProof/>
          <w:lang w:val="id-ID" w:eastAsia="id-ID"/>
        </w:rPr>
        <mc:AlternateContent>
          <mc:Choice Requires="wps">
            <w:drawing>
              <wp:anchor distT="4294967295" distB="4294967295" distL="114300" distR="114300" simplePos="0" relativeHeight="251657216" behindDoc="0" locked="0" layoutInCell="1" allowOverlap="1">
                <wp:simplePos x="0" y="0"/>
                <wp:positionH relativeFrom="column">
                  <wp:posOffset>-971550</wp:posOffset>
                </wp:positionH>
                <wp:positionV relativeFrom="paragraph">
                  <wp:posOffset>120649</wp:posOffset>
                </wp:positionV>
                <wp:extent cx="7416165" cy="0"/>
                <wp:effectExtent l="0" t="19050" r="32385" b="1905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416165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line w14:anchorId="683F2F0F" id="Straight Connector 2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76.5pt,9.5pt" to="507.4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" strokeweight="4.5pt">
                <v:stroke linestyle="thickThin"/>
              </v:line>
            </w:pict>
          </mc:Fallback>
        </mc:AlternateContent>
      </w:r>
    </w:p>
    <w:p w:rsidR="00EC5AD4" w:rsidRDefault="00EC5AD4" w:rsidP="00EC5AD4"/>
    <w:p w:rsidR="00486C73" w:rsidRPr="00486C73" w:rsidRDefault="00620FAE" w:rsidP="00620FAE">
      <w:pPr>
        <w:ind w:left="4320" w:firstLine="642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486C73" w:rsidRPr="00486C73">
        <w:rPr>
          <w:rFonts w:ascii="Arial" w:hAnsi="Arial" w:cs="Arial"/>
        </w:rPr>
        <w:t xml:space="preserve">Bandung,   </w:t>
      </w:r>
      <w:r w:rsidR="005106AD">
        <w:rPr>
          <w:rFonts w:ascii="Arial" w:hAnsi="Arial" w:cs="Arial"/>
        </w:rPr>
        <w:t xml:space="preserve"> </w:t>
      </w:r>
      <w:r w:rsidR="003E7BED">
        <w:rPr>
          <w:rFonts w:ascii="Arial" w:hAnsi="Arial" w:cs="Arial"/>
        </w:rPr>
        <w:t xml:space="preserve">  </w:t>
      </w:r>
      <w:r w:rsidR="00F41326">
        <w:rPr>
          <w:rFonts w:ascii="Arial" w:hAnsi="Arial" w:cs="Arial"/>
        </w:rPr>
        <w:t>${</w:t>
      </w:r>
      <w:r w:rsidR="00503600">
        <w:rPr>
          <w:rFonts w:ascii="Arial" w:hAnsi="Arial" w:cs="Arial"/>
        </w:rPr>
        <w:t>tgl_sekarang</w:t>
      </w:r>
      <w:r w:rsidR="00F41326">
        <w:rPr>
          <w:rFonts w:ascii="Arial" w:hAnsi="Arial" w:cs="Arial"/>
        </w:rPr>
        <w:t>}</w:t>
      </w:r>
    </w:p>
    <w:p w:rsidR="00486C73" w:rsidRPr="00486C73" w:rsidRDefault="00486C73" w:rsidP="005106AD">
      <w:pPr>
        <w:ind w:left="4678"/>
        <w:rPr>
          <w:rFonts w:ascii="Arial" w:hAnsi="Arial" w:cs="Arial"/>
        </w:rPr>
      </w:pPr>
    </w:p>
    <w:tbl>
      <w:tblPr>
        <w:tblW w:w="10350" w:type="dxa"/>
        <w:tblInd w:w="-743" w:type="dxa"/>
        <w:tblLook w:val="04A0" w:firstRow="1" w:lastRow="0" w:firstColumn="1" w:lastColumn="0" w:noHBand="0" w:noVBand="1"/>
      </w:tblPr>
      <w:tblGrid>
        <w:gridCol w:w="1418"/>
        <w:gridCol w:w="3686"/>
        <w:gridCol w:w="283"/>
        <w:gridCol w:w="4963"/>
      </w:tblGrid>
      <w:tr w:rsidR="00486C73" w:rsidRPr="00153004" w:rsidTr="003139AB">
        <w:tc>
          <w:tcPr>
            <w:tcW w:w="1418" w:type="dxa"/>
            <w:shd w:val="clear" w:color="auto" w:fill="auto"/>
          </w:tcPr>
          <w:p w:rsidR="00874554" w:rsidRDefault="00874554" w:rsidP="00153004">
            <w:pPr>
              <w:spacing w:line="276" w:lineRule="auto"/>
              <w:rPr>
                <w:rFonts w:ascii="Arial" w:hAnsi="Arial" w:cs="Arial"/>
                <w:lang w:val="sv-SE"/>
              </w:rPr>
            </w:pPr>
          </w:p>
          <w:p w:rsidR="00486C73" w:rsidRPr="00153004" w:rsidRDefault="00486C73" w:rsidP="00153004">
            <w:pPr>
              <w:spacing w:line="276" w:lineRule="auto"/>
              <w:rPr>
                <w:rFonts w:ascii="Arial" w:hAnsi="Arial" w:cs="Arial"/>
                <w:lang w:val="sv-SE"/>
              </w:rPr>
            </w:pPr>
            <w:r w:rsidRPr="00153004">
              <w:rPr>
                <w:rFonts w:ascii="Arial" w:hAnsi="Arial" w:cs="Arial"/>
                <w:lang w:val="sv-SE"/>
              </w:rPr>
              <w:t>Nomor</w:t>
            </w:r>
          </w:p>
          <w:p w:rsidR="00486C73" w:rsidRPr="00153004" w:rsidRDefault="00486C73" w:rsidP="00153004">
            <w:pPr>
              <w:spacing w:line="276" w:lineRule="auto"/>
              <w:rPr>
                <w:rFonts w:ascii="Arial" w:hAnsi="Arial" w:cs="Arial"/>
                <w:lang w:val="sv-SE"/>
              </w:rPr>
            </w:pPr>
            <w:r w:rsidRPr="00153004">
              <w:rPr>
                <w:rFonts w:ascii="Arial" w:hAnsi="Arial" w:cs="Arial"/>
                <w:lang w:val="sv-SE"/>
              </w:rPr>
              <w:t>Sifat</w:t>
            </w:r>
          </w:p>
          <w:p w:rsidR="00486C73" w:rsidRPr="00153004" w:rsidRDefault="00486C73" w:rsidP="00153004">
            <w:pPr>
              <w:spacing w:line="276" w:lineRule="auto"/>
              <w:rPr>
                <w:rFonts w:ascii="Arial" w:hAnsi="Arial" w:cs="Arial"/>
                <w:lang w:val="sv-SE"/>
              </w:rPr>
            </w:pPr>
            <w:r w:rsidRPr="00153004">
              <w:rPr>
                <w:rFonts w:ascii="Arial" w:hAnsi="Arial" w:cs="Arial"/>
                <w:lang w:val="sv-SE"/>
              </w:rPr>
              <w:t>Lampiran</w:t>
            </w:r>
          </w:p>
          <w:p w:rsidR="00486C73" w:rsidRPr="00153004" w:rsidRDefault="00486C73" w:rsidP="00153004">
            <w:pPr>
              <w:spacing w:line="276" w:lineRule="auto"/>
              <w:rPr>
                <w:rFonts w:ascii="Arial" w:hAnsi="Arial" w:cs="Arial"/>
                <w:lang w:val="sv-SE"/>
              </w:rPr>
            </w:pPr>
            <w:r w:rsidRPr="00153004">
              <w:rPr>
                <w:rFonts w:ascii="Arial" w:hAnsi="Arial" w:cs="Arial"/>
                <w:lang w:val="sv-SE"/>
              </w:rPr>
              <w:t>Hal</w:t>
            </w:r>
          </w:p>
        </w:tc>
        <w:tc>
          <w:tcPr>
            <w:tcW w:w="3686" w:type="dxa"/>
            <w:shd w:val="clear" w:color="auto" w:fill="auto"/>
          </w:tcPr>
          <w:p w:rsidR="00874554" w:rsidRDefault="00874554" w:rsidP="00153004">
            <w:pPr>
              <w:spacing w:line="276" w:lineRule="auto"/>
              <w:rPr>
                <w:rFonts w:ascii="Arial" w:hAnsi="Arial" w:cs="Arial"/>
                <w:lang w:val="sv-SE"/>
              </w:rPr>
            </w:pPr>
          </w:p>
          <w:p w:rsidR="00486C73" w:rsidRPr="00153004" w:rsidRDefault="00486C73" w:rsidP="00153004">
            <w:pPr>
              <w:spacing w:line="276" w:lineRule="auto"/>
              <w:rPr>
                <w:rFonts w:ascii="Arial" w:hAnsi="Arial" w:cs="Arial"/>
                <w:lang w:val="sv-SE"/>
              </w:rPr>
            </w:pPr>
            <w:r w:rsidRPr="00153004">
              <w:rPr>
                <w:rFonts w:ascii="Arial" w:hAnsi="Arial" w:cs="Arial"/>
                <w:lang w:val="sv-SE"/>
              </w:rPr>
              <w:t>:</w:t>
            </w:r>
            <w:r w:rsidR="005106AD">
              <w:rPr>
                <w:rFonts w:ascii="Arial" w:hAnsi="Arial" w:cs="Arial"/>
                <w:lang w:val="sv-SE"/>
              </w:rPr>
              <w:t xml:space="preserve"> </w:t>
            </w:r>
            <w:r w:rsidR="008F3454">
              <w:rPr>
                <w:rFonts w:ascii="Arial" w:hAnsi="Arial" w:cs="Arial"/>
                <w:lang w:val="sv-SE"/>
              </w:rPr>
              <w:t xml:space="preserve"> </w:t>
            </w:r>
            <w:r w:rsidR="00503600">
              <w:rPr>
                <w:rFonts w:ascii="Arial" w:hAnsi="Arial" w:cs="Arial"/>
                <w:lang w:val="sv-SE"/>
              </w:rPr>
              <w:t>${v_nopertek</w:t>
            </w:r>
            <w:r w:rsidR="00F41326">
              <w:rPr>
                <w:rFonts w:ascii="Arial" w:hAnsi="Arial" w:cs="Arial"/>
                <w:lang w:val="sv-SE"/>
              </w:rPr>
              <w:t>}</w:t>
            </w:r>
            <w:r w:rsidR="008F3454">
              <w:rPr>
                <w:rFonts w:ascii="Arial" w:hAnsi="Arial" w:cs="Arial"/>
                <w:lang w:val="sv-SE"/>
              </w:rPr>
              <w:t xml:space="preserve">    </w:t>
            </w:r>
            <w:r w:rsidR="00EA44BA">
              <w:rPr>
                <w:rFonts w:ascii="Arial" w:hAnsi="Arial" w:cs="Arial"/>
                <w:lang w:val="sv-SE"/>
              </w:rPr>
              <w:t xml:space="preserve">           </w:t>
            </w:r>
          </w:p>
          <w:p w:rsidR="00486C73" w:rsidRPr="00CC021B" w:rsidRDefault="00ED6699" w:rsidP="00153004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sv-SE"/>
              </w:rPr>
              <w:t xml:space="preserve">: </w:t>
            </w:r>
            <w:r w:rsidR="00994530">
              <w:rPr>
                <w:rFonts w:ascii="Arial" w:hAnsi="Arial" w:cs="Arial"/>
                <w:lang w:val="id-ID"/>
              </w:rPr>
              <w:t xml:space="preserve"> </w:t>
            </w:r>
            <w:r w:rsidR="00CC021B">
              <w:rPr>
                <w:rFonts w:ascii="Arial" w:hAnsi="Arial" w:cs="Arial"/>
              </w:rPr>
              <w:t>-</w:t>
            </w:r>
          </w:p>
          <w:p w:rsidR="00486C73" w:rsidRPr="00CC021B" w:rsidRDefault="005106AD" w:rsidP="00153004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sv-SE"/>
              </w:rPr>
              <w:t xml:space="preserve">: </w:t>
            </w:r>
            <w:r w:rsidR="00A01054">
              <w:rPr>
                <w:rFonts w:ascii="Arial" w:hAnsi="Arial" w:cs="Arial"/>
              </w:rPr>
              <w:t>1</w:t>
            </w:r>
            <w:r w:rsidR="00CC021B">
              <w:rPr>
                <w:rFonts w:ascii="Arial" w:hAnsi="Arial" w:cs="Arial"/>
              </w:rPr>
              <w:t xml:space="preserve"> (</w:t>
            </w:r>
            <w:r w:rsidR="00A01054">
              <w:rPr>
                <w:rFonts w:ascii="Arial" w:hAnsi="Arial" w:cs="Arial"/>
              </w:rPr>
              <w:t>satu</w:t>
            </w:r>
            <w:r w:rsidR="00CC021B">
              <w:rPr>
                <w:rFonts w:ascii="Arial" w:hAnsi="Arial" w:cs="Arial"/>
              </w:rPr>
              <w:t xml:space="preserve">) </w:t>
            </w:r>
            <w:r w:rsidR="00620FAE">
              <w:rPr>
                <w:rFonts w:ascii="Arial" w:hAnsi="Arial" w:cs="Arial"/>
              </w:rPr>
              <w:t>berkas</w:t>
            </w:r>
          </w:p>
          <w:p w:rsidR="00CC021B" w:rsidRDefault="00486C73" w:rsidP="004328CF">
            <w:pPr>
              <w:spacing w:line="276" w:lineRule="auto"/>
              <w:rPr>
                <w:rFonts w:ascii="Arial" w:hAnsi="Arial" w:cs="Arial"/>
                <w:lang w:val="sv-SE"/>
              </w:rPr>
            </w:pPr>
            <w:r w:rsidRPr="00153004">
              <w:rPr>
                <w:rFonts w:ascii="Arial" w:hAnsi="Arial" w:cs="Arial"/>
                <w:lang w:val="sv-SE"/>
              </w:rPr>
              <w:t xml:space="preserve">: </w:t>
            </w:r>
            <w:r w:rsidR="003139AB">
              <w:rPr>
                <w:rFonts w:ascii="Arial" w:hAnsi="Arial" w:cs="Arial"/>
                <w:lang w:val="sv-SE"/>
              </w:rPr>
              <w:t>Pertimbangan Teknis</w:t>
            </w:r>
            <w:r w:rsidR="00CC021B">
              <w:rPr>
                <w:rFonts w:ascii="Arial" w:hAnsi="Arial" w:cs="Arial"/>
                <w:lang w:val="sv-SE"/>
              </w:rPr>
              <w:t xml:space="preserve"> </w:t>
            </w:r>
          </w:p>
          <w:p w:rsidR="00EA44BA" w:rsidRPr="00153004" w:rsidRDefault="00CC021B" w:rsidP="003139AB">
            <w:pPr>
              <w:spacing w:line="276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    </w:t>
            </w:r>
          </w:p>
        </w:tc>
        <w:tc>
          <w:tcPr>
            <w:tcW w:w="283" w:type="dxa"/>
            <w:shd w:val="clear" w:color="auto" w:fill="auto"/>
          </w:tcPr>
          <w:p w:rsidR="00486C73" w:rsidRPr="00153004" w:rsidRDefault="00486C73" w:rsidP="00153004">
            <w:pPr>
              <w:spacing w:line="276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4963" w:type="dxa"/>
            <w:shd w:val="clear" w:color="auto" w:fill="auto"/>
          </w:tcPr>
          <w:p w:rsidR="00486C73" w:rsidRDefault="005106AD" w:rsidP="00153004">
            <w:pPr>
              <w:spacing w:line="276" w:lineRule="auto"/>
              <w:rPr>
                <w:rFonts w:ascii="Arial" w:hAnsi="Arial" w:cs="Arial"/>
                <w:sz w:val="10"/>
                <w:szCs w:val="10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     </w:t>
            </w:r>
            <w:r w:rsidR="00276C76">
              <w:rPr>
                <w:rFonts w:ascii="Arial" w:hAnsi="Arial" w:cs="Arial"/>
                <w:lang w:val="sv-SE"/>
              </w:rPr>
              <w:t xml:space="preserve"> </w:t>
            </w:r>
            <w:r w:rsidR="00486C73" w:rsidRPr="00153004">
              <w:rPr>
                <w:rFonts w:ascii="Arial" w:hAnsi="Arial" w:cs="Arial"/>
                <w:lang w:val="sv-SE"/>
              </w:rPr>
              <w:t>Kepada</w:t>
            </w:r>
          </w:p>
          <w:p w:rsidR="00B204AE" w:rsidRDefault="00071833" w:rsidP="00CC021B">
            <w:pPr>
              <w:spacing w:line="276" w:lineRule="auto"/>
              <w:ind w:right="33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     </w:t>
            </w:r>
            <w:r w:rsidR="00276C76">
              <w:rPr>
                <w:rFonts w:ascii="Arial" w:hAnsi="Arial" w:cs="Arial"/>
                <w:lang w:val="sv-SE"/>
              </w:rPr>
              <w:t xml:space="preserve"> Yth. </w:t>
            </w:r>
            <w:r w:rsidR="00751AD1">
              <w:rPr>
                <w:rFonts w:ascii="Arial" w:hAnsi="Arial" w:cs="Arial"/>
                <w:lang w:val="sv-SE"/>
              </w:rPr>
              <w:t xml:space="preserve">Kepala </w:t>
            </w:r>
            <w:r w:rsidR="00870516">
              <w:rPr>
                <w:rFonts w:ascii="Arial" w:hAnsi="Arial" w:cs="Arial"/>
                <w:lang w:val="sv-SE"/>
              </w:rPr>
              <w:t xml:space="preserve">Dinas </w:t>
            </w:r>
            <w:r w:rsidR="00620FAE">
              <w:rPr>
                <w:rFonts w:ascii="Arial" w:hAnsi="Arial" w:cs="Arial"/>
                <w:lang w:val="sv-SE"/>
              </w:rPr>
              <w:t>Penanaman Modal</w:t>
            </w:r>
            <w:r w:rsidR="00B204AE">
              <w:rPr>
                <w:rFonts w:ascii="Arial" w:hAnsi="Arial" w:cs="Arial"/>
                <w:lang w:val="sv-SE"/>
              </w:rPr>
              <w:t xml:space="preserve"> </w:t>
            </w:r>
          </w:p>
          <w:p w:rsidR="00620FAE" w:rsidRDefault="00B204AE" w:rsidP="00CC021B">
            <w:pPr>
              <w:spacing w:line="276" w:lineRule="auto"/>
              <w:ind w:right="33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              </w:t>
            </w:r>
            <w:r w:rsidR="00620FAE">
              <w:rPr>
                <w:rFonts w:ascii="Arial" w:hAnsi="Arial" w:cs="Arial"/>
                <w:lang w:val="sv-SE"/>
              </w:rPr>
              <w:t>dan Pelayanan Terpadu Satu Pintu</w:t>
            </w:r>
          </w:p>
          <w:p w:rsidR="00870516" w:rsidRDefault="00620FAE" w:rsidP="00CC021B">
            <w:pPr>
              <w:spacing w:line="276" w:lineRule="auto"/>
              <w:ind w:right="33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              </w:t>
            </w:r>
            <w:r w:rsidR="009F35BD">
              <w:rPr>
                <w:rFonts w:ascii="Arial" w:hAnsi="Arial" w:cs="Arial"/>
                <w:lang w:val="sv-SE"/>
              </w:rPr>
              <w:t>Provinsi</w:t>
            </w:r>
            <w:r w:rsidR="00DA0FE1">
              <w:rPr>
                <w:rFonts w:ascii="Arial" w:hAnsi="Arial" w:cs="Arial"/>
                <w:lang w:val="sv-SE"/>
              </w:rPr>
              <w:t xml:space="preserve"> Jawa Barat</w:t>
            </w:r>
          </w:p>
          <w:p w:rsidR="00B204AE" w:rsidRDefault="00870516" w:rsidP="00CC021B">
            <w:pPr>
              <w:spacing w:line="276" w:lineRule="auto"/>
              <w:ind w:right="33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              </w:t>
            </w:r>
            <w:r w:rsidR="009F35BD">
              <w:rPr>
                <w:rFonts w:ascii="Arial" w:hAnsi="Arial" w:cs="Arial"/>
                <w:lang w:val="sv-SE"/>
              </w:rPr>
              <w:t xml:space="preserve">Jl. </w:t>
            </w:r>
            <w:r w:rsidR="00620FAE">
              <w:rPr>
                <w:rFonts w:ascii="Arial" w:hAnsi="Arial" w:cs="Arial"/>
                <w:lang w:val="sv-SE"/>
              </w:rPr>
              <w:t xml:space="preserve">Windu </w:t>
            </w:r>
            <w:r w:rsidR="009F35BD">
              <w:rPr>
                <w:rFonts w:ascii="Arial" w:hAnsi="Arial" w:cs="Arial"/>
                <w:lang w:val="sv-SE"/>
              </w:rPr>
              <w:t xml:space="preserve">No. </w:t>
            </w:r>
            <w:r w:rsidR="00620FAE">
              <w:rPr>
                <w:rFonts w:ascii="Arial" w:hAnsi="Arial" w:cs="Arial"/>
                <w:lang w:val="sv-SE"/>
              </w:rPr>
              <w:t>2</w:t>
            </w:r>
            <w:r w:rsidR="009F35BD">
              <w:rPr>
                <w:rFonts w:ascii="Arial" w:hAnsi="Arial" w:cs="Arial"/>
                <w:lang w:val="sv-SE"/>
              </w:rPr>
              <w:t>6</w:t>
            </w:r>
            <w:r w:rsidR="001E0006">
              <w:rPr>
                <w:rFonts w:ascii="Arial" w:hAnsi="Arial" w:cs="Arial"/>
                <w:lang w:val="sv-SE"/>
              </w:rPr>
              <w:t xml:space="preserve"> </w:t>
            </w:r>
          </w:p>
          <w:p w:rsidR="00B204AE" w:rsidRDefault="00B204AE" w:rsidP="00CC021B">
            <w:pPr>
              <w:spacing w:line="276" w:lineRule="auto"/>
              <w:ind w:right="33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              </w:t>
            </w:r>
            <w:r w:rsidR="00276C76">
              <w:rPr>
                <w:rFonts w:ascii="Arial" w:hAnsi="Arial" w:cs="Arial"/>
                <w:lang w:val="sv-SE"/>
              </w:rPr>
              <w:t>di</w:t>
            </w:r>
          </w:p>
          <w:p w:rsidR="00971769" w:rsidRDefault="00B204AE" w:rsidP="00CC021B">
            <w:pPr>
              <w:spacing w:line="276" w:lineRule="auto"/>
              <w:ind w:right="33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         </w:t>
            </w:r>
            <w:r w:rsidR="00971769">
              <w:rPr>
                <w:rFonts w:ascii="Arial" w:hAnsi="Arial" w:cs="Arial"/>
                <w:lang w:val="sv-SE"/>
              </w:rPr>
              <w:t xml:space="preserve">          </w:t>
            </w:r>
            <w:r w:rsidR="00B40B41">
              <w:rPr>
                <w:rFonts w:ascii="Arial" w:hAnsi="Arial" w:cs="Arial"/>
                <w:lang w:val="sv-SE"/>
              </w:rPr>
              <w:t xml:space="preserve">    </w:t>
            </w:r>
            <w:r w:rsidR="009F35BD">
              <w:rPr>
                <w:rFonts w:ascii="Arial" w:hAnsi="Arial" w:cs="Arial"/>
                <w:lang w:val="sv-SE"/>
              </w:rPr>
              <w:t>BANDUNG</w:t>
            </w:r>
          </w:p>
          <w:p w:rsidR="00847F5B" w:rsidRDefault="00847F5B" w:rsidP="00751AD1">
            <w:pPr>
              <w:spacing w:line="276" w:lineRule="auto"/>
              <w:rPr>
                <w:rFonts w:ascii="Arial" w:hAnsi="Arial" w:cs="Arial"/>
                <w:lang w:val="sv-SE"/>
              </w:rPr>
            </w:pPr>
          </w:p>
          <w:p w:rsidR="0036032C" w:rsidRPr="00153004" w:rsidRDefault="0036032C" w:rsidP="00751AD1">
            <w:pPr>
              <w:spacing w:line="276" w:lineRule="auto"/>
              <w:rPr>
                <w:rFonts w:ascii="Arial" w:hAnsi="Arial" w:cs="Arial"/>
                <w:lang w:val="sv-SE"/>
              </w:rPr>
            </w:pPr>
          </w:p>
        </w:tc>
      </w:tr>
    </w:tbl>
    <w:p w:rsidR="002762CC" w:rsidRDefault="003139AB" w:rsidP="003139AB">
      <w:pPr>
        <w:tabs>
          <w:tab w:val="left" w:pos="851"/>
        </w:tabs>
        <w:spacing w:line="360" w:lineRule="auto"/>
        <w:ind w:left="851" w:right="63" w:firstLine="567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</w:rPr>
        <w:t xml:space="preserve">Memperhatikan </w:t>
      </w:r>
      <w:r w:rsidR="008F6D96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urat </w:t>
      </w:r>
      <w:r w:rsidR="00F41326">
        <w:rPr>
          <w:rFonts w:ascii="Arial" w:hAnsi="Arial" w:cs="Arial"/>
        </w:rPr>
        <w:t>${nperusahaan}</w:t>
      </w:r>
      <w:r w:rsidR="008F6D96">
        <w:rPr>
          <w:rFonts w:ascii="Arial" w:hAnsi="Arial" w:cs="Arial"/>
        </w:rPr>
        <w:t xml:space="preserve"> </w:t>
      </w:r>
      <w:r w:rsidR="0082458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Nomor : </w:t>
      </w:r>
      <w:r w:rsidR="00F41326">
        <w:rPr>
          <w:rFonts w:ascii="Arial" w:hAnsi="Arial" w:cs="Arial"/>
        </w:rPr>
        <w:t>${v_</w:t>
      </w:r>
      <w:r w:rsidR="008D2882">
        <w:rPr>
          <w:rFonts w:ascii="Arial" w:hAnsi="Arial" w:cs="Arial"/>
        </w:rPr>
        <w:t>no</w:t>
      </w:r>
      <w:r w:rsidR="00E61B85">
        <w:rPr>
          <w:rFonts w:ascii="Arial" w:hAnsi="Arial" w:cs="Arial"/>
        </w:rPr>
        <w:t>srtperusahaan</w:t>
      </w:r>
      <w:r w:rsidR="00F41326">
        <w:rPr>
          <w:rFonts w:ascii="Arial" w:hAnsi="Arial" w:cs="Arial"/>
        </w:rPr>
        <w:t>}</w:t>
      </w:r>
      <w:r>
        <w:rPr>
          <w:rFonts w:ascii="Arial" w:hAnsi="Arial" w:cs="Arial"/>
        </w:rPr>
        <w:t xml:space="preserve"> tanggal </w:t>
      </w:r>
      <w:r w:rsidR="00E61B85">
        <w:rPr>
          <w:rFonts w:ascii="Arial" w:hAnsi="Arial" w:cs="Arial"/>
        </w:rPr>
        <w:t>${v_tglsrtperusahaan</w:t>
      </w:r>
      <w:r w:rsidR="00F41326">
        <w:rPr>
          <w:rFonts w:ascii="Arial" w:hAnsi="Arial" w:cs="Arial"/>
        </w:rPr>
        <w:t>}</w:t>
      </w:r>
      <w:r>
        <w:rPr>
          <w:rFonts w:ascii="Arial" w:hAnsi="Arial" w:cs="Arial"/>
        </w:rPr>
        <w:t xml:space="preserve"> hal </w:t>
      </w:r>
      <w:r w:rsidR="00F41326">
        <w:rPr>
          <w:rFonts w:ascii="Arial" w:hAnsi="Arial" w:cs="Arial"/>
          <w:lang w:val="sv-SE"/>
        </w:rPr>
        <w:t>${v_perihal}</w:t>
      </w:r>
      <w:r>
        <w:rPr>
          <w:rFonts w:ascii="Arial" w:hAnsi="Arial" w:cs="Arial"/>
          <w:lang w:val="sv-SE"/>
        </w:rPr>
        <w:t>, mengingat :</w:t>
      </w:r>
    </w:p>
    <w:p w:rsidR="003139AB" w:rsidRPr="003139AB" w:rsidRDefault="003139AB" w:rsidP="003139AB">
      <w:pPr>
        <w:numPr>
          <w:ilvl w:val="0"/>
          <w:numId w:val="38"/>
        </w:numPr>
        <w:tabs>
          <w:tab w:val="left" w:pos="1418"/>
        </w:tabs>
        <w:spacing w:line="360" w:lineRule="auto"/>
        <w:ind w:left="1418" w:right="63" w:hanging="567"/>
        <w:jc w:val="both"/>
        <w:rPr>
          <w:rFonts w:ascii="Arial" w:hAnsi="Arial" w:cs="Arial"/>
        </w:rPr>
      </w:pPr>
      <w:r>
        <w:rPr>
          <w:rFonts w:ascii="Arial" w:hAnsi="Arial" w:cs="Arial"/>
          <w:lang w:val="sv-SE"/>
        </w:rPr>
        <w:t>Undang-undang Nomor 13 Tahun 2003, Tentang Ketenagakerjaan;</w:t>
      </w:r>
    </w:p>
    <w:p w:rsidR="003139AB" w:rsidRPr="003139AB" w:rsidRDefault="003139AB" w:rsidP="003139AB">
      <w:pPr>
        <w:numPr>
          <w:ilvl w:val="0"/>
          <w:numId w:val="38"/>
        </w:numPr>
        <w:tabs>
          <w:tab w:val="left" w:pos="1418"/>
        </w:tabs>
        <w:spacing w:line="360" w:lineRule="auto"/>
        <w:ind w:left="1418" w:right="63" w:hanging="567"/>
        <w:jc w:val="both"/>
        <w:rPr>
          <w:rFonts w:ascii="Arial" w:hAnsi="Arial" w:cs="Arial"/>
        </w:rPr>
      </w:pPr>
      <w:r>
        <w:rPr>
          <w:rFonts w:ascii="Arial" w:hAnsi="Arial" w:cs="Arial"/>
          <w:lang w:val="sv-SE"/>
        </w:rPr>
        <w:t>Peraturan Pemerintah Nomor : 31 Tahun 2006, Tentang Sistem Pelatihan Kerja Nasional;</w:t>
      </w:r>
    </w:p>
    <w:p w:rsidR="003139AB" w:rsidRPr="003139AB" w:rsidRDefault="003139AB" w:rsidP="003139AB">
      <w:pPr>
        <w:numPr>
          <w:ilvl w:val="0"/>
          <w:numId w:val="38"/>
        </w:numPr>
        <w:tabs>
          <w:tab w:val="left" w:pos="1418"/>
        </w:tabs>
        <w:spacing w:line="360" w:lineRule="auto"/>
        <w:ind w:left="1418" w:right="63" w:hanging="567"/>
        <w:jc w:val="both"/>
        <w:rPr>
          <w:rFonts w:ascii="Arial" w:hAnsi="Arial" w:cs="Arial"/>
        </w:rPr>
      </w:pPr>
      <w:r>
        <w:rPr>
          <w:rFonts w:ascii="Arial" w:hAnsi="Arial" w:cs="Arial"/>
          <w:lang w:val="sv-SE"/>
        </w:rPr>
        <w:t>Peraturan Menteri Tenaga Kerja dan Transmigrasi Republik Indonesia Nomor : PER.08/MEN/V/2008, Tentang Tata Cara Perizinan dan Penyelenggaraan Pemagangan di Luar Negeri;</w:t>
      </w:r>
    </w:p>
    <w:p w:rsidR="003139AB" w:rsidRPr="00824589" w:rsidRDefault="003139AB" w:rsidP="003139AB">
      <w:pPr>
        <w:numPr>
          <w:ilvl w:val="0"/>
          <w:numId w:val="38"/>
        </w:numPr>
        <w:tabs>
          <w:tab w:val="left" w:pos="1418"/>
        </w:tabs>
        <w:spacing w:line="360" w:lineRule="auto"/>
        <w:ind w:left="1418" w:right="63" w:hanging="567"/>
        <w:jc w:val="both"/>
        <w:rPr>
          <w:rFonts w:ascii="Arial" w:hAnsi="Arial" w:cs="Arial"/>
        </w:rPr>
      </w:pPr>
      <w:r>
        <w:rPr>
          <w:rFonts w:ascii="Arial" w:hAnsi="Arial" w:cs="Arial"/>
          <w:lang w:val="sv-SE"/>
        </w:rPr>
        <w:t>Peraturan Daerah Provinsi Jawa Barat Nomor : 6 Tahun 2014, Tentang Penyelenggaraan Ketenagakerjaan.</w:t>
      </w:r>
    </w:p>
    <w:p w:rsidR="00824589" w:rsidRPr="00824589" w:rsidRDefault="002A7E05" w:rsidP="00824589">
      <w:pPr>
        <w:tabs>
          <w:tab w:val="left" w:pos="851"/>
        </w:tabs>
        <w:spacing w:line="360" w:lineRule="auto"/>
        <w:ind w:left="851" w:right="63" w:firstLine="567"/>
        <w:jc w:val="both"/>
        <w:rPr>
          <w:rFonts w:ascii="Arial" w:hAnsi="Arial" w:cs="Arial"/>
          <w:color w:val="000000"/>
        </w:rPr>
      </w:pPr>
      <w:r w:rsidRPr="002762CC">
        <w:rPr>
          <w:rFonts w:ascii="Arial" w:hAnsi="Arial" w:cs="Arial"/>
        </w:rPr>
        <w:t>Sehubungan dengan</w:t>
      </w:r>
      <w:r w:rsidR="00994530" w:rsidRPr="002762CC">
        <w:rPr>
          <w:rFonts w:ascii="Arial" w:hAnsi="Arial" w:cs="Arial"/>
          <w:lang w:val="id-ID"/>
        </w:rPr>
        <w:t xml:space="preserve"> hal tersebut </w:t>
      </w:r>
      <w:r w:rsidR="00824589">
        <w:rPr>
          <w:rFonts w:ascii="Arial" w:hAnsi="Arial" w:cs="Arial"/>
        </w:rPr>
        <w:t xml:space="preserve">di atas, dan berdasarkan persyaratan administrasi telah sesuai dengan ketentuan yang berlaku, maka kami menyetujui </w:t>
      </w:r>
      <w:r w:rsidR="004429D6">
        <w:rPr>
          <w:rFonts w:ascii="Arial" w:hAnsi="Arial" w:cs="Arial"/>
        </w:rPr>
        <w:t>${nperusahaan}</w:t>
      </w:r>
      <w:r w:rsidR="00E65B55">
        <w:rPr>
          <w:rFonts w:ascii="Arial" w:hAnsi="Arial" w:cs="Arial"/>
        </w:rPr>
        <w:t xml:space="preserve">  </w:t>
      </w:r>
      <w:r w:rsidR="00824589">
        <w:rPr>
          <w:rFonts w:ascii="Arial" w:hAnsi="Arial" w:cs="Arial"/>
        </w:rPr>
        <w:t xml:space="preserve">yang beralamat di </w:t>
      </w:r>
      <w:r w:rsidR="004429D6">
        <w:rPr>
          <w:rFonts w:ascii="Arial" w:hAnsi="Arial" w:cs="Arial"/>
        </w:rPr>
        <w:t>${alamatperusahaan}</w:t>
      </w:r>
      <w:r w:rsidR="00824589">
        <w:rPr>
          <w:rFonts w:ascii="Arial" w:hAnsi="Arial" w:cs="Arial"/>
        </w:rPr>
        <w:t xml:space="preserve">, untuk diberikan surat </w:t>
      </w:r>
      <w:r w:rsidR="004429D6">
        <w:rPr>
          <w:rFonts w:ascii="Arial" w:hAnsi="Arial" w:cs="Arial"/>
          <w:lang w:val="sv-SE"/>
        </w:rPr>
        <w:t>${v_perihal}</w:t>
      </w:r>
      <w:r w:rsidR="00824589">
        <w:rPr>
          <w:rFonts w:ascii="Arial" w:hAnsi="Arial" w:cs="Arial"/>
          <w:lang w:val="sv-SE"/>
        </w:rPr>
        <w:t>.</w:t>
      </w:r>
    </w:p>
    <w:p w:rsidR="00CD4DEA" w:rsidRDefault="00486C73" w:rsidP="00824589">
      <w:pPr>
        <w:tabs>
          <w:tab w:val="left" w:pos="851"/>
        </w:tabs>
        <w:spacing w:line="360" w:lineRule="auto"/>
        <w:ind w:left="851" w:right="63" w:firstLine="567"/>
        <w:jc w:val="both"/>
        <w:rPr>
          <w:rFonts w:ascii="Arial" w:hAnsi="Arial" w:cs="Arial"/>
          <w:sz w:val="10"/>
          <w:szCs w:val="10"/>
          <w:lang w:val="id-ID"/>
        </w:rPr>
      </w:pPr>
      <w:r w:rsidRPr="00486C73">
        <w:rPr>
          <w:rFonts w:ascii="Arial" w:hAnsi="Arial" w:cs="Arial"/>
        </w:rPr>
        <w:t>Demikian</w:t>
      </w:r>
      <w:r w:rsidR="00824589">
        <w:rPr>
          <w:rFonts w:ascii="Arial" w:hAnsi="Arial" w:cs="Arial"/>
        </w:rPr>
        <w:t>,</w:t>
      </w:r>
      <w:r w:rsidR="0095091A">
        <w:rPr>
          <w:rFonts w:ascii="Arial" w:hAnsi="Arial" w:cs="Arial"/>
        </w:rPr>
        <w:t xml:space="preserve"> a</w:t>
      </w:r>
      <w:r w:rsidR="001311A4">
        <w:rPr>
          <w:rFonts w:ascii="Arial" w:hAnsi="Arial" w:cs="Arial"/>
        </w:rPr>
        <w:t xml:space="preserve">tas </w:t>
      </w:r>
      <w:r w:rsidR="004E68F7">
        <w:rPr>
          <w:rFonts w:ascii="Arial" w:hAnsi="Arial" w:cs="Arial"/>
        </w:rPr>
        <w:t>per</w:t>
      </w:r>
      <w:r w:rsidR="00F15F26">
        <w:rPr>
          <w:rFonts w:ascii="Arial" w:hAnsi="Arial" w:cs="Arial"/>
        </w:rPr>
        <w:t>hatian</w:t>
      </w:r>
      <w:r w:rsidR="00CF106A">
        <w:rPr>
          <w:rFonts w:ascii="Arial" w:hAnsi="Arial" w:cs="Arial"/>
        </w:rPr>
        <w:t xml:space="preserve"> dan kerjasama</w:t>
      </w:r>
      <w:r w:rsidR="0036024A">
        <w:rPr>
          <w:rFonts w:ascii="Arial" w:hAnsi="Arial" w:cs="Arial"/>
        </w:rPr>
        <w:t xml:space="preserve">nya </w:t>
      </w:r>
      <w:r w:rsidR="00824589">
        <w:rPr>
          <w:rFonts w:ascii="Arial" w:hAnsi="Arial" w:cs="Arial"/>
        </w:rPr>
        <w:t>disampaikan</w:t>
      </w:r>
      <w:r w:rsidR="00071833">
        <w:rPr>
          <w:rFonts w:ascii="Arial" w:hAnsi="Arial" w:cs="Arial"/>
        </w:rPr>
        <w:t xml:space="preserve"> </w:t>
      </w:r>
      <w:r w:rsidR="001311A4">
        <w:rPr>
          <w:rFonts w:ascii="Arial" w:hAnsi="Arial" w:cs="Arial"/>
        </w:rPr>
        <w:t>terima</w:t>
      </w:r>
      <w:r w:rsidR="00824589">
        <w:rPr>
          <w:rFonts w:ascii="Arial" w:hAnsi="Arial" w:cs="Arial"/>
        </w:rPr>
        <w:t xml:space="preserve"> </w:t>
      </w:r>
      <w:r w:rsidR="001311A4">
        <w:rPr>
          <w:rFonts w:ascii="Arial" w:hAnsi="Arial" w:cs="Arial"/>
        </w:rPr>
        <w:t>kasih</w:t>
      </w:r>
      <w:r w:rsidR="004637D1">
        <w:rPr>
          <w:rFonts w:ascii="Arial" w:hAnsi="Arial" w:cs="Arial"/>
        </w:rPr>
        <w:t>.</w:t>
      </w:r>
    </w:p>
    <w:p w:rsidR="00416393" w:rsidRPr="00416393" w:rsidRDefault="00416393" w:rsidP="00994530">
      <w:pPr>
        <w:spacing w:line="360" w:lineRule="auto"/>
        <w:ind w:left="567" w:right="63" w:firstLine="851"/>
        <w:jc w:val="both"/>
        <w:rPr>
          <w:rFonts w:ascii="Arial" w:hAnsi="Arial" w:cs="Arial"/>
          <w:sz w:val="10"/>
          <w:szCs w:val="10"/>
          <w:lang w:val="id-ID"/>
        </w:rPr>
      </w:pPr>
    </w:p>
    <w:p w:rsidR="007305ED" w:rsidRPr="00417791" w:rsidRDefault="007305ED" w:rsidP="007305ED">
      <w:pPr>
        <w:pStyle w:val="NoSpacing"/>
        <w:spacing w:line="360" w:lineRule="auto"/>
        <w:ind w:left="4320"/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417791">
        <w:rPr>
          <w:rFonts w:ascii="Arial" w:hAnsi="Arial" w:cs="Arial"/>
          <w:color w:val="000000" w:themeColor="text1"/>
          <w:sz w:val="24"/>
          <w:szCs w:val="24"/>
        </w:rPr>
        <w:t>KEPALA BIDANG</w:t>
      </w:r>
    </w:p>
    <w:p w:rsidR="007305ED" w:rsidRPr="00417791" w:rsidRDefault="007305ED" w:rsidP="007305ED">
      <w:pPr>
        <w:pStyle w:val="NoSpacing"/>
        <w:spacing w:line="360" w:lineRule="auto"/>
        <w:ind w:left="4320"/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417791">
        <w:rPr>
          <w:rFonts w:ascii="Arial" w:hAnsi="Arial" w:cs="Arial"/>
          <w:color w:val="000000" w:themeColor="text1"/>
          <w:sz w:val="24"/>
          <w:szCs w:val="24"/>
        </w:rPr>
        <w:t xml:space="preserve">PELATIHAN DAN PRODUKTIVITAS, </w:t>
      </w:r>
    </w:p>
    <w:p w:rsidR="007305ED" w:rsidRDefault="007305ED" w:rsidP="007305ED">
      <w:pPr>
        <w:pStyle w:val="NoSpacing"/>
        <w:spacing w:line="360" w:lineRule="auto"/>
        <w:ind w:left="4320"/>
        <w:jc w:val="center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noProof/>
          <w:lang w:eastAsia="id-ID"/>
        </w:rPr>
        <w:drawing>
          <wp:inline distT="0" distB="0" distL="0" distR="0" wp14:anchorId="3ACC585F" wp14:editId="4C67085B">
            <wp:extent cx="2819400" cy="733425"/>
            <wp:effectExtent l="0" t="0" r="0" b="9525"/>
            <wp:docPr id="5" name="Picture 5" descr="D:\Aktifitas\New folder (2)\ttd kabid latt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ktifitas\New folder (2)\ttd kabid lattas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05ED" w:rsidRPr="00417791" w:rsidRDefault="007305ED" w:rsidP="007305ED">
      <w:pPr>
        <w:pStyle w:val="NoSpacing"/>
        <w:spacing w:line="360" w:lineRule="auto"/>
        <w:ind w:left="4320"/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417791">
        <w:rPr>
          <w:rFonts w:ascii="Arial" w:hAnsi="Arial" w:cs="Arial"/>
          <w:color w:val="000000" w:themeColor="text1"/>
          <w:sz w:val="24"/>
          <w:szCs w:val="24"/>
        </w:rPr>
        <w:t>Ir. EDI BAHTIAR H, M.Sc.</w:t>
      </w:r>
    </w:p>
    <w:p w:rsidR="007305ED" w:rsidRPr="00417791" w:rsidRDefault="007305ED" w:rsidP="007305ED">
      <w:pPr>
        <w:pStyle w:val="NoSpacing"/>
        <w:spacing w:line="360" w:lineRule="auto"/>
        <w:ind w:left="4320"/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417791">
        <w:rPr>
          <w:rFonts w:ascii="Arial" w:hAnsi="Arial" w:cs="Arial"/>
          <w:color w:val="000000" w:themeColor="text1"/>
          <w:sz w:val="24"/>
          <w:szCs w:val="24"/>
        </w:rPr>
        <w:t>Pembina Tk.I</w:t>
      </w:r>
    </w:p>
    <w:p w:rsidR="007305ED" w:rsidRDefault="007305ED" w:rsidP="007305ED">
      <w:pPr>
        <w:pStyle w:val="NoSpacing"/>
        <w:spacing w:line="360" w:lineRule="auto"/>
        <w:ind w:left="4320"/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417791">
        <w:rPr>
          <w:rFonts w:ascii="Arial" w:hAnsi="Arial" w:cs="Arial"/>
          <w:color w:val="000000" w:themeColor="text1"/>
          <w:sz w:val="24"/>
          <w:szCs w:val="24"/>
        </w:rPr>
        <w:t>NIP. 19631212 199303 1 008</w:t>
      </w:r>
    </w:p>
    <w:p w:rsidR="007305ED" w:rsidRPr="000B7557" w:rsidRDefault="007305ED" w:rsidP="007305ED">
      <w:pPr>
        <w:tabs>
          <w:tab w:val="left" w:pos="-709"/>
        </w:tabs>
        <w:ind w:left="-709"/>
        <w:rPr>
          <w:rFonts w:ascii="Arial" w:hAnsi="Arial" w:cs="Arial"/>
          <w:sz w:val="10"/>
          <w:szCs w:val="10"/>
          <w:lang w:val="id-ID"/>
        </w:rPr>
      </w:pPr>
      <w:r w:rsidRPr="000B7557">
        <w:rPr>
          <w:rFonts w:ascii="Arial" w:hAnsi="Arial" w:cs="Arial"/>
          <w:lang w:val="id-ID"/>
        </w:rPr>
        <w:t>Tembusan :</w:t>
      </w:r>
    </w:p>
    <w:p w:rsidR="007305ED" w:rsidRPr="000B7557" w:rsidRDefault="007305ED" w:rsidP="007305ED">
      <w:pPr>
        <w:tabs>
          <w:tab w:val="left" w:pos="-709"/>
        </w:tabs>
        <w:ind w:left="-709"/>
        <w:rPr>
          <w:rFonts w:ascii="Arial" w:hAnsi="Arial" w:cs="Arial"/>
          <w:sz w:val="10"/>
          <w:szCs w:val="10"/>
          <w:lang w:val="id-ID"/>
        </w:rPr>
      </w:pPr>
    </w:p>
    <w:p w:rsidR="007305ED" w:rsidRPr="000B7557" w:rsidRDefault="007305ED" w:rsidP="007305ED">
      <w:pPr>
        <w:numPr>
          <w:ilvl w:val="0"/>
          <w:numId w:val="29"/>
        </w:numPr>
        <w:tabs>
          <w:tab w:val="left" w:pos="-709"/>
        </w:tabs>
        <w:ind w:left="-709" w:firstLine="0"/>
        <w:rPr>
          <w:rFonts w:ascii="Arial" w:hAnsi="Arial" w:cs="Arial"/>
          <w:lang w:val="id-ID"/>
        </w:rPr>
      </w:pPr>
      <w:r w:rsidRPr="000B7557">
        <w:rPr>
          <w:rFonts w:ascii="Arial" w:hAnsi="Arial" w:cs="Arial"/>
          <w:lang w:val="id-ID"/>
        </w:rPr>
        <w:t xml:space="preserve">Yth. </w:t>
      </w:r>
      <w:r>
        <w:rPr>
          <w:rFonts w:ascii="Arial" w:hAnsi="Arial" w:cs="Arial"/>
        </w:rPr>
        <w:t>Sekretaris Daerah Provinsi Jawa Barat</w:t>
      </w:r>
    </w:p>
    <w:p w:rsidR="007305ED" w:rsidRPr="00417791" w:rsidRDefault="007305ED" w:rsidP="007305ED">
      <w:pPr>
        <w:tabs>
          <w:tab w:val="left" w:pos="-709"/>
        </w:tabs>
        <w:ind w:left="-709"/>
        <w:rPr>
          <w:rFonts w:ascii="Arial" w:hAnsi="Arial" w:cs="Arial"/>
        </w:rPr>
      </w:pPr>
      <w:r w:rsidRPr="000B7557"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</w:rPr>
        <w:t xml:space="preserve">                 </w:t>
      </w:r>
      <w:r w:rsidRPr="000B7557">
        <w:rPr>
          <w:rFonts w:ascii="Arial" w:hAnsi="Arial" w:cs="Arial"/>
          <w:lang w:val="id-ID"/>
        </w:rPr>
        <w:t xml:space="preserve">di </w:t>
      </w:r>
      <w:r>
        <w:rPr>
          <w:rFonts w:ascii="Arial" w:hAnsi="Arial" w:cs="Arial"/>
        </w:rPr>
        <w:t>Bandung</w:t>
      </w:r>
    </w:p>
    <w:p w:rsidR="00AC1107" w:rsidRPr="00B12787" w:rsidRDefault="00AC1107" w:rsidP="00B12787">
      <w:pPr>
        <w:tabs>
          <w:tab w:val="left" w:pos="-851"/>
        </w:tabs>
        <w:ind w:left="-1276"/>
        <w:rPr>
          <w:rFonts w:ascii="Arial" w:hAnsi="Arial" w:cs="Arial"/>
          <w:lang w:val="sv-SE"/>
        </w:rPr>
      </w:pPr>
      <w:bookmarkStart w:id="0" w:name="_GoBack"/>
      <w:bookmarkEnd w:id="0"/>
    </w:p>
    <w:sectPr w:rsidR="00AC1107" w:rsidRPr="00B12787" w:rsidSect="009B56F7">
      <w:pgSz w:w="12242" w:h="20163" w:code="5"/>
      <w:pgMar w:top="567" w:right="902" w:bottom="851" w:left="1843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BC674D20"/>
    <w:multiLevelType w:val="hybridMultilevel"/>
    <w:tmpl w:val="53162984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1251653"/>
    <w:multiLevelType w:val="hybridMultilevel"/>
    <w:tmpl w:val="5994EA34"/>
    <w:lvl w:ilvl="0" w:tplc="5B88F43C">
      <w:start w:val="1"/>
      <w:numFmt w:val="decimal"/>
      <w:lvlText w:val="%1."/>
      <w:lvlJc w:val="left"/>
      <w:pPr>
        <w:tabs>
          <w:tab w:val="num" w:pos="435"/>
        </w:tabs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55"/>
        </w:tabs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75"/>
        </w:tabs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95"/>
        </w:tabs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5"/>
        </w:tabs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5"/>
        </w:tabs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5"/>
        </w:tabs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5"/>
        </w:tabs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5"/>
        </w:tabs>
        <w:ind w:left="6195" w:hanging="180"/>
      </w:pPr>
    </w:lvl>
  </w:abstractNum>
  <w:abstractNum w:abstractNumId="2">
    <w:nsid w:val="0B351C5E"/>
    <w:multiLevelType w:val="hybridMultilevel"/>
    <w:tmpl w:val="B86A2CAC"/>
    <w:lvl w:ilvl="0" w:tplc="2670E56A">
      <w:start w:val="1"/>
      <w:numFmt w:val="decimal"/>
      <w:lvlText w:val="%1."/>
      <w:lvlJc w:val="left"/>
      <w:pPr>
        <w:tabs>
          <w:tab w:val="num" w:pos="435"/>
        </w:tabs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55"/>
        </w:tabs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75"/>
        </w:tabs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95"/>
        </w:tabs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5"/>
        </w:tabs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5"/>
        </w:tabs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5"/>
        </w:tabs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5"/>
        </w:tabs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5"/>
        </w:tabs>
        <w:ind w:left="6195" w:hanging="180"/>
      </w:pPr>
    </w:lvl>
  </w:abstractNum>
  <w:abstractNum w:abstractNumId="3">
    <w:nsid w:val="0F846FE1"/>
    <w:multiLevelType w:val="hybridMultilevel"/>
    <w:tmpl w:val="CEB2F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EF43FF"/>
    <w:multiLevelType w:val="hybridMultilevel"/>
    <w:tmpl w:val="213AF998"/>
    <w:lvl w:ilvl="0" w:tplc="3BA6C0CE">
      <w:start w:val="1"/>
      <w:numFmt w:val="decimal"/>
      <w:lvlText w:val="%1."/>
      <w:lvlJc w:val="left"/>
      <w:pPr>
        <w:tabs>
          <w:tab w:val="num" w:pos="1905"/>
        </w:tabs>
        <w:ind w:left="1905" w:hanging="10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5">
    <w:nsid w:val="13780F48"/>
    <w:multiLevelType w:val="hybridMultilevel"/>
    <w:tmpl w:val="F2B25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9E94590"/>
    <w:multiLevelType w:val="hybridMultilevel"/>
    <w:tmpl w:val="4AFC048E"/>
    <w:lvl w:ilvl="0" w:tplc="F7BC995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>
    <w:nsid w:val="1AAF54CD"/>
    <w:multiLevelType w:val="hybridMultilevel"/>
    <w:tmpl w:val="97CAC3B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BD3349D"/>
    <w:multiLevelType w:val="hybridMultilevel"/>
    <w:tmpl w:val="CB32D620"/>
    <w:lvl w:ilvl="0" w:tplc="840E9E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05E5DE4"/>
    <w:multiLevelType w:val="hybridMultilevel"/>
    <w:tmpl w:val="A126B368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>
    <w:nsid w:val="20AB01B3"/>
    <w:multiLevelType w:val="hybridMultilevel"/>
    <w:tmpl w:val="99469344"/>
    <w:lvl w:ilvl="0" w:tplc="FAE81FC8">
      <w:start w:val="1"/>
      <w:numFmt w:val="bullet"/>
      <w:lvlText w:val="-"/>
      <w:lvlJc w:val="left"/>
      <w:pPr>
        <w:ind w:left="-828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-1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3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0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7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4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2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932" w:hanging="360"/>
      </w:pPr>
      <w:rPr>
        <w:rFonts w:ascii="Wingdings" w:hAnsi="Wingdings" w:hint="default"/>
      </w:rPr>
    </w:lvl>
  </w:abstractNum>
  <w:abstractNum w:abstractNumId="11">
    <w:nsid w:val="223B6F6A"/>
    <w:multiLevelType w:val="hybridMultilevel"/>
    <w:tmpl w:val="153A93BC"/>
    <w:lvl w:ilvl="0" w:tplc="040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24B72DE6"/>
    <w:multiLevelType w:val="hybridMultilevel"/>
    <w:tmpl w:val="34F61EF2"/>
    <w:lvl w:ilvl="0" w:tplc="840E9E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2652505F"/>
    <w:multiLevelType w:val="hybridMultilevel"/>
    <w:tmpl w:val="55A4D1C6"/>
    <w:lvl w:ilvl="0" w:tplc="840E9E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2B7C5C45"/>
    <w:multiLevelType w:val="hybridMultilevel"/>
    <w:tmpl w:val="E3A268D8"/>
    <w:lvl w:ilvl="0" w:tplc="A27637C4">
      <w:start w:val="1"/>
      <w:numFmt w:val="lowerLetter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6" w:hanging="360"/>
      </w:pPr>
    </w:lvl>
    <w:lvl w:ilvl="2" w:tplc="0409001B" w:tentative="1">
      <w:start w:val="1"/>
      <w:numFmt w:val="lowerRoman"/>
      <w:lvlText w:val="%3."/>
      <w:lvlJc w:val="right"/>
      <w:pPr>
        <w:ind w:left="2236" w:hanging="180"/>
      </w:pPr>
    </w:lvl>
    <w:lvl w:ilvl="3" w:tplc="0409000F" w:tentative="1">
      <w:start w:val="1"/>
      <w:numFmt w:val="decimal"/>
      <w:lvlText w:val="%4."/>
      <w:lvlJc w:val="left"/>
      <w:pPr>
        <w:ind w:left="2956" w:hanging="360"/>
      </w:pPr>
    </w:lvl>
    <w:lvl w:ilvl="4" w:tplc="04090019" w:tentative="1">
      <w:start w:val="1"/>
      <w:numFmt w:val="lowerLetter"/>
      <w:lvlText w:val="%5."/>
      <w:lvlJc w:val="left"/>
      <w:pPr>
        <w:ind w:left="3676" w:hanging="360"/>
      </w:pPr>
    </w:lvl>
    <w:lvl w:ilvl="5" w:tplc="0409001B" w:tentative="1">
      <w:start w:val="1"/>
      <w:numFmt w:val="lowerRoman"/>
      <w:lvlText w:val="%6."/>
      <w:lvlJc w:val="right"/>
      <w:pPr>
        <w:ind w:left="4396" w:hanging="180"/>
      </w:pPr>
    </w:lvl>
    <w:lvl w:ilvl="6" w:tplc="0409000F" w:tentative="1">
      <w:start w:val="1"/>
      <w:numFmt w:val="decimal"/>
      <w:lvlText w:val="%7."/>
      <w:lvlJc w:val="left"/>
      <w:pPr>
        <w:ind w:left="5116" w:hanging="360"/>
      </w:pPr>
    </w:lvl>
    <w:lvl w:ilvl="7" w:tplc="04090019" w:tentative="1">
      <w:start w:val="1"/>
      <w:numFmt w:val="lowerLetter"/>
      <w:lvlText w:val="%8."/>
      <w:lvlJc w:val="left"/>
      <w:pPr>
        <w:ind w:left="5836" w:hanging="360"/>
      </w:pPr>
    </w:lvl>
    <w:lvl w:ilvl="8" w:tplc="0409001B" w:tentative="1">
      <w:start w:val="1"/>
      <w:numFmt w:val="lowerRoman"/>
      <w:lvlText w:val="%9."/>
      <w:lvlJc w:val="right"/>
      <w:pPr>
        <w:ind w:left="6556" w:hanging="180"/>
      </w:pPr>
    </w:lvl>
  </w:abstractNum>
  <w:abstractNum w:abstractNumId="15">
    <w:nsid w:val="320A6F38"/>
    <w:multiLevelType w:val="hybridMultilevel"/>
    <w:tmpl w:val="E9DE8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253486B"/>
    <w:multiLevelType w:val="hybridMultilevel"/>
    <w:tmpl w:val="E54293FC"/>
    <w:lvl w:ilvl="0" w:tplc="0409000B">
      <w:start w:val="1"/>
      <w:numFmt w:val="bullet"/>
      <w:lvlText w:val=""/>
      <w:lvlJc w:val="left"/>
      <w:pPr>
        <w:ind w:left="4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7">
    <w:nsid w:val="3730797A"/>
    <w:multiLevelType w:val="hybridMultilevel"/>
    <w:tmpl w:val="2376C508"/>
    <w:lvl w:ilvl="0" w:tplc="840E9E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3BE16FF8"/>
    <w:multiLevelType w:val="hybridMultilevel"/>
    <w:tmpl w:val="88F833B2"/>
    <w:lvl w:ilvl="0" w:tplc="0409000B">
      <w:start w:val="1"/>
      <w:numFmt w:val="bullet"/>
      <w:lvlText w:val=""/>
      <w:lvlJc w:val="left"/>
      <w:pPr>
        <w:ind w:left="4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9">
    <w:nsid w:val="3D1916DF"/>
    <w:multiLevelType w:val="hybridMultilevel"/>
    <w:tmpl w:val="3E1E8CA4"/>
    <w:lvl w:ilvl="0" w:tplc="97307AB6">
      <w:start w:val="1"/>
      <w:numFmt w:val="decimal"/>
      <w:lvlText w:val="%1."/>
      <w:lvlJc w:val="left"/>
      <w:pPr>
        <w:tabs>
          <w:tab w:val="num" w:pos="435"/>
        </w:tabs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55"/>
        </w:tabs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75"/>
        </w:tabs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95"/>
        </w:tabs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5"/>
        </w:tabs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5"/>
        </w:tabs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5"/>
        </w:tabs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5"/>
        </w:tabs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5"/>
        </w:tabs>
        <w:ind w:left="6195" w:hanging="180"/>
      </w:pPr>
    </w:lvl>
  </w:abstractNum>
  <w:abstractNum w:abstractNumId="20">
    <w:nsid w:val="3D546DBB"/>
    <w:multiLevelType w:val="hybridMultilevel"/>
    <w:tmpl w:val="2BF486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F927ED4"/>
    <w:multiLevelType w:val="hybridMultilevel"/>
    <w:tmpl w:val="129ADDD0"/>
    <w:lvl w:ilvl="0" w:tplc="EBBAD58C">
      <w:start w:val="1"/>
      <w:numFmt w:val="decimal"/>
      <w:lvlText w:val="%1."/>
      <w:lvlJc w:val="left"/>
      <w:pPr>
        <w:tabs>
          <w:tab w:val="num" w:pos="435"/>
        </w:tabs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55"/>
        </w:tabs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75"/>
        </w:tabs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95"/>
        </w:tabs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5"/>
        </w:tabs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5"/>
        </w:tabs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5"/>
        </w:tabs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5"/>
        </w:tabs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5"/>
        </w:tabs>
        <w:ind w:left="6195" w:hanging="180"/>
      </w:pPr>
    </w:lvl>
  </w:abstractNum>
  <w:abstractNum w:abstractNumId="22">
    <w:nsid w:val="40611D44"/>
    <w:multiLevelType w:val="hybridMultilevel"/>
    <w:tmpl w:val="555C118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16168EB"/>
    <w:multiLevelType w:val="hybridMultilevel"/>
    <w:tmpl w:val="B02C1A98"/>
    <w:lvl w:ilvl="0" w:tplc="04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4">
    <w:nsid w:val="41906906"/>
    <w:multiLevelType w:val="hybridMultilevel"/>
    <w:tmpl w:val="FEC0CCC2"/>
    <w:lvl w:ilvl="0" w:tplc="FE162BC8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>
    <w:nsid w:val="4626EF18"/>
    <w:multiLevelType w:val="hybridMultilevel"/>
    <w:tmpl w:val="5ED9AF3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>
    <w:nsid w:val="4FD6186D"/>
    <w:multiLevelType w:val="hybridMultilevel"/>
    <w:tmpl w:val="CFDCAEC0"/>
    <w:lvl w:ilvl="0" w:tplc="840E9E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529327F3"/>
    <w:multiLevelType w:val="hybridMultilevel"/>
    <w:tmpl w:val="0CDA457A"/>
    <w:lvl w:ilvl="0" w:tplc="D188CA1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>
    <w:nsid w:val="57243FF3"/>
    <w:multiLevelType w:val="hybridMultilevel"/>
    <w:tmpl w:val="37ECE9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5B7F51A6"/>
    <w:multiLevelType w:val="hybridMultilevel"/>
    <w:tmpl w:val="F87C39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C347839"/>
    <w:multiLevelType w:val="hybridMultilevel"/>
    <w:tmpl w:val="37508162"/>
    <w:lvl w:ilvl="0" w:tplc="840E9E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5CCB31E4"/>
    <w:multiLevelType w:val="hybridMultilevel"/>
    <w:tmpl w:val="9DD438DC"/>
    <w:lvl w:ilvl="0" w:tplc="E398D010">
      <w:start w:val="1"/>
      <w:numFmt w:val="upperRoman"/>
      <w:lvlText w:val="%1."/>
      <w:lvlJc w:val="left"/>
      <w:pPr>
        <w:ind w:left="43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6" w:hanging="360"/>
      </w:pPr>
    </w:lvl>
    <w:lvl w:ilvl="2" w:tplc="0409001B" w:tentative="1">
      <w:start w:val="1"/>
      <w:numFmt w:val="lowerRoman"/>
      <w:lvlText w:val="%3."/>
      <w:lvlJc w:val="right"/>
      <w:pPr>
        <w:ind w:left="1516" w:hanging="180"/>
      </w:pPr>
    </w:lvl>
    <w:lvl w:ilvl="3" w:tplc="0409000F" w:tentative="1">
      <w:start w:val="1"/>
      <w:numFmt w:val="decimal"/>
      <w:lvlText w:val="%4."/>
      <w:lvlJc w:val="left"/>
      <w:pPr>
        <w:ind w:left="2236" w:hanging="360"/>
      </w:pPr>
    </w:lvl>
    <w:lvl w:ilvl="4" w:tplc="04090019" w:tentative="1">
      <w:start w:val="1"/>
      <w:numFmt w:val="lowerLetter"/>
      <w:lvlText w:val="%5."/>
      <w:lvlJc w:val="left"/>
      <w:pPr>
        <w:ind w:left="2956" w:hanging="360"/>
      </w:pPr>
    </w:lvl>
    <w:lvl w:ilvl="5" w:tplc="0409001B" w:tentative="1">
      <w:start w:val="1"/>
      <w:numFmt w:val="lowerRoman"/>
      <w:lvlText w:val="%6."/>
      <w:lvlJc w:val="right"/>
      <w:pPr>
        <w:ind w:left="3676" w:hanging="180"/>
      </w:pPr>
    </w:lvl>
    <w:lvl w:ilvl="6" w:tplc="0409000F" w:tentative="1">
      <w:start w:val="1"/>
      <w:numFmt w:val="decimal"/>
      <w:lvlText w:val="%7."/>
      <w:lvlJc w:val="left"/>
      <w:pPr>
        <w:ind w:left="4396" w:hanging="360"/>
      </w:pPr>
    </w:lvl>
    <w:lvl w:ilvl="7" w:tplc="04090019" w:tentative="1">
      <w:start w:val="1"/>
      <w:numFmt w:val="lowerLetter"/>
      <w:lvlText w:val="%8."/>
      <w:lvlJc w:val="left"/>
      <w:pPr>
        <w:ind w:left="5116" w:hanging="360"/>
      </w:pPr>
    </w:lvl>
    <w:lvl w:ilvl="8" w:tplc="04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32">
    <w:nsid w:val="5E9D0226"/>
    <w:multiLevelType w:val="hybridMultilevel"/>
    <w:tmpl w:val="B844BEB8"/>
    <w:lvl w:ilvl="0" w:tplc="249E3C3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3">
    <w:nsid w:val="623D1253"/>
    <w:multiLevelType w:val="hybridMultilevel"/>
    <w:tmpl w:val="FA401C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D9115B1"/>
    <w:multiLevelType w:val="hybridMultilevel"/>
    <w:tmpl w:val="4A32F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7C64279"/>
    <w:multiLevelType w:val="hybridMultilevel"/>
    <w:tmpl w:val="3EA0FB24"/>
    <w:lvl w:ilvl="0" w:tplc="15C80410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36">
    <w:nsid w:val="79A5705B"/>
    <w:multiLevelType w:val="hybridMultilevel"/>
    <w:tmpl w:val="B7F6D8AE"/>
    <w:lvl w:ilvl="0" w:tplc="F1921B4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7">
    <w:nsid w:val="7A491E32"/>
    <w:multiLevelType w:val="hybridMultilevel"/>
    <w:tmpl w:val="EAA8E51E"/>
    <w:lvl w:ilvl="0" w:tplc="BA200D20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781" w:hanging="360"/>
      </w:pPr>
    </w:lvl>
    <w:lvl w:ilvl="2" w:tplc="0421001B" w:tentative="1">
      <w:start w:val="1"/>
      <w:numFmt w:val="lowerRoman"/>
      <w:lvlText w:val="%3."/>
      <w:lvlJc w:val="right"/>
      <w:pPr>
        <w:ind w:left="3501" w:hanging="180"/>
      </w:pPr>
    </w:lvl>
    <w:lvl w:ilvl="3" w:tplc="0421000F" w:tentative="1">
      <w:start w:val="1"/>
      <w:numFmt w:val="decimal"/>
      <w:lvlText w:val="%4."/>
      <w:lvlJc w:val="left"/>
      <w:pPr>
        <w:ind w:left="4221" w:hanging="360"/>
      </w:pPr>
    </w:lvl>
    <w:lvl w:ilvl="4" w:tplc="04210019" w:tentative="1">
      <w:start w:val="1"/>
      <w:numFmt w:val="lowerLetter"/>
      <w:lvlText w:val="%5."/>
      <w:lvlJc w:val="left"/>
      <w:pPr>
        <w:ind w:left="4941" w:hanging="360"/>
      </w:pPr>
    </w:lvl>
    <w:lvl w:ilvl="5" w:tplc="0421001B" w:tentative="1">
      <w:start w:val="1"/>
      <w:numFmt w:val="lowerRoman"/>
      <w:lvlText w:val="%6."/>
      <w:lvlJc w:val="right"/>
      <w:pPr>
        <w:ind w:left="5661" w:hanging="180"/>
      </w:pPr>
    </w:lvl>
    <w:lvl w:ilvl="6" w:tplc="0421000F" w:tentative="1">
      <w:start w:val="1"/>
      <w:numFmt w:val="decimal"/>
      <w:lvlText w:val="%7."/>
      <w:lvlJc w:val="left"/>
      <w:pPr>
        <w:ind w:left="6381" w:hanging="360"/>
      </w:pPr>
    </w:lvl>
    <w:lvl w:ilvl="7" w:tplc="04210019" w:tentative="1">
      <w:start w:val="1"/>
      <w:numFmt w:val="lowerLetter"/>
      <w:lvlText w:val="%8."/>
      <w:lvlJc w:val="left"/>
      <w:pPr>
        <w:ind w:left="7101" w:hanging="360"/>
      </w:pPr>
    </w:lvl>
    <w:lvl w:ilvl="8" w:tplc="0421001B" w:tentative="1">
      <w:start w:val="1"/>
      <w:numFmt w:val="lowerRoman"/>
      <w:lvlText w:val="%9."/>
      <w:lvlJc w:val="right"/>
      <w:pPr>
        <w:ind w:left="7821" w:hanging="180"/>
      </w:pPr>
    </w:lvl>
  </w:abstractNum>
  <w:num w:numId="1">
    <w:abstractNumId w:val="30"/>
  </w:num>
  <w:num w:numId="2">
    <w:abstractNumId w:val="21"/>
  </w:num>
  <w:num w:numId="3">
    <w:abstractNumId w:val="2"/>
  </w:num>
  <w:num w:numId="4">
    <w:abstractNumId w:val="13"/>
  </w:num>
  <w:num w:numId="5">
    <w:abstractNumId w:val="12"/>
  </w:num>
  <w:num w:numId="6">
    <w:abstractNumId w:val="26"/>
  </w:num>
  <w:num w:numId="7">
    <w:abstractNumId w:val="17"/>
  </w:num>
  <w:num w:numId="8">
    <w:abstractNumId w:val="8"/>
  </w:num>
  <w:num w:numId="9">
    <w:abstractNumId w:val="1"/>
  </w:num>
  <w:num w:numId="10">
    <w:abstractNumId w:val="4"/>
  </w:num>
  <w:num w:numId="11">
    <w:abstractNumId w:val="36"/>
  </w:num>
  <w:num w:numId="12">
    <w:abstractNumId w:val="19"/>
  </w:num>
  <w:num w:numId="13">
    <w:abstractNumId w:val="7"/>
  </w:num>
  <w:num w:numId="14">
    <w:abstractNumId w:val="10"/>
  </w:num>
  <w:num w:numId="15">
    <w:abstractNumId w:val="23"/>
  </w:num>
  <w:num w:numId="16">
    <w:abstractNumId w:val="35"/>
  </w:num>
  <w:num w:numId="17">
    <w:abstractNumId w:val="24"/>
  </w:num>
  <w:num w:numId="18">
    <w:abstractNumId w:val="3"/>
  </w:num>
  <w:num w:numId="19">
    <w:abstractNumId w:val="18"/>
  </w:num>
  <w:num w:numId="20">
    <w:abstractNumId w:val="34"/>
  </w:num>
  <w:num w:numId="21">
    <w:abstractNumId w:val="20"/>
  </w:num>
  <w:num w:numId="22">
    <w:abstractNumId w:val="27"/>
  </w:num>
  <w:num w:numId="23">
    <w:abstractNumId w:val="31"/>
  </w:num>
  <w:num w:numId="24">
    <w:abstractNumId w:val="16"/>
  </w:num>
  <w:num w:numId="25">
    <w:abstractNumId w:val="14"/>
  </w:num>
  <w:num w:numId="26">
    <w:abstractNumId w:val="33"/>
  </w:num>
  <w:num w:numId="27">
    <w:abstractNumId w:val="6"/>
  </w:num>
  <w:num w:numId="28">
    <w:abstractNumId w:val="37"/>
  </w:num>
  <w:num w:numId="29">
    <w:abstractNumId w:val="22"/>
  </w:num>
  <w:num w:numId="30">
    <w:abstractNumId w:val="29"/>
  </w:num>
  <w:num w:numId="31">
    <w:abstractNumId w:val="28"/>
  </w:num>
  <w:num w:numId="32">
    <w:abstractNumId w:val="25"/>
  </w:num>
  <w:num w:numId="33">
    <w:abstractNumId w:val="0"/>
  </w:num>
  <w:num w:numId="34">
    <w:abstractNumId w:val="5"/>
  </w:num>
  <w:num w:numId="35">
    <w:abstractNumId w:val="9"/>
  </w:num>
  <w:num w:numId="36">
    <w:abstractNumId w:val="15"/>
  </w:num>
  <w:num w:numId="37">
    <w:abstractNumId w:val="11"/>
  </w:num>
  <w:num w:numId="3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activeWritingStyle w:appName="MSWord" w:lang="en-US" w:vendorID="64" w:dllVersion="131078" w:nlCheck="1" w:checkStyle="1"/>
  <w:activeWritingStyle w:appName="MSWord" w:lang="es-E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BE3"/>
    <w:rsid w:val="00003F0B"/>
    <w:rsid w:val="0000420E"/>
    <w:rsid w:val="00005488"/>
    <w:rsid w:val="000075F7"/>
    <w:rsid w:val="00007C54"/>
    <w:rsid w:val="00007D85"/>
    <w:rsid w:val="0001192A"/>
    <w:rsid w:val="00012FAD"/>
    <w:rsid w:val="0001328D"/>
    <w:rsid w:val="00015979"/>
    <w:rsid w:val="00017FB1"/>
    <w:rsid w:val="000200F9"/>
    <w:rsid w:val="00023960"/>
    <w:rsid w:val="000263C0"/>
    <w:rsid w:val="00027E8A"/>
    <w:rsid w:val="00030615"/>
    <w:rsid w:val="00042959"/>
    <w:rsid w:val="00044EC9"/>
    <w:rsid w:val="00045117"/>
    <w:rsid w:val="0004769C"/>
    <w:rsid w:val="00050D57"/>
    <w:rsid w:val="0005154D"/>
    <w:rsid w:val="00051A9A"/>
    <w:rsid w:val="000534D4"/>
    <w:rsid w:val="00054395"/>
    <w:rsid w:val="00055EFF"/>
    <w:rsid w:val="0005754B"/>
    <w:rsid w:val="000604CE"/>
    <w:rsid w:val="000614B0"/>
    <w:rsid w:val="00061532"/>
    <w:rsid w:val="000637E9"/>
    <w:rsid w:val="00064A6F"/>
    <w:rsid w:val="000702C9"/>
    <w:rsid w:val="00070576"/>
    <w:rsid w:val="00071833"/>
    <w:rsid w:val="0007618F"/>
    <w:rsid w:val="00077768"/>
    <w:rsid w:val="000811EE"/>
    <w:rsid w:val="00083CDE"/>
    <w:rsid w:val="000900E7"/>
    <w:rsid w:val="000917AB"/>
    <w:rsid w:val="000943B9"/>
    <w:rsid w:val="00095CC7"/>
    <w:rsid w:val="000A18BC"/>
    <w:rsid w:val="000A1F14"/>
    <w:rsid w:val="000A5781"/>
    <w:rsid w:val="000A6D85"/>
    <w:rsid w:val="000A73F5"/>
    <w:rsid w:val="000A7B58"/>
    <w:rsid w:val="000B0369"/>
    <w:rsid w:val="000B2F8B"/>
    <w:rsid w:val="000B7557"/>
    <w:rsid w:val="000B7918"/>
    <w:rsid w:val="000C1D50"/>
    <w:rsid w:val="000C2326"/>
    <w:rsid w:val="000C2C9D"/>
    <w:rsid w:val="000C2F8A"/>
    <w:rsid w:val="000C3024"/>
    <w:rsid w:val="000C3031"/>
    <w:rsid w:val="000C6025"/>
    <w:rsid w:val="000C6720"/>
    <w:rsid w:val="000C6CE6"/>
    <w:rsid w:val="000D4264"/>
    <w:rsid w:val="000D60D2"/>
    <w:rsid w:val="000D64F0"/>
    <w:rsid w:val="000D6DED"/>
    <w:rsid w:val="000E106F"/>
    <w:rsid w:val="000E262A"/>
    <w:rsid w:val="000E2CF5"/>
    <w:rsid w:val="000E3555"/>
    <w:rsid w:val="000E3870"/>
    <w:rsid w:val="000E3E4E"/>
    <w:rsid w:val="000E49CA"/>
    <w:rsid w:val="000E55EA"/>
    <w:rsid w:val="000E5981"/>
    <w:rsid w:val="000E5F6E"/>
    <w:rsid w:val="000E743E"/>
    <w:rsid w:val="000E7FEE"/>
    <w:rsid w:val="000F04CF"/>
    <w:rsid w:val="000F16DD"/>
    <w:rsid w:val="000F5608"/>
    <w:rsid w:val="000F6E3D"/>
    <w:rsid w:val="000F734F"/>
    <w:rsid w:val="001007C9"/>
    <w:rsid w:val="001017AC"/>
    <w:rsid w:val="00101FDF"/>
    <w:rsid w:val="00104EE5"/>
    <w:rsid w:val="00105F89"/>
    <w:rsid w:val="00112919"/>
    <w:rsid w:val="00113194"/>
    <w:rsid w:val="001160EE"/>
    <w:rsid w:val="001167C3"/>
    <w:rsid w:val="00120DF5"/>
    <w:rsid w:val="00120FD7"/>
    <w:rsid w:val="001222A7"/>
    <w:rsid w:val="00124287"/>
    <w:rsid w:val="00125212"/>
    <w:rsid w:val="0012603C"/>
    <w:rsid w:val="00130398"/>
    <w:rsid w:val="00130DCC"/>
    <w:rsid w:val="001311A4"/>
    <w:rsid w:val="001322C6"/>
    <w:rsid w:val="0013477C"/>
    <w:rsid w:val="0013547E"/>
    <w:rsid w:val="00135821"/>
    <w:rsid w:val="00136019"/>
    <w:rsid w:val="001406C9"/>
    <w:rsid w:val="0014346A"/>
    <w:rsid w:val="00146297"/>
    <w:rsid w:val="00152026"/>
    <w:rsid w:val="00153004"/>
    <w:rsid w:val="001545E2"/>
    <w:rsid w:val="00161A42"/>
    <w:rsid w:val="0016613E"/>
    <w:rsid w:val="0016773C"/>
    <w:rsid w:val="00167ED5"/>
    <w:rsid w:val="0017179A"/>
    <w:rsid w:val="00174F5A"/>
    <w:rsid w:val="0017545C"/>
    <w:rsid w:val="00176014"/>
    <w:rsid w:val="001763E8"/>
    <w:rsid w:val="0017670E"/>
    <w:rsid w:val="001811C7"/>
    <w:rsid w:val="00182378"/>
    <w:rsid w:val="00186978"/>
    <w:rsid w:val="00186F0B"/>
    <w:rsid w:val="001910B2"/>
    <w:rsid w:val="0019213D"/>
    <w:rsid w:val="00193555"/>
    <w:rsid w:val="0019470F"/>
    <w:rsid w:val="001968A7"/>
    <w:rsid w:val="001975E1"/>
    <w:rsid w:val="001A40AC"/>
    <w:rsid w:val="001A6D23"/>
    <w:rsid w:val="001A7B72"/>
    <w:rsid w:val="001B05D3"/>
    <w:rsid w:val="001B1550"/>
    <w:rsid w:val="001B19A8"/>
    <w:rsid w:val="001B20D7"/>
    <w:rsid w:val="001B2B26"/>
    <w:rsid w:val="001C232C"/>
    <w:rsid w:val="001C35D4"/>
    <w:rsid w:val="001C36D5"/>
    <w:rsid w:val="001C3858"/>
    <w:rsid w:val="001C4B09"/>
    <w:rsid w:val="001C5C09"/>
    <w:rsid w:val="001D0E1E"/>
    <w:rsid w:val="001D0EB2"/>
    <w:rsid w:val="001D1FB6"/>
    <w:rsid w:val="001D2237"/>
    <w:rsid w:val="001D3864"/>
    <w:rsid w:val="001D5326"/>
    <w:rsid w:val="001D7BCE"/>
    <w:rsid w:val="001E0006"/>
    <w:rsid w:val="001E2C30"/>
    <w:rsid w:val="001E4CCB"/>
    <w:rsid w:val="001E6D74"/>
    <w:rsid w:val="001E7984"/>
    <w:rsid w:val="001E7C24"/>
    <w:rsid w:val="001F3C37"/>
    <w:rsid w:val="001F3D3F"/>
    <w:rsid w:val="001F41D4"/>
    <w:rsid w:val="001F477F"/>
    <w:rsid w:val="00202A33"/>
    <w:rsid w:val="0020417C"/>
    <w:rsid w:val="002049C5"/>
    <w:rsid w:val="00205A01"/>
    <w:rsid w:val="0020612B"/>
    <w:rsid w:val="002126C7"/>
    <w:rsid w:val="00212A23"/>
    <w:rsid w:val="00214F4C"/>
    <w:rsid w:val="00216256"/>
    <w:rsid w:val="0022029E"/>
    <w:rsid w:val="00220ED6"/>
    <w:rsid w:val="002244AD"/>
    <w:rsid w:val="002252D4"/>
    <w:rsid w:val="002270E9"/>
    <w:rsid w:val="00230E81"/>
    <w:rsid w:val="00232728"/>
    <w:rsid w:val="00232736"/>
    <w:rsid w:val="00233C16"/>
    <w:rsid w:val="00234EF8"/>
    <w:rsid w:val="002358A9"/>
    <w:rsid w:val="00235E0F"/>
    <w:rsid w:val="00237153"/>
    <w:rsid w:val="00240206"/>
    <w:rsid w:val="0024288A"/>
    <w:rsid w:val="002450B0"/>
    <w:rsid w:val="00251B95"/>
    <w:rsid w:val="00253F9D"/>
    <w:rsid w:val="00255442"/>
    <w:rsid w:val="00255C5C"/>
    <w:rsid w:val="00262208"/>
    <w:rsid w:val="00265553"/>
    <w:rsid w:val="00270D59"/>
    <w:rsid w:val="002741F0"/>
    <w:rsid w:val="002754FC"/>
    <w:rsid w:val="00275ECA"/>
    <w:rsid w:val="002762CC"/>
    <w:rsid w:val="00276C76"/>
    <w:rsid w:val="00276FBF"/>
    <w:rsid w:val="00277EE5"/>
    <w:rsid w:val="002802AF"/>
    <w:rsid w:val="002816C7"/>
    <w:rsid w:val="00281C79"/>
    <w:rsid w:val="00285CE9"/>
    <w:rsid w:val="00291920"/>
    <w:rsid w:val="00292978"/>
    <w:rsid w:val="00292F98"/>
    <w:rsid w:val="00293469"/>
    <w:rsid w:val="00294A6B"/>
    <w:rsid w:val="002957B4"/>
    <w:rsid w:val="00297563"/>
    <w:rsid w:val="002A0040"/>
    <w:rsid w:val="002A0BF6"/>
    <w:rsid w:val="002A3CD6"/>
    <w:rsid w:val="002A7B60"/>
    <w:rsid w:val="002A7E05"/>
    <w:rsid w:val="002B0752"/>
    <w:rsid w:val="002B4E40"/>
    <w:rsid w:val="002B6085"/>
    <w:rsid w:val="002B6A39"/>
    <w:rsid w:val="002C42CE"/>
    <w:rsid w:val="002C7ABA"/>
    <w:rsid w:val="002C7EC5"/>
    <w:rsid w:val="002D0A5A"/>
    <w:rsid w:val="002D18D0"/>
    <w:rsid w:val="002D2879"/>
    <w:rsid w:val="002D5207"/>
    <w:rsid w:val="002D618A"/>
    <w:rsid w:val="002D6507"/>
    <w:rsid w:val="002D7751"/>
    <w:rsid w:val="002E1055"/>
    <w:rsid w:val="002E416B"/>
    <w:rsid w:val="002F0EC2"/>
    <w:rsid w:val="002F4434"/>
    <w:rsid w:val="00300F52"/>
    <w:rsid w:val="00303335"/>
    <w:rsid w:val="00307F36"/>
    <w:rsid w:val="00312FC5"/>
    <w:rsid w:val="003139AB"/>
    <w:rsid w:val="00317A57"/>
    <w:rsid w:val="00321A55"/>
    <w:rsid w:val="003236A4"/>
    <w:rsid w:val="0032594D"/>
    <w:rsid w:val="00325BD5"/>
    <w:rsid w:val="0032731D"/>
    <w:rsid w:val="00332EFE"/>
    <w:rsid w:val="003336DA"/>
    <w:rsid w:val="003442A3"/>
    <w:rsid w:val="0034511B"/>
    <w:rsid w:val="0034735E"/>
    <w:rsid w:val="0035049D"/>
    <w:rsid w:val="00352E24"/>
    <w:rsid w:val="0035322B"/>
    <w:rsid w:val="00354C99"/>
    <w:rsid w:val="00357B14"/>
    <w:rsid w:val="00357C79"/>
    <w:rsid w:val="0036024A"/>
    <w:rsid w:val="0036032C"/>
    <w:rsid w:val="003637A5"/>
    <w:rsid w:val="00365C98"/>
    <w:rsid w:val="003732E8"/>
    <w:rsid w:val="003735D1"/>
    <w:rsid w:val="003739DF"/>
    <w:rsid w:val="00375870"/>
    <w:rsid w:val="003760A0"/>
    <w:rsid w:val="003764BB"/>
    <w:rsid w:val="0037678E"/>
    <w:rsid w:val="0038533B"/>
    <w:rsid w:val="00385AC5"/>
    <w:rsid w:val="003860F4"/>
    <w:rsid w:val="00386447"/>
    <w:rsid w:val="00386E0E"/>
    <w:rsid w:val="00387A86"/>
    <w:rsid w:val="0039011D"/>
    <w:rsid w:val="00392518"/>
    <w:rsid w:val="00394A01"/>
    <w:rsid w:val="00395D2E"/>
    <w:rsid w:val="00396032"/>
    <w:rsid w:val="003A0BA8"/>
    <w:rsid w:val="003A16C8"/>
    <w:rsid w:val="003A233F"/>
    <w:rsid w:val="003A4610"/>
    <w:rsid w:val="003B2690"/>
    <w:rsid w:val="003B571E"/>
    <w:rsid w:val="003B5B77"/>
    <w:rsid w:val="003C0197"/>
    <w:rsid w:val="003C07BA"/>
    <w:rsid w:val="003C4AF9"/>
    <w:rsid w:val="003C5D44"/>
    <w:rsid w:val="003C6163"/>
    <w:rsid w:val="003C787D"/>
    <w:rsid w:val="003D0CD7"/>
    <w:rsid w:val="003D2345"/>
    <w:rsid w:val="003D2E55"/>
    <w:rsid w:val="003D5107"/>
    <w:rsid w:val="003E1719"/>
    <w:rsid w:val="003E2307"/>
    <w:rsid w:val="003E3226"/>
    <w:rsid w:val="003E4DFD"/>
    <w:rsid w:val="003E6E86"/>
    <w:rsid w:val="003E7BED"/>
    <w:rsid w:val="003E7D0F"/>
    <w:rsid w:val="003F0BA5"/>
    <w:rsid w:val="003F13B7"/>
    <w:rsid w:val="003F1742"/>
    <w:rsid w:val="003F250D"/>
    <w:rsid w:val="003F4B7A"/>
    <w:rsid w:val="003F6430"/>
    <w:rsid w:val="003F6F43"/>
    <w:rsid w:val="003F7045"/>
    <w:rsid w:val="003F7E5F"/>
    <w:rsid w:val="00400471"/>
    <w:rsid w:val="00402950"/>
    <w:rsid w:val="00402CCA"/>
    <w:rsid w:val="00403921"/>
    <w:rsid w:val="00410049"/>
    <w:rsid w:val="0041099C"/>
    <w:rsid w:val="00412A33"/>
    <w:rsid w:val="00412BAB"/>
    <w:rsid w:val="004132D9"/>
    <w:rsid w:val="00413E5A"/>
    <w:rsid w:val="00415810"/>
    <w:rsid w:val="00416393"/>
    <w:rsid w:val="004245FD"/>
    <w:rsid w:val="0042548F"/>
    <w:rsid w:val="00431B99"/>
    <w:rsid w:val="00432358"/>
    <w:rsid w:val="004328CF"/>
    <w:rsid w:val="0043340E"/>
    <w:rsid w:val="00434258"/>
    <w:rsid w:val="00434C25"/>
    <w:rsid w:val="0043573C"/>
    <w:rsid w:val="004360AE"/>
    <w:rsid w:val="00436308"/>
    <w:rsid w:val="004417E9"/>
    <w:rsid w:val="004429D6"/>
    <w:rsid w:val="00443C77"/>
    <w:rsid w:val="00444D12"/>
    <w:rsid w:val="004469BE"/>
    <w:rsid w:val="004472CC"/>
    <w:rsid w:val="00447ABF"/>
    <w:rsid w:val="00451970"/>
    <w:rsid w:val="00451EBB"/>
    <w:rsid w:val="00455FF1"/>
    <w:rsid w:val="00461B6F"/>
    <w:rsid w:val="004637D1"/>
    <w:rsid w:val="00463CDB"/>
    <w:rsid w:val="00464563"/>
    <w:rsid w:val="004651B7"/>
    <w:rsid w:val="0046749F"/>
    <w:rsid w:val="00470BA9"/>
    <w:rsid w:val="00470CC4"/>
    <w:rsid w:val="00470EE7"/>
    <w:rsid w:val="004741E7"/>
    <w:rsid w:val="0047708C"/>
    <w:rsid w:val="00477652"/>
    <w:rsid w:val="004805BF"/>
    <w:rsid w:val="0048131E"/>
    <w:rsid w:val="004819B6"/>
    <w:rsid w:val="00483CE1"/>
    <w:rsid w:val="004856CC"/>
    <w:rsid w:val="00485CD6"/>
    <w:rsid w:val="00486C73"/>
    <w:rsid w:val="00486E4C"/>
    <w:rsid w:val="0048732D"/>
    <w:rsid w:val="004873A6"/>
    <w:rsid w:val="00491C06"/>
    <w:rsid w:val="00492922"/>
    <w:rsid w:val="0049317D"/>
    <w:rsid w:val="004A25F5"/>
    <w:rsid w:val="004A64FE"/>
    <w:rsid w:val="004B193A"/>
    <w:rsid w:val="004B39AC"/>
    <w:rsid w:val="004B69AC"/>
    <w:rsid w:val="004B7392"/>
    <w:rsid w:val="004C585B"/>
    <w:rsid w:val="004D16D9"/>
    <w:rsid w:val="004D3043"/>
    <w:rsid w:val="004D56E9"/>
    <w:rsid w:val="004D57DA"/>
    <w:rsid w:val="004D5AE8"/>
    <w:rsid w:val="004D7EEE"/>
    <w:rsid w:val="004E22A8"/>
    <w:rsid w:val="004E374A"/>
    <w:rsid w:val="004E4C82"/>
    <w:rsid w:val="004E68F7"/>
    <w:rsid w:val="004F1C88"/>
    <w:rsid w:val="004F218F"/>
    <w:rsid w:val="004F3780"/>
    <w:rsid w:val="004F69F8"/>
    <w:rsid w:val="004F7365"/>
    <w:rsid w:val="004F7C34"/>
    <w:rsid w:val="0050143F"/>
    <w:rsid w:val="005026FA"/>
    <w:rsid w:val="00503600"/>
    <w:rsid w:val="00503890"/>
    <w:rsid w:val="005039B9"/>
    <w:rsid w:val="005066AC"/>
    <w:rsid w:val="00510291"/>
    <w:rsid w:val="005106AD"/>
    <w:rsid w:val="0051113E"/>
    <w:rsid w:val="005211DC"/>
    <w:rsid w:val="00530AB6"/>
    <w:rsid w:val="0054152F"/>
    <w:rsid w:val="00542090"/>
    <w:rsid w:val="005502C5"/>
    <w:rsid w:val="005506C2"/>
    <w:rsid w:val="00551FF7"/>
    <w:rsid w:val="005557D4"/>
    <w:rsid w:val="005561A7"/>
    <w:rsid w:val="00560FDE"/>
    <w:rsid w:val="00563AE0"/>
    <w:rsid w:val="0056734C"/>
    <w:rsid w:val="00567B9C"/>
    <w:rsid w:val="005714B3"/>
    <w:rsid w:val="005715A8"/>
    <w:rsid w:val="00571F15"/>
    <w:rsid w:val="00572068"/>
    <w:rsid w:val="00576433"/>
    <w:rsid w:val="005829CF"/>
    <w:rsid w:val="00583255"/>
    <w:rsid w:val="00583C0F"/>
    <w:rsid w:val="00583C1B"/>
    <w:rsid w:val="00583E23"/>
    <w:rsid w:val="00583F1A"/>
    <w:rsid w:val="0058691C"/>
    <w:rsid w:val="0059288A"/>
    <w:rsid w:val="00596031"/>
    <w:rsid w:val="005967EE"/>
    <w:rsid w:val="00596BA3"/>
    <w:rsid w:val="005972CB"/>
    <w:rsid w:val="005A1C3B"/>
    <w:rsid w:val="005C100C"/>
    <w:rsid w:val="005C5D17"/>
    <w:rsid w:val="005C5D7B"/>
    <w:rsid w:val="005C7403"/>
    <w:rsid w:val="005D507C"/>
    <w:rsid w:val="005E1694"/>
    <w:rsid w:val="005E3BDA"/>
    <w:rsid w:val="005E4DE0"/>
    <w:rsid w:val="005E6ADF"/>
    <w:rsid w:val="005F0ED0"/>
    <w:rsid w:val="005F19EF"/>
    <w:rsid w:val="005F1AC4"/>
    <w:rsid w:val="005F29AC"/>
    <w:rsid w:val="005F2AE9"/>
    <w:rsid w:val="005F3417"/>
    <w:rsid w:val="005F35A9"/>
    <w:rsid w:val="005F3A29"/>
    <w:rsid w:val="005F5F66"/>
    <w:rsid w:val="006015D3"/>
    <w:rsid w:val="006023E5"/>
    <w:rsid w:val="006108D1"/>
    <w:rsid w:val="00613EF7"/>
    <w:rsid w:val="006142C0"/>
    <w:rsid w:val="00620CDE"/>
    <w:rsid w:val="00620FAE"/>
    <w:rsid w:val="006265C3"/>
    <w:rsid w:val="0062770B"/>
    <w:rsid w:val="0063260C"/>
    <w:rsid w:val="0063527B"/>
    <w:rsid w:val="00637BFE"/>
    <w:rsid w:val="00641615"/>
    <w:rsid w:val="006418B2"/>
    <w:rsid w:val="00642D0E"/>
    <w:rsid w:val="00644C72"/>
    <w:rsid w:val="006457F3"/>
    <w:rsid w:val="00645EF6"/>
    <w:rsid w:val="00647541"/>
    <w:rsid w:val="00651AE8"/>
    <w:rsid w:val="00652F7E"/>
    <w:rsid w:val="00655275"/>
    <w:rsid w:val="006614FA"/>
    <w:rsid w:val="00661DE7"/>
    <w:rsid w:val="006649CD"/>
    <w:rsid w:val="00667112"/>
    <w:rsid w:val="0067671A"/>
    <w:rsid w:val="00676EFA"/>
    <w:rsid w:val="00681844"/>
    <w:rsid w:val="006823DF"/>
    <w:rsid w:val="006853D4"/>
    <w:rsid w:val="00687643"/>
    <w:rsid w:val="006913E8"/>
    <w:rsid w:val="00694CA8"/>
    <w:rsid w:val="006953BB"/>
    <w:rsid w:val="0069684D"/>
    <w:rsid w:val="006968B7"/>
    <w:rsid w:val="006A1325"/>
    <w:rsid w:val="006A3FA7"/>
    <w:rsid w:val="006A542A"/>
    <w:rsid w:val="006A600F"/>
    <w:rsid w:val="006A66B1"/>
    <w:rsid w:val="006A6E13"/>
    <w:rsid w:val="006B01F4"/>
    <w:rsid w:val="006B2BC5"/>
    <w:rsid w:val="006B4E97"/>
    <w:rsid w:val="006B5497"/>
    <w:rsid w:val="006B5B84"/>
    <w:rsid w:val="006C0C55"/>
    <w:rsid w:val="006C1BEF"/>
    <w:rsid w:val="006C7484"/>
    <w:rsid w:val="006C7C03"/>
    <w:rsid w:val="006C7D07"/>
    <w:rsid w:val="006D23EB"/>
    <w:rsid w:val="006D41E1"/>
    <w:rsid w:val="006E1EF9"/>
    <w:rsid w:val="006E3190"/>
    <w:rsid w:val="006F06BB"/>
    <w:rsid w:val="006F07E6"/>
    <w:rsid w:val="006F2D26"/>
    <w:rsid w:val="006F47FB"/>
    <w:rsid w:val="006F5696"/>
    <w:rsid w:val="006F5B5A"/>
    <w:rsid w:val="006F5EC2"/>
    <w:rsid w:val="006F7102"/>
    <w:rsid w:val="00700FD0"/>
    <w:rsid w:val="0070613F"/>
    <w:rsid w:val="00710954"/>
    <w:rsid w:val="00710D82"/>
    <w:rsid w:val="00711340"/>
    <w:rsid w:val="00711F48"/>
    <w:rsid w:val="007165AB"/>
    <w:rsid w:val="00717725"/>
    <w:rsid w:val="00721468"/>
    <w:rsid w:val="007214CC"/>
    <w:rsid w:val="00721C16"/>
    <w:rsid w:val="00723997"/>
    <w:rsid w:val="00724F0F"/>
    <w:rsid w:val="007268A0"/>
    <w:rsid w:val="00727F75"/>
    <w:rsid w:val="007305ED"/>
    <w:rsid w:val="007306AB"/>
    <w:rsid w:val="00733615"/>
    <w:rsid w:val="00734747"/>
    <w:rsid w:val="00734AB8"/>
    <w:rsid w:val="00735FDC"/>
    <w:rsid w:val="00737721"/>
    <w:rsid w:val="007400B0"/>
    <w:rsid w:val="007439FC"/>
    <w:rsid w:val="00743E5B"/>
    <w:rsid w:val="00744D2B"/>
    <w:rsid w:val="00745218"/>
    <w:rsid w:val="0075052C"/>
    <w:rsid w:val="00751AD1"/>
    <w:rsid w:val="00754016"/>
    <w:rsid w:val="00756CAB"/>
    <w:rsid w:val="00757E2B"/>
    <w:rsid w:val="007626C4"/>
    <w:rsid w:val="007659A6"/>
    <w:rsid w:val="0077026C"/>
    <w:rsid w:val="0077099E"/>
    <w:rsid w:val="00771143"/>
    <w:rsid w:val="00777070"/>
    <w:rsid w:val="007800D2"/>
    <w:rsid w:val="007807C7"/>
    <w:rsid w:val="007853EB"/>
    <w:rsid w:val="0078654A"/>
    <w:rsid w:val="007901BB"/>
    <w:rsid w:val="00790E8D"/>
    <w:rsid w:val="00793218"/>
    <w:rsid w:val="00794285"/>
    <w:rsid w:val="00794E44"/>
    <w:rsid w:val="007955F8"/>
    <w:rsid w:val="00797B1A"/>
    <w:rsid w:val="007A11CE"/>
    <w:rsid w:val="007A2257"/>
    <w:rsid w:val="007B0A5A"/>
    <w:rsid w:val="007B1C23"/>
    <w:rsid w:val="007B60C4"/>
    <w:rsid w:val="007B71E6"/>
    <w:rsid w:val="007C0C30"/>
    <w:rsid w:val="007C17F8"/>
    <w:rsid w:val="007C22D2"/>
    <w:rsid w:val="007C31EA"/>
    <w:rsid w:val="007C3227"/>
    <w:rsid w:val="007C3B0A"/>
    <w:rsid w:val="007C53C5"/>
    <w:rsid w:val="007C5C13"/>
    <w:rsid w:val="007C659B"/>
    <w:rsid w:val="007D208F"/>
    <w:rsid w:val="007D6E44"/>
    <w:rsid w:val="007D702F"/>
    <w:rsid w:val="007D7520"/>
    <w:rsid w:val="007D7B61"/>
    <w:rsid w:val="007E5387"/>
    <w:rsid w:val="007F30BF"/>
    <w:rsid w:val="007F412D"/>
    <w:rsid w:val="0080136B"/>
    <w:rsid w:val="00807545"/>
    <w:rsid w:val="00811036"/>
    <w:rsid w:val="008118E4"/>
    <w:rsid w:val="00814591"/>
    <w:rsid w:val="00815B5A"/>
    <w:rsid w:val="00821A15"/>
    <w:rsid w:val="00822A5C"/>
    <w:rsid w:val="00824589"/>
    <w:rsid w:val="00824B1A"/>
    <w:rsid w:val="008256C4"/>
    <w:rsid w:val="00830298"/>
    <w:rsid w:val="00832824"/>
    <w:rsid w:val="008336E7"/>
    <w:rsid w:val="008350A2"/>
    <w:rsid w:val="0083510A"/>
    <w:rsid w:val="00840EB3"/>
    <w:rsid w:val="00841D7A"/>
    <w:rsid w:val="008423A5"/>
    <w:rsid w:val="008438C9"/>
    <w:rsid w:val="00843D6F"/>
    <w:rsid w:val="00847F5B"/>
    <w:rsid w:val="008500F3"/>
    <w:rsid w:val="00851646"/>
    <w:rsid w:val="00856A14"/>
    <w:rsid w:val="008608C4"/>
    <w:rsid w:val="00861D5B"/>
    <w:rsid w:val="00861FCB"/>
    <w:rsid w:val="008621D3"/>
    <w:rsid w:val="00864099"/>
    <w:rsid w:val="00864A5C"/>
    <w:rsid w:val="008662AD"/>
    <w:rsid w:val="00870516"/>
    <w:rsid w:val="008714F1"/>
    <w:rsid w:val="00871780"/>
    <w:rsid w:val="00873D80"/>
    <w:rsid w:val="00874554"/>
    <w:rsid w:val="00877390"/>
    <w:rsid w:val="008857D1"/>
    <w:rsid w:val="00890B06"/>
    <w:rsid w:val="0089347E"/>
    <w:rsid w:val="00893990"/>
    <w:rsid w:val="0089429E"/>
    <w:rsid w:val="0089473A"/>
    <w:rsid w:val="00895257"/>
    <w:rsid w:val="008A04B2"/>
    <w:rsid w:val="008A2B48"/>
    <w:rsid w:val="008A5331"/>
    <w:rsid w:val="008A7F83"/>
    <w:rsid w:val="008B0400"/>
    <w:rsid w:val="008B1078"/>
    <w:rsid w:val="008B2043"/>
    <w:rsid w:val="008B42DB"/>
    <w:rsid w:val="008B4BD2"/>
    <w:rsid w:val="008B783B"/>
    <w:rsid w:val="008C34DE"/>
    <w:rsid w:val="008C3964"/>
    <w:rsid w:val="008C4B53"/>
    <w:rsid w:val="008C50C4"/>
    <w:rsid w:val="008C55A2"/>
    <w:rsid w:val="008C58C5"/>
    <w:rsid w:val="008C6493"/>
    <w:rsid w:val="008D0E9E"/>
    <w:rsid w:val="008D2882"/>
    <w:rsid w:val="008D38C5"/>
    <w:rsid w:val="008D3D00"/>
    <w:rsid w:val="008D5CB9"/>
    <w:rsid w:val="008E1FD3"/>
    <w:rsid w:val="008E20BF"/>
    <w:rsid w:val="008E396B"/>
    <w:rsid w:val="008E7A93"/>
    <w:rsid w:val="008F1733"/>
    <w:rsid w:val="008F185D"/>
    <w:rsid w:val="008F3454"/>
    <w:rsid w:val="008F4586"/>
    <w:rsid w:val="008F6D05"/>
    <w:rsid w:val="008F6D96"/>
    <w:rsid w:val="008F6F1E"/>
    <w:rsid w:val="009059FB"/>
    <w:rsid w:val="00913BAA"/>
    <w:rsid w:val="00913DD3"/>
    <w:rsid w:val="0091551F"/>
    <w:rsid w:val="0091662A"/>
    <w:rsid w:val="00920C60"/>
    <w:rsid w:val="00923246"/>
    <w:rsid w:val="00925F0C"/>
    <w:rsid w:val="009266FD"/>
    <w:rsid w:val="00932286"/>
    <w:rsid w:val="00934737"/>
    <w:rsid w:val="009408C6"/>
    <w:rsid w:val="00941CBA"/>
    <w:rsid w:val="00942390"/>
    <w:rsid w:val="00945BB3"/>
    <w:rsid w:val="0095091A"/>
    <w:rsid w:val="009553FE"/>
    <w:rsid w:val="00955936"/>
    <w:rsid w:val="0095663E"/>
    <w:rsid w:val="00960D60"/>
    <w:rsid w:val="009616F8"/>
    <w:rsid w:val="00967553"/>
    <w:rsid w:val="00971769"/>
    <w:rsid w:val="00975762"/>
    <w:rsid w:val="00980282"/>
    <w:rsid w:val="00986E7C"/>
    <w:rsid w:val="00991963"/>
    <w:rsid w:val="0099364A"/>
    <w:rsid w:val="00994530"/>
    <w:rsid w:val="00994BA6"/>
    <w:rsid w:val="00995490"/>
    <w:rsid w:val="009A042C"/>
    <w:rsid w:val="009A11F3"/>
    <w:rsid w:val="009A2240"/>
    <w:rsid w:val="009A2304"/>
    <w:rsid w:val="009A3F64"/>
    <w:rsid w:val="009B56F7"/>
    <w:rsid w:val="009B589D"/>
    <w:rsid w:val="009B5BDE"/>
    <w:rsid w:val="009B781B"/>
    <w:rsid w:val="009B7A8B"/>
    <w:rsid w:val="009B7E61"/>
    <w:rsid w:val="009C1C30"/>
    <w:rsid w:val="009C2CEB"/>
    <w:rsid w:val="009C41A2"/>
    <w:rsid w:val="009C4EE5"/>
    <w:rsid w:val="009D0650"/>
    <w:rsid w:val="009D1EE9"/>
    <w:rsid w:val="009D2567"/>
    <w:rsid w:val="009D5601"/>
    <w:rsid w:val="009D7297"/>
    <w:rsid w:val="009E0255"/>
    <w:rsid w:val="009E3FA3"/>
    <w:rsid w:val="009E4D3F"/>
    <w:rsid w:val="009F1BDC"/>
    <w:rsid w:val="009F220E"/>
    <w:rsid w:val="009F35BD"/>
    <w:rsid w:val="009F4050"/>
    <w:rsid w:val="009F4982"/>
    <w:rsid w:val="009F4C25"/>
    <w:rsid w:val="009F5C04"/>
    <w:rsid w:val="009F62EB"/>
    <w:rsid w:val="00A00B9F"/>
    <w:rsid w:val="00A01054"/>
    <w:rsid w:val="00A010C4"/>
    <w:rsid w:val="00A03A9D"/>
    <w:rsid w:val="00A03C31"/>
    <w:rsid w:val="00A05695"/>
    <w:rsid w:val="00A1172B"/>
    <w:rsid w:val="00A13627"/>
    <w:rsid w:val="00A13B54"/>
    <w:rsid w:val="00A159E4"/>
    <w:rsid w:val="00A16CBB"/>
    <w:rsid w:val="00A21D01"/>
    <w:rsid w:val="00A2465B"/>
    <w:rsid w:val="00A25E33"/>
    <w:rsid w:val="00A30E60"/>
    <w:rsid w:val="00A33322"/>
    <w:rsid w:val="00A3530A"/>
    <w:rsid w:val="00A37006"/>
    <w:rsid w:val="00A37274"/>
    <w:rsid w:val="00A42A99"/>
    <w:rsid w:val="00A43F15"/>
    <w:rsid w:val="00A479FF"/>
    <w:rsid w:val="00A47EAB"/>
    <w:rsid w:val="00A50B08"/>
    <w:rsid w:val="00A53EDE"/>
    <w:rsid w:val="00A5666F"/>
    <w:rsid w:val="00A60D3D"/>
    <w:rsid w:val="00A611C6"/>
    <w:rsid w:val="00A73A14"/>
    <w:rsid w:val="00A75011"/>
    <w:rsid w:val="00A8014E"/>
    <w:rsid w:val="00A8092F"/>
    <w:rsid w:val="00A838EA"/>
    <w:rsid w:val="00A83E77"/>
    <w:rsid w:val="00A96D27"/>
    <w:rsid w:val="00AA314C"/>
    <w:rsid w:val="00AA3819"/>
    <w:rsid w:val="00AA6417"/>
    <w:rsid w:val="00AA7405"/>
    <w:rsid w:val="00AB0BDB"/>
    <w:rsid w:val="00AB4BE3"/>
    <w:rsid w:val="00AB531D"/>
    <w:rsid w:val="00AB5BD7"/>
    <w:rsid w:val="00AB5CB0"/>
    <w:rsid w:val="00AB6408"/>
    <w:rsid w:val="00AB73FF"/>
    <w:rsid w:val="00AB7551"/>
    <w:rsid w:val="00AC084F"/>
    <w:rsid w:val="00AC0CA0"/>
    <w:rsid w:val="00AC0D21"/>
    <w:rsid w:val="00AC1107"/>
    <w:rsid w:val="00AC1403"/>
    <w:rsid w:val="00AC281F"/>
    <w:rsid w:val="00AC54A8"/>
    <w:rsid w:val="00AC5FAB"/>
    <w:rsid w:val="00AC6847"/>
    <w:rsid w:val="00AD25D7"/>
    <w:rsid w:val="00AD287B"/>
    <w:rsid w:val="00AD388D"/>
    <w:rsid w:val="00AD3F8E"/>
    <w:rsid w:val="00AD6356"/>
    <w:rsid w:val="00AE13D6"/>
    <w:rsid w:val="00AE1F99"/>
    <w:rsid w:val="00AE4603"/>
    <w:rsid w:val="00AE5F89"/>
    <w:rsid w:val="00AE6A2E"/>
    <w:rsid w:val="00AF21EB"/>
    <w:rsid w:val="00AF2868"/>
    <w:rsid w:val="00AF4C81"/>
    <w:rsid w:val="00AF7BBA"/>
    <w:rsid w:val="00B00D37"/>
    <w:rsid w:val="00B01561"/>
    <w:rsid w:val="00B02E09"/>
    <w:rsid w:val="00B02F7B"/>
    <w:rsid w:val="00B04631"/>
    <w:rsid w:val="00B07781"/>
    <w:rsid w:val="00B07DDB"/>
    <w:rsid w:val="00B10097"/>
    <w:rsid w:val="00B1101C"/>
    <w:rsid w:val="00B12787"/>
    <w:rsid w:val="00B1391D"/>
    <w:rsid w:val="00B13F9B"/>
    <w:rsid w:val="00B204AE"/>
    <w:rsid w:val="00B207B5"/>
    <w:rsid w:val="00B218BA"/>
    <w:rsid w:val="00B21C3F"/>
    <w:rsid w:val="00B2351E"/>
    <w:rsid w:val="00B24761"/>
    <w:rsid w:val="00B26F37"/>
    <w:rsid w:val="00B27494"/>
    <w:rsid w:val="00B300FC"/>
    <w:rsid w:val="00B32460"/>
    <w:rsid w:val="00B32792"/>
    <w:rsid w:val="00B329A3"/>
    <w:rsid w:val="00B33303"/>
    <w:rsid w:val="00B3604F"/>
    <w:rsid w:val="00B36BA5"/>
    <w:rsid w:val="00B36EF3"/>
    <w:rsid w:val="00B37457"/>
    <w:rsid w:val="00B40B41"/>
    <w:rsid w:val="00B4130B"/>
    <w:rsid w:val="00B41AE5"/>
    <w:rsid w:val="00B41E31"/>
    <w:rsid w:val="00B42818"/>
    <w:rsid w:val="00B42BB4"/>
    <w:rsid w:val="00B43946"/>
    <w:rsid w:val="00B43AFB"/>
    <w:rsid w:val="00B5200C"/>
    <w:rsid w:val="00B562F0"/>
    <w:rsid w:val="00B60628"/>
    <w:rsid w:val="00B66479"/>
    <w:rsid w:val="00B66682"/>
    <w:rsid w:val="00B67F01"/>
    <w:rsid w:val="00B72BCB"/>
    <w:rsid w:val="00B76CC9"/>
    <w:rsid w:val="00B80647"/>
    <w:rsid w:val="00B816AA"/>
    <w:rsid w:val="00B84501"/>
    <w:rsid w:val="00B85694"/>
    <w:rsid w:val="00B8640E"/>
    <w:rsid w:val="00B92836"/>
    <w:rsid w:val="00B938C3"/>
    <w:rsid w:val="00B96E80"/>
    <w:rsid w:val="00BA0062"/>
    <w:rsid w:val="00BA0704"/>
    <w:rsid w:val="00BA5D23"/>
    <w:rsid w:val="00BA7E18"/>
    <w:rsid w:val="00BB68A0"/>
    <w:rsid w:val="00BC4F2D"/>
    <w:rsid w:val="00BC5216"/>
    <w:rsid w:val="00BC6439"/>
    <w:rsid w:val="00BD18B9"/>
    <w:rsid w:val="00BE219E"/>
    <w:rsid w:val="00BE5458"/>
    <w:rsid w:val="00BE59F4"/>
    <w:rsid w:val="00BF4086"/>
    <w:rsid w:val="00BF5D1A"/>
    <w:rsid w:val="00BF62B3"/>
    <w:rsid w:val="00BF687B"/>
    <w:rsid w:val="00BF6B49"/>
    <w:rsid w:val="00C02532"/>
    <w:rsid w:val="00C02781"/>
    <w:rsid w:val="00C05D59"/>
    <w:rsid w:val="00C1179E"/>
    <w:rsid w:val="00C11863"/>
    <w:rsid w:val="00C11C19"/>
    <w:rsid w:val="00C13FC1"/>
    <w:rsid w:val="00C157CC"/>
    <w:rsid w:val="00C20579"/>
    <w:rsid w:val="00C20E36"/>
    <w:rsid w:val="00C21CA0"/>
    <w:rsid w:val="00C2630B"/>
    <w:rsid w:val="00C276BB"/>
    <w:rsid w:val="00C31F0C"/>
    <w:rsid w:val="00C34937"/>
    <w:rsid w:val="00C37D28"/>
    <w:rsid w:val="00C40598"/>
    <w:rsid w:val="00C407E6"/>
    <w:rsid w:val="00C40CF6"/>
    <w:rsid w:val="00C42674"/>
    <w:rsid w:val="00C44E56"/>
    <w:rsid w:val="00C45331"/>
    <w:rsid w:val="00C45FBF"/>
    <w:rsid w:val="00C46493"/>
    <w:rsid w:val="00C53C9C"/>
    <w:rsid w:val="00C54015"/>
    <w:rsid w:val="00C572C0"/>
    <w:rsid w:val="00C5740F"/>
    <w:rsid w:val="00C67490"/>
    <w:rsid w:val="00C711CF"/>
    <w:rsid w:val="00C7279B"/>
    <w:rsid w:val="00C9045A"/>
    <w:rsid w:val="00C91D05"/>
    <w:rsid w:val="00C95DD0"/>
    <w:rsid w:val="00C979B2"/>
    <w:rsid w:val="00CA23AB"/>
    <w:rsid w:val="00CA4A0A"/>
    <w:rsid w:val="00CA4C20"/>
    <w:rsid w:val="00CB4817"/>
    <w:rsid w:val="00CB4C02"/>
    <w:rsid w:val="00CB6DDE"/>
    <w:rsid w:val="00CB75DB"/>
    <w:rsid w:val="00CB781E"/>
    <w:rsid w:val="00CB7873"/>
    <w:rsid w:val="00CC021B"/>
    <w:rsid w:val="00CC102F"/>
    <w:rsid w:val="00CC255C"/>
    <w:rsid w:val="00CC59B0"/>
    <w:rsid w:val="00CC5D1A"/>
    <w:rsid w:val="00CD1CF7"/>
    <w:rsid w:val="00CD4DEA"/>
    <w:rsid w:val="00CD7E0B"/>
    <w:rsid w:val="00CE10DF"/>
    <w:rsid w:val="00CE56FC"/>
    <w:rsid w:val="00CE74F0"/>
    <w:rsid w:val="00CF106A"/>
    <w:rsid w:val="00CF3291"/>
    <w:rsid w:val="00CF335D"/>
    <w:rsid w:val="00CF34E9"/>
    <w:rsid w:val="00CF3D06"/>
    <w:rsid w:val="00D006DE"/>
    <w:rsid w:val="00D026C1"/>
    <w:rsid w:val="00D03084"/>
    <w:rsid w:val="00D032D9"/>
    <w:rsid w:val="00D03B76"/>
    <w:rsid w:val="00D03D30"/>
    <w:rsid w:val="00D043F8"/>
    <w:rsid w:val="00D04E23"/>
    <w:rsid w:val="00D052B7"/>
    <w:rsid w:val="00D10363"/>
    <w:rsid w:val="00D13A00"/>
    <w:rsid w:val="00D17AED"/>
    <w:rsid w:val="00D203E1"/>
    <w:rsid w:val="00D240A2"/>
    <w:rsid w:val="00D26460"/>
    <w:rsid w:val="00D309ED"/>
    <w:rsid w:val="00D31B64"/>
    <w:rsid w:val="00D3336D"/>
    <w:rsid w:val="00D34296"/>
    <w:rsid w:val="00D346DA"/>
    <w:rsid w:val="00D34A08"/>
    <w:rsid w:val="00D35201"/>
    <w:rsid w:val="00D35D10"/>
    <w:rsid w:val="00D371A1"/>
    <w:rsid w:val="00D37D4F"/>
    <w:rsid w:val="00D40A07"/>
    <w:rsid w:val="00D45177"/>
    <w:rsid w:val="00D4575B"/>
    <w:rsid w:val="00D462B3"/>
    <w:rsid w:val="00D46BE0"/>
    <w:rsid w:val="00D47952"/>
    <w:rsid w:val="00D47DF8"/>
    <w:rsid w:val="00D52AC4"/>
    <w:rsid w:val="00D52EBD"/>
    <w:rsid w:val="00D53FA2"/>
    <w:rsid w:val="00D56E56"/>
    <w:rsid w:val="00D57786"/>
    <w:rsid w:val="00D616F4"/>
    <w:rsid w:val="00D62E74"/>
    <w:rsid w:val="00D65ACE"/>
    <w:rsid w:val="00D71CCC"/>
    <w:rsid w:val="00D75CBD"/>
    <w:rsid w:val="00D76172"/>
    <w:rsid w:val="00D77A59"/>
    <w:rsid w:val="00D82065"/>
    <w:rsid w:val="00D8334A"/>
    <w:rsid w:val="00D84A32"/>
    <w:rsid w:val="00D84D17"/>
    <w:rsid w:val="00D86721"/>
    <w:rsid w:val="00D86D38"/>
    <w:rsid w:val="00D93B2A"/>
    <w:rsid w:val="00D97140"/>
    <w:rsid w:val="00DA0FE1"/>
    <w:rsid w:val="00DA108E"/>
    <w:rsid w:val="00DA1F1E"/>
    <w:rsid w:val="00DA2A64"/>
    <w:rsid w:val="00DA3DF6"/>
    <w:rsid w:val="00DA540D"/>
    <w:rsid w:val="00DB0E83"/>
    <w:rsid w:val="00DB1403"/>
    <w:rsid w:val="00DB396A"/>
    <w:rsid w:val="00DB4D64"/>
    <w:rsid w:val="00DB4F6A"/>
    <w:rsid w:val="00DB78DB"/>
    <w:rsid w:val="00DC48EA"/>
    <w:rsid w:val="00DC75E4"/>
    <w:rsid w:val="00DD1F21"/>
    <w:rsid w:val="00DD21E1"/>
    <w:rsid w:val="00DD61D6"/>
    <w:rsid w:val="00DD648B"/>
    <w:rsid w:val="00DD73F1"/>
    <w:rsid w:val="00DD78F5"/>
    <w:rsid w:val="00DE0BBA"/>
    <w:rsid w:val="00DE1A92"/>
    <w:rsid w:val="00DE1FC1"/>
    <w:rsid w:val="00DE338B"/>
    <w:rsid w:val="00DE4ED6"/>
    <w:rsid w:val="00DE635B"/>
    <w:rsid w:val="00DE685D"/>
    <w:rsid w:val="00DF3135"/>
    <w:rsid w:val="00DF6209"/>
    <w:rsid w:val="00E03559"/>
    <w:rsid w:val="00E03646"/>
    <w:rsid w:val="00E04A0D"/>
    <w:rsid w:val="00E15635"/>
    <w:rsid w:val="00E2007A"/>
    <w:rsid w:val="00E2097F"/>
    <w:rsid w:val="00E21D06"/>
    <w:rsid w:val="00E25FA4"/>
    <w:rsid w:val="00E31B52"/>
    <w:rsid w:val="00E31D78"/>
    <w:rsid w:val="00E327B2"/>
    <w:rsid w:val="00E350E6"/>
    <w:rsid w:val="00E3601E"/>
    <w:rsid w:val="00E41E45"/>
    <w:rsid w:val="00E43109"/>
    <w:rsid w:val="00E46CE1"/>
    <w:rsid w:val="00E51C8B"/>
    <w:rsid w:val="00E60545"/>
    <w:rsid w:val="00E6077F"/>
    <w:rsid w:val="00E610FB"/>
    <w:rsid w:val="00E61B85"/>
    <w:rsid w:val="00E62BDD"/>
    <w:rsid w:val="00E62EBA"/>
    <w:rsid w:val="00E65B55"/>
    <w:rsid w:val="00E667F9"/>
    <w:rsid w:val="00E66912"/>
    <w:rsid w:val="00E66BB6"/>
    <w:rsid w:val="00E67121"/>
    <w:rsid w:val="00E73834"/>
    <w:rsid w:val="00E75090"/>
    <w:rsid w:val="00E75910"/>
    <w:rsid w:val="00E764B4"/>
    <w:rsid w:val="00E82776"/>
    <w:rsid w:val="00E833CB"/>
    <w:rsid w:val="00E87AB3"/>
    <w:rsid w:val="00E90225"/>
    <w:rsid w:val="00E903FD"/>
    <w:rsid w:val="00E90675"/>
    <w:rsid w:val="00E90B26"/>
    <w:rsid w:val="00E97256"/>
    <w:rsid w:val="00EA1977"/>
    <w:rsid w:val="00EA2360"/>
    <w:rsid w:val="00EA44BA"/>
    <w:rsid w:val="00EA5A9A"/>
    <w:rsid w:val="00EA6E16"/>
    <w:rsid w:val="00EB29AE"/>
    <w:rsid w:val="00EC3F71"/>
    <w:rsid w:val="00EC431D"/>
    <w:rsid w:val="00EC5AD4"/>
    <w:rsid w:val="00EC5FFC"/>
    <w:rsid w:val="00EC7FE5"/>
    <w:rsid w:val="00ED0372"/>
    <w:rsid w:val="00ED30CC"/>
    <w:rsid w:val="00ED6623"/>
    <w:rsid w:val="00ED6699"/>
    <w:rsid w:val="00ED6959"/>
    <w:rsid w:val="00ED6BB0"/>
    <w:rsid w:val="00ED7608"/>
    <w:rsid w:val="00EE0FE9"/>
    <w:rsid w:val="00EE2F42"/>
    <w:rsid w:val="00EE4439"/>
    <w:rsid w:val="00EE6AD7"/>
    <w:rsid w:val="00EE74C0"/>
    <w:rsid w:val="00EF2F78"/>
    <w:rsid w:val="00EF4683"/>
    <w:rsid w:val="00EF5AA1"/>
    <w:rsid w:val="00F0079A"/>
    <w:rsid w:val="00F01553"/>
    <w:rsid w:val="00F01C4C"/>
    <w:rsid w:val="00F03757"/>
    <w:rsid w:val="00F072D5"/>
    <w:rsid w:val="00F1115F"/>
    <w:rsid w:val="00F12639"/>
    <w:rsid w:val="00F12E72"/>
    <w:rsid w:val="00F15F26"/>
    <w:rsid w:val="00F210AA"/>
    <w:rsid w:val="00F23141"/>
    <w:rsid w:val="00F23E63"/>
    <w:rsid w:val="00F2614C"/>
    <w:rsid w:val="00F26ADC"/>
    <w:rsid w:val="00F41326"/>
    <w:rsid w:val="00F45ACD"/>
    <w:rsid w:val="00F4643D"/>
    <w:rsid w:val="00F473FB"/>
    <w:rsid w:val="00F54671"/>
    <w:rsid w:val="00F5474C"/>
    <w:rsid w:val="00F5518C"/>
    <w:rsid w:val="00F55A0A"/>
    <w:rsid w:val="00F56551"/>
    <w:rsid w:val="00F56BA7"/>
    <w:rsid w:val="00F6030E"/>
    <w:rsid w:val="00F6030F"/>
    <w:rsid w:val="00F60A4C"/>
    <w:rsid w:val="00F622D3"/>
    <w:rsid w:val="00F622DE"/>
    <w:rsid w:val="00F657F8"/>
    <w:rsid w:val="00F6759A"/>
    <w:rsid w:val="00F701DD"/>
    <w:rsid w:val="00F719B2"/>
    <w:rsid w:val="00F7304C"/>
    <w:rsid w:val="00F73A12"/>
    <w:rsid w:val="00F73A2A"/>
    <w:rsid w:val="00F74F9A"/>
    <w:rsid w:val="00F83D12"/>
    <w:rsid w:val="00F878EF"/>
    <w:rsid w:val="00F87F49"/>
    <w:rsid w:val="00F908C0"/>
    <w:rsid w:val="00F9241E"/>
    <w:rsid w:val="00F92947"/>
    <w:rsid w:val="00F929F3"/>
    <w:rsid w:val="00F94BE3"/>
    <w:rsid w:val="00F94D63"/>
    <w:rsid w:val="00F976D6"/>
    <w:rsid w:val="00FA0F9A"/>
    <w:rsid w:val="00FA1E74"/>
    <w:rsid w:val="00FA2431"/>
    <w:rsid w:val="00FA5603"/>
    <w:rsid w:val="00FA6911"/>
    <w:rsid w:val="00FA71C1"/>
    <w:rsid w:val="00FB2716"/>
    <w:rsid w:val="00FB4B84"/>
    <w:rsid w:val="00FB56D9"/>
    <w:rsid w:val="00FB5CAE"/>
    <w:rsid w:val="00FB6708"/>
    <w:rsid w:val="00FB74DC"/>
    <w:rsid w:val="00FB7F2B"/>
    <w:rsid w:val="00FC176D"/>
    <w:rsid w:val="00FC3264"/>
    <w:rsid w:val="00FD123F"/>
    <w:rsid w:val="00FD6B34"/>
    <w:rsid w:val="00FE0A8C"/>
    <w:rsid w:val="00FE12A3"/>
    <w:rsid w:val="00FE225E"/>
    <w:rsid w:val="00FE7500"/>
    <w:rsid w:val="00FF252B"/>
    <w:rsid w:val="00FF6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38B111-6EED-4E26-9465-F9304C0BE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3A1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D50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F60A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F60A4C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EC5AD4"/>
    <w:rPr>
      <w:color w:val="0000FF"/>
      <w:u w:val="single"/>
    </w:rPr>
  </w:style>
  <w:style w:type="paragraph" w:styleId="BodyText">
    <w:name w:val="Body Text"/>
    <w:basedOn w:val="Normal"/>
    <w:link w:val="BodyTextChar"/>
    <w:rsid w:val="00572068"/>
    <w:pPr>
      <w:jc w:val="both"/>
    </w:pPr>
    <w:rPr>
      <w:rFonts w:ascii="Tahoma" w:hAnsi="Tahoma"/>
      <w:sz w:val="22"/>
      <w:szCs w:val="20"/>
    </w:rPr>
  </w:style>
  <w:style w:type="character" w:customStyle="1" w:styleId="BodyTextChar">
    <w:name w:val="Body Text Char"/>
    <w:link w:val="BodyText"/>
    <w:rsid w:val="00572068"/>
    <w:rPr>
      <w:rFonts w:ascii="Tahoma" w:hAnsi="Tahoma"/>
      <w:sz w:val="22"/>
    </w:rPr>
  </w:style>
  <w:style w:type="paragraph" w:styleId="ListParagraph">
    <w:name w:val="List Paragraph"/>
    <w:basedOn w:val="Normal"/>
    <w:uiPriority w:val="34"/>
    <w:qFormat/>
    <w:rsid w:val="00486C7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3E6E8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NoSpacing">
    <w:name w:val="No Spacing"/>
    <w:uiPriority w:val="1"/>
    <w:qFormat/>
    <w:rsid w:val="007305ED"/>
    <w:rPr>
      <w:rFonts w:asciiTheme="minorHAnsi" w:eastAsiaTheme="minorHAnsi" w:hAnsiTheme="minorHAnsi" w:cstheme="minorBidi"/>
      <w:sz w:val="22"/>
      <w:szCs w:val="22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mailto:disnakertrans.jabarprov.go.i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512647-B1CB-4E1B-8B0E-B870FF70A7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</vt:lpstr>
    </vt:vector>
  </TitlesOfParts>
  <Company>home</Company>
  <LinksUpToDate>false</LinksUpToDate>
  <CharactersWithSpaces>1737</CharactersWithSpaces>
  <SharedDoc>false</SharedDoc>
  <HLinks>
    <vt:vector size="6" baseType="variant">
      <vt:variant>
        <vt:i4>4456529</vt:i4>
      </vt:variant>
      <vt:variant>
        <vt:i4>0</vt:i4>
      </vt:variant>
      <vt:variant>
        <vt:i4>0</vt:i4>
      </vt:variant>
      <vt:variant>
        <vt:i4>5</vt:i4>
      </vt:variant>
      <vt:variant>
        <vt:lpwstr>mailto:disnakertrans.jabarprov.go.id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</dc:title>
  <dc:subject/>
  <dc:creator>My PC</dc:creator>
  <cp:keywords/>
  <cp:lastModifiedBy>Dinas PMPTSP JABAR</cp:lastModifiedBy>
  <cp:revision>20</cp:revision>
  <cp:lastPrinted>2019-05-03T08:37:00Z</cp:lastPrinted>
  <dcterms:created xsi:type="dcterms:W3CDTF">2019-05-08T01:17:00Z</dcterms:created>
  <dcterms:modified xsi:type="dcterms:W3CDTF">2019-05-23T06:45:00Z</dcterms:modified>
</cp:coreProperties>
</file>