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981" w:rsidRPr="00FA7981" w:rsidRDefault="00FA7981" w:rsidP="00FA7981">
      <w:pPr>
        <w:spacing w:after="0" w:line="240" w:lineRule="auto"/>
        <w:ind w:right="-450"/>
        <w:jc w:val="center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spacing w:after="0" w:line="240" w:lineRule="auto"/>
        <w:ind w:right="-450"/>
        <w:jc w:val="center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spacing w:after="0" w:line="240" w:lineRule="auto"/>
        <w:ind w:right="-450"/>
        <w:jc w:val="center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spacing w:after="0" w:line="240" w:lineRule="auto"/>
        <w:ind w:right="-450"/>
        <w:jc w:val="center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 xml:space="preserve">KEPUTUSAN KEPALA DINAS PENANAMAN MODAL DAN </w:t>
      </w: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>PELAYANAN TEPADU SATU PINTU PEMERINTAH DAERAH</w:t>
      </w: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>PROVINSI JAWA BARAT</w:t>
      </w:r>
    </w:p>
    <w:p w:rsidR="00FA7981" w:rsidRPr="00FA7981" w:rsidRDefault="00FA7981" w:rsidP="00FA7981">
      <w:pPr>
        <w:ind w:left="360" w:right="-360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ind w:left="360" w:right="-360"/>
        <w:jc w:val="center"/>
        <w:rPr>
          <w:rFonts w:ascii="Bookman Old Style" w:hAnsi="Bookman Old Style"/>
          <w:sz w:val="24"/>
          <w:szCs w:val="24"/>
        </w:rPr>
      </w:pPr>
      <w:proofErr w:type="gramStart"/>
      <w:r w:rsidRPr="00FA7981">
        <w:rPr>
          <w:rFonts w:ascii="Bookman Old Style" w:hAnsi="Bookman Old Style"/>
          <w:sz w:val="24"/>
          <w:szCs w:val="24"/>
        </w:rPr>
        <w:t>NOMOR :</w:t>
      </w:r>
      <w:proofErr w:type="gramEnd"/>
      <w:r w:rsidRPr="00FA7981">
        <w:rPr>
          <w:rFonts w:ascii="Bookman Old Style" w:hAnsi="Bookman Old Style"/>
          <w:sz w:val="24"/>
          <w:szCs w:val="24"/>
        </w:rPr>
        <w:t xml:space="preserve">            /         /DPMPTSP/2019</w:t>
      </w: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>TENTANG</w:t>
      </w: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>IZIN LOKASI PERAIRAN PESISIR</w:t>
      </w:r>
    </w:p>
    <w:p w:rsidR="00FA7981" w:rsidRPr="009551ED" w:rsidRDefault="009551ED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9551ED">
        <w:rPr>
          <w:rFonts w:ascii="Bookman Old Style" w:hAnsi="Bookman Old Style"/>
          <w:sz w:val="24"/>
          <w:szCs w:val="24"/>
        </w:rPr>
        <w:t>${</w:t>
      </w:r>
      <w:proofErr w:type="spellStart"/>
      <w:r w:rsidRPr="009551ED">
        <w:rPr>
          <w:rFonts w:ascii="Bookman Old Style" w:hAnsi="Bookman Old Style"/>
          <w:sz w:val="24"/>
          <w:szCs w:val="24"/>
        </w:rPr>
        <w:t>nperusahaan</w:t>
      </w:r>
      <w:proofErr w:type="spellEnd"/>
      <w:r w:rsidRPr="009551ED">
        <w:rPr>
          <w:rFonts w:ascii="Bookman Old Style" w:hAnsi="Bookman Old Style"/>
          <w:sz w:val="24"/>
          <w:szCs w:val="24"/>
        </w:rPr>
        <w:t>}</w:t>
      </w:r>
    </w:p>
    <w:p w:rsidR="00FA7981" w:rsidRPr="00FA7981" w:rsidRDefault="00FA7981" w:rsidP="00FA7981">
      <w:pPr>
        <w:spacing w:after="0"/>
        <w:ind w:left="360" w:right="-360"/>
        <w:jc w:val="center"/>
        <w:rPr>
          <w:rFonts w:ascii="Bookman Old Style" w:hAnsi="Bookman Old Style"/>
          <w:sz w:val="24"/>
          <w:szCs w:val="24"/>
        </w:rPr>
      </w:pPr>
    </w:p>
    <w:p w:rsidR="00FA7981" w:rsidRPr="00FA7981" w:rsidRDefault="00FA7981" w:rsidP="00FA7981">
      <w:pPr>
        <w:spacing w:after="0" w:line="240" w:lineRule="auto"/>
        <w:ind w:left="360" w:right="-360"/>
        <w:jc w:val="center"/>
        <w:rPr>
          <w:rFonts w:ascii="Bookman Old Style" w:hAnsi="Bookman Old Style"/>
          <w:sz w:val="24"/>
          <w:szCs w:val="24"/>
        </w:rPr>
      </w:pPr>
      <w:r w:rsidRPr="00FA7981">
        <w:rPr>
          <w:rFonts w:ascii="Bookman Old Style" w:hAnsi="Bookman Old Style"/>
          <w:sz w:val="24"/>
          <w:szCs w:val="24"/>
        </w:rPr>
        <w:t>KEPALA DINAS PENANAMAN MODAL DAN PELAYANAN TERPADU SATU PINTU PEMERINTAH DAERAH PROVINSI JAWA BARAT</w:t>
      </w:r>
    </w:p>
    <w:p w:rsidR="00FA7981" w:rsidRPr="00FA7981" w:rsidRDefault="00FA7981" w:rsidP="00FA7981">
      <w:pPr>
        <w:spacing w:after="0" w:line="240" w:lineRule="auto"/>
        <w:ind w:left="180"/>
        <w:jc w:val="center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98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473"/>
        <w:gridCol w:w="7453"/>
      </w:tblGrid>
      <w:tr w:rsidR="00FA7981" w:rsidRPr="00FA7981" w:rsidTr="00BF00D1">
        <w:tc>
          <w:tcPr>
            <w:tcW w:w="1885" w:type="dxa"/>
          </w:tcPr>
          <w:p w:rsidR="00FA7981" w:rsidRPr="00FA7981" w:rsidRDefault="00FA7981" w:rsidP="00BF00D1">
            <w:pPr>
              <w:ind w:left="18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473" w:type="dxa"/>
          </w:tcPr>
          <w:p w:rsidR="00FA7981" w:rsidRPr="00FA7981" w:rsidRDefault="00FA7981" w:rsidP="00BF00D1">
            <w:pPr>
              <w:ind w:left="18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453" w:type="dxa"/>
          </w:tcPr>
          <w:p w:rsidR="00FA7981" w:rsidRPr="00FA7981" w:rsidRDefault="00FA7981" w:rsidP="00BF00D1">
            <w:pPr>
              <w:pStyle w:val="ListParagraph"/>
              <w:numPr>
                <w:ilvl w:val="0"/>
                <w:numId w:val="1"/>
              </w:numPr>
              <w:ind w:left="409" w:hanging="409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bahwa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sesuai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surat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Ketua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Tim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Teknis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Perizinan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Bidang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Dinas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Perikanan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         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v_nosrt_dinkelautan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v_tglsrt_dinkelautan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Rekomendasi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Teknis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1"/>
              </w:numPr>
              <w:ind w:left="409" w:hanging="409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proofErr w:type="gramStart"/>
            <w:r w:rsidRPr="00FA7981">
              <w:rPr>
                <w:rFonts w:ascii="Bookman Old Style" w:hAnsi="Bookman Old Style"/>
                <w:sz w:val="24"/>
                <w:szCs w:val="24"/>
              </w:rPr>
              <w:t>bahwa</w:t>
            </w:r>
            <w:proofErr w:type="spellEnd"/>
            <w:proofErr w:type="gram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pertimbangan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tersebut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huruf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a,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dipandang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perlu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menetapkan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Keputusan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Kepala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Dinas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Penanaman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Modal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Pelayanan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Terpadu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Satu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Pintu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:rsidR="00FA7981" w:rsidRPr="00FA7981" w:rsidRDefault="00FA7981" w:rsidP="00FA7981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60"/>
        <w:gridCol w:w="7560"/>
      </w:tblGrid>
      <w:tr w:rsidR="00FA7981" w:rsidRPr="00FA7981" w:rsidTr="00BF00D1">
        <w:tc>
          <w:tcPr>
            <w:tcW w:w="198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36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560" w:type="dxa"/>
          </w:tcPr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Pengelolaan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Pulau-pulau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Kecil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84,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4739)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telah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diubah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Perubahan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atas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Pengelolaan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Pulau-pulau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Kecil;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telah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diubah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beberapa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kali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terakhir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9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2015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Perubahan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Kedua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Atas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Undang-Undang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32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294,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5603);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62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2010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Pemanfaatan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Pulau-Pulau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Kecil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Terluar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2010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101,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5151);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33" w:hanging="547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26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Rencana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Tata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Ruang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Nasional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48,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4833)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telah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diubah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lastRenderedPageBreak/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Perubahan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atas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26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Rencana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Tata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Ruang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Nasional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77,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6042);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Pemerintah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24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Pelayanan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Perizinan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Berusaha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Terintegrasi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Secara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Elektronik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90,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6215);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ind w:left="522" w:hanging="522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Presiden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63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2015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Kementerian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Perikanan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2015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111),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telah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diubah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Presiden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Perubahan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Atas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Presiden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63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2015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Kementerian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Perikanan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Menteri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Perikanan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23/PERMEN-KP/2016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Perencanaan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Pengelolaan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Pulau-Pulau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Kecil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Berita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Republik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2016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1138);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Rencana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Tata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Ruang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2009-2029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2012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22 Seri E,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86);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Penyelenggaraan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Pelayanan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Terpadu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Satu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Pintu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2017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3,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Tambahan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Lembaran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205);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2019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Rencana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Zonasi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Wilayah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Pulau-Pulau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Kecil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2019-2039;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522" w:hanging="540"/>
              <w:jc w:val="both"/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Gubernur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tentang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Peraturan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Pelaksanaan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Penyelenggaraan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Pelayanan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Terpadu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Satu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Pintu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Berita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Daerah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2018 </w:t>
            </w:r>
            <w:proofErr w:type="spellStart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 w:cs="Bookman Old Style"/>
                <w:color w:val="000000"/>
                <w:sz w:val="24"/>
                <w:szCs w:val="24"/>
              </w:rPr>
              <w:t xml:space="preserve"> 1).</w:t>
            </w:r>
          </w:p>
        </w:tc>
      </w:tr>
    </w:tbl>
    <w:p w:rsidR="00FA7981" w:rsidRPr="00FA7981" w:rsidRDefault="00FA7981" w:rsidP="00FA7981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9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351"/>
        <w:gridCol w:w="7560"/>
      </w:tblGrid>
      <w:tr w:rsidR="00FA7981" w:rsidRPr="00FA7981" w:rsidTr="00BF00D1">
        <w:tc>
          <w:tcPr>
            <w:tcW w:w="2074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351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560" w:type="dxa"/>
          </w:tcPr>
          <w:p w:rsidR="00FA7981" w:rsidRPr="00FA7981" w:rsidRDefault="00FA7981" w:rsidP="00BF00D1">
            <w:pPr>
              <w:pStyle w:val="ListParagraph"/>
              <w:numPr>
                <w:ilvl w:val="0"/>
                <w:numId w:val="3"/>
              </w:numPr>
              <w:ind w:left="437" w:hanging="522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Surat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dari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nperusahaan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v_nosrt_permohonan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v_tglsrt_permohonan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Permohonan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Pemanfaatan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3"/>
              </w:numPr>
              <w:ind w:left="437" w:hanging="522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Surat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Permohonan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Rekomendasi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Teknis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dari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Dinas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PMPTSP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Provinsi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Jawa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Barat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503/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v_nosrt_rec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/ESDA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v_tglsrt_rec</w:t>
            </w:r>
            <w:proofErr w:type="spellEnd"/>
            <w:r w:rsidR="009551ED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3"/>
              </w:numPr>
              <w:ind w:left="437" w:hanging="522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Surat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Ketua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Tim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Teknis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Perizinan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Bidang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Kelautan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1A7783" w:rsidRPr="009551ED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1A7783" w:rsidRPr="009551ED">
              <w:rPr>
                <w:rFonts w:ascii="Bookman Old Style" w:hAnsi="Bookman Old Style"/>
                <w:sz w:val="24"/>
                <w:szCs w:val="24"/>
              </w:rPr>
              <w:t>v_nosrt_dinkelautan</w:t>
            </w:r>
            <w:proofErr w:type="spellEnd"/>
            <w:r w:rsidR="001A7783" w:rsidRPr="009551ED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1A7783" w:rsidRPr="001A7783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="001A7783" w:rsidRPr="001A7783">
              <w:rPr>
                <w:rFonts w:ascii="Bookman Old Style" w:hAnsi="Bookman Old Style"/>
                <w:sz w:val="24"/>
                <w:szCs w:val="24"/>
              </w:rPr>
              <w:t>v_tglsrt_dinkelautan</w:t>
            </w:r>
            <w:proofErr w:type="spellEnd"/>
            <w:r w:rsidR="001A7783" w:rsidRPr="001A7783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Hal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Rekomendasi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Teknis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FA7981" w:rsidRPr="00FA7981" w:rsidRDefault="00FA7981" w:rsidP="00FA7981">
      <w:pPr>
        <w:jc w:val="center"/>
        <w:rPr>
          <w:rFonts w:ascii="Bookman Old Style" w:hAnsi="Bookman Old Style"/>
          <w:sz w:val="24"/>
          <w:szCs w:val="24"/>
        </w:rPr>
      </w:pPr>
      <w:proofErr w:type="gramStart"/>
      <w:r w:rsidRPr="00FA7981">
        <w:rPr>
          <w:rFonts w:ascii="Bookman Old Style" w:hAnsi="Bookman Old Style"/>
          <w:sz w:val="24"/>
          <w:szCs w:val="24"/>
        </w:rPr>
        <w:lastRenderedPageBreak/>
        <w:t>MEMUTUSKAN :</w:t>
      </w:r>
      <w:proofErr w:type="gramEnd"/>
    </w:p>
    <w:tbl>
      <w:tblPr>
        <w:tblStyle w:val="TableGrid"/>
        <w:tblW w:w="9810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360"/>
        <w:gridCol w:w="7740"/>
      </w:tblGrid>
      <w:tr w:rsidR="00FA7981" w:rsidRPr="00FA7981" w:rsidTr="00BF00D1">
        <w:tc>
          <w:tcPr>
            <w:tcW w:w="171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36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FA7981" w:rsidRPr="00FA7981" w:rsidTr="00BF00D1">
        <w:tc>
          <w:tcPr>
            <w:tcW w:w="171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KESATU</w:t>
            </w:r>
          </w:p>
        </w:tc>
        <w:tc>
          <w:tcPr>
            <w:tcW w:w="36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Memberikan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kepada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:</w:t>
            </w:r>
          </w:p>
        </w:tc>
      </w:tr>
    </w:tbl>
    <w:p w:rsidR="00FA7981" w:rsidRPr="00FA7981" w:rsidRDefault="00FA7981" w:rsidP="00FA7981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8190" w:type="dxa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790"/>
        <w:gridCol w:w="318"/>
        <w:gridCol w:w="4632"/>
      </w:tblGrid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Nama Perusahaan</w:t>
            </w:r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A7783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/>
                <w:sz w:val="24"/>
                <w:szCs w:val="24"/>
              </w:rPr>
              <w:t>nperusahaan</w:t>
            </w:r>
            <w:proofErr w:type="spellEnd"/>
            <w:r w:rsidRPr="001A7783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alamatperusahaa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NPWP</w:t>
            </w:r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v_npwp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4.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NIB</w:t>
            </w:r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v_nib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5.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Bidang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Usaha/Nama KBLI</w:t>
            </w:r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v_bidang_usaha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6.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Posisi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Geografis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dimohon</w:t>
            </w:r>
            <w:proofErr w:type="spellEnd"/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v_posisi_geo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7.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Luas</w:t>
            </w:r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v_luas</w:t>
            </w:r>
            <w:proofErr w:type="spellEnd"/>
            <w:r w:rsidRPr="001A7783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}</w:t>
            </w:r>
          </w:p>
        </w:tc>
      </w:tr>
      <w:tr w:rsidR="00FA7981" w:rsidRPr="00FA7981" w:rsidTr="00BF00D1">
        <w:tc>
          <w:tcPr>
            <w:tcW w:w="45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8.</w:t>
            </w:r>
          </w:p>
        </w:tc>
        <w:tc>
          <w:tcPr>
            <w:tcW w:w="2790" w:type="dxa"/>
          </w:tcPr>
          <w:p w:rsidR="00FA7981" w:rsidRPr="00FA7981" w:rsidRDefault="00FA7981" w:rsidP="00BF00D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Titik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Koordinat</w:t>
            </w:r>
            <w:proofErr w:type="spellEnd"/>
          </w:p>
        </w:tc>
        <w:tc>
          <w:tcPr>
            <w:tcW w:w="318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632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Terlampir</w:t>
            </w:r>
            <w:proofErr w:type="spellEnd"/>
          </w:p>
        </w:tc>
      </w:tr>
    </w:tbl>
    <w:p w:rsidR="00FA7981" w:rsidRPr="00FA7981" w:rsidRDefault="00FA7981" w:rsidP="00FA7981">
      <w:pPr>
        <w:jc w:val="center"/>
        <w:rPr>
          <w:rFonts w:ascii="Bookman Old Style" w:hAnsi="Bookman Old Style" w:cs="Calibri"/>
          <w:color w:val="000000"/>
          <w:sz w:val="24"/>
          <w:szCs w:val="24"/>
        </w:rPr>
      </w:pPr>
    </w:p>
    <w:tbl>
      <w:tblPr>
        <w:tblStyle w:val="TableGrid"/>
        <w:tblW w:w="9805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60"/>
        <w:gridCol w:w="7740"/>
      </w:tblGrid>
      <w:tr w:rsidR="00FA7981" w:rsidRPr="00FA7981" w:rsidTr="00BF00D1">
        <w:tc>
          <w:tcPr>
            <w:tcW w:w="1705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KEDUA</w:t>
            </w:r>
          </w:p>
        </w:tc>
        <w:tc>
          <w:tcPr>
            <w:tcW w:w="360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:rsidR="00FA7981" w:rsidRPr="00FA7981" w:rsidRDefault="00FA7981" w:rsidP="00BF00D1">
            <w:pPr>
              <w:ind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Pemegang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dapat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menggunakan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/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atau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memanfaatkan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ruang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sesuai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jenis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kegiatan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luasan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jangka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waktu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sesuai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diberikan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.</w:t>
            </w:r>
          </w:p>
          <w:p w:rsidR="00FA7981" w:rsidRPr="00FA7981" w:rsidRDefault="00FA7981" w:rsidP="00BF00D1">
            <w:pPr>
              <w:ind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</w:p>
        </w:tc>
      </w:tr>
      <w:tr w:rsidR="00FA7981" w:rsidRPr="00FA7981" w:rsidTr="00BF00D1">
        <w:tc>
          <w:tcPr>
            <w:tcW w:w="1705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KETIGA</w:t>
            </w:r>
          </w:p>
        </w:tc>
        <w:tc>
          <w:tcPr>
            <w:tcW w:w="360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:rsidR="00FA7981" w:rsidRPr="00FA7981" w:rsidRDefault="00FA7981" w:rsidP="00BF00D1">
            <w:pPr>
              <w:ind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Pemegang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sebagaimana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dimaksud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dalam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Diktum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KESATU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dalam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menjalankan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usahanya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wajib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mematuhi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: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4"/>
              </w:numPr>
              <w:ind w:left="342"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Memberikan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akses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untuk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nelayan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kecil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sudah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secara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rutin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melintas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.</w:t>
            </w:r>
          </w:p>
          <w:p w:rsidR="00FA7981" w:rsidRPr="00FA7981" w:rsidRDefault="00FA7981" w:rsidP="00BF00D1">
            <w:pPr>
              <w:pStyle w:val="ListParagraph"/>
              <w:numPr>
                <w:ilvl w:val="0"/>
                <w:numId w:val="4"/>
              </w:numPr>
              <w:ind w:left="342"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Menyampaikan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laporan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tertulis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secara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berkala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setiap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1 (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satu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tahun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sekali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kepada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Menteri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atau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Gubernur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sesuai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kewenangannya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.</w:t>
            </w:r>
          </w:p>
          <w:p w:rsidR="00FA7981" w:rsidRPr="00FA7981" w:rsidRDefault="00FA7981" w:rsidP="00BF00D1">
            <w:pPr>
              <w:ind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</w:p>
        </w:tc>
      </w:tr>
      <w:tr w:rsidR="00FA7981" w:rsidRPr="00FA7981" w:rsidTr="00BF00D1">
        <w:tc>
          <w:tcPr>
            <w:tcW w:w="1705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KEEMPAT</w:t>
            </w:r>
          </w:p>
        </w:tc>
        <w:tc>
          <w:tcPr>
            <w:tcW w:w="360" w:type="dxa"/>
          </w:tcPr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7740" w:type="dxa"/>
          </w:tcPr>
          <w:p w:rsidR="00FA7981" w:rsidRPr="00FA7981" w:rsidRDefault="00FA7981" w:rsidP="00BF00D1">
            <w:pPr>
              <w:ind w:right="-18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Lokasi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Perairan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Pesisir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ini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berlaku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sejak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tanggal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ditetapkan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sampai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dengan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kegiatan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pengelolaan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berakhir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untuk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dijadikan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sebagai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acuan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dalam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penerbitan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izin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lainnya</w:t>
            </w:r>
            <w:proofErr w:type="spellEnd"/>
            <w:r w:rsidRPr="00FA7981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.</w:t>
            </w:r>
          </w:p>
          <w:p w:rsidR="00FA7981" w:rsidRPr="00FA7981" w:rsidRDefault="00FA7981" w:rsidP="00BF00D1">
            <w:pPr>
              <w:ind w:right="-540"/>
              <w:jc w:val="both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</w:p>
        </w:tc>
      </w:tr>
    </w:tbl>
    <w:p w:rsidR="00FA7981" w:rsidRPr="00FA7981" w:rsidRDefault="00FA7981" w:rsidP="00FA7981">
      <w:pPr>
        <w:jc w:val="both"/>
        <w:rPr>
          <w:rFonts w:ascii="Bookman Old Style" w:hAnsi="Bookman Old Style" w:cs="Calibri"/>
          <w:color w:val="000000"/>
          <w:sz w:val="24"/>
          <w:szCs w:val="24"/>
        </w:rPr>
      </w:pPr>
    </w:p>
    <w:tbl>
      <w:tblPr>
        <w:tblStyle w:val="TableGrid"/>
        <w:tblW w:w="5490" w:type="dxa"/>
        <w:tblInd w:w="3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93"/>
        <w:gridCol w:w="3217"/>
      </w:tblGrid>
      <w:tr w:rsidR="00FA7981" w:rsidRPr="00FA7981" w:rsidTr="00BF00D1">
        <w:tc>
          <w:tcPr>
            <w:tcW w:w="198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di</w:t>
            </w:r>
          </w:p>
        </w:tc>
        <w:tc>
          <w:tcPr>
            <w:tcW w:w="293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217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B A N D U N G</w:t>
            </w:r>
          </w:p>
        </w:tc>
      </w:tr>
      <w:tr w:rsidR="00FA7981" w:rsidRPr="00FA7981" w:rsidTr="00BF00D1">
        <w:tc>
          <w:tcPr>
            <w:tcW w:w="1980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FA798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A7981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93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217" w:type="dxa"/>
          </w:tcPr>
          <w:p w:rsidR="00FA7981" w:rsidRPr="001A7783" w:rsidRDefault="001A7783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A7783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Pr="001A7783">
              <w:rPr>
                <w:rFonts w:ascii="Bookman Old Style" w:hAnsi="Bookman Old Style"/>
                <w:sz w:val="24"/>
                <w:szCs w:val="24"/>
              </w:rPr>
              <w:t>v_tglpenetapan</w:t>
            </w:r>
            <w:proofErr w:type="spellEnd"/>
            <w:r w:rsidRPr="001A7783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:rsidR="00FA7981" w:rsidRPr="00FA7981" w:rsidRDefault="00FA7981" w:rsidP="00FA7981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8100"/>
      </w:tblGrid>
      <w:tr w:rsidR="00FA7981" w:rsidRPr="00FA7981" w:rsidTr="00BF00D1">
        <w:tc>
          <w:tcPr>
            <w:tcW w:w="2065" w:type="dxa"/>
          </w:tcPr>
          <w:p w:rsidR="00FA7981" w:rsidRPr="00FA7981" w:rsidRDefault="00FA7981" w:rsidP="00BF00D1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A7981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4D71F4" wp14:editId="78195C6D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127000</wp:posOffset>
                      </wp:positionV>
                      <wp:extent cx="904875" cy="1228725"/>
                      <wp:effectExtent l="0" t="0" r="28575" b="285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1228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7981" w:rsidRPr="000111BA" w:rsidRDefault="00FA7981" w:rsidP="00FA7981">
                                  <w:r w:rsidRPr="000111BA">
                                    <w:t>${</w:t>
                                  </w:r>
                                  <w:proofErr w:type="spellStart"/>
                                  <w:r w:rsidRPr="000111BA">
                                    <w:t>qrcode</w:t>
                                  </w:r>
                                  <w:proofErr w:type="spellEnd"/>
                                  <w:r w:rsidRPr="000111BA"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4D71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.1pt;margin-top:10pt;width:71.2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" fillcolor="white [3212]" strokecolor="white [3212]" strokeweight=".5pt">
                      <v:textbox>
                        <w:txbxContent>
                          <w:p w:rsidR="00FA7981" w:rsidRPr="000111BA" w:rsidRDefault="00FA7981" w:rsidP="00FA7981">
                            <w:r w:rsidRPr="000111BA">
                              <w:t>${</w:t>
                            </w:r>
                            <w:proofErr w:type="spellStart"/>
                            <w:r w:rsidRPr="000111BA">
                              <w:t>qrcode</w:t>
                            </w:r>
                            <w:proofErr w:type="spellEnd"/>
                            <w:r w:rsidRPr="000111BA"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00" w:type="dxa"/>
          </w:tcPr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 xml:space="preserve">KEPALA DINAS PENANAMAN MODAL DAN PELAYANAN TERPADU </w:t>
            </w: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>SATU PINTU PROVINSI JAWA BARAT</w:t>
            </w: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>${</w:t>
            </w:r>
            <w:proofErr w:type="spellStart"/>
            <w:r w:rsidRPr="00FA7981">
              <w:rPr>
                <w:rFonts w:ascii="Bookman Old Style" w:hAnsi="Bookman Old Style"/>
                <w:szCs w:val="24"/>
              </w:rPr>
              <w:t>ttd</w:t>
            </w:r>
            <w:proofErr w:type="spellEnd"/>
            <w:r w:rsidRPr="00FA7981">
              <w:rPr>
                <w:rFonts w:ascii="Bookman Old Style" w:hAnsi="Bookman Old Style"/>
                <w:szCs w:val="24"/>
              </w:rPr>
              <w:t>}</w:t>
            </w: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>Dr. Ir. H. DADANG MOHAMAD,MSCE</w:t>
            </w:r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 xml:space="preserve">Pembina </w:t>
            </w:r>
            <w:proofErr w:type="spellStart"/>
            <w:r w:rsidRPr="00FA7981">
              <w:rPr>
                <w:rFonts w:ascii="Bookman Old Style" w:hAnsi="Bookman Old Style"/>
                <w:szCs w:val="24"/>
              </w:rPr>
              <w:t>Utama</w:t>
            </w:r>
            <w:proofErr w:type="spellEnd"/>
          </w:p>
          <w:p w:rsidR="00FA7981" w:rsidRPr="00FA7981" w:rsidRDefault="00FA7981" w:rsidP="00BF00D1">
            <w:pPr>
              <w:jc w:val="center"/>
              <w:rPr>
                <w:rFonts w:ascii="Bookman Old Style" w:hAnsi="Bookman Old Style"/>
                <w:szCs w:val="24"/>
              </w:rPr>
            </w:pPr>
            <w:r w:rsidRPr="00FA7981">
              <w:rPr>
                <w:rFonts w:ascii="Bookman Old Style" w:hAnsi="Bookman Old Style"/>
                <w:szCs w:val="24"/>
              </w:rPr>
              <w:t>NIP. 19601217 198511 1 002</w:t>
            </w:r>
          </w:p>
        </w:tc>
      </w:tr>
    </w:tbl>
    <w:p w:rsidR="00FA7981" w:rsidRPr="00FA7981" w:rsidRDefault="00FA7981" w:rsidP="00FA7981">
      <w:pPr>
        <w:jc w:val="both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sectPr w:rsidR="00FA7981" w:rsidRPr="00FA7981" w:rsidSect="00AA700A">
      <w:pgSz w:w="12240" w:h="20160" w:code="5"/>
      <w:pgMar w:top="1350" w:right="1440" w:bottom="288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E338A"/>
    <w:multiLevelType w:val="hybridMultilevel"/>
    <w:tmpl w:val="4D180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634C0"/>
    <w:multiLevelType w:val="hybridMultilevel"/>
    <w:tmpl w:val="DD7449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E2B8E"/>
    <w:multiLevelType w:val="hybridMultilevel"/>
    <w:tmpl w:val="26423D6A"/>
    <w:lvl w:ilvl="0" w:tplc="DD361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090683"/>
    <w:multiLevelType w:val="hybridMultilevel"/>
    <w:tmpl w:val="C6C4D0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81"/>
    <w:rsid w:val="00114C08"/>
    <w:rsid w:val="001A7783"/>
    <w:rsid w:val="00312E99"/>
    <w:rsid w:val="004A0AC3"/>
    <w:rsid w:val="00741876"/>
    <w:rsid w:val="00780E86"/>
    <w:rsid w:val="009551ED"/>
    <w:rsid w:val="009D50BC"/>
    <w:rsid w:val="009E40A2"/>
    <w:rsid w:val="00A9163B"/>
    <w:rsid w:val="00CB368A"/>
    <w:rsid w:val="00D275D8"/>
    <w:rsid w:val="00FA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7911"/>
  <w15:chartTrackingRefBased/>
  <w15:docId w15:val="{FFBBEC40-8DA1-4E51-8FC1-340CA3E2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7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 JABAR</dc:creator>
  <cp:keywords/>
  <dc:description/>
  <cp:lastModifiedBy>DPMPTSP</cp:lastModifiedBy>
  <cp:revision>2</cp:revision>
  <dcterms:created xsi:type="dcterms:W3CDTF">2019-05-24T04:27:00Z</dcterms:created>
  <dcterms:modified xsi:type="dcterms:W3CDTF">2019-05-24T04:27:00Z</dcterms:modified>
</cp:coreProperties>
</file>