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25" w:type="dxa"/>
        <w:tblInd w:w="783" w:type="dxa"/>
        <w:tblLook w:val="04A0" w:firstRow="1" w:lastRow="0" w:firstColumn="1" w:lastColumn="0" w:noHBand="0" w:noVBand="1"/>
      </w:tblPr>
      <w:tblGrid>
        <w:gridCol w:w="387"/>
        <w:gridCol w:w="1330"/>
        <w:gridCol w:w="235"/>
        <w:gridCol w:w="280"/>
        <w:gridCol w:w="2393"/>
        <w:gridCol w:w="1166"/>
        <w:gridCol w:w="1339"/>
        <w:gridCol w:w="269"/>
        <w:gridCol w:w="2079"/>
        <w:gridCol w:w="847"/>
      </w:tblGrid>
      <w:tr w:rsidR="00751B6A" w:rsidRPr="004F4E3C" w:rsidTr="00F844B7">
        <w:trPr>
          <w:trHeight w:val="315"/>
        </w:trPr>
        <w:tc>
          <w:tcPr>
            <w:tcW w:w="10325" w:type="dxa"/>
            <w:gridSpan w:val="10"/>
            <w:tcBorders>
              <w:bottom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751B6A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 xml:space="preserve">SURAT IZIN PENANGKAPAN IKAN </w:t>
            </w:r>
            <w:r w:rsidR="00B06BF0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 xml:space="preserve">ANDON </w:t>
            </w: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>(SIPI</w:t>
            </w:r>
            <w:r w:rsidR="00B06BF0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 xml:space="preserve"> - ANDON</w:t>
            </w: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u w:val="single"/>
              </w:rPr>
              <w:t>)</w:t>
            </w:r>
          </w:p>
        </w:tc>
      </w:tr>
      <w:tr w:rsidR="00751B6A" w:rsidRPr="004F4E3C" w:rsidTr="00F844B7">
        <w:trPr>
          <w:trHeight w:val="315"/>
        </w:trPr>
        <w:tc>
          <w:tcPr>
            <w:tcW w:w="10325" w:type="dxa"/>
            <w:gridSpan w:val="10"/>
            <w:tcBorders>
              <w:top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04262C" w:rsidRDefault="005E6B8A" w:rsidP="000E2E72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Nomor : 523.</w:t>
            </w: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>8</w:t>
            </w:r>
            <w:r w:rsidR="00751B6A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/  </w:t>
            </w:r>
            <w:r w:rsidR="00AD67FA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     </w:t>
            </w:r>
            <w:r w:rsidR="00525667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="00AD67FA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</w:t>
            </w:r>
            <w:r w:rsidR="003F090D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 xml:space="preserve"> </w:t>
            </w:r>
            <w:r w:rsidR="00751B6A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 w:rsidR="0004262C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>02.10.30</w:t>
            </w:r>
            <w:r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/</w:t>
            </w:r>
            <w:r w:rsidR="00D15BA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>DPMPTSP</w:t>
            </w:r>
            <w:r w:rsidR="00525667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>/</w:t>
            </w:r>
            <w:r w:rsidR="00751B6A" w:rsidRPr="00A25023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</w:rPr>
              <w:t>201</w:t>
            </w:r>
            <w:r w:rsidR="00D15BA1">
              <w:rPr>
                <w:rFonts w:ascii="Bookman Old Style" w:eastAsia="Times New Roman" w:hAnsi="Bookman Old Style" w:cs="Times New Roman"/>
                <w:b/>
                <w:bCs/>
                <w:sz w:val="24"/>
                <w:szCs w:val="24"/>
                <w:lang w:val="id-ID"/>
              </w:rPr>
              <w:t>8</w:t>
            </w:r>
          </w:p>
          <w:p w:rsidR="00751B6A" w:rsidRPr="00A25023" w:rsidRDefault="00751B6A" w:rsidP="000E2E72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16"/>
                <w:szCs w:val="16"/>
              </w:rPr>
            </w:pPr>
          </w:p>
        </w:tc>
      </w:tr>
      <w:tr w:rsidR="00751B6A" w:rsidRPr="00711174" w:rsidTr="008A6338">
        <w:trPr>
          <w:trHeight w:val="626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25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PERUSAHAAN</w:t>
            </w:r>
          </w:p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A250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REFERENSI</w:t>
            </w:r>
          </w:p>
          <w:p w:rsidR="00751B6A" w:rsidRPr="00A25023" w:rsidRDefault="00751B6A" w:rsidP="00722DC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</w:tr>
      <w:tr w:rsidR="008A6338" w:rsidRPr="00711174" w:rsidTr="008A6338">
        <w:trPr>
          <w:trHeight w:val="116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6" w:type="dxa"/>
            <w:gridSpan w:val="2"/>
            <w:tcBorders>
              <w:top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6C0E7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6C0E7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62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B151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left w:val="single" w:sz="4" w:space="0" w:color="auto"/>
            </w:tcBorders>
            <w:shd w:val="clear" w:color="auto" w:fill="auto"/>
            <w:noWrap/>
            <w:vAlign w:val="center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shd w:val="clear" w:color="auto" w:fill="auto"/>
            <w:noWrap/>
          </w:tcPr>
          <w:p w:rsidR="00751B6A" w:rsidRPr="00605D6F" w:rsidRDefault="00751B6A" w:rsidP="006C0E7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605D6F">
              <w:rPr>
                <w:rFonts w:ascii="Bookman Old Style" w:eastAsia="Times New Roman" w:hAnsi="Bookman Old Style" w:cs="Times New Roman"/>
                <w:sz w:val="20"/>
                <w:szCs w:val="20"/>
              </w:rPr>
              <w:t>N a m a</w:t>
            </w:r>
          </w:p>
        </w:tc>
        <w:tc>
          <w:tcPr>
            <w:tcW w:w="278" w:type="dxa"/>
            <w:shd w:val="clear" w:color="auto" w:fill="auto"/>
            <w:noWrap/>
          </w:tcPr>
          <w:p w:rsidR="00751B6A" w:rsidRPr="00A25023" w:rsidRDefault="00751B6A" w:rsidP="006C0E7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13523D" w:rsidP="00D96857">
            <w:pPr>
              <w:tabs>
                <w:tab w:val="center" w:pos="1641"/>
              </w:tabs>
              <w:spacing w:after="0" w:line="240" w:lineRule="auto"/>
              <w:ind w:right="-104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${v_namapemilik}</w:t>
            </w:r>
            <w:r w:rsidR="00D96857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id-ID"/>
              </w:rPr>
              <w:tab/>
            </w:r>
          </w:p>
        </w:tc>
        <w:tc>
          <w:tcPr>
            <w:tcW w:w="4538" w:type="dxa"/>
            <w:gridSpan w:val="4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960442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Surat </w:t>
            </w:r>
            <w:r w:rsidR="00C61A07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Iz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in Usaha Perikanan</w:t>
            </w:r>
            <w:r w:rsidR="00AB74BB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</w:t>
            </w:r>
            <w:r w:rsidR="00D9556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(</w:t>
            </w:r>
            <w:r w:rsidR="00AB74BB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SIUP</w:t>
            </w:r>
            <w:r w:rsidR="00D9556D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)</w:t>
            </w:r>
            <w:r w:rsidR="00AB74BB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:</w:t>
            </w:r>
          </w:p>
        </w:tc>
      </w:tr>
      <w:tr w:rsidR="008A6338" w:rsidRPr="00711174" w:rsidTr="008A6338">
        <w:trPr>
          <w:trHeight w:val="162"/>
        </w:trPr>
        <w:tc>
          <w:tcPr>
            <w:tcW w:w="381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6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EE7AF2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EE7AF2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  <w:tc>
          <w:tcPr>
            <w:tcW w:w="3562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831D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12"/>
                <w:szCs w:val="12"/>
              </w:rPr>
            </w:pPr>
          </w:p>
        </w:tc>
        <w:tc>
          <w:tcPr>
            <w:tcW w:w="453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</w:tr>
      <w:tr w:rsidR="008A6338" w:rsidRPr="00711174" w:rsidTr="008A6338">
        <w:trPr>
          <w:trHeight w:val="70"/>
        </w:trPr>
        <w:tc>
          <w:tcPr>
            <w:tcW w:w="381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605D6F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Jabatan</w:t>
            </w:r>
          </w:p>
        </w:tc>
        <w:tc>
          <w:tcPr>
            <w:tcW w:w="278" w:type="dxa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  <w:t xml:space="preserve">: </w:t>
            </w:r>
          </w:p>
        </w:tc>
        <w:tc>
          <w:tcPr>
            <w:tcW w:w="3562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13523D" w:rsidRDefault="0013523D" w:rsidP="00831D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${v_jabatanpemilik}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 xml:space="preserve">Nomor 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115079" w:rsidRDefault="00115079" w:rsidP="006378C7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${v_nosiup}</w:t>
            </w:r>
          </w:p>
        </w:tc>
      </w:tr>
      <w:tr w:rsidR="008A6338" w:rsidRPr="00711174" w:rsidTr="008A6338">
        <w:trPr>
          <w:trHeight w:val="70"/>
        </w:trPr>
        <w:tc>
          <w:tcPr>
            <w:tcW w:w="381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831D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EA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Tanggal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EA6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115079" w:rsidRDefault="00115079" w:rsidP="00C243D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${v_tglsiup}</w:t>
            </w:r>
          </w:p>
        </w:tc>
      </w:tr>
      <w:tr w:rsidR="008A6338" w:rsidRPr="00711174" w:rsidTr="008A6338">
        <w:trPr>
          <w:trHeight w:val="126"/>
        </w:trPr>
        <w:tc>
          <w:tcPr>
            <w:tcW w:w="381" w:type="dxa"/>
            <w:vMerge w:val="restart"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3D15E7" w:rsidP="00751B6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 w:rsidRPr="00605D6F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Alamat </w:t>
            </w:r>
            <w:r w:rsidRPr="00605D6F"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  <w:t>Rumah</w:t>
            </w:r>
          </w:p>
        </w:tc>
        <w:tc>
          <w:tcPr>
            <w:tcW w:w="278" w:type="dxa"/>
            <w:vMerge w:val="restart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1A731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vMerge w:val="restart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F93683" w:rsidRPr="0013523D" w:rsidRDefault="0013523D" w:rsidP="00605D6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${v_alamatpemilik}</w:t>
            </w:r>
          </w:p>
        </w:tc>
        <w:tc>
          <w:tcPr>
            <w:tcW w:w="4538" w:type="dxa"/>
            <w:gridSpan w:val="4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605D6F" w:rsidRDefault="00751B6A" w:rsidP="00153047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</w:p>
        </w:tc>
      </w:tr>
      <w:tr w:rsidR="008A6338" w:rsidRPr="00711174" w:rsidTr="008A6338">
        <w:trPr>
          <w:trHeight w:val="70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453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605D6F" w:rsidRDefault="00C61A07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Surat 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Izin Penangkapan Ikan</w:t>
            </w: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(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SI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PI)</w:t>
            </w:r>
            <w:r w:rsidR="00705476"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 xml:space="preserve"> :</w:t>
            </w:r>
          </w:p>
        </w:tc>
      </w:tr>
      <w:tr w:rsidR="008A6338" w:rsidRPr="00711174" w:rsidTr="008A6338">
        <w:trPr>
          <w:trHeight w:val="70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Nomor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115079" w:rsidRDefault="00115079" w:rsidP="0013337A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${v_nosipi}</w:t>
            </w:r>
          </w:p>
        </w:tc>
      </w:tr>
      <w:tr w:rsidR="008A6338" w:rsidRPr="00711174" w:rsidTr="008A6338">
        <w:trPr>
          <w:trHeight w:val="70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Tanggal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115079" w:rsidRDefault="00115079" w:rsidP="00B06BF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${v_tglsipi}</w:t>
            </w:r>
          </w:p>
        </w:tc>
      </w:tr>
      <w:tr w:rsidR="008A6338" w:rsidRPr="00711174" w:rsidTr="008A6338">
        <w:trPr>
          <w:trHeight w:val="95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E522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833EE2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</w:tr>
      <w:tr w:rsidR="008A6338" w:rsidRPr="00711174" w:rsidTr="008A6338">
        <w:trPr>
          <w:trHeight w:val="213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AF0CA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AF0CA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AF0CA4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Diterima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13"/>
        </w:trPr>
        <w:tc>
          <w:tcPr>
            <w:tcW w:w="381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D15BA1" w:rsidP="0048139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  <w:t>Nomor KTP</w:t>
            </w:r>
          </w:p>
        </w:tc>
        <w:tc>
          <w:tcPr>
            <w:tcW w:w="278" w:type="dxa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8139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F844B7" w:rsidRDefault="00F844B7" w:rsidP="001003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${v_noktp}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64715E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Nomor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64715E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4325AB" w:rsidRDefault="004325AB" w:rsidP="001D13E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${v_noditerima}</w:t>
            </w:r>
          </w:p>
        </w:tc>
      </w:tr>
      <w:tr w:rsidR="008A6338" w:rsidRPr="00711174" w:rsidTr="008A6338">
        <w:trPr>
          <w:trHeight w:val="213"/>
        </w:trPr>
        <w:tc>
          <w:tcPr>
            <w:tcW w:w="381" w:type="dxa"/>
            <w:tcBorders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D15BA1" w:rsidP="006612A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  <w:t>Nomor NPWP</w:t>
            </w:r>
          </w:p>
        </w:tc>
        <w:tc>
          <w:tcPr>
            <w:tcW w:w="278" w:type="dxa"/>
            <w:tcBorders>
              <w:left w:val="nil"/>
              <w:right w:val="nil"/>
            </w:tcBorders>
            <w:shd w:val="clear" w:color="auto" w:fill="auto"/>
            <w:noWrap/>
          </w:tcPr>
          <w:p w:rsidR="00751B6A" w:rsidRPr="003D15E7" w:rsidRDefault="003D15E7" w:rsidP="006612A4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562" w:type="dxa"/>
            <w:gridSpan w:val="2"/>
            <w:tcBorders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F844B7" w:rsidRDefault="00F844B7" w:rsidP="00831D5C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${v_nonpwp}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64715E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Tanggal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64715E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4325AB" w:rsidRDefault="004325AB" w:rsidP="003D5D04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${v_tglditerima}</w:t>
            </w:r>
          </w:p>
        </w:tc>
      </w:tr>
      <w:tr w:rsidR="008A6338" w:rsidRPr="00711174" w:rsidTr="008A6338">
        <w:trPr>
          <w:trHeight w:val="80"/>
        </w:trPr>
        <w:tc>
          <w:tcPr>
            <w:tcW w:w="381" w:type="dxa"/>
            <w:vMerge w:val="restart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27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3562" w:type="dxa"/>
            <w:gridSpan w:val="2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831D5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E07AF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110"/>
        </w:trPr>
        <w:tc>
          <w:tcPr>
            <w:tcW w:w="381" w:type="dxa"/>
            <w:vMerge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278" w:type="dxa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3562" w:type="dxa"/>
            <w:gridSpan w:val="2"/>
            <w:vMerge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</w:p>
        </w:tc>
        <w:tc>
          <w:tcPr>
            <w:tcW w:w="4538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605D6F" w:rsidRDefault="00C83216" w:rsidP="00DC00C9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Pertimbangan  Teknis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184" w:rsidRPr="00A25023" w:rsidRDefault="00F14184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184" w:rsidRPr="00605D6F" w:rsidRDefault="00F14184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Nomor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184" w:rsidRPr="00A25023" w:rsidRDefault="004325AB" w:rsidP="00C56009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${v_nopertimbanganteknis}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vMerge/>
            <w:tcBorders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14184" w:rsidRPr="00A25023" w:rsidRDefault="00F14184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184" w:rsidRPr="00605D6F" w:rsidRDefault="00F14184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Tanggal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184" w:rsidRPr="00A25023" w:rsidRDefault="00F14184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9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184" w:rsidRPr="004325AB" w:rsidRDefault="004325AB" w:rsidP="004325A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${v_tglpertimbanganteknis}</w:t>
            </w:r>
          </w:p>
        </w:tc>
      </w:tr>
      <w:tr w:rsidR="008A6338" w:rsidRPr="00711174" w:rsidTr="008A6338">
        <w:trPr>
          <w:trHeight w:val="134"/>
        </w:trPr>
        <w:tc>
          <w:tcPr>
            <w:tcW w:w="381" w:type="dxa"/>
            <w:vMerge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6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27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3562" w:type="dxa"/>
            <w:gridSpan w:val="2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9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  <w:r w:rsidRPr="00A25023">
              <w:rPr>
                <w:rFonts w:ascii="Bookman Old Style" w:eastAsia="Times New Roman" w:hAnsi="Bookman Old Style" w:cs="Times New Roman"/>
                <w:sz w:val="12"/>
                <w:szCs w:val="12"/>
              </w:rPr>
              <w:t> </w:t>
            </w: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IDENTITAS KAPAL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77469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DAERAH PENANGKAPAN</w:t>
            </w:r>
          </w:p>
        </w:tc>
      </w:tr>
      <w:tr w:rsidR="008A6338" w:rsidRPr="00711174" w:rsidTr="008A6338">
        <w:trPr>
          <w:trHeight w:val="86"/>
        </w:trPr>
        <w:tc>
          <w:tcPr>
            <w:tcW w:w="381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62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5B151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45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96BD5" w:rsidRDefault="00C96BD5" w:rsidP="003528E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4"/>
                <w:szCs w:val="24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  <w:t>Wilayah Pengelolaan Perikanan</w:t>
            </w:r>
          </w:p>
          <w:p w:rsidR="00751B6A" w:rsidRPr="00A25023" w:rsidRDefault="00751B6A" w:rsidP="003528E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  <w:t xml:space="preserve">Republik Indonesia </w:t>
            </w:r>
          </w:p>
          <w:p w:rsidR="00751B6A" w:rsidRPr="00C96BD5" w:rsidRDefault="00751B6A" w:rsidP="00C96BD5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  <w:t xml:space="preserve">(WPP-RI </w:t>
            </w:r>
            <w:r w:rsidR="008A710B" w:rsidRPr="00A25023"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  <w:t>712</w:t>
            </w: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)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right w:val="nil"/>
            </w:tcBorders>
            <w:shd w:val="clear" w:color="auto" w:fill="auto"/>
            <w:noWrap/>
          </w:tcPr>
          <w:p w:rsidR="00751B6A" w:rsidRPr="00A25023" w:rsidRDefault="00751B6A" w:rsidP="00253192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605D6F" w:rsidRDefault="00751B6A" w:rsidP="0025319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Nama Kapal</w:t>
            </w:r>
          </w:p>
        </w:tc>
        <w:tc>
          <w:tcPr>
            <w:tcW w:w="278" w:type="dxa"/>
            <w:tcBorders>
              <w:top w:val="nil"/>
              <w:left w:val="nil"/>
              <w:right w:val="nil"/>
            </w:tcBorders>
            <w:shd w:val="clear" w:color="auto" w:fill="auto"/>
            <w:noWrap/>
          </w:tcPr>
          <w:p w:rsidR="00751B6A" w:rsidRPr="00A25023" w:rsidRDefault="00751B6A" w:rsidP="00253192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</w:tcPr>
          <w:p w:rsidR="00751B6A" w:rsidRPr="00F844B7" w:rsidRDefault="00F844B7" w:rsidP="00C10850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sz w:val="20"/>
                <w:szCs w:val="20"/>
              </w:rPr>
              <w:t>${v_nm_kapal}</w:t>
            </w:r>
          </w:p>
        </w:tc>
        <w:tc>
          <w:tcPr>
            <w:tcW w:w="4538" w:type="dxa"/>
            <w:gridSpan w:val="4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605D6F" w:rsidRDefault="00751B6A" w:rsidP="0077469B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Tempat &amp; No.Reg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F844B7" w:rsidRDefault="00F844B7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${v_tmpreg} / ${v_noreg}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082B9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No. Gross Akte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076F21" w:rsidRDefault="00076F21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18"/>
                <w:szCs w:val="18"/>
                <w:lang w:val="id-ID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F844B7" w:rsidRDefault="00F844B7" w:rsidP="008646AF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${v_nogross_akte}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082B9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Tanggal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F844B7" w:rsidRDefault="00F844B7" w:rsidP="00AD67FA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${v_tglgross_akte}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77469B">
            <w:pPr>
              <w:spacing w:after="0" w:line="240" w:lineRule="auto"/>
              <w:ind w:right="251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Tanda Selar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3873EE" w:rsidRDefault="00F844B7" w:rsidP="00C1085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${v_tandaselar}</w:t>
            </w:r>
          </w:p>
        </w:tc>
        <w:tc>
          <w:tcPr>
            <w:tcW w:w="45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77469B">
            <w:pPr>
              <w:spacing w:after="0" w:line="240" w:lineRule="auto"/>
              <w:ind w:right="383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Jalur I</w:t>
            </w:r>
          </w:p>
          <w:p w:rsidR="00751B6A" w:rsidRPr="00A25023" w:rsidRDefault="00751B6A" w:rsidP="0077469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Tanda Pengenal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F844B7" w:rsidRDefault="00F844B7" w:rsidP="00B06BF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${v_tandapengenal}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082B9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310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Asal Kapal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F844B7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${v_asalkapal}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77469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PELABUHAN PANGKALAN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B06BF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45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  <w:p w:rsidR="00751B6A" w:rsidRPr="00BF3A46" w:rsidRDefault="004325AB" w:rsidP="00605D6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${v_pelabuhanpangkalan}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C1240B">
            <w:pPr>
              <w:spacing w:after="0" w:line="240" w:lineRule="auto"/>
              <w:ind w:right="-13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A25023">
              <w:rPr>
                <w:rFonts w:ascii="Times New Roman" w:eastAsia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605D6F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Pembuat  Kapal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A25023">
              <w:rPr>
                <w:rFonts w:ascii="Bookman Old Style" w:eastAsia="Times New Roman" w:hAnsi="Bookman Old Style" w:cs="Times New Roman"/>
                <w:sz w:val="18"/>
                <w:szCs w:val="18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F844B7" w:rsidRDefault="00F844B7" w:rsidP="000D2E38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${v_thnpembuatan_kpl}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JENIS KAPAL/ALAT PENANGKAPAN IKAN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082B9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ANAK BUAH KAPAL</w:t>
            </w:r>
          </w:p>
        </w:tc>
      </w:tr>
      <w:tr w:rsidR="00751B6A" w:rsidRPr="00711174" w:rsidTr="008A6338">
        <w:trPr>
          <w:trHeight w:val="155"/>
        </w:trPr>
        <w:tc>
          <w:tcPr>
            <w:tcW w:w="1712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  <w:r w:rsidRPr="00A25023">
              <w:rPr>
                <w:rFonts w:ascii="Bookman Old Style" w:eastAsia="Times New Roman" w:hAnsi="Bookman Old Style" w:cs="Times New Roman"/>
                <w:sz w:val="8"/>
                <w:szCs w:val="8"/>
              </w:rPr>
              <w:t> </w:t>
            </w: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8"/>
                <w:szCs w:val="8"/>
              </w:rPr>
            </w:pP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8"/>
                <w:szCs w:val="8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8"/>
                <w:szCs w:val="8"/>
              </w:rPr>
              <w:t> </w:t>
            </w:r>
          </w:p>
        </w:tc>
      </w:tr>
      <w:tr w:rsidR="008A6338" w:rsidRPr="00711174" w:rsidTr="008A6338">
        <w:trPr>
          <w:trHeight w:val="255"/>
        </w:trPr>
        <w:tc>
          <w:tcPr>
            <w:tcW w:w="194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Jenis  Alat Tangkap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sz w:val="20"/>
                <w:szCs w:val="20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F844B7" w:rsidRDefault="00F844B7" w:rsidP="00B06BF0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${v_jenisalattangkap}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1. Indonesia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51B6A" w:rsidRPr="008A6338" w:rsidRDefault="008A6338" w:rsidP="00AB74BB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${v_abkindonesia}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Orang</w:t>
            </w:r>
          </w:p>
        </w:tc>
      </w:tr>
      <w:tr w:rsidR="008A6338" w:rsidRPr="00711174" w:rsidTr="008A6338">
        <w:trPr>
          <w:trHeight w:val="255"/>
        </w:trPr>
        <w:tc>
          <w:tcPr>
            <w:tcW w:w="194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</w:p>
        </w:tc>
        <w:tc>
          <w:tcPr>
            <w:tcW w:w="35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</w:p>
        </w:tc>
        <w:tc>
          <w:tcPr>
            <w:tcW w:w="13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2. Asing</w:t>
            </w:r>
          </w:p>
        </w:tc>
        <w:tc>
          <w:tcPr>
            <w:tcW w:w="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115079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${v_abkasing}</w:t>
            </w:r>
          </w:p>
        </w:tc>
        <w:tc>
          <w:tcPr>
            <w:tcW w:w="84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Orang</w:t>
            </w: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77469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SPESIFIKASI KAPAL</w:t>
            </w:r>
          </w:p>
        </w:tc>
        <w:tc>
          <w:tcPr>
            <w:tcW w:w="453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1.</w:t>
            </w:r>
          </w:p>
        </w:tc>
        <w:tc>
          <w:tcPr>
            <w:tcW w:w="156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Berat Kotor</w:t>
            </w:r>
          </w:p>
        </w:tc>
        <w:tc>
          <w:tcPr>
            <w:tcW w:w="27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F844B7" w:rsidRDefault="00F844B7" w:rsidP="0013337A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${v_beratkotor}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F7189C" w:rsidRDefault="004173A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 w:rsidRPr="00F7189C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GT</w:t>
            </w:r>
          </w:p>
        </w:tc>
        <w:tc>
          <w:tcPr>
            <w:tcW w:w="453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16286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sz w:val="20"/>
                <w:szCs w:val="20"/>
              </w:rPr>
              <w:t>MASA BERLAKU</w:t>
            </w: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left w:val="single" w:sz="4" w:space="0" w:color="auto"/>
              <w:bottom w:val="nil"/>
              <w:right w:val="nil"/>
            </w:tcBorders>
            <w:shd w:val="clear" w:color="auto" w:fill="auto"/>
            <w:noWrap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2.</w:t>
            </w:r>
          </w:p>
        </w:tc>
        <w:tc>
          <w:tcPr>
            <w:tcW w:w="1566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Muatan Bersih</w:t>
            </w: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2395" w:type="dxa"/>
            <w:tcBorders>
              <w:left w:val="nil"/>
              <w:bottom w:val="nil"/>
              <w:right w:val="nil"/>
            </w:tcBorders>
            <w:shd w:val="clear" w:color="auto" w:fill="auto"/>
            <w:noWrap/>
          </w:tcPr>
          <w:p w:rsidR="00751B6A" w:rsidRPr="008A6338" w:rsidRDefault="008A6338" w:rsidP="008337E7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${v_muatanbersih}</w:t>
            </w:r>
          </w:p>
        </w:tc>
        <w:tc>
          <w:tcPr>
            <w:tcW w:w="1167" w:type="dxa"/>
            <w:tcBorders>
              <w:left w:val="nil"/>
              <w:bottom w:val="nil"/>
              <w:right w:val="single" w:sz="4" w:space="0" w:color="auto"/>
            </w:tcBorders>
            <w:shd w:val="clear" w:color="auto" w:fill="auto"/>
            <w:noWrap/>
          </w:tcPr>
          <w:p w:rsidR="00751B6A" w:rsidRPr="00F7189C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 w:rsidRPr="00F7189C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NT</w:t>
            </w:r>
          </w:p>
        </w:tc>
        <w:tc>
          <w:tcPr>
            <w:tcW w:w="45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51B6A" w:rsidRPr="00A25023" w:rsidRDefault="00751B6A" w:rsidP="008C22C1">
            <w:pPr>
              <w:spacing w:after="0" w:line="240" w:lineRule="auto"/>
              <w:jc w:val="both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  <w:p w:rsidR="003D5D04" w:rsidRPr="00A25023" w:rsidRDefault="00751B6A" w:rsidP="003D5D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Surat Izin Penangkapan Ikan 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 xml:space="preserve">Andon </w:t>
            </w: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ini berlaku 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sampai dengan t</w:t>
            </w:r>
            <w:r w:rsidR="00265291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 xml:space="preserve">anggal </w:t>
            </w:r>
            <w:r w:rsidR="001C04D1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${v_masaberlaku}</w:t>
            </w:r>
            <w:r w:rsidR="003D5D04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;</w:t>
            </w:r>
          </w:p>
          <w:p w:rsidR="00751B6A" w:rsidRPr="00A25023" w:rsidRDefault="003D5D04" w:rsidP="003D5D0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M</w:t>
            </w:r>
            <w:r w:rsidR="00751B6A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engajukan permohonan p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erpanjangan paling lambat 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1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(</w:t>
            </w:r>
            <w:r w:rsidR="00AB0722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satu</w:t>
            </w:r>
            <w:r w:rsidR="00751B6A"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) bulan sebelum masa berlakunya habis</w:t>
            </w:r>
          </w:p>
        </w:tc>
      </w:tr>
      <w:tr w:rsidR="008A6338" w:rsidRPr="00711174" w:rsidTr="008A6338">
        <w:trPr>
          <w:trHeight w:val="296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D2E38" w:rsidRPr="00605D6F" w:rsidRDefault="000D2E38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3.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D2E38" w:rsidRPr="00F7189C" w:rsidRDefault="000D2E38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  <w:lang w:val="id-ID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Kekuatan Mesin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D2E38" w:rsidRPr="00A25023" w:rsidRDefault="000D2E38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0D2E38" w:rsidRPr="008A6338" w:rsidRDefault="008A6338" w:rsidP="008A6338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${v_kekuatanmsn}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D2E38" w:rsidRPr="00A25023" w:rsidRDefault="000D2E38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4.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Merk Mesin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7189C" w:rsidRPr="008A6338" w:rsidRDefault="008A6338" w:rsidP="00E04B2B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${v_merkmesin}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CE36E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5.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CE36E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Nomor Mesin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CE36E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F7189C" w:rsidRDefault="008A6338" w:rsidP="000D2E38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${v_nomesin}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25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AB1C2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6.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AB1C2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Bahan Kapal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AB1C2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394094" w:rsidRDefault="008A6338" w:rsidP="00AB1C2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${v_bahankapal}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134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FA333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7.</w:t>
            </w: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605D6F" w:rsidRDefault="00751B6A" w:rsidP="00FA333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605D6F">
              <w:rPr>
                <w:rFonts w:ascii="Bookman Old Style" w:eastAsia="Times New Roman" w:hAnsi="Bookman Old Style" w:cs="Times New Roman"/>
                <w:sz w:val="18"/>
                <w:szCs w:val="18"/>
              </w:rPr>
              <w:t>Ukuran</w:t>
            </w: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FA333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6"/>
                <w:szCs w:val="16"/>
              </w:rPr>
            </w:pPr>
            <w:r w:rsidRPr="00A25023">
              <w:rPr>
                <w:rFonts w:ascii="Bookman Old Style" w:eastAsia="Times New Roman" w:hAnsi="Bookman Old Style" w:cs="Times New Roman"/>
                <w:sz w:val="16"/>
                <w:szCs w:val="16"/>
              </w:rPr>
              <w:t>:</w:t>
            </w: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8A6338" w:rsidRDefault="008A6338" w:rsidP="00AE1984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${v_ukurankapal}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</w:tr>
      <w:tr w:rsidR="008A6338" w:rsidRPr="00711174" w:rsidTr="008A6338">
        <w:trPr>
          <w:trHeight w:val="13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</w:p>
        </w:tc>
        <w:tc>
          <w:tcPr>
            <w:tcW w:w="15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2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751B6A" w:rsidRPr="00A25023" w:rsidRDefault="00751B6A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2"/>
                <w:szCs w:val="12"/>
              </w:rPr>
            </w:pPr>
          </w:p>
        </w:tc>
        <w:tc>
          <w:tcPr>
            <w:tcW w:w="356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51B6A" w:rsidRPr="00A25023" w:rsidRDefault="00751B6A" w:rsidP="00C672B1">
            <w:pPr>
              <w:spacing w:after="0" w:line="240" w:lineRule="auto"/>
              <w:ind w:right="-108"/>
              <w:rPr>
                <w:rFonts w:ascii="Bookman Old Style" w:eastAsia="Times New Roman" w:hAnsi="Bookman Old Style" w:cs="Times New Roman"/>
                <w:bCs/>
                <w:sz w:val="12"/>
                <w:szCs w:val="12"/>
              </w:rPr>
            </w:pPr>
          </w:p>
        </w:tc>
        <w:tc>
          <w:tcPr>
            <w:tcW w:w="453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254040">
            <w:pPr>
              <w:spacing w:after="0" w:line="240" w:lineRule="auto"/>
              <w:ind w:firstLine="1026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  <w:p w:rsidR="00EC2C93" w:rsidRDefault="00751B6A" w:rsidP="00D1395E">
            <w:pPr>
              <w:spacing w:after="0" w:line="240" w:lineRule="auto"/>
              <w:ind w:firstLine="1026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Bandung,</w:t>
            </w:r>
          </w:p>
          <w:p w:rsidR="00D1395E" w:rsidRPr="00EC2C93" w:rsidRDefault="00D1395E" w:rsidP="00D1395E">
            <w:pPr>
              <w:spacing w:after="0" w:line="240" w:lineRule="auto"/>
              <w:ind w:firstLine="1026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</w:p>
          <w:p w:rsidR="000D608C" w:rsidRDefault="000D608C" w:rsidP="000D608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KEPALA 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DINAS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PENANAMAN MODAL DAN</w:t>
            </w:r>
          </w:p>
          <w:p w:rsidR="000D608C" w:rsidRDefault="000D608C" w:rsidP="000D608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PE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LAYANAN</w:t>
            </w: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TERPADU 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SATU PINTU</w:t>
            </w:r>
          </w:p>
          <w:p w:rsidR="000D608C" w:rsidRDefault="000D608C" w:rsidP="002E495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 w:rsidRPr="00A25023"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PROVINSI JAWA BARAT</w:t>
            </w:r>
          </w:p>
          <w:p w:rsidR="002E495B" w:rsidRPr="002E495B" w:rsidRDefault="004C62F7" w:rsidP="002E495B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-4445</wp:posOffset>
                      </wp:positionV>
                      <wp:extent cx="1828800" cy="5810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5810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4C62F7" w:rsidRPr="004C62F7" w:rsidRDefault="00993DF5" w:rsidP="004C62F7">
                                  <w:pPr>
                                    <w:jc w:val="center"/>
                                    <w:rPr>
                                      <w:lang w:val="id-ID"/>
                                    </w:rPr>
                                  </w:pPr>
                                  <w:r>
                                    <w:rPr>
                                      <w:lang w:val="id-ID"/>
                                    </w:rPr>
                                    <w:pict>
                                      <v:shapetype id="_x0000_t75" coordsize="21600,21600" o:spt="75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_x0000_i1117" type="#_x0000_t75" style="width:95.25pt;height:45pt">
                                        <v:imagedata r:id="rId6" o:title=""/>
                                      </v:shape>
                                    </w:pic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51.45pt;margin-top:-.35pt;width:2in;height:45.75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" filled="f" stroked="f" strokeweight=".5pt">
                      <v:textbox style="mso-fit-shape-to-text:t">
                        <w:txbxContent>
                          <w:p w:rsidR="004C62F7" w:rsidRPr="004C62F7" w:rsidRDefault="000A1E08" w:rsidP="004C62F7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5" type="#_x0000_t75" style="width:95.3pt;height:44.8pt">
                                  <v:imagedata r:id="rId7" o:title=""/>
                                </v:shape>
                              </w:pic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D608C" w:rsidRPr="00A25023" w:rsidRDefault="000D608C" w:rsidP="000D608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  <w:p w:rsidR="000D608C" w:rsidRPr="00A25023" w:rsidRDefault="000D608C" w:rsidP="000D608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0D608C" w:rsidRPr="00A25023" w:rsidRDefault="000D608C" w:rsidP="000D608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</w:p>
          <w:p w:rsidR="00243162" w:rsidRPr="00E6058C" w:rsidRDefault="00243162" w:rsidP="00243162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Dr. Ir. H. DADANG MOHAMAD, MSCE</w:t>
            </w:r>
          </w:p>
          <w:p w:rsidR="00243162" w:rsidRPr="00E6058C" w:rsidRDefault="00243162" w:rsidP="00243162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Pembina </w:t>
            </w:r>
            <w:r w:rsidR="00D96857"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Utama</w:t>
            </w:r>
          </w:p>
          <w:p w:rsidR="00751B6A" w:rsidRPr="00A25023" w:rsidRDefault="00243162" w:rsidP="00243162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>NIP. 19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601217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1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98511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  <w:t xml:space="preserve"> 1 00</w:t>
            </w:r>
            <w:r>
              <w:rPr>
                <w:rFonts w:ascii="Bookman Old Style" w:eastAsia="Times New Roman" w:hAnsi="Bookman Old Style" w:cs="Times New Roman"/>
                <w:bCs/>
                <w:sz w:val="20"/>
                <w:szCs w:val="20"/>
                <w:lang w:val="id-ID"/>
              </w:rPr>
              <w:t>2</w:t>
            </w: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Nomor Transmitter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A25023" w:rsidRDefault="00751B6A" w:rsidP="006E48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510"/>
        </w:trPr>
        <w:tc>
          <w:tcPr>
            <w:tcW w:w="5787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sz w:val="20"/>
                <w:szCs w:val="20"/>
              </w:rPr>
              <w:t> 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CATATAN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625"/>
        </w:trPr>
        <w:tc>
          <w:tcPr>
            <w:tcW w:w="381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751B6A" w:rsidRPr="00A25023" w:rsidRDefault="00751B6A" w:rsidP="004F4E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0"/>
                <w:szCs w:val="20"/>
              </w:rPr>
            </w:pPr>
          </w:p>
        </w:tc>
        <w:tc>
          <w:tcPr>
            <w:tcW w:w="5406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0D12BD" w:rsidRPr="005D57D8" w:rsidRDefault="00394094" w:rsidP="003940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id-ID"/>
              </w:rPr>
            </w:pPr>
            <w:r>
              <w:rPr>
                <w:rFonts w:ascii="Times New Roman" w:eastAsia="Times New Roman" w:hAnsi="Times New Roman" w:cs="Times New Roman"/>
                <w:bCs/>
                <w:sz w:val="18"/>
                <w:szCs w:val="18"/>
                <w:lang w:val="id-ID"/>
              </w:rPr>
              <w:t>SIPI (ANDON) BARU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255"/>
        </w:trPr>
        <w:tc>
          <w:tcPr>
            <w:tcW w:w="578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</w:pPr>
            <w:r w:rsidRPr="00A25023">
              <w:rPr>
                <w:rFonts w:ascii="Bookman Old Style" w:eastAsia="Times New Roman" w:hAnsi="Bookman Old Style" w:cs="Times New Roman"/>
                <w:b/>
                <w:bCs/>
                <w:sz w:val="20"/>
                <w:szCs w:val="20"/>
              </w:rPr>
              <w:t>DISTRIBUSI COPY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51B6A" w:rsidRPr="00711174" w:rsidTr="008A6338">
        <w:trPr>
          <w:trHeight w:val="1038"/>
        </w:trPr>
        <w:tc>
          <w:tcPr>
            <w:tcW w:w="38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hideMark/>
          </w:tcPr>
          <w:p w:rsidR="00751B6A" w:rsidRPr="00545581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18"/>
                <w:szCs w:val="18"/>
              </w:rPr>
            </w:pPr>
            <w:r w:rsidRPr="00545581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1.</w:t>
            </w:r>
          </w:p>
          <w:p w:rsidR="00751B6A" w:rsidRPr="00545581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545581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2.</w:t>
            </w:r>
          </w:p>
          <w:p w:rsidR="00751B6A" w:rsidRPr="00545581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545581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3.</w:t>
            </w:r>
          </w:p>
          <w:p w:rsidR="00751B6A" w:rsidRPr="00545581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545581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4.</w:t>
            </w:r>
          </w:p>
          <w:p w:rsidR="00751B6A" w:rsidRPr="00545581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 w:rsidRPr="00545581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5.</w:t>
            </w:r>
          </w:p>
        </w:tc>
        <w:tc>
          <w:tcPr>
            <w:tcW w:w="5406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51B6A" w:rsidRPr="00605D6F" w:rsidRDefault="008D0436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Gubernur Jawa Barat</w:t>
            </w:r>
          </w:p>
          <w:p w:rsidR="00751B6A" w:rsidRPr="00605D6F" w:rsidRDefault="00545581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Dinas </w:t>
            </w: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Kelautan</w:t>
            </w: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dan </w:t>
            </w: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Perikanan</w:t>
            </w:r>
            <w:r w:rsidR="00751B6A"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 Provinsi Jawa Barat</w:t>
            </w:r>
          </w:p>
          <w:p w:rsidR="00751B6A" w:rsidRPr="004D326F" w:rsidRDefault="0008468D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Bupati Indramayu</w:t>
            </w:r>
          </w:p>
          <w:p w:rsidR="00751B6A" w:rsidRPr="0008468D" w:rsidRDefault="008D0436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</w:pPr>
            <w:r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 xml:space="preserve">Dinas Perikanan dan Kelautan </w:t>
            </w:r>
            <w:r w:rsidR="0008468D">
              <w:rPr>
                <w:rFonts w:ascii="Bookman Old Style" w:eastAsia="Times New Roman" w:hAnsi="Bookman Old Style" w:cs="Times New Roman"/>
                <w:bCs/>
                <w:sz w:val="18"/>
                <w:szCs w:val="18"/>
                <w:lang w:val="id-ID"/>
              </w:rPr>
              <w:t>Kabupaten Indramayu</w:t>
            </w:r>
          </w:p>
          <w:p w:rsidR="00751B6A" w:rsidRPr="00A25023" w:rsidRDefault="00751B6A" w:rsidP="00F75F81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16"/>
                <w:szCs w:val="16"/>
              </w:rPr>
            </w:pPr>
            <w:r w:rsidRPr="00605D6F">
              <w:rPr>
                <w:rFonts w:ascii="Bookman Old Style" w:eastAsia="Times New Roman" w:hAnsi="Bookman Old Style" w:cs="Times New Roman"/>
                <w:bCs/>
                <w:sz w:val="18"/>
                <w:szCs w:val="18"/>
              </w:rPr>
              <w:t>Syahbandar/Kamla</w:t>
            </w:r>
          </w:p>
        </w:tc>
        <w:tc>
          <w:tcPr>
            <w:tcW w:w="4538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51B6A" w:rsidRPr="00A25023" w:rsidRDefault="00751B6A" w:rsidP="004F4E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u w:val="single"/>
              </w:rPr>
            </w:pPr>
          </w:p>
        </w:tc>
      </w:tr>
    </w:tbl>
    <w:p w:rsidR="00424225" w:rsidRDefault="00424225" w:rsidP="006E484B">
      <w:pPr>
        <w:ind w:right="-1413"/>
      </w:pPr>
    </w:p>
    <w:tbl>
      <w:tblPr>
        <w:tblW w:w="10017" w:type="dxa"/>
        <w:tblInd w:w="93" w:type="dxa"/>
        <w:tblLook w:val="04A0" w:firstRow="1" w:lastRow="0" w:firstColumn="1" w:lastColumn="0" w:noHBand="0" w:noVBand="1"/>
      </w:tblPr>
      <w:tblGrid>
        <w:gridCol w:w="977"/>
        <w:gridCol w:w="2335"/>
        <w:gridCol w:w="279"/>
        <w:gridCol w:w="1109"/>
        <w:gridCol w:w="3698"/>
        <w:gridCol w:w="1819"/>
        <w:gridCol w:w="383"/>
        <w:gridCol w:w="415"/>
      </w:tblGrid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  <w:lang w:val="id-ID"/>
              </w:rPr>
            </w:pPr>
            <w:bookmarkStart w:id="0" w:name="RANGE!A352:H394"/>
            <w:bookmarkEnd w:id="0"/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E44F4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id-ID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637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A25023">
              <w:rPr>
                <w:rFonts w:ascii="Times New Roman" w:eastAsia="Times New Roman" w:hAnsi="Times New Roman" w:cs="Times New Roman"/>
                <w:sz w:val="24"/>
                <w:szCs w:val="24"/>
              </w:rPr>
              <w:t>LAMPIRAN SURAT IZIN PENANGKAPAN IKAN</w:t>
            </w:r>
            <w:r w:rsidR="00A2502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ANDON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D96964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F14A00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Arial" w:eastAsia="Times New Roman" w:hAnsi="Arial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91607F" w:rsidP="00424225">
            <w:pPr>
              <w:spacing w:after="0" w:line="240" w:lineRule="auto"/>
              <w:rPr>
                <w:rFonts w:ascii="Times New Roman" w:eastAsia="Times New Roman" w:hAnsi="Times New Roman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</w:rPr>
              <w:t>N</w:t>
            </w:r>
            <w:r>
              <w:rPr>
                <w:rFonts w:ascii="Bookman Old Style" w:eastAsia="Times New Roman" w:hAnsi="Bookman Old Style" w:cs="Times New Roman"/>
                <w:bCs/>
                <w:lang w:val="id-ID"/>
              </w:rPr>
              <w:t>OMOR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:</w:t>
            </w:r>
          </w:p>
        </w:tc>
        <w:tc>
          <w:tcPr>
            <w:tcW w:w="5762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115079" w:rsidP="00A5703F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bCs/>
              </w:rPr>
              <w:t>${v_nosipiandon}</w:t>
            </w: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TANGGAL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:</w:t>
            </w:r>
          </w:p>
        </w:tc>
        <w:tc>
          <w:tcPr>
            <w:tcW w:w="3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115079" w:rsidP="00F14A00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115079">
              <w:rPr>
                <w:rFonts w:ascii="Bookman Old Style" w:eastAsia="Times New Roman" w:hAnsi="Bookman Old Style" w:cs="Times New Roman"/>
              </w:rPr>
              <w:t>$</w:t>
            </w:r>
            <w:r>
              <w:rPr>
                <w:rFonts w:ascii="Bookman Old Style" w:eastAsia="Times New Roman" w:hAnsi="Bookman Old Style" w:cs="Times New Roman"/>
              </w:rPr>
              <w:t>{v_tglsipiandon}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</w:rPr>
              <w:t>J</w:t>
            </w:r>
            <w:r>
              <w:rPr>
                <w:rFonts w:ascii="Bookman Old Style" w:eastAsia="Times New Roman" w:hAnsi="Bookman Old Style" w:cs="Times New Roman"/>
                <w:lang w:val="id-ID"/>
              </w:rPr>
              <w:t>ENIS</w:t>
            </w:r>
            <w:r>
              <w:rPr>
                <w:rFonts w:ascii="Bookman Old Style" w:eastAsia="Times New Roman" w:hAnsi="Bookman Old Style" w:cs="Times New Roman"/>
              </w:rPr>
              <w:t xml:space="preserve"> A</w:t>
            </w:r>
            <w:r>
              <w:rPr>
                <w:rFonts w:ascii="Bookman Old Style" w:eastAsia="Times New Roman" w:hAnsi="Bookman Old Style" w:cs="Times New Roman"/>
                <w:lang w:val="id-ID"/>
              </w:rPr>
              <w:t>LAT</w:t>
            </w:r>
            <w:r>
              <w:rPr>
                <w:rFonts w:ascii="Bookman Old Style" w:eastAsia="Times New Roman" w:hAnsi="Bookman Old Style" w:cs="Times New Roman"/>
              </w:rPr>
              <w:t xml:space="preserve"> </w:t>
            </w:r>
            <w:r>
              <w:rPr>
                <w:rFonts w:ascii="Bookman Old Style" w:eastAsia="Times New Roman" w:hAnsi="Bookman Old Style" w:cs="Times New Roman"/>
                <w:lang w:val="id-ID"/>
              </w:rPr>
              <w:t>TANGKAP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:</w:t>
            </w:r>
          </w:p>
        </w:tc>
        <w:tc>
          <w:tcPr>
            <w:tcW w:w="32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91607F" w:rsidRDefault="0042138C" w:rsidP="00F14A00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PURSE SEINE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96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24225" w:rsidRPr="0091607F" w:rsidRDefault="0091607F" w:rsidP="00424225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K</w:t>
            </w: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OMPONEN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91607F" w:rsidP="00424225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S</w:t>
            </w: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PESIFIKASI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424225" w:rsidRPr="0091607F" w:rsidRDefault="0091607F" w:rsidP="00424225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S</w:t>
            </w: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ATUAN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24225" w:rsidRPr="0091607F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24225" w:rsidRPr="00A25023" w:rsidRDefault="0042422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377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PANJANG TALI PELAMPUNG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9C044E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400</w:t>
            </w:r>
            <w:r w:rsidR="00365529">
              <w:rPr>
                <w:rFonts w:ascii="Bookman Old Style" w:eastAsia="Times New Roman" w:hAnsi="Bookman Old Style" w:cs="Times New Roman"/>
                <w:lang w:val="id-ID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91607F" w:rsidRDefault="0091607F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METER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A4C71" w:rsidRPr="0091607F" w:rsidRDefault="00CA4C71" w:rsidP="008A710B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22D29" w:rsidRPr="00A25023" w:rsidRDefault="00C22D29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2D29" w:rsidRPr="00A25023" w:rsidRDefault="00C22D29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2D29" w:rsidRPr="0091607F" w:rsidRDefault="0091607F" w:rsidP="001262DE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PANJANG TALI PEMBERAT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2D29" w:rsidRPr="0091607F" w:rsidRDefault="009C044E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250</w:t>
            </w:r>
            <w:r w:rsidR="00365529">
              <w:rPr>
                <w:rFonts w:ascii="Bookman Old Style" w:eastAsia="Times New Roman" w:hAnsi="Bookman Old Style" w:cs="Times New Roman"/>
                <w:lang w:val="id-ID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2D29" w:rsidRPr="0091607F" w:rsidRDefault="0091607F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METER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22D29" w:rsidRPr="0091607F" w:rsidRDefault="00C22D29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C22D29" w:rsidRPr="00A25023" w:rsidRDefault="00C22D29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F14A00" w:rsidP="0042138C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5E20" w:rsidRPr="0091607F" w:rsidRDefault="0091607F" w:rsidP="0042138C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PANJANG TALI KOLOR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9C044E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200</w:t>
            </w:r>
            <w:r w:rsidR="00365529">
              <w:rPr>
                <w:rFonts w:ascii="Bookman Old Style" w:eastAsia="Times New Roman" w:hAnsi="Bookman Old Style" w:cs="Times New Roman"/>
                <w:lang w:val="id-ID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91607F" w:rsidRDefault="0091607F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METER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14A00" w:rsidRPr="0091607F" w:rsidRDefault="00F14A00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14A00" w:rsidRPr="00A25023" w:rsidRDefault="00F14A00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4F53" w:rsidRPr="00A25023" w:rsidRDefault="00A34F53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34F53" w:rsidRPr="00A25023" w:rsidRDefault="00A34F53" w:rsidP="00C15481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A34F53" w:rsidRPr="00A25023" w:rsidRDefault="00A34F53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34F53" w:rsidRPr="0091607F" w:rsidRDefault="00A34F53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34F53" w:rsidRPr="0091607F" w:rsidRDefault="00A34F53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34F53" w:rsidRPr="00A25023" w:rsidRDefault="00A34F53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  <w:lang w:val="id-ID"/>
              </w:rPr>
              <w:t>JUMLAH PELAMPUNG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9C044E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500</w:t>
            </w:r>
            <w:r w:rsidR="00365529">
              <w:rPr>
                <w:rFonts w:ascii="Bookman Old Style" w:eastAsia="Times New Roman" w:hAnsi="Bookman Old Style" w:cs="Times New Roman"/>
                <w:lang w:val="id-ID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91607F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BUAH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MESH SIZE KANTONG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9C044E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2</w:t>
            </w:r>
            <w:r w:rsidR="00365529">
              <w:rPr>
                <w:rFonts w:ascii="Bookman Old Style" w:eastAsia="Times New Roman" w:hAnsi="Bookman Old Style" w:cs="Times New Roman"/>
                <w:lang w:val="id-ID"/>
              </w:rPr>
              <w:t>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72B87" w:rsidRPr="0091607F" w:rsidRDefault="0091607F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lang w:val="id-ID"/>
              </w:rPr>
              <w:t>MILIMETER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</w:rPr>
            </w:pPr>
            <w:r w:rsidRPr="0091607F">
              <w:rPr>
                <w:rFonts w:ascii="Bookman Old Style" w:eastAsia="Times New Roman" w:hAnsi="Bookman Old Style" w:cs="Times New Roman"/>
              </w:rPr>
              <w:t> </w:t>
            </w:r>
          </w:p>
        </w:tc>
        <w:tc>
          <w:tcPr>
            <w:tcW w:w="1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91607F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91607F" w:rsidRDefault="0091607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</w:pPr>
            <w:r w:rsidRPr="0091607F">
              <w:rPr>
                <w:rFonts w:ascii="Bookman Old Style" w:eastAsia="Times New Roman" w:hAnsi="Bookman Old Style" w:cs="Times New Roman"/>
                <w:sz w:val="20"/>
                <w:szCs w:val="20"/>
              </w:rPr>
              <w:t>D</w:t>
            </w:r>
            <w:r w:rsidRPr="0091607F"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  <w:t>AERAH</w:t>
            </w:r>
            <w:r w:rsidRPr="0091607F">
              <w:rPr>
                <w:rFonts w:ascii="Bookman Old Style" w:eastAsia="Times New Roman" w:hAnsi="Bookman Old Style" w:cs="Times New Roman"/>
                <w:sz w:val="20"/>
                <w:szCs w:val="20"/>
              </w:rPr>
              <w:t xml:space="preserve"> P</w:t>
            </w:r>
            <w:r w:rsidRPr="0091607F">
              <w:rPr>
                <w:rFonts w:ascii="Bookman Old Style" w:eastAsia="Times New Roman" w:hAnsi="Bookman Old Style" w:cs="Times New Roman"/>
                <w:sz w:val="20"/>
                <w:szCs w:val="20"/>
                <w:lang w:val="id-ID"/>
              </w:rPr>
              <w:t>ENANGKAPAN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1C39A5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1C39A5" w:rsidRDefault="001C39A5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32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F14A00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Nama Wilayah</w:t>
            </w: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Koordinat</w:t>
            </w:r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Daerah Larangan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44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115079" w:rsidP="008A710B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  <w:t>${v_daerahpenangkapan}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  <w:r w:rsidR="00993DF5">
              <w:rPr>
                <w:rFonts w:ascii="Bookman Old Style" w:eastAsia="Times New Roman" w:hAnsi="Bookman Old Style" w:cs="Times New Roman"/>
                <w:sz w:val="24"/>
                <w:szCs w:val="24"/>
              </w:rPr>
              <w:t>${v_koordinatdaerah_penangkapan}</w:t>
            </w:r>
            <w:bookmarkStart w:id="1" w:name="_GoBack"/>
            <w:bookmarkEnd w:id="1"/>
          </w:p>
        </w:tc>
        <w:tc>
          <w:tcPr>
            <w:tcW w:w="202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672B87" w:rsidRPr="00A25023" w:rsidRDefault="00115079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</w:rPr>
              <w:t>${v_daerahlarangan}</w:t>
            </w:r>
          </w:p>
          <w:p w:rsidR="00672B87" w:rsidRPr="00A25023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29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91607F">
            <w:pPr>
              <w:spacing w:after="0" w:line="240" w:lineRule="auto"/>
              <w:jc w:val="center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  <w:r w:rsidRPr="00A25023">
              <w:rPr>
                <w:rFonts w:ascii="Bookman Old Style" w:eastAsia="Times New Roman" w:hAnsi="Bookman Old Style" w:cs="Times New Roman"/>
                <w:sz w:val="24"/>
                <w:szCs w:val="24"/>
              </w:rPr>
              <w:t> </w:t>
            </w: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3A2FAF" w:rsidRDefault="003A2FA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lang w:val="id-ID"/>
              </w:rPr>
            </w:pPr>
            <w:r w:rsidRPr="003A2FAF">
              <w:rPr>
                <w:rFonts w:ascii="Bookman Old Style" w:eastAsia="Times New Roman" w:hAnsi="Bookman Old Style" w:cs="Times New Roman"/>
              </w:rPr>
              <w:t>K</w:t>
            </w:r>
            <w:r w:rsidRPr="003A2FAF">
              <w:rPr>
                <w:rFonts w:ascii="Bookman Old Style" w:eastAsia="Times New Roman" w:hAnsi="Bookman Old Style" w:cs="Times New Roman"/>
                <w:lang w:val="id-ID"/>
              </w:rPr>
              <w:t>ETERANGAN</w:t>
            </w: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3A2FAF" w:rsidRDefault="003A2FAF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</w:pPr>
            <w:r>
              <w:rPr>
                <w:rFonts w:ascii="Bookman Old Style" w:eastAsia="Times New Roman" w:hAnsi="Bookman Old Style" w:cs="Times New Roman"/>
                <w:sz w:val="24"/>
                <w:szCs w:val="24"/>
                <w:lang w:val="id-ID"/>
              </w:rPr>
              <w:t>: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  <w:tr w:rsidR="00993DF5" w:rsidRPr="00A25023" w:rsidTr="0091607F">
        <w:trPr>
          <w:trHeight w:val="255"/>
        </w:trPr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Arial"/>
                <w:bCs/>
                <w:sz w:val="20"/>
                <w:szCs w:val="20"/>
              </w:rPr>
            </w:pPr>
          </w:p>
        </w:tc>
        <w:tc>
          <w:tcPr>
            <w:tcW w:w="28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F273C" w:rsidRPr="00CF273C" w:rsidRDefault="00CF273C" w:rsidP="00CF273C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29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  <w:tc>
          <w:tcPr>
            <w:tcW w:w="19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  <w:tc>
          <w:tcPr>
            <w:tcW w:w="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72B87" w:rsidRPr="00A25023" w:rsidRDefault="00672B87" w:rsidP="00424225">
            <w:pPr>
              <w:spacing w:after="0" w:line="240" w:lineRule="auto"/>
              <w:rPr>
                <w:rFonts w:ascii="Bookman Old Style" w:eastAsia="Times New Roman" w:hAnsi="Bookman Old Style" w:cs="Times New Roman"/>
                <w:bCs/>
                <w:sz w:val="24"/>
                <w:szCs w:val="24"/>
              </w:rPr>
            </w:pPr>
          </w:p>
        </w:tc>
      </w:tr>
    </w:tbl>
    <w:p w:rsidR="00471C04" w:rsidRPr="00471C04" w:rsidRDefault="00471C04" w:rsidP="00471C04">
      <w:pPr>
        <w:ind w:left="1134" w:right="51"/>
        <w:jc w:val="both"/>
        <w:rPr>
          <w:rFonts w:ascii="Bookman Old Style" w:hAnsi="Bookman Old Style"/>
          <w:sz w:val="20"/>
          <w:szCs w:val="20"/>
          <w:lang w:val="id-ID"/>
        </w:rPr>
      </w:pPr>
      <w:r w:rsidRPr="00471C04">
        <w:rPr>
          <w:rFonts w:ascii="Bookman Old Style" w:hAnsi="Bookman Old Style"/>
          <w:sz w:val="20"/>
          <w:szCs w:val="20"/>
          <w:lang w:val="id-ID"/>
        </w:rPr>
        <w:t>MEMPERHATIKAN;</w:t>
      </w:r>
    </w:p>
    <w:p w:rsidR="00471C04" w:rsidRDefault="00471C04" w:rsidP="003F6C06">
      <w:pPr>
        <w:pStyle w:val="ListParagraph"/>
        <w:numPr>
          <w:ilvl w:val="0"/>
          <w:numId w:val="3"/>
        </w:numPr>
        <w:ind w:left="1560" w:right="51"/>
        <w:jc w:val="both"/>
        <w:rPr>
          <w:rFonts w:ascii="Bookman Old Style" w:hAnsi="Bookman Old Style"/>
          <w:sz w:val="20"/>
          <w:szCs w:val="20"/>
          <w:lang w:val="id-ID"/>
        </w:rPr>
      </w:pPr>
      <w:r w:rsidRPr="00471C04">
        <w:rPr>
          <w:rFonts w:ascii="Bookman Old Style" w:hAnsi="Bookman Old Style"/>
          <w:sz w:val="20"/>
          <w:szCs w:val="20"/>
          <w:lang w:val="id-ID"/>
        </w:rPr>
        <w:t xml:space="preserve">SURAT KEPALA </w:t>
      </w:r>
      <w:r w:rsidR="000F0A50">
        <w:rPr>
          <w:rFonts w:ascii="Bookman Old Style" w:hAnsi="Bookman Old Style"/>
          <w:sz w:val="20"/>
          <w:szCs w:val="20"/>
          <w:lang w:val="id-ID"/>
        </w:rPr>
        <w:t>DINAS PERIKANAN DAN KELAUTAN KABUPATEN INDRAMAYU</w:t>
      </w:r>
      <w:r w:rsidR="00DD29B9">
        <w:rPr>
          <w:rFonts w:ascii="Bookman Old Style" w:hAnsi="Bookman Old Style"/>
          <w:sz w:val="20"/>
          <w:szCs w:val="20"/>
          <w:lang w:val="id-ID"/>
        </w:rPr>
        <w:t>,</w:t>
      </w:r>
      <w:r w:rsidRPr="00471C04">
        <w:rPr>
          <w:rFonts w:ascii="Bookman Old Style" w:hAnsi="Bookman Old Style"/>
          <w:sz w:val="20"/>
          <w:szCs w:val="20"/>
          <w:lang w:val="id-ID"/>
        </w:rPr>
        <w:t xml:space="preserve"> NOMOR: </w:t>
      </w:r>
      <w:r w:rsidR="00265291">
        <w:rPr>
          <w:rFonts w:ascii="Bookman Old Style" w:hAnsi="Bookman Old Style"/>
          <w:sz w:val="20"/>
          <w:szCs w:val="20"/>
          <w:lang w:val="id-ID"/>
        </w:rPr>
        <w:t>503/176</w:t>
      </w:r>
      <w:r w:rsidR="000F0A50">
        <w:rPr>
          <w:rFonts w:ascii="Bookman Old Style" w:hAnsi="Bookman Old Style"/>
          <w:sz w:val="20"/>
          <w:szCs w:val="20"/>
          <w:lang w:val="id-ID"/>
        </w:rPr>
        <w:t>/</w:t>
      </w:r>
      <w:r w:rsidR="00365529">
        <w:rPr>
          <w:rFonts w:ascii="Bookman Old Style" w:hAnsi="Bookman Old Style"/>
          <w:sz w:val="20"/>
          <w:szCs w:val="20"/>
          <w:lang w:val="id-ID"/>
        </w:rPr>
        <w:t>BINUS &amp; TPI TANGGAL 29</w:t>
      </w:r>
      <w:r w:rsidR="008F7B9F">
        <w:rPr>
          <w:rFonts w:ascii="Bookman Old Style" w:hAnsi="Bookman Old Style"/>
          <w:sz w:val="20"/>
          <w:szCs w:val="20"/>
          <w:lang w:val="id-ID"/>
        </w:rPr>
        <w:t xml:space="preserve"> OKTOBER</w:t>
      </w:r>
      <w:r w:rsidR="003F6C06">
        <w:rPr>
          <w:rFonts w:ascii="Bookman Old Style" w:hAnsi="Bookman Old Style"/>
          <w:sz w:val="20"/>
          <w:szCs w:val="20"/>
          <w:lang w:val="id-ID"/>
        </w:rPr>
        <w:t xml:space="preserve"> 2018</w:t>
      </w:r>
      <w:r w:rsidR="00DD29B9">
        <w:rPr>
          <w:rFonts w:ascii="Bookman Old Style" w:hAnsi="Bookman Old Style"/>
          <w:sz w:val="20"/>
          <w:szCs w:val="20"/>
          <w:lang w:val="id-ID"/>
        </w:rPr>
        <w:t>, PERIHAL</w:t>
      </w:r>
      <w:r w:rsidR="000F0A50">
        <w:rPr>
          <w:rFonts w:ascii="Bookman Old Style" w:hAnsi="Bookman Old Style"/>
          <w:sz w:val="20"/>
          <w:szCs w:val="20"/>
          <w:lang w:val="id-ID"/>
        </w:rPr>
        <w:t xml:space="preserve"> REKOMENDASI TEKNIS</w:t>
      </w:r>
      <w:r w:rsidR="003F6C06">
        <w:rPr>
          <w:rFonts w:ascii="Bookman Old Style" w:hAnsi="Bookman Old Style"/>
          <w:sz w:val="20"/>
          <w:szCs w:val="20"/>
          <w:lang w:val="id-ID"/>
        </w:rPr>
        <w:t>;</w:t>
      </w:r>
    </w:p>
    <w:p w:rsidR="006B4EE5" w:rsidRPr="00471C04" w:rsidRDefault="00B85875" w:rsidP="003F6C06">
      <w:pPr>
        <w:pStyle w:val="ListParagraph"/>
        <w:numPr>
          <w:ilvl w:val="0"/>
          <w:numId w:val="3"/>
        </w:numPr>
        <w:ind w:left="1560" w:right="51"/>
        <w:jc w:val="both"/>
        <w:rPr>
          <w:rFonts w:ascii="Bookman Old Style" w:hAnsi="Bookman Old Style"/>
          <w:sz w:val="20"/>
          <w:szCs w:val="20"/>
          <w:lang w:val="id-ID"/>
        </w:rPr>
      </w:pPr>
      <w:r>
        <w:rPr>
          <w:rFonts w:ascii="Bookman Old Style" w:hAnsi="Bookman Old Style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1178560</wp:posOffset>
                </wp:positionH>
                <wp:positionV relativeFrom="paragraph">
                  <wp:posOffset>680720</wp:posOffset>
                </wp:positionV>
                <wp:extent cx="1190625" cy="10477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85875" w:rsidRPr="00B85875" w:rsidRDefault="00993DF5" w:rsidP="00B85875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pict>
                                <v:shape id="_x0000_i1028" type="#_x0000_t75" style="width:65.25pt;height:65.25pt">
                                  <v:imagedata r:id="rId8" o:title=""/>
                                </v:shape>
                              </w:pic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7" type="#_x0000_t202" style="position:absolute;left:0;text-align:left;margin-left:92.8pt;margin-top:53.6pt;width:93.75pt;height:82.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" filled="f" stroked="f" strokeweight=".5pt">
                <v:textbox style="mso-fit-shape-to-text:t">
                  <w:txbxContent>
                    <w:p w:rsidR="00B85875" w:rsidRPr="00B85875" w:rsidRDefault="000A1E08" w:rsidP="00B85875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pict>
                          <v:shape id="_x0000_i1026" type="#_x0000_t75" style="width:65.3pt;height:65.3pt">
                            <v:imagedata r:id="rId9" o:title=""/>
                          </v:shape>
                        </w:pict>
                      </w:r>
                    </w:p>
                  </w:txbxContent>
                </v:textbox>
              </v:shape>
            </w:pict>
          </mc:Fallback>
        </mc:AlternateContent>
      </w:r>
      <w:r w:rsidR="00471C04" w:rsidRPr="00471C04">
        <w:rPr>
          <w:rFonts w:ascii="Bookman Old Style" w:hAnsi="Bookman Old Style"/>
          <w:sz w:val="20"/>
          <w:szCs w:val="20"/>
          <w:lang w:val="id-ID"/>
        </w:rPr>
        <w:t>SURAT KEPALA DINAS KELAUTAN DAN PERIKANAN PROV</w:t>
      </w:r>
      <w:r w:rsidR="003F6C06">
        <w:rPr>
          <w:rFonts w:ascii="Bookman Old Style" w:hAnsi="Bookman Old Style"/>
          <w:sz w:val="20"/>
          <w:szCs w:val="20"/>
          <w:lang w:val="id-ID"/>
        </w:rPr>
        <w:t xml:space="preserve">INSI JAWA </w:t>
      </w:r>
      <w:r w:rsidR="00365529">
        <w:rPr>
          <w:rFonts w:ascii="Bookman Old Style" w:hAnsi="Bookman Old Style"/>
          <w:sz w:val="20"/>
          <w:szCs w:val="20"/>
          <w:lang w:val="id-ID"/>
        </w:rPr>
        <w:t>BARAT,</w:t>
      </w:r>
      <w:r w:rsidR="00265291">
        <w:rPr>
          <w:rFonts w:ascii="Bookman Old Style" w:hAnsi="Bookman Old Style"/>
          <w:sz w:val="20"/>
          <w:szCs w:val="20"/>
          <w:lang w:val="id-ID"/>
        </w:rPr>
        <w:t xml:space="preserve"> NOMOR: 503/10055</w:t>
      </w:r>
      <w:r w:rsidR="00365529">
        <w:rPr>
          <w:rFonts w:ascii="Bookman Old Style" w:hAnsi="Bookman Old Style"/>
          <w:sz w:val="20"/>
          <w:szCs w:val="20"/>
          <w:lang w:val="id-ID"/>
        </w:rPr>
        <w:t>/TANGKAP TANGGAL 12</w:t>
      </w:r>
      <w:r w:rsidR="00DD29B9">
        <w:rPr>
          <w:rFonts w:ascii="Bookman Old Style" w:hAnsi="Bookman Old Style"/>
          <w:sz w:val="20"/>
          <w:szCs w:val="20"/>
          <w:lang w:val="id-ID"/>
        </w:rPr>
        <w:t xml:space="preserve"> </w:t>
      </w:r>
      <w:r w:rsidR="00365529">
        <w:rPr>
          <w:rFonts w:ascii="Bookman Old Style" w:hAnsi="Bookman Old Style"/>
          <w:sz w:val="20"/>
          <w:szCs w:val="20"/>
          <w:lang w:val="id-ID"/>
        </w:rPr>
        <w:t xml:space="preserve">NOVEMBER </w:t>
      </w:r>
      <w:r w:rsidR="00227C7B">
        <w:rPr>
          <w:rFonts w:ascii="Bookman Old Style" w:hAnsi="Bookman Old Style"/>
          <w:sz w:val="20"/>
          <w:szCs w:val="20"/>
          <w:lang w:val="id-ID"/>
        </w:rPr>
        <w:t>2018</w:t>
      </w:r>
      <w:r w:rsidR="00471C04" w:rsidRPr="00471C04">
        <w:rPr>
          <w:rFonts w:ascii="Bookman Old Style" w:hAnsi="Bookman Old Style"/>
          <w:sz w:val="20"/>
          <w:szCs w:val="20"/>
          <w:lang w:val="id-ID"/>
        </w:rPr>
        <w:t xml:space="preserve">, PERIHAL PERTIMBANGAN TEKNIS </w:t>
      </w:r>
      <w:r w:rsidR="00DD29B9">
        <w:rPr>
          <w:rFonts w:ascii="Bookman Old Style" w:hAnsi="Bookman Old Style"/>
          <w:sz w:val="20"/>
          <w:szCs w:val="20"/>
          <w:lang w:val="id-ID"/>
        </w:rPr>
        <w:t xml:space="preserve">SIPI ANDON </w:t>
      </w:r>
      <w:r w:rsidR="00471C04" w:rsidRPr="00471C04">
        <w:rPr>
          <w:rFonts w:ascii="Bookman Old Style" w:hAnsi="Bookman Old Style"/>
          <w:sz w:val="20"/>
          <w:szCs w:val="20"/>
          <w:lang w:val="id-ID"/>
        </w:rPr>
        <w:t xml:space="preserve">YANG </w:t>
      </w:r>
      <w:r w:rsidR="00365529">
        <w:rPr>
          <w:rFonts w:ascii="Bookman Old Style" w:hAnsi="Bookman Old Style"/>
          <w:sz w:val="20"/>
          <w:szCs w:val="20"/>
          <w:lang w:val="id-ID"/>
        </w:rPr>
        <w:t>DITERIMA TANGGAL 12 NOVEMBER</w:t>
      </w:r>
      <w:r w:rsidR="00227C7B">
        <w:rPr>
          <w:rFonts w:ascii="Bookman Old Style" w:hAnsi="Bookman Old Style"/>
          <w:sz w:val="20"/>
          <w:szCs w:val="20"/>
          <w:lang w:val="id-ID"/>
        </w:rPr>
        <w:t xml:space="preserve"> 2018.</w:t>
      </w:r>
    </w:p>
    <w:sectPr w:rsidR="006B4EE5" w:rsidRPr="00471C04" w:rsidSect="00E61B11">
      <w:pgSz w:w="12242" w:h="20163" w:code="5"/>
      <w:pgMar w:top="2977" w:right="680" w:bottom="1588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73183"/>
    <w:multiLevelType w:val="hybridMultilevel"/>
    <w:tmpl w:val="DA64B906"/>
    <w:lvl w:ilvl="0" w:tplc="0421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066A5"/>
    <w:multiLevelType w:val="hybridMultilevel"/>
    <w:tmpl w:val="4244BA00"/>
    <w:lvl w:ilvl="0" w:tplc="0421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" w15:restartNumberingAfterBreak="0">
    <w:nsid w:val="3470631C"/>
    <w:multiLevelType w:val="hybridMultilevel"/>
    <w:tmpl w:val="5164D8D2"/>
    <w:lvl w:ilvl="0" w:tplc="0C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7162"/>
    <w:rsid w:val="0000514C"/>
    <w:rsid w:val="00011B4B"/>
    <w:rsid w:val="0001658F"/>
    <w:rsid w:val="000270B4"/>
    <w:rsid w:val="000364DD"/>
    <w:rsid w:val="000366F4"/>
    <w:rsid w:val="0004262C"/>
    <w:rsid w:val="000470F1"/>
    <w:rsid w:val="00052592"/>
    <w:rsid w:val="00055BCA"/>
    <w:rsid w:val="0005701E"/>
    <w:rsid w:val="0006583C"/>
    <w:rsid w:val="000728E5"/>
    <w:rsid w:val="000761D1"/>
    <w:rsid w:val="000765E8"/>
    <w:rsid w:val="00076F21"/>
    <w:rsid w:val="00082B9B"/>
    <w:rsid w:val="000837E5"/>
    <w:rsid w:val="0008468D"/>
    <w:rsid w:val="00091006"/>
    <w:rsid w:val="0009351D"/>
    <w:rsid w:val="000A1E08"/>
    <w:rsid w:val="000A508E"/>
    <w:rsid w:val="000A5C7F"/>
    <w:rsid w:val="000B16CC"/>
    <w:rsid w:val="000C1C8A"/>
    <w:rsid w:val="000C5A09"/>
    <w:rsid w:val="000C5F65"/>
    <w:rsid w:val="000C7B5A"/>
    <w:rsid w:val="000D12BD"/>
    <w:rsid w:val="000D2E38"/>
    <w:rsid w:val="000D608C"/>
    <w:rsid w:val="000E5832"/>
    <w:rsid w:val="000E5ADF"/>
    <w:rsid w:val="000F02C6"/>
    <w:rsid w:val="000F0A50"/>
    <w:rsid w:val="0010035C"/>
    <w:rsid w:val="00101A3E"/>
    <w:rsid w:val="00115079"/>
    <w:rsid w:val="001262DE"/>
    <w:rsid w:val="00127377"/>
    <w:rsid w:val="00127E0B"/>
    <w:rsid w:val="0013113A"/>
    <w:rsid w:val="0013337A"/>
    <w:rsid w:val="00134BEA"/>
    <w:rsid w:val="0013523D"/>
    <w:rsid w:val="00142C37"/>
    <w:rsid w:val="00146FD7"/>
    <w:rsid w:val="00150512"/>
    <w:rsid w:val="00153047"/>
    <w:rsid w:val="00162860"/>
    <w:rsid w:val="001750CC"/>
    <w:rsid w:val="0018034C"/>
    <w:rsid w:val="00182AC1"/>
    <w:rsid w:val="00184689"/>
    <w:rsid w:val="00184FEB"/>
    <w:rsid w:val="0018664E"/>
    <w:rsid w:val="00196754"/>
    <w:rsid w:val="001A05A5"/>
    <w:rsid w:val="001B4AA1"/>
    <w:rsid w:val="001B5E20"/>
    <w:rsid w:val="001C04D1"/>
    <w:rsid w:val="001C39A5"/>
    <w:rsid w:val="001C7664"/>
    <w:rsid w:val="001D13E0"/>
    <w:rsid w:val="001D14F5"/>
    <w:rsid w:val="001D4BD0"/>
    <w:rsid w:val="001D57E3"/>
    <w:rsid w:val="001E0515"/>
    <w:rsid w:val="001E293E"/>
    <w:rsid w:val="001E71B3"/>
    <w:rsid w:val="001F5588"/>
    <w:rsid w:val="001F613C"/>
    <w:rsid w:val="00206676"/>
    <w:rsid w:val="00212993"/>
    <w:rsid w:val="0021460E"/>
    <w:rsid w:val="00225DFD"/>
    <w:rsid w:val="00227C7B"/>
    <w:rsid w:val="00233C6E"/>
    <w:rsid w:val="00237066"/>
    <w:rsid w:val="0023760E"/>
    <w:rsid w:val="00242733"/>
    <w:rsid w:val="00243162"/>
    <w:rsid w:val="00254040"/>
    <w:rsid w:val="00265291"/>
    <w:rsid w:val="00267F36"/>
    <w:rsid w:val="00270C5C"/>
    <w:rsid w:val="00280A8D"/>
    <w:rsid w:val="00283B4F"/>
    <w:rsid w:val="002A2EE2"/>
    <w:rsid w:val="002A37EF"/>
    <w:rsid w:val="002B0462"/>
    <w:rsid w:val="002C1C16"/>
    <w:rsid w:val="002C366D"/>
    <w:rsid w:val="002C4663"/>
    <w:rsid w:val="002C479A"/>
    <w:rsid w:val="002D2FEF"/>
    <w:rsid w:val="002D3BC7"/>
    <w:rsid w:val="002E2AD9"/>
    <w:rsid w:val="002E495B"/>
    <w:rsid w:val="002F0E5D"/>
    <w:rsid w:val="002F3477"/>
    <w:rsid w:val="00302B29"/>
    <w:rsid w:val="00303286"/>
    <w:rsid w:val="0030419F"/>
    <w:rsid w:val="00307EC9"/>
    <w:rsid w:val="0031024A"/>
    <w:rsid w:val="00310B5B"/>
    <w:rsid w:val="00321F09"/>
    <w:rsid w:val="00325061"/>
    <w:rsid w:val="0033601A"/>
    <w:rsid w:val="003476ED"/>
    <w:rsid w:val="003528EB"/>
    <w:rsid w:val="00352ABB"/>
    <w:rsid w:val="00356F50"/>
    <w:rsid w:val="003620D1"/>
    <w:rsid w:val="00363E95"/>
    <w:rsid w:val="00365529"/>
    <w:rsid w:val="00385974"/>
    <w:rsid w:val="003873EE"/>
    <w:rsid w:val="00387DE7"/>
    <w:rsid w:val="00391031"/>
    <w:rsid w:val="00393913"/>
    <w:rsid w:val="00394094"/>
    <w:rsid w:val="00395B32"/>
    <w:rsid w:val="00395CDD"/>
    <w:rsid w:val="00397303"/>
    <w:rsid w:val="003A2377"/>
    <w:rsid w:val="003A2FAF"/>
    <w:rsid w:val="003B2C32"/>
    <w:rsid w:val="003B6283"/>
    <w:rsid w:val="003C45B3"/>
    <w:rsid w:val="003D15E7"/>
    <w:rsid w:val="003D1D08"/>
    <w:rsid w:val="003D5BE9"/>
    <w:rsid w:val="003D5D04"/>
    <w:rsid w:val="003E160B"/>
    <w:rsid w:val="003F061A"/>
    <w:rsid w:val="003F090D"/>
    <w:rsid w:val="003F6C06"/>
    <w:rsid w:val="003F7A22"/>
    <w:rsid w:val="00405DEB"/>
    <w:rsid w:val="00406581"/>
    <w:rsid w:val="004173AA"/>
    <w:rsid w:val="0042138C"/>
    <w:rsid w:val="004218A8"/>
    <w:rsid w:val="00423A8A"/>
    <w:rsid w:val="00424225"/>
    <w:rsid w:val="004253CB"/>
    <w:rsid w:val="0042577D"/>
    <w:rsid w:val="004325AB"/>
    <w:rsid w:val="00440FF6"/>
    <w:rsid w:val="0044702F"/>
    <w:rsid w:val="004530D9"/>
    <w:rsid w:val="00453120"/>
    <w:rsid w:val="0045618F"/>
    <w:rsid w:val="00471C04"/>
    <w:rsid w:val="00474695"/>
    <w:rsid w:val="00483DA9"/>
    <w:rsid w:val="00484287"/>
    <w:rsid w:val="004853C2"/>
    <w:rsid w:val="004929E5"/>
    <w:rsid w:val="00496622"/>
    <w:rsid w:val="004A0E6A"/>
    <w:rsid w:val="004A262D"/>
    <w:rsid w:val="004A3275"/>
    <w:rsid w:val="004A6FE6"/>
    <w:rsid w:val="004A7538"/>
    <w:rsid w:val="004B0113"/>
    <w:rsid w:val="004C62F7"/>
    <w:rsid w:val="004D1F3C"/>
    <w:rsid w:val="004D326F"/>
    <w:rsid w:val="004D4777"/>
    <w:rsid w:val="004E0FF4"/>
    <w:rsid w:val="004E1463"/>
    <w:rsid w:val="004E5BEB"/>
    <w:rsid w:val="004F1E9C"/>
    <w:rsid w:val="004F4E3C"/>
    <w:rsid w:val="00500F57"/>
    <w:rsid w:val="005065F5"/>
    <w:rsid w:val="00512DA2"/>
    <w:rsid w:val="005177B2"/>
    <w:rsid w:val="00517ADA"/>
    <w:rsid w:val="00524A3F"/>
    <w:rsid w:val="00525667"/>
    <w:rsid w:val="00527012"/>
    <w:rsid w:val="00532FD0"/>
    <w:rsid w:val="00535C90"/>
    <w:rsid w:val="00537146"/>
    <w:rsid w:val="0054531E"/>
    <w:rsid w:val="00545581"/>
    <w:rsid w:val="00553B9B"/>
    <w:rsid w:val="00557897"/>
    <w:rsid w:val="00557B54"/>
    <w:rsid w:val="00560294"/>
    <w:rsid w:val="005620FE"/>
    <w:rsid w:val="00563FF7"/>
    <w:rsid w:val="005759A2"/>
    <w:rsid w:val="005844B5"/>
    <w:rsid w:val="00592A95"/>
    <w:rsid w:val="005944ED"/>
    <w:rsid w:val="00594855"/>
    <w:rsid w:val="005A4BEE"/>
    <w:rsid w:val="005A7162"/>
    <w:rsid w:val="005B099D"/>
    <w:rsid w:val="005B1510"/>
    <w:rsid w:val="005B7018"/>
    <w:rsid w:val="005D57D8"/>
    <w:rsid w:val="005E6B8A"/>
    <w:rsid w:val="005F0467"/>
    <w:rsid w:val="005F35B1"/>
    <w:rsid w:val="005F67F2"/>
    <w:rsid w:val="005F7F1D"/>
    <w:rsid w:val="0060304D"/>
    <w:rsid w:val="00605D6F"/>
    <w:rsid w:val="00611066"/>
    <w:rsid w:val="00630295"/>
    <w:rsid w:val="0063450F"/>
    <w:rsid w:val="006378C7"/>
    <w:rsid w:val="00644B99"/>
    <w:rsid w:val="00645E3B"/>
    <w:rsid w:val="00672B87"/>
    <w:rsid w:val="0067551A"/>
    <w:rsid w:val="00677924"/>
    <w:rsid w:val="00680010"/>
    <w:rsid w:val="00690377"/>
    <w:rsid w:val="006A369D"/>
    <w:rsid w:val="006A4D73"/>
    <w:rsid w:val="006A57FB"/>
    <w:rsid w:val="006A645A"/>
    <w:rsid w:val="006A707D"/>
    <w:rsid w:val="006B0E0D"/>
    <w:rsid w:val="006B1634"/>
    <w:rsid w:val="006B4EE5"/>
    <w:rsid w:val="006B54EE"/>
    <w:rsid w:val="006D2140"/>
    <w:rsid w:val="006E0A12"/>
    <w:rsid w:val="006E25D3"/>
    <w:rsid w:val="006E484B"/>
    <w:rsid w:val="006E78F7"/>
    <w:rsid w:val="006F02C7"/>
    <w:rsid w:val="006F10BF"/>
    <w:rsid w:val="006F270F"/>
    <w:rsid w:val="006F5D0F"/>
    <w:rsid w:val="00703F9E"/>
    <w:rsid w:val="00705476"/>
    <w:rsid w:val="007077E6"/>
    <w:rsid w:val="00711174"/>
    <w:rsid w:val="00722DCE"/>
    <w:rsid w:val="00726836"/>
    <w:rsid w:val="00742A88"/>
    <w:rsid w:val="007442D5"/>
    <w:rsid w:val="00746021"/>
    <w:rsid w:val="00751B6A"/>
    <w:rsid w:val="0075395F"/>
    <w:rsid w:val="00767F45"/>
    <w:rsid w:val="0077010E"/>
    <w:rsid w:val="0077469B"/>
    <w:rsid w:val="00775EBD"/>
    <w:rsid w:val="00776618"/>
    <w:rsid w:val="00790CF2"/>
    <w:rsid w:val="00797503"/>
    <w:rsid w:val="007A322F"/>
    <w:rsid w:val="007A5A13"/>
    <w:rsid w:val="007B0452"/>
    <w:rsid w:val="007B068E"/>
    <w:rsid w:val="007B1618"/>
    <w:rsid w:val="007B3899"/>
    <w:rsid w:val="007B7D53"/>
    <w:rsid w:val="007B7FBB"/>
    <w:rsid w:val="007D3E32"/>
    <w:rsid w:val="007D6D60"/>
    <w:rsid w:val="007D7A36"/>
    <w:rsid w:val="007E4FDF"/>
    <w:rsid w:val="007E5D2B"/>
    <w:rsid w:val="007F1D72"/>
    <w:rsid w:val="007F2690"/>
    <w:rsid w:val="007F7CFB"/>
    <w:rsid w:val="00815365"/>
    <w:rsid w:val="008210A9"/>
    <w:rsid w:val="0082148B"/>
    <w:rsid w:val="00830A31"/>
    <w:rsid w:val="00831486"/>
    <w:rsid w:val="008337E7"/>
    <w:rsid w:val="00847941"/>
    <w:rsid w:val="008506D9"/>
    <w:rsid w:val="00852FA5"/>
    <w:rsid w:val="008626A6"/>
    <w:rsid w:val="00863EFF"/>
    <w:rsid w:val="008646AF"/>
    <w:rsid w:val="008679B7"/>
    <w:rsid w:val="00875AD1"/>
    <w:rsid w:val="0088449C"/>
    <w:rsid w:val="00890BE3"/>
    <w:rsid w:val="00894FD1"/>
    <w:rsid w:val="008A13C6"/>
    <w:rsid w:val="008A57AF"/>
    <w:rsid w:val="008A6338"/>
    <w:rsid w:val="008A710B"/>
    <w:rsid w:val="008B1BA7"/>
    <w:rsid w:val="008B3499"/>
    <w:rsid w:val="008B4FCA"/>
    <w:rsid w:val="008C22C1"/>
    <w:rsid w:val="008D0436"/>
    <w:rsid w:val="008D14D6"/>
    <w:rsid w:val="008D2ADE"/>
    <w:rsid w:val="008F2665"/>
    <w:rsid w:val="008F5EDD"/>
    <w:rsid w:val="008F7B9F"/>
    <w:rsid w:val="00901749"/>
    <w:rsid w:val="00903B80"/>
    <w:rsid w:val="009103A4"/>
    <w:rsid w:val="00913D3C"/>
    <w:rsid w:val="0091607F"/>
    <w:rsid w:val="0092201B"/>
    <w:rsid w:val="00931649"/>
    <w:rsid w:val="009319D2"/>
    <w:rsid w:val="00940783"/>
    <w:rsid w:val="00941F92"/>
    <w:rsid w:val="00942C37"/>
    <w:rsid w:val="0094656E"/>
    <w:rsid w:val="00960442"/>
    <w:rsid w:val="0096199F"/>
    <w:rsid w:val="00973CE3"/>
    <w:rsid w:val="00974DD5"/>
    <w:rsid w:val="00976574"/>
    <w:rsid w:val="00985247"/>
    <w:rsid w:val="00993DF5"/>
    <w:rsid w:val="00997787"/>
    <w:rsid w:val="009A0FE5"/>
    <w:rsid w:val="009A7469"/>
    <w:rsid w:val="009B047E"/>
    <w:rsid w:val="009B20E2"/>
    <w:rsid w:val="009C044E"/>
    <w:rsid w:val="009C0686"/>
    <w:rsid w:val="009C1D1A"/>
    <w:rsid w:val="009E44F4"/>
    <w:rsid w:val="009E5631"/>
    <w:rsid w:val="009E71AD"/>
    <w:rsid w:val="009F1075"/>
    <w:rsid w:val="009F705F"/>
    <w:rsid w:val="00A02652"/>
    <w:rsid w:val="00A029F8"/>
    <w:rsid w:val="00A04A51"/>
    <w:rsid w:val="00A06424"/>
    <w:rsid w:val="00A14A66"/>
    <w:rsid w:val="00A21CE1"/>
    <w:rsid w:val="00A25023"/>
    <w:rsid w:val="00A258CD"/>
    <w:rsid w:val="00A2687B"/>
    <w:rsid w:val="00A34F53"/>
    <w:rsid w:val="00A3588B"/>
    <w:rsid w:val="00A470AF"/>
    <w:rsid w:val="00A52693"/>
    <w:rsid w:val="00A5703F"/>
    <w:rsid w:val="00A658DD"/>
    <w:rsid w:val="00A73F86"/>
    <w:rsid w:val="00A97A93"/>
    <w:rsid w:val="00A97CC4"/>
    <w:rsid w:val="00AA1B06"/>
    <w:rsid w:val="00AB04C3"/>
    <w:rsid w:val="00AB0722"/>
    <w:rsid w:val="00AB26DC"/>
    <w:rsid w:val="00AB60F1"/>
    <w:rsid w:val="00AB74BB"/>
    <w:rsid w:val="00AC1E03"/>
    <w:rsid w:val="00AC419F"/>
    <w:rsid w:val="00AD050D"/>
    <w:rsid w:val="00AD32DF"/>
    <w:rsid w:val="00AD4A8C"/>
    <w:rsid w:val="00AD6150"/>
    <w:rsid w:val="00AD67FA"/>
    <w:rsid w:val="00AE1984"/>
    <w:rsid w:val="00AE31BC"/>
    <w:rsid w:val="00AE4541"/>
    <w:rsid w:val="00AF3056"/>
    <w:rsid w:val="00AF3A9F"/>
    <w:rsid w:val="00AF48AC"/>
    <w:rsid w:val="00B05228"/>
    <w:rsid w:val="00B06BF0"/>
    <w:rsid w:val="00B110AB"/>
    <w:rsid w:val="00B22C41"/>
    <w:rsid w:val="00B25348"/>
    <w:rsid w:val="00B4088C"/>
    <w:rsid w:val="00B465E2"/>
    <w:rsid w:val="00B519C8"/>
    <w:rsid w:val="00B55658"/>
    <w:rsid w:val="00B60A19"/>
    <w:rsid w:val="00B70048"/>
    <w:rsid w:val="00B743D3"/>
    <w:rsid w:val="00B750BC"/>
    <w:rsid w:val="00B75786"/>
    <w:rsid w:val="00B77625"/>
    <w:rsid w:val="00B80FB0"/>
    <w:rsid w:val="00B82156"/>
    <w:rsid w:val="00B85875"/>
    <w:rsid w:val="00B900EA"/>
    <w:rsid w:val="00B909CA"/>
    <w:rsid w:val="00B90ADB"/>
    <w:rsid w:val="00B91ABE"/>
    <w:rsid w:val="00B91DFA"/>
    <w:rsid w:val="00B97EC1"/>
    <w:rsid w:val="00BA29EA"/>
    <w:rsid w:val="00BB0935"/>
    <w:rsid w:val="00BC6E96"/>
    <w:rsid w:val="00BD4D6E"/>
    <w:rsid w:val="00BE2DC7"/>
    <w:rsid w:val="00BE7635"/>
    <w:rsid w:val="00BF099C"/>
    <w:rsid w:val="00BF0D09"/>
    <w:rsid w:val="00BF3A46"/>
    <w:rsid w:val="00BF5AC5"/>
    <w:rsid w:val="00C0023B"/>
    <w:rsid w:val="00C06784"/>
    <w:rsid w:val="00C10850"/>
    <w:rsid w:val="00C10D54"/>
    <w:rsid w:val="00C1240B"/>
    <w:rsid w:val="00C22D29"/>
    <w:rsid w:val="00C243DB"/>
    <w:rsid w:val="00C2506A"/>
    <w:rsid w:val="00C43D4C"/>
    <w:rsid w:val="00C505CD"/>
    <w:rsid w:val="00C5156B"/>
    <w:rsid w:val="00C61A07"/>
    <w:rsid w:val="00C635F1"/>
    <w:rsid w:val="00C65218"/>
    <w:rsid w:val="00C655CB"/>
    <w:rsid w:val="00C672B1"/>
    <w:rsid w:val="00C6770C"/>
    <w:rsid w:val="00C71901"/>
    <w:rsid w:val="00C72B50"/>
    <w:rsid w:val="00C82713"/>
    <w:rsid w:val="00C83216"/>
    <w:rsid w:val="00C848CE"/>
    <w:rsid w:val="00C94219"/>
    <w:rsid w:val="00C94D59"/>
    <w:rsid w:val="00C96BD5"/>
    <w:rsid w:val="00CA1DD3"/>
    <w:rsid w:val="00CA43C1"/>
    <w:rsid w:val="00CA4C71"/>
    <w:rsid w:val="00CB1692"/>
    <w:rsid w:val="00CB49F5"/>
    <w:rsid w:val="00CC68C0"/>
    <w:rsid w:val="00CC79C3"/>
    <w:rsid w:val="00CC7F19"/>
    <w:rsid w:val="00CD0D49"/>
    <w:rsid w:val="00CD6063"/>
    <w:rsid w:val="00CE1EF3"/>
    <w:rsid w:val="00CE274C"/>
    <w:rsid w:val="00CF273C"/>
    <w:rsid w:val="00CF33F4"/>
    <w:rsid w:val="00CF4A2E"/>
    <w:rsid w:val="00CF709B"/>
    <w:rsid w:val="00CF7352"/>
    <w:rsid w:val="00CF7E9E"/>
    <w:rsid w:val="00D0354A"/>
    <w:rsid w:val="00D04E1A"/>
    <w:rsid w:val="00D121F1"/>
    <w:rsid w:val="00D12523"/>
    <w:rsid w:val="00D1395E"/>
    <w:rsid w:val="00D144F3"/>
    <w:rsid w:val="00D15BA1"/>
    <w:rsid w:val="00D3459C"/>
    <w:rsid w:val="00D40489"/>
    <w:rsid w:val="00D43EAE"/>
    <w:rsid w:val="00D442CE"/>
    <w:rsid w:val="00D44DD1"/>
    <w:rsid w:val="00D467FE"/>
    <w:rsid w:val="00D50D8B"/>
    <w:rsid w:val="00D5121F"/>
    <w:rsid w:val="00D648D4"/>
    <w:rsid w:val="00D703FA"/>
    <w:rsid w:val="00D84D21"/>
    <w:rsid w:val="00D9556D"/>
    <w:rsid w:val="00D96857"/>
    <w:rsid w:val="00D96964"/>
    <w:rsid w:val="00DB5E6A"/>
    <w:rsid w:val="00DB634C"/>
    <w:rsid w:val="00DC00C9"/>
    <w:rsid w:val="00DC6964"/>
    <w:rsid w:val="00DD29B9"/>
    <w:rsid w:val="00DD41B6"/>
    <w:rsid w:val="00DE2430"/>
    <w:rsid w:val="00DE643B"/>
    <w:rsid w:val="00DF03C2"/>
    <w:rsid w:val="00E048A3"/>
    <w:rsid w:val="00E04B2B"/>
    <w:rsid w:val="00E058A5"/>
    <w:rsid w:val="00E05B14"/>
    <w:rsid w:val="00E07AFB"/>
    <w:rsid w:val="00E11A1B"/>
    <w:rsid w:val="00E13129"/>
    <w:rsid w:val="00E131C8"/>
    <w:rsid w:val="00E255CD"/>
    <w:rsid w:val="00E30F3E"/>
    <w:rsid w:val="00E3224E"/>
    <w:rsid w:val="00E357A4"/>
    <w:rsid w:val="00E53DFA"/>
    <w:rsid w:val="00E61B11"/>
    <w:rsid w:val="00E637F6"/>
    <w:rsid w:val="00E64952"/>
    <w:rsid w:val="00E76BC7"/>
    <w:rsid w:val="00E801D0"/>
    <w:rsid w:val="00E8393B"/>
    <w:rsid w:val="00EB32A1"/>
    <w:rsid w:val="00EB631E"/>
    <w:rsid w:val="00EC0320"/>
    <w:rsid w:val="00EC059A"/>
    <w:rsid w:val="00EC2C93"/>
    <w:rsid w:val="00EC3D70"/>
    <w:rsid w:val="00EC5492"/>
    <w:rsid w:val="00EC5A1D"/>
    <w:rsid w:val="00EC6D90"/>
    <w:rsid w:val="00ED2028"/>
    <w:rsid w:val="00ED658B"/>
    <w:rsid w:val="00EE298C"/>
    <w:rsid w:val="00EF1B2E"/>
    <w:rsid w:val="00EF5E76"/>
    <w:rsid w:val="00F019C1"/>
    <w:rsid w:val="00F14184"/>
    <w:rsid w:val="00F14A00"/>
    <w:rsid w:val="00F21B47"/>
    <w:rsid w:val="00F30A06"/>
    <w:rsid w:val="00F33155"/>
    <w:rsid w:val="00F35B79"/>
    <w:rsid w:val="00F52BF5"/>
    <w:rsid w:val="00F57F03"/>
    <w:rsid w:val="00F7189C"/>
    <w:rsid w:val="00F750E9"/>
    <w:rsid w:val="00F75E4A"/>
    <w:rsid w:val="00F81EFC"/>
    <w:rsid w:val="00F81F6D"/>
    <w:rsid w:val="00F844B7"/>
    <w:rsid w:val="00F93683"/>
    <w:rsid w:val="00FA15AC"/>
    <w:rsid w:val="00FA2E04"/>
    <w:rsid w:val="00FA3FF1"/>
    <w:rsid w:val="00FB380A"/>
    <w:rsid w:val="00FB4A7B"/>
    <w:rsid w:val="00FC0AF4"/>
    <w:rsid w:val="00FC12FE"/>
    <w:rsid w:val="00FC45FA"/>
    <w:rsid w:val="00FC5A7F"/>
    <w:rsid w:val="00FD3C70"/>
    <w:rsid w:val="00FD7033"/>
    <w:rsid w:val="00FF71E0"/>
    <w:rsid w:val="00FF7B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FFE3"/>
  <w15:docId w15:val="{313DC6B2-6440-4676-8F28-11AF53942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70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B3499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7D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7D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5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81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BB0575-2EC2-47AD-B3BF-D15082F29A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498</Words>
  <Characters>2841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DPMPTSP</cp:lastModifiedBy>
  <cp:revision>3</cp:revision>
  <cp:lastPrinted>2018-11-13T07:22:00Z</cp:lastPrinted>
  <dcterms:created xsi:type="dcterms:W3CDTF">2018-12-10T02:28:00Z</dcterms:created>
  <dcterms:modified xsi:type="dcterms:W3CDTF">2018-12-10T03:15:00Z</dcterms:modified>
</cp:coreProperties>
</file>