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940D4F" w:rsidRPr="009F784E" w14:paraId="742E7647" w14:textId="77777777" w:rsidTr="009F24DC">
        <w:trPr>
          <w:trHeight w:val="1782"/>
        </w:trPr>
        <w:tc>
          <w:tcPr>
            <w:tcW w:w="1530" w:type="dxa"/>
          </w:tcPr>
          <w:p w14:paraId="4D81EBB5" w14:textId="77777777" w:rsidR="00940D4F" w:rsidRDefault="00940D4F" w:rsidP="009F24DC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 wp14:anchorId="656A8209" wp14:editId="420B767A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0C3C6855" w14:textId="77777777" w:rsidR="00940D4F" w:rsidRPr="00B016E4" w:rsidRDefault="00940D4F" w:rsidP="009F24DC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047B35BC" w14:textId="77777777" w:rsidR="00940D4F" w:rsidRPr="00B016E4" w:rsidRDefault="00940D4F" w:rsidP="009F24DC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05C93143" w14:textId="77777777" w:rsidR="00940D4F" w:rsidRPr="00B016E4" w:rsidRDefault="00940D4F" w:rsidP="009F24DC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12738127" w14:textId="77777777" w:rsidR="00940D4F" w:rsidRPr="009F784E" w:rsidRDefault="00940D4F" w:rsidP="009F24DC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311633BA" w14:textId="77777777" w:rsidR="00940D4F" w:rsidRDefault="00940D4F" w:rsidP="00940D4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79"/>
        <w:gridCol w:w="3118"/>
        <w:gridCol w:w="682"/>
        <w:gridCol w:w="608"/>
        <w:gridCol w:w="4107"/>
      </w:tblGrid>
      <w:tr w:rsidR="00940D4F" w:rsidRPr="00940D4F" w14:paraId="7F0592BA" w14:textId="41C79074" w:rsidTr="00711580">
        <w:tc>
          <w:tcPr>
            <w:tcW w:w="5213" w:type="dxa"/>
            <w:gridSpan w:val="4"/>
          </w:tcPr>
          <w:p w14:paraId="3BCB3D90" w14:textId="77777777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5" w:type="dxa"/>
            <w:gridSpan w:val="2"/>
          </w:tcPr>
          <w:p w14:paraId="1FFD7CB2" w14:textId="50AA2832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Bandung,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12D90" w:rsidRPr="00940D4F" w14:paraId="10235205" w14:textId="77777777" w:rsidTr="00711580">
        <w:tc>
          <w:tcPr>
            <w:tcW w:w="5213" w:type="dxa"/>
            <w:gridSpan w:val="4"/>
          </w:tcPr>
          <w:p w14:paraId="421FE9AE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5" w:type="dxa"/>
            <w:gridSpan w:val="2"/>
          </w:tcPr>
          <w:p w14:paraId="5D548FF3" w14:textId="77777777" w:rsidR="00D12D90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0D4F" w:rsidRPr="00940D4F" w14:paraId="50AE9E05" w14:textId="2FCEC8C7" w:rsidTr="00711580">
        <w:tc>
          <w:tcPr>
            <w:tcW w:w="1134" w:type="dxa"/>
          </w:tcPr>
          <w:p w14:paraId="13DAEC79" w14:textId="77777777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9" w:type="dxa"/>
          </w:tcPr>
          <w:p w14:paraId="1FD66793" w14:textId="7F168A64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18" w:type="dxa"/>
          </w:tcPr>
          <w:p w14:paraId="781BEDEA" w14:textId="4486D38D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682" w:type="dxa"/>
          </w:tcPr>
          <w:p w14:paraId="264CB48E" w14:textId="77777777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</w:tcPr>
          <w:p w14:paraId="762F8465" w14:textId="77777777" w:rsidR="00940D4F" w:rsidRPr="00940D4F" w:rsidRDefault="00940D4F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07" w:type="dxa"/>
          </w:tcPr>
          <w:p w14:paraId="2AF947FF" w14:textId="2946EBE0" w:rsidR="00940D4F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</w:tr>
      <w:tr w:rsidR="00D12D90" w:rsidRPr="00940D4F" w14:paraId="1B4A2DA9" w14:textId="405D79A3" w:rsidTr="00711580">
        <w:tc>
          <w:tcPr>
            <w:tcW w:w="1134" w:type="dxa"/>
          </w:tcPr>
          <w:p w14:paraId="55F10B45" w14:textId="426E157F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Lampiran</w:t>
            </w:r>
          </w:p>
        </w:tc>
        <w:tc>
          <w:tcPr>
            <w:tcW w:w="279" w:type="dxa"/>
          </w:tcPr>
          <w:p w14:paraId="3FA0CFB8" w14:textId="1EC815FE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18" w:type="dxa"/>
          </w:tcPr>
          <w:p w14:paraId="4E02A015" w14:textId="036EADE8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82" w:type="dxa"/>
          </w:tcPr>
          <w:p w14:paraId="0498A455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</w:tcPr>
          <w:p w14:paraId="7B37C15B" w14:textId="7D873BCC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107" w:type="dxa"/>
            <w:vMerge w:val="restart"/>
          </w:tcPr>
          <w:p w14:paraId="5D10468B" w14:textId="750F6B5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Satu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</w:tc>
      </w:tr>
      <w:tr w:rsidR="00D12D90" w:rsidRPr="00940D4F" w14:paraId="624A094F" w14:textId="68EE6CDD" w:rsidTr="00711580">
        <w:tc>
          <w:tcPr>
            <w:tcW w:w="1134" w:type="dxa"/>
          </w:tcPr>
          <w:p w14:paraId="07C66CD6" w14:textId="4A81A286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79" w:type="dxa"/>
          </w:tcPr>
          <w:p w14:paraId="23DD3112" w14:textId="7D0067E5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18" w:type="dxa"/>
          </w:tcPr>
          <w:p w14:paraId="21ACD93C" w14:textId="06B818E6" w:rsidR="00D12D90" w:rsidRPr="00D12D90" w:rsidRDefault="00D12D90" w:rsidP="00940D4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Teknis SIPI ANDON</w:t>
            </w:r>
          </w:p>
        </w:tc>
        <w:tc>
          <w:tcPr>
            <w:tcW w:w="682" w:type="dxa"/>
          </w:tcPr>
          <w:p w14:paraId="1C62828C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</w:tcPr>
          <w:p w14:paraId="08A1DEE6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07" w:type="dxa"/>
            <w:vMerge/>
          </w:tcPr>
          <w:p w14:paraId="1DD35B3D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12D90" w:rsidRPr="00940D4F" w14:paraId="768A9125" w14:textId="77777777" w:rsidTr="00711580">
        <w:tc>
          <w:tcPr>
            <w:tcW w:w="1134" w:type="dxa"/>
          </w:tcPr>
          <w:p w14:paraId="3BF9BFC9" w14:textId="77777777" w:rsidR="00D12D90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" w:type="dxa"/>
          </w:tcPr>
          <w:p w14:paraId="773F59D5" w14:textId="77777777" w:rsidR="00D12D90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8" w:type="dxa"/>
          </w:tcPr>
          <w:p w14:paraId="54663C16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2" w:type="dxa"/>
          </w:tcPr>
          <w:p w14:paraId="711BEDA2" w14:textId="77777777" w:rsidR="00D12D90" w:rsidRPr="00940D4F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15" w:type="dxa"/>
            <w:gridSpan w:val="2"/>
          </w:tcPr>
          <w:p w14:paraId="12622A9A" w14:textId="77777777" w:rsidR="00D12D90" w:rsidRDefault="00D12D90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</w:t>
            </w:r>
          </w:p>
          <w:p w14:paraId="3DD38463" w14:textId="27D007B5" w:rsidR="00D12D90" w:rsidRPr="00D12D90" w:rsidRDefault="00D12D90" w:rsidP="00940D4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BANDUNG</w:t>
            </w:r>
          </w:p>
        </w:tc>
      </w:tr>
    </w:tbl>
    <w:p w14:paraId="4D54050C" w14:textId="360E3D25" w:rsidR="00940D4F" w:rsidRDefault="00940D4F" w:rsidP="00940D4F">
      <w:pPr>
        <w:rPr>
          <w:rFonts w:ascii="Arial" w:hAnsi="Arial" w:cs="Arial"/>
        </w:rPr>
      </w:pPr>
    </w:p>
    <w:tbl>
      <w:tblPr>
        <w:tblStyle w:val="TableGrid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"/>
        <w:gridCol w:w="3118"/>
        <w:gridCol w:w="284"/>
        <w:gridCol w:w="4966"/>
      </w:tblGrid>
      <w:tr w:rsidR="00D12D90" w14:paraId="5CC5F737" w14:textId="77777777" w:rsidTr="005D7211">
        <w:tc>
          <w:tcPr>
            <w:tcW w:w="8799" w:type="dxa"/>
            <w:gridSpan w:val="4"/>
          </w:tcPr>
          <w:p w14:paraId="56B444F3" w14:textId="790DCFB4" w:rsidR="00D12D90" w:rsidRPr="00D12D90" w:rsidRDefault="00D12D90" w:rsidP="00614016">
            <w:pPr>
              <w:ind w:firstLine="60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Menindaklanjuti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DPMPTSP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no_mohon_sartek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tgl_mohon_sertek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Teknis, Bersama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hal-hal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sbb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</w:tr>
      <w:tr w:rsidR="00D12D90" w14:paraId="7387A6A0" w14:textId="77777777" w:rsidTr="005D7211">
        <w:tc>
          <w:tcPr>
            <w:tcW w:w="8799" w:type="dxa"/>
            <w:gridSpan w:val="4"/>
          </w:tcPr>
          <w:p w14:paraId="738940CB" w14:textId="29C91F79" w:rsidR="00D12D90" w:rsidRPr="00D12D90" w:rsidRDefault="00D12D90" w:rsidP="00614016">
            <w:pPr>
              <w:pStyle w:val="ListParagraph"/>
              <w:numPr>
                <w:ilvl w:val="0"/>
                <w:numId w:val="1"/>
              </w:numPr>
              <w:ind w:left="453" w:hanging="413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kajian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administrasi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pengajuan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SIPI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ikan; dan</w:t>
            </w:r>
          </w:p>
        </w:tc>
      </w:tr>
      <w:tr w:rsidR="00D12D90" w14:paraId="644D43DB" w14:textId="77777777" w:rsidTr="005D7211">
        <w:tc>
          <w:tcPr>
            <w:tcW w:w="8799" w:type="dxa"/>
            <w:gridSpan w:val="4"/>
          </w:tcPr>
          <w:p w14:paraId="79FC6F78" w14:textId="246EC0B2" w:rsidR="00D12D90" w:rsidRDefault="00D12D90" w:rsidP="00614016">
            <w:pPr>
              <w:pStyle w:val="ListParagraph"/>
              <w:numPr>
                <w:ilvl w:val="0"/>
                <w:numId w:val="1"/>
              </w:numPr>
              <w:ind w:left="453" w:hanging="413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v_koordin_dgn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 w:rsidR="00647D6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47D6B" w14:paraId="0EA71648" w14:textId="77777777" w:rsidTr="005D7211">
        <w:tc>
          <w:tcPr>
            <w:tcW w:w="8799" w:type="dxa"/>
            <w:gridSpan w:val="4"/>
          </w:tcPr>
          <w:p w14:paraId="4C47081D" w14:textId="77777777" w:rsidR="00647D6B" w:rsidRDefault="00647D6B" w:rsidP="00614016">
            <w:pPr>
              <w:pStyle w:val="ListParagraph"/>
              <w:ind w:left="453" w:firstLine="154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Berkenan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tersebut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pada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prinsipnya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</w:p>
          <w:p w14:paraId="0B8F2C67" w14:textId="54834DA8" w:rsidR="00647D6B" w:rsidRDefault="00647D6B" w:rsidP="00647D6B">
            <w:pPr>
              <w:pStyle w:val="ListParagraph"/>
              <w:ind w:left="28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</w:tc>
      </w:tr>
      <w:tr w:rsidR="00D45A11" w14:paraId="547093B6" w14:textId="71135B54" w:rsidTr="00614016">
        <w:tc>
          <w:tcPr>
            <w:tcW w:w="431" w:type="dxa"/>
          </w:tcPr>
          <w:p w14:paraId="6084745A" w14:textId="5ECB9DE1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805B808" w14:textId="3939AA76" w:rsidR="00D45A11" w:rsidRPr="00647D6B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Pemilik</w:t>
            </w:r>
            <w:proofErr w:type="spellEnd"/>
          </w:p>
        </w:tc>
        <w:tc>
          <w:tcPr>
            <w:tcW w:w="284" w:type="dxa"/>
          </w:tcPr>
          <w:p w14:paraId="7459C564" w14:textId="006895AF" w:rsidR="00D45A11" w:rsidRPr="00647D6B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0EA39683" w14:textId="6EB201F1" w:rsidR="00D45A11" w:rsidRPr="00647D6B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4C706FB2" w14:textId="0A8B5237" w:rsidTr="00614016">
        <w:tc>
          <w:tcPr>
            <w:tcW w:w="431" w:type="dxa"/>
          </w:tcPr>
          <w:p w14:paraId="20C593D1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6C486B3" w14:textId="3281D2BC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84" w:type="dxa"/>
          </w:tcPr>
          <w:p w14:paraId="5D85F3CE" w14:textId="474317B7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1DDDC1C1" w14:textId="5025EABC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52D51DCA" w14:textId="39606076" w:rsidTr="00614016">
        <w:tc>
          <w:tcPr>
            <w:tcW w:w="431" w:type="dxa"/>
          </w:tcPr>
          <w:p w14:paraId="2A49669C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CF23481" w14:textId="104BD29E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30772466" w14:textId="73F1A9B6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416173A5" w14:textId="74846DAD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0B8FD3E6" w14:textId="57C6F8E9" w:rsidTr="00614016">
        <w:tc>
          <w:tcPr>
            <w:tcW w:w="431" w:type="dxa"/>
          </w:tcPr>
          <w:p w14:paraId="397E2952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3803F9B8" w14:textId="05AE824B" w:rsidR="00D45A11" w:rsidRDefault="00D9044B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="00D45A11">
              <w:rPr>
                <w:rFonts w:ascii="Arial" w:hAnsi="Arial" w:cs="Arial"/>
                <w:sz w:val="22"/>
                <w:szCs w:val="22"/>
              </w:rPr>
              <w:t xml:space="preserve"> dan No Grosse </w:t>
            </w:r>
            <w:proofErr w:type="spellStart"/>
            <w:r w:rsidR="00D45A11">
              <w:rPr>
                <w:rFonts w:ascii="Arial" w:hAnsi="Arial" w:cs="Arial"/>
                <w:sz w:val="22"/>
                <w:szCs w:val="22"/>
              </w:rPr>
              <w:t>Akte</w:t>
            </w:r>
            <w:proofErr w:type="spellEnd"/>
          </w:p>
        </w:tc>
        <w:tc>
          <w:tcPr>
            <w:tcW w:w="284" w:type="dxa"/>
          </w:tcPr>
          <w:p w14:paraId="2CC3C63B" w14:textId="1908985E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0747E87A" w14:textId="5DF35483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CF2CE8">
              <w:rPr>
                <w:rFonts w:ascii="Arial" w:hAnsi="Arial" w:cs="Arial"/>
                <w:sz w:val="22"/>
                <w:szCs w:val="22"/>
              </w:rPr>
              <w:t>tmp</w:t>
            </w:r>
            <w:r>
              <w:rPr>
                <w:rFonts w:ascii="Arial" w:hAnsi="Arial" w:cs="Arial"/>
                <w:sz w:val="22"/>
                <w:szCs w:val="22"/>
              </w:rPr>
              <w:t>grosse_akte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5D721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v_nogrosse_akte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0575EC6A" w14:textId="67493E97" w:rsidTr="00614016">
        <w:tc>
          <w:tcPr>
            <w:tcW w:w="431" w:type="dxa"/>
          </w:tcPr>
          <w:p w14:paraId="326CA0F6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0C67CED1" w14:textId="622D7428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D9044B"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No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Buku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37E13B1D" w14:textId="79C9FB54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7FF32328" w14:textId="68507289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</w:t>
            </w:r>
            <w:r w:rsidR="00CF2CE8">
              <w:rPr>
                <w:rFonts w:ascii="Arial" w:hAnsi="Arial" w:cs="Arial"/>
                <w:sz w:val="22"/>
                <w:szCs w:val="22"/>
              </w:rPr>
              <w:t>mp</w:t>
            </w:r>
            <w:r>
              <w:rPr>
                <w:rFonts w:ascii="Arial" w:hAnsi="Arial" w:cs="Arial"/>
                <w:sz w:val="22"/>
                <w:szCs w:val="22"/>
              </w:rPr>
              <w:t>bkkapal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5D721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v_nobkkapal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EB29799" w14:textId="0F2B2B2A" w:rsidTr="00614016">
        <w:tc>
          <w:tcPr>
            <w:tcW w:w="431" w:type="dxa"/>
          </w:tcPr>
          <w:p w14:paraId="6E740439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3D2F29E" w14:textId="5804C066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Selar</w:t>
            </w:r>
            <w:proofErr w:type="spellEnd"/>
          </w:p>
        </w:tc>
        <w:tc>
          <w:tcPr>
            <w:tcW w:w="284" w:type="dxa"/>
          </w:tcPr>
          <w:p w14:paraId="25C40FC8" w14:textId="54BBB3A9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0623AF6C" w14:textId="24CDA6E1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v_tdselar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7A2FBF4" w14:textId="6438B9F8" w:rsidTr="00614016">
        <w:tc>
          <w:tcPr>
            <w:tcW w:w="431" w:type="dxa"/>
          </w:tcPr>
          <w:p w14:paraId="10D3FB8D" w14:textId="7DA8B9CB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2F66038D" w14:textId="05CAD47C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Pengenal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2AD33C8B" w14:textId="3FE834D5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6F43540E" w14:textId="3170EF0D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v_tdpengenalkapal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6EFD85F8" w14:textId="7E73CA65" w:rsidTr="00614016">
        <w:tc>
          <w:tcPr>
            <w:tcW w:w="431" w:type="dxa"/>
          </w:tcPr>
          <w:p w14:paraId="26A7F420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144D27D3" w14:textId="523C781C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SIUP</w:t>
            </w:r>
          </w:p>
        </w:tc>
        <w:tc>
          <w:tcPr>
            <w:tcW w:w="284" w:type="dxa"/>
          </w:tcPr>
          <w:p w14:paraId="28FF6A40" w14:textId="4A3FB26F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3B287F80" w14:textId="69575625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v_nosiup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14039307" w14:textId="05FB2F1E" w:rsidTr="00614016">
        <w:tc>
          <w:tcPr>
            <w:tcW w:w="431" w:type="dxa"/>
          </w:tcPr>
          <w:p w14:paraId="274E2F74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D7F343A" w14:textId="6063780A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SIPI</w:t>
            </w:r>
          </w:p>
        </w:tc>
        <w:tc>
          <w:tcPr>
            <w:tcW w:w="284" w:type="dxa"/>
          </w:tcPr>
          <w:p w14:paraId="3DBE0F55" w14:textId="08AD2B1D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104B4A66" w14:textId="7AB0077A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v_nosipi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97A0EE2" w14:textId="3401319D" w:rsidTr="00614016">
        <w:tc>
          <w:tcPr>
            <w:tcW w:w="431" w:type="dxa"/>
          </w:tcPr>
          <w:p w14:paraId="72AAB0D4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194EA76F" w14:textId="02326682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STKA</w:t>
            </w:r>
          </w:p>
        </w:tc>
        <w:tc>
          <w:tcPr>
            <w:tcW w:w="284" w:type="dxa"/>
          </w:tcPr>
          <w:p w14:paraId="6E38548A" w14:textId="765BA264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2CD9246F" w14:textId="304455BF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v_nostka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2BAF7F2B" w14:textId="4C06FF2B" w:rsidTr="00614016">
        <w:tc>
          <w:tcPr>
            <w:tcW w:w="431" w:type="dxa"/>
          </w:tcPr>
          <w:p w14:paraId="590675D9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7E3DD59" w14:textId="5DA13F92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02AC345C" w14:textId="3471D2A3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4377EFA9" w14:textId="130CE8AC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v_thnpembuatankapal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4C23181D" w14:textId="6563D882" w:rsidTr="00614016">
        <w:tc>
          <w:tcPr>
            <w:tcW w:w="431" w:type="dxa"/>
          </w:tcPr>
          <w:p w14:paraId="31BC5636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21441695" w14:textId="3FA94F3B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4" w:type="dxa"/>
          </w:tcPr>
          <w:p w14:paraId="05B5260C" w14:textId="0DAA77E2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4275EE55" w14:textId="1A8E4565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v_tmppembuatankapal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1BBBD0A2" w14:textId="2AED5434" w:rsidTr="00614016">
        <w:tc>
          <w:tcPr>
            <w:tcW w:w="431" w:type="dxa"/>
          </w:tcPr>
          <w:p w14:paraId="7F26E57F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123F26AF" w14:textId="58CEB6F7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Kotor</w:t>
            </w:r>
          </w:p>
        </w:tc>
        <w:tc>
          <w:tcPr>
            <w:tcW w:w="284" w:type="dxa"/>
          </w:tcPr>
          <w:p w14:paraId="7787DDD2" w14:textId="5FC5C336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6DC4237B" w14:textId="753EC858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v_beratkotor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0FC0775E" w14:textId="6802B2AC" w:rsidTr="00614016">
        <w:tc>
          <w:tcPr>
            <w:tcW w:w="431" w:type="dxa"/>
          </w:tcPr>
          <w:p w14:paraId="4EEC42E2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58CEC74B" w14:textId="62832BE1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Bersih</w:t>
            </w:r>
            <w:proofErr w:type="spellEnd"/>
          </w:p>
        </w:tc>
        <w:tc>
          <w:tcPr>
            <w:tcW w:w="284" w:type="dxa"/>
          </w:tcPr>
          <w:p w14:paraId="3162CAC7" w14:textId="40DECB9A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4A8D67B2" w14:textId="1CA3BA52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v_beratbersih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4768383A" w14:textId="18BF2B2C" w:rsidTr="00614016">
        <w:tc>
          <w:tcPr>
            <w:tcW w:w="431" w:type="dxa"/>
          </w:tcPr>
          <w:p w14:paraId="2F6665D5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065D613E" w14:textId="706CBF7C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Merek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No Seri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84" w:type="dxa"/>
          </w:tcPr>
          <w:p w14:paraId="225D6381" w14:textId="3E35BCBF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78E7F6E5" w14:textId="200244D2" w:rsidR="00D45A11" w:rsidRDefault="00D45A11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v_merkmesin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5D721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v_noserimesin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A2DAF9D" w14:textId="4F08789B" w:rsidTr="00614016">
        <w:tc>
          <w:tcPr>
            <w:tcW w:w="431" w:type="dxa"/>
          </w:tcPr>
          <w:p w14:paraId="08D78AB8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4FF16147" w14:textId="241D1B76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Pelabuhan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Pangkalan</w:t>
            </w:r>
            <w:proofErr w:type="spellEnd"/>
          </w:p>
        </w:tc>
        <w:tc>
          <w:tcPr>
            <w:tcW w:w="284" w:type="dxa"/>
          </w:tcPr>
          <w:p w14:paraId="26D20952" w14:textId="2E96B125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1307B79D" w14:textId="4F2F5405" w:rsidR="00D45A11" w:rsidRDefault="00641896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v_pelabuhanpangkalan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234BA451" w14:textId="0AD438E0" w:rsidTr="00614016">
        <w:tc>
          <w:tcPr>
            <w:tcW w:w="431" w:type="dxa"/>
          </w:tcPr>
          <w:p w14:paraId="07FC5325" w14:textId="77777777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60E7281" w14:textId="4BA563EA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Alat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Tangkap</w:t>
            </w:r>
            <w:proofErr w:type="spellEnd"/>
          </w:p>
        </w:tc>
        <w:tc>
          <w:tcPr>
            <w:tcW w:w="284" w:type="dxa"/>
          </w:tcPr>
          <w:p w14:paraId="3434C9CB" w14:textId="6616B666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0A968F98" w14:textId="7D96364A" w:rsidR="00D45A11" w:rsidRDefault="00641896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v_alattangkap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D45A11" w14:paraId="7660A22A" w14:textId="2D730089" w:rsidTr="00614016">
        <w:tc>
          <w:tcPr>
            <w:tcW w:w="431" w:type="dxa"/>
          </w:tcPr>
          <w:p w14:paraId="19678E50" w14:textId="71D39E9E" w:rsidR="00D45A11" w:rsidRPr="00647D6B" w:rsidRDefault="00D45A11" w:rsidP="006140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34CB4D48" w14:textId="7D780A13" w:rsidR="00D45A11" w:rsidRDefault="00D45A11" w:rsidP="00647D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</w:p>
        </w:tc>
        <w:tc>
          <w:tcPr>
            <w:tcW w:w="284" w:type="dxa"/>
          </w:tcPr>
          <w:p w14:paraId="4826B876" w14:textId="10605EB8" w:rsidR="00D45A11" w:rsidRDefault="00D45A11" w:rsidP="00D45A1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6" w:type="dxa"/>
          </w:tcPr>
          <w:p w14:paraId="2FE85DF0" w14:textId="0DEA31ED" w:rsidR="00D45A11" w:rsidRDefault="00641896" w:rsidP="00D45A1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v_statusizin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41896" w14:paraId="34BE090E" w14:textId="77777777" w:rsidTr="005D7211">
        <w:tc>
          <w:tcPr>
            <w:tcW w:w="8799" w:type="dxa"/>
            <w:gridSpan w:val="4"/>
          </w:tcPr>
          <w:p w14:paraId="55A4F7AA" w14:textId="20EAB4A2" w:rsidR="00641896" w:rsidRPr="00641896" w:rsidRDefault="00641896" w:rsidP="00D45A11">
            <w:pPr>
              <w:rPr>
                <w:rFonts w:ascii="Arial" w:hAnsi="Arial" w:cs="Arial"/>
                <w:sz w:val="22"/>
                <w:szCs w:val="22"/>
              </w:rPr>
            </w:pPr>
            <w:r w:rsidRPr="006418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641896">
              <w:rPr>
                <w:rFonts w:ascii="Arial" w:hAnsi="Arial" w:cs="Arial"/>
                <w:b/>
                <w:bCs/>
                <w:sz w:val="22"/>
                <w:szCs w:val="22"/>
              </w:rPr>
              <w:t>v_proses_next</w:t>
            </w:r>
            <w:proofErr w:type="spellEnd"/>
            <w:r w:rsidRPr="006418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diterbitkan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SIPI ANDON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</w:p>
        </w:tc>
      </w:tr>
      <w:tr w:rsidR="00641896" w14:paraId="47C5C156" w14:textId="77777777" w:rsidTr="005D7211">
        <w:tc>
          <w:tcPr>
            <w:tcW w:w="8799" w:type="dxa"/>
            <w:gridSpan w:val="4"/>
          </w:tcPr>
          <w:p w14:paraId="630B68F1" w14:textId="77777777" w:rsidR="00641896" w:rsidRPr="00641896" w:rsidRDefault="00641896" w:rsidP="00D45A1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711580" w14:paraId="06D672A6" w14:textId="77777777" w:rsidTr="005D7211">
        <w:tc>
          <w:tcPr>
            <w:tcW w:w="8799" w:type="dxa"/>
            <w:gridSpan w:val="4"/>
          </w:tcPr>
          <w:p w14:paraId="16BA5EE0" w14:textId="157DA368" w:rsidR="00711580" w:rsidRPr="00641896" w:rsidRDefault="00711580" w:rsidP="00D45A1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711580" w14:paraId="4D130D43" w14:textId="77777777" w:rsidTr="005D7211">
        <w:tc>
          <w:tcPr>
            <w:tcW w:w="8799" w:type="dxa"/>
            <w:gridSpan w:val="4"/>
          </w:tcPr>
          <w:p w14:paraId="67629C4C" w14:textId="77777777" w:rsidR="00711580" w:rsidRDefault="00711580" w:rsidP="00D45A1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41896" w14:paraId="7FBC3DD2" w14:textId="77777777" w:rsidTr="005D7211">
        <w:tc>
          <w:tcPr>
            <w:tcW w:w="8799" w:type="dxa"/>
            <w:gridSpan w:val="4"/>
          </w:tcPr>
          <w:p w14:paraId="2127678D" w14:textId="371A45FC" w:rsidR="00641896" w:rsidRPr="00641896" w:rsidRDefault="00641896" w:rsidP="00614016">
            <w:pPr>
              <w:ind w:firstLine="607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dipergunakan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sebagaimana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mestinya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41896" w14:paraId="7487B86E" w14:textId="77777777" w:rsidTr="005D7211">
        <w:tc>
          <w:tcPr>
            <w:tcW w:w="8799" w:type="dxa"/>
            <w:gridSpan w:val="4"/>
          </w:tcPr>
          <w:p w14:paraId="4EA03E6D" w14:textId="77777777" w:rsidR="00641896" w:rsidRDefault="00641896" w:rsidP="00641896">
            <w:pPr>
              <w:ind w:firstLine="453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698123D" w14:textId="1C3154F9" w:rsidR="00647D6B" w:rsidRDefault="00647D6B" w:rsidP="00940D4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2"/>
        <w:gridCol w:w="5356"/>
      </w:tblGrid>
      <w:tr w:rsidR="00641896" w:rsidRPr="00641896" w14:paraId="590CB2F2" w14:textId="4F684B53" w:rsidTr="00711580">
        <w:trPr>
          <w:trHeight w:val="1117"/>
        </w:trPr>
        <w:tc>
          <w:tcPr>
            <w:tcW w:w="4572" w:type="dxa"/>
          </w:tcPr>
          <w:p w14:paraId="41AB05DC" w14:textId="19114DEF" w:rsidR="00641896" w:rsidRPr="00641896" w:rsidRDefault="00641896" w:rsidP="00940D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E78804" wp14:editId="1409FFC3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-2540</wp:posOffset>
                      </wp:positionV>
                      <wp:extent cx="1541780" cy="1470660"/>
                      <wp:effectExtent l="0" t="0" r="254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1780" cy="14706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FED341" w14:textId="77777777" w:rsidR="00641896" w:rsidRPr="00B37F08" w:rsidRDefault="00641896" w:rsidP="00641896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E7880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3pt;margin-top:-.2pt;width:121.4pt;height:11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" filled="f" stroked="f">
                      <v:textbox>
                        <w:txbxContent>
                          <w:p w14:paraId="2AFED341" w14:textId="77777777" w:rsidR="00641896" w:rsidRPr="00B37F08" w:rsidRDefault="00641896" w:rsidP="0064189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56" w:type="dxa"/>
          </w:tcPr>
          <w:p w14:paraId="6E814599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KEPALA DINAS KELAUTAN PERIKANAN PROVINSI JAWA BARAT</w:t>
            </w:r>
          </w:p>
          <w:p w14:paraId="2C0A04DD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BIDANG PERIKANAN TANGKAP</w:t>
            </w:r>
          </w:p>
          <w:p w14:paraId="70FA6CC1" w14:textId="31124108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45CE0AB7" wp14:editId="0C47FD3F">
                  <wp:simplePos x="0" y="0"/>
                  <wp:positionH relativeFrom="column">
                    <wp:posOffset>1205230</wp:posOffset>
                  </wp:positionH>
                  <wp:positionV relativeFrom="paragraph">
                    <wp:posOffset>153035</wp:posOffset>
                  </wp:positionV>
                  <wp:extent cx="1024255" cy="657225"/>
                  <wp:effectExtent l="19050" t="0" r="4445" b="0"/>
                  <wp:wrapNone/>
                  <wp:docPr id="3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Tim Teknis,</w:t>
            </w:r>
          </w:p>
          <w:p w14:paraId="59132713" w14:textId="42C4B011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0F83560" w14:textId="4CF0F2D3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E2DEDAC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5AC4012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61CF216" w14:textId="04FD9607" w:rsidR="00641896" w:rsidRPr="00641896" w:rsidRDefault="00641896" w:rsidP="006418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ERI DONARI,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A.Pi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., M.P.</w:t>
            </w:r>
          </w:p>
          <w:p w14:paraId="0F28827B" w14:textId="77777777" w:rsid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Pembina</w:t>
            </w:r>
          </w:p>
          <w:p w14:paraId="6F1E7EA7" w14:textId="400375B7" w:rsidR="00641896" w:rsidRPr="00641896" w:rsidRDefault="00641896" w:rsidP="006418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19660410 199103 1 013</w:t>
            </w:r>
          </w:p>
        </w:tc>
      </w:tr>
      <w:tr w:rsidR="00641896" w:rsidRPr="00641896" w14:paraId="5C5C3798" w14:textId="77777777" w:rsidTr="00711580">
        <w:trPr>
          <w:trHeight w:val="306"/>
        </w:trPr>
        <w:tc>
          <w:tcPr>
            <w:tcW w:w="9928" w:type="dxa"/>
            <w:gridSpan w:val="2"/>
          </w:tcPr>
          <w:p w14:paraId="12133BD6" w14:textId="77777777" w:rsidR="00641896" w:rsidRDefault="00641896" w:rsidP="006418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Tembusan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  <w:p w14:paraId="4CFB363A" w14:textId="43D57426" w:rsidR="00641896" w:rsidRDefault="00641896" w:rsidP="0064189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Kelautan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Perikanan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di Bandung </w:t>
            </w:r>
            <w:r w:rsidR="00711580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="00711580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="0071158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11580"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 w:rsidR="00711580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2B959439" w14:textId="77777777" w:rsidR="00641896" w:rsidRPr="00940D4F" w:rsidRDefault="00641896" w:rsidP="00940D4F">
      <w:pPr>
        <w:rPr>
          <w:rFonts w:ascii="Arial" w:hAnsi="Arial" w:cs="Arial"/>
        </w:rPr>
      </w:pPr>
    </w:p>
    <w:sectPr w:rsidR="00641896" w:rsidRPr="00940D4F" w:rsidSect="00940D4F">
      <w:pgSz w:w="12240" w:h="20160" w:code="5"/>
      <w:pgMar w:top="289" w:right="1151" w:bottom="1009" w:left="11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E7D40"/>
    <w:multiLevelType w:val="hybridMultilevel"/>
    <w:tmpl w:val="2638A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8702A"/>
    <w:multiLevelType w:val="hybridMultilevel"/>
    <w:tmpl w:val="ED0437C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4744AFD"/>
    <w:multiLevelType w:val="hybridMultilevel"/>
    <w:tmpl w:val="B5A0497A"/>
    <w:lvl w:ilvl="0" w:tplc="20247E34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4F"/>
    <w:rsid w:val="000A6B39"/>
    <w:rsid w:val="001200C3"/>
    <w:rsid w:val="005D7211"/>
    <w:rsid w:val="00614016"/>
    <w:rsid w:val="00641896"/>
    <w:rsid w:val="00647D6B"/>
    <w:rsid w:val="00711580"/>
    <w:rsid w:val="0074357E"/>
    <w:rsid w:val="00775A28"/>
    <w:rsid w:val="00940D4F"/>
    <w:rsid w:val="00CF2CE8"/>
    <w:rsid w:val="00D12D90"/>
    <w:rsid w:val="00D45A11"/>
    <w:rsid w:val="00D9044B"/>
    <w:rsid w:val="00E9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09830"/>
  <w15:chartTrackingRefBased/>
  <w15:docId w15:val="{F52C4A66-33BA-4301-8531-2CE84506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4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940D4F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940D4F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40D4F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940D4F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940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2D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</cp:revision>
  <dcterms:created xsi:type="dcterms:W3CDTF">2021-03-05T08:23:00Z</dcterms:created>
  <dcterms:modified xsi:type="dcterms:W3CDTF">2021-03-05T08:31:00Z</dcterms:modified>
</cp:coreProperties>
</file>