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C25C4" w14:textId="071BA38A" w:rsidR="00775A28" w:rsidRDefault="006836DF"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98C8F4" wp14:editId="4A5D9F94">
                <wp:simplePos x="0" y="0"/>
                <wp:positionH relativeFrom="page">
                  <wp:align>right</wp:align>
                </wp:positionH>
                <wp:positionV relativeFrom="paragraph">
                  <wp:posOffset>-915035</wp:posOffset>
                </wp:positionV>
                <wp:extent cx="7772400" cy="1476375"/>
                <wp:effectExtent l="0" t="0" r="0" b="9525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2BC96" w14:textId="77777777" w:rsidR="006836DF" w:rsidRPr="00B37F08" w:rsidRDefault="006836DF" w:rsidP="006836D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8C8F4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560.8pt;margin-top:-72.05pt;width:612pt;height:116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" filled="f" fillcolor="white [3212]" stroked="f" strokecolor="#c00000">
                <v:textbox>
                  <w:txbxContent>
                    <w:p w14:paraId="7D22BC96" w14:textId="77777777" w:rsidR="006836DF" w:rsidRPr="00B37F08" w:rsidRDefault="006836DF" w:rsidP="006836DF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65DA2EE" w14:textId="70A4B059" w:rsidR="006836DF" w:rsidRDefault="006836DF"/>
    <w:p w14:paraId="29925B27" w14:textId="77777777" w:rsidR="006836DF" w:rsidRDefault="006836DF" w:rsidP="006836DF">
      <w:pPr>
        <w:jc w:val="center"/>
        <w:rPr>
          <w:rFonts w:ascii="Bookman Old Style" w:hAnsi="Bookman Old Style"/>
        </w:rPr>
      </w:pPr>
    </w:p>
    <w:p w14:paraId="250F8634" w14:textId="7A47A503" w:rsidR="006836DF" w:rsidRPr="006836DF" w:rsidRDefault="006836DF" w:rsidP="006836DF">
      <w:pPr>
        <w:spacing w:line="240" w:lineRule="auto"/>
        <w:jc w:val="center"/>
        <w:rPr>
          <w:rFonts w:ascii="Bookman Old Style" w:hAnsi="Bookman Old Style"/>
          <w:b/>
          <w:bCs/>
          <w:sz w:val="28"/>
          <w:szCs w:val="28"/>
        </w:rPr>
      </w:pPr>
      <w:r w:rsidRPr="006836DF">
        <w:rPr>
          <w:rFonts w:ascii="Bookman Old Style" w:hAnsi="Bookman Old Style"/>
          <w:b/>
          <w:bCs/>
          <w:sz w:val="28"/>
          <w:szCs w:val="28"/>
        </w:rPr>
        <w:t>SURAT TANDA KETERANGAN ANDON (STKA)</w:t>
      </w:r>
    </w:p>
    <w:p w14:paraId="12D53B75" w14:textId="06250CA7" w:rsidR="006836DF" w:rsidRDefault="006836DF" w:rsidP="006836DF">
      <w:pPr>
        <w:spacing w:line="240" w:lineRule="auto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>NOMOR : ${nosk}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7"/>
        <w:gridCol w:w="5527"/>
      </w:tblGrid>
      <w:tr w:rsidR="006836DF" w14:paraId="472D5640" w14:textId="77777777" w:rsidTr="008D1282">
        <w:tc>
          <w:tcPr>
            <w:tcW w:w="3539" w:type="dxa"/>
          </w:tcPr>
          <w:p w14:paraId="68EFB7C5" w14:textId="31CB636A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PROVINSI</w:t>
            </w:r>
          </w:p>
        </w:tc>
        <w:tc>
          <w:tcPr>
            <w:tcW w:w="284" w:type="dxa"/>
          </w:tcPr>
          <w:p w14:paraId="4F69F8C0" w14:textId="0AFB6228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</w:tcPr>
          <w:p w14:paraId="2F78C514" w14:textId="640766B0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JAWA BARAT</w:t>
            </w:r>
          </w:p>
        </w:tc>
      </w:tr>
      <w:tr w:rsidR="006836DF" w14:paraId="43C13EBD" w14:textId="77777777" w:rsidTr="008D1282">
        <w:tc>
          <w:tcPr>
            <w:tcW w:w="3539" w:type="dxa"/>
          </w:tcPr>
          <w:p w14:paraId="52E31B0C" w14:textId="5B94980A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STKA SIMKADA</w:t>
            </w:r>
          </w:p>
        </w:tc>
        <w:tc>
          <w:tcPr>
            <w:tcW w:w="284" w:type="dxa"/>
          </w:tcPr>
          <w:p w14:paraId="6D918B4D" w14:textId="0AEB980E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</w:tcPr>
          <w:p w14:paraId="0399F10D" w14:textId="6D217673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${v_nostka_simmkada}</w:t>
            </w:r>
          </w:p>
        </w:tc>
      </w:tr>
    </w:tbl>
    <w:p w14:paraId="56630EA6" w14:textId="37CA182F" w:rsidR="006836DF" w:rsidRDefault="006836DF" w:rsidP="006836DF">
      <w:pPr>
        <w:spacing w:line="240" w:lineRule="auto"/>
        <w:rPr>
          <w:rFonts w:ascii="Bookman Old Style" w:hAnsi="Bookman Old Sty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7"/>
        <w:gridCol w:w="2837"/>
        <w:gridCol w:w="2690"/>
      </w:tblGrid>
      <w:tr w:rsidR="004247EB" w14:paraId="77A7F06C" w14:textId="77777777" w:rsidTr="0014600E">
        <w:tc>
          <w:tcPr>
            <w:tcW w:w="3539" w:type="dxa"/>
          </w:tcPr>
          <w:p w14:paraId="6CAC60F4" w14:textId="26548B44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PEMILIK</w:t>
            </w:r>
          </w:p>
        </w:tc>
        <w:tc>
          <w:tcPr>
            <w:tcW w:w="287" w:type="dxa"/>
          </w:tcPr>
          <w:p w14:paraId="2C1061B5" w14:textId="511CA8B9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0B813A58" w14:textId="62EFC1A5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 w:cs="Arial"/>
                <w:lang w:val="en-ID"/>
              </w:rPr>
              <w:t>${v_namapemilik}</w:t>
            </w:r>
          </w:p>
        </w:tc>
      </w:tr>
      <w:tr w:rsidR="004247EB" w14:paraId="330F00F4" w14:textId="77777777" w:rsidTr="0014600E">
        <w:tc>
          <w:tcPr>
            <w:tcW w:w="3539" w:type="dxa"/>
          </w:tcPr>
          <w:p w14:paraId="6EA2E7A9" w14:textId="37F01AC9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7A9E4364" w14:textId="5381A576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248C3D0E" w14:textId="3C8C613D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 w:cs="Arial"/>
                <w:lang w:val="en-ID"/>
              </w:rPr>
              <w:t>${v_alamat}</w:t>
            </w:r>
          </w:p>
        </w:tc>
      </w:tr>
      <w:tr w:rsidR="004247EB" w14:paraId="1BCD9FB5" w14:textId="77777777" w:rsidTr="0014600E">
        <w:tc>
          <w:tcPr>
            <w:tcW w:w="3539" w:type="dxa"/>
          </w:tcPr>
          <w:p w14:paraId="04DA8BFD" w14:textId="1A33B957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KAPAL</w:t>
            </w:r>
          </w:p>
        </w:tc>
        <w:tc>
          <w:tcPr>
            <w:tcW w:w="287" w:type="dxa"/>
          </w:tcPr>
          <w:p w14:paraId="4F390921" w14:textId="2FB57B0E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5A2014DF" w14:textId="436DB6D8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${v_nmkapal}</w:t>
            </w:r>
          </w:p>
        </w:tc>
      </w:tr>
      <w:tr w:rsidR="004247EB" w14:paraId="3196B935" w14:textId="77777777" w:rsidTr="0014600E">
        <w:tc>
          <w:tcPr>
            <w:tcW w:w="3539" w:type="dxa"/>
          </w:tcPr>
          <w:p w14:paraId="5F6819F4" w14:textId="35C97876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BAHAN </w:t>
            </w:r>
          </w:p>
        </w:tc>
        <w:tc>
          <w:tcPr>
            <w:tcW w:w="287" w:type="dxa"/>
          </w:tcPr>
          <w:p w14:paraId="37B89177" w14:textId="603EA419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3EB14451" w14:textId="6A5AF1C0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${v_bhnkapal}</w:t>
            </w:r>
          </w:p>
        </w:tc>
      </w:tr>
      <w:tr w:rsidR="004247EB" w14:paraId="54A2A364" w14:textId="77777777" w:rsidTr="0014600E">
        <w:tc>
          <w:tcPr>
            <w:tcW w:w="3539" w:type="dxa"/>
          </w:tcPr>
          <w:p w14:paraId="20681361" w14:textId="310B16BA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SIPI</w:t>
            </w:r>
          </w:p>
        </w:tc>
        <w:tc>
          <w:tcPr>
            <w:tcW w:w="287" w:type="dxa"/>
          </w:tcPr>
          <w:p w14:paraId="53BC2F7A" w14:textId="5E2A2F04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757640D8" w14:textId="1DBA114D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${v_nosipi}</w:t>
            </w:r>
          </w:p>
        </w:tc>
      </w:tr>
      <w:tr w:rsidR="004247EB" w14:paraId="327C229C" w14:textId="77777777" w:rsidTr="0014600E">
        <w:tc>
          <w:tcPr>
            <w:tcW w:w="3539" w:type="dxa"/>
          </w:tcPr>
          <w:p w14:paraId="18A6301A" w14:textId="6D9BA943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TAHUN PEMBANGUNAN </w:t>
            </w:r>
          </w:p>
        </w:tc>
        <w:tc>
          <w:tcPr>
            <w:tcW w:w="287" w:type="dxa"/>
          </w:tcPr>
          <w:p w14:paraId="3A90089F" w14:textId="135AA7CA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42A797EC" w14:textId="74B4E05F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${v_thnpembangunan}</w:t>
            </w:r>
          </w:p>
        </w:tc>
      </w:tr>
      <w:tr w:rsidR="004247EB" w14:paraId="5AF77567" w14:textId="77777777" w:rsidTr="0014600E">
        <w:tc>
          <w:tcPr>
            <w:tcW w:w="3539" w:type="dxa"/>
          </w:tcPr>
          <w:p w14:paraId="361A93A6" w14:textId="0325BCBE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287" w:type="dxa"/>
          </w:tcPr>
          <w:p w14:paraId="349F1947" w14:textId="17E3A31D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569987B1" w14:textId="49B231BA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${v_alattangkap}</w:t>
            </w:r>
          </w:p>
        </w:tc>
      </w:tr>
      <w:tr w:rsidR="004247EB" w14:paraId="20E86BCC" w14:textId="77777777" w:rsidTr="0014600E">
        <w:tc>
          <w:tcPr>
            <w:tcW w:w="3539" w:type="dxa"/>
          </w:tcPr>
          <w:p w14:paraId="346C7AE5" w14:textId="411C4899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DAERAH TUJUAN ANDON </w:t>
            </w:r>
          </w:p>
        </w:tc>
        <w:tc>
          <w:tcPr>
            <w:tcW w:w="287" w:type="dxa"/>
          </w:tcPr>
          <w:p w14:paraId="40B37BE8" w14:textId="12F541E4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40A54F85" w14:textId="00C0814F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${v_daerahtuju_andon}</w:t>
            </w:r>
          </w:p>
        </w:tc>
      </w:tr>
      <w:tr w:rsidR="004247EB" w14:paraId="25407569" w14:textId="77777777" w:rsidTr="0014600E">
        <w:tc>
          <w:tcPr>
            <w:tcW w:w="3539" w:type="dxa"/>
          </w:tcPr>
          <w:p w14:paraId="73CD73F4" w14:textId="3AF7915A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MASA BERLAKU</w:t>
            </w:r>
          </w:p>
        </w:tc>
        <w:tc>
          <w:tcPr>
            <w:tcW w:w="287" w:type="dxa"/>
          </w:tcPr>
          <w:p w14:paraId="2BE63DD8" w14:textId="65ED7DB3" w:rsidR="004247EB" w:rsidRDefault="004247EB" w:rsidP="004247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3ADF5804" w14:textId="0CAB1D39" w:rsidR="004247EB" w:rsidRDefault="004247EB" w:rsidP="004247EB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${v_tglberlaku_awal}  sampai dengan ${v_tglberlaku_akhir}</w:t>
            </w:r>
          </w:p>
        </w:tc>
      </w:tr>
      <w:tr w:rsidR="0014600E" w14:paraId="7B96D548" w14:textId="33E8EE1E" w:rsidTr="00306E56">
        <w:trPr>
          <w:trHeight w:val="156"/>
        </w:trPr>
        <w:tc>
          <w:tcPr>
            <w:tcW w:w="3539" w:type="dxa"/>
            <w:vMerge w:val="restart"/>
          </w:tcPr>
          <w:p w14:paraId="47E7E163" w14:textId="5E7E5534" w:rsidR="0014600E" w:rsidRDefault="0014600E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NOMOR DAN TANGGAL PERJANJIAN KERJASAMA PERIKANAN</w:t>
            </w:r>
          </w:p>
        </w:tc>
        <w:tc>
          <w:tcPr>
            <w:tcW w:w="287" w:type="dxa"/>
            <w:vMerge w:val="restart"/>
          </w:tcPr>
          <w:p w14:paraId="25BE683C" w14:textId="62FC2CDE" w:rsidR="0014600E" w:rsidRDefault="0014600E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14:paraId="14B19466" w14:textId="1ACEBCB5" w:rsidR="0014600E" w:rsidRPr="00C05A68" w:rsidRDefault="00E54F7A" w:rsidP="006836DF">
            <w:pPr>
              <w:rPr>
                <w:rFonts w:ascii="Bookman Old Style" w:hAnsi="Bookman Old Style"/>
                <w:iCs/>
              </w:rPr>
            </w:pPr>
            <w:r>
              <w:rPr>
                <w:rFonts w:ascii="Bookman Old Style" w:hAnsi="Bookman Old Style" w:cs="Arial"/>
                <w:lang w:val="en-ID"/>
              </w:rPr>
              <w:t>${v_</w:t>
            </w:r>
            <w:r>
              <w:rPr>
                <w:rFonts w:ascii="Bookman Old Style" w:hAnsi="Bookman Old Style" w:cs="Arial"/>
                <w:lang w:val="en-ID"/>
              </w:rPr>
              <w:t>nopks1</w:t>
            </w:r>
            <w:r>
              <w:rPr>
                <w:rFonts w:ascii="Bookman Old Style" w:hAnsi="Bookman Old Style" w:cs="Arial"/>
                <w:lang w:val="en-ID"/>
              </w:rPr>
              <w:t>}</w:t>
            </w:r>
          </w:p>
        </w:tc>
        <w:tc>
          <w:tcPr>
            <w:tcW w:w="2690" w:type="dxa"/>
            <w:vMerge w:val="restart"/>
            <w:tcBorders>
              <w:left w:val="nil"/>
            </w:tcBorders>
          </w:tcPr>
          <w:p w14:paraId="0A03D329" w14:textId="77777777" w:rsidR="0014600E" w:rsidRPr="00C05A68" w:rsidRDefault="0014600E" w:rsidP="0014600E">
            <w:pPr>
              <w:rPr>
                <w:rFonts w:ascii="Bookman Old Style" w:hAnsi="Bookman Old Style"/>
                <w:iCs/>
              </w:rPr>
            </w:pPr>
          </w:p>
        </w:tc>
      </w:tr>
      <w:tr w:rsidR="0014600E" w14:paraId="5A5E9F1C" w14:textId="1FBC9176" w:rsidTr="00306E56">
        <w:trPr>
          <w:trHeight w:val="156"/>
        </w:trPr>
        <w:tc>
          <w:tcPr>
            <w:tcW w:w="3539" w:type="dxa"/>
            <w:vMerge/>
          </w:tcPr>
          <w:p w14:paraId="53A335CD" w14:textId="77777777" w:rsidR="0014600E" w:rsidRDefault="0014600E" w:rsidP="006836DF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3753D722" w14:textId="77777777" w:rsidR="0014600E" w:rsidRDefault="0014600E" w:rsidP="006836DF">
            <w:pPr>
              <w:rPr>
                <w:rFonts w:ascii="Bookman Old Style" w:hAnsi="Bookman Old Style"/>
              </w:rPr>
            </w:pPr>
          </w:p>
        </w:tc>
        <w:tc>
          <w:tcPr>
            <w:tcW w:w="2837" w:type="dxa"/>
            <w:tcBorders>
              <w:top w:val="single" w:sz="4" w:space="0" w:color="auto"/>
            </w:tcBorders>
          </w:tcPr>
          <w:p w14:paraId="26710F24" w14:textId="1ACD7C38" w:rsidR="0014600E" w:rsidRPr="00C05A68" w:rsidRDefault="00E54F7A" w:rsidP="006836DF">
            <w:pPr>
              <w:rPr>
                <w:rFonts w:ascii="Bookman Old Style" w:hAnsi="Bookman Old Style"/>
                <w:iCs/>
              </w:rPr>
            </w:pPr>
            <w:r>
              <w:rPr>
                <w:rFonts w:ascii="Bookman Old Style" w:hAnsi="Bookman Old Style" w:cs="Arial"/>
                <w:lang w:val="en-ID"/>
              </w:rPr>
              <w:t>${v_</w:t>
            </w:r>
            <w:r>
              <w:rPr>
                <w:rFonts w:ascii="Bookman Old Style" w:hAnsi="Bookman Old Style" w:cs="Arial"/>
                <w:lang w:val="en-ID"/>
              </w:rPr>
              <w:t>nopks2</w:t>
            </w:r>
            <w:bookmarkStart w:id="0" w:name="_GoBack"/>
            <w:bookmarkEnd w:id="0"/>
            <w:r>
              <w:rPr>
                <w:rFonts w:ascii="Bookman Old Style" w:hAnsi="Bookman Old Style" w:cs="Arial"/>
                <w:lang w:val="en-ID"/>
              </w:rPr>
              <w:t>}</w:t>
            </w:r>
          </w:p>
        </w:tc>
        <w:tc>
          <w:tcPr>
            <w:tcW w:w="2690" w:type="dxa"/>
            <w:vMerge/>
            <w:tcBorders>
              <w:left w:val="nil"/>
            </w:tcBorders>
          </w:tcPr>
          <w:p w14:paraId="202511D1" w14:textId="77777777" w:rsidR="0014600E" w:rsidRPr="00C05A68" w:rsidRDefault="0014600E" w:rsidP="0014600E">
            <w:pPr>
              <w:rPr>
                <w:rFonts w:ascii="Bookman Old Style" w:hAnsi="Bookman Old Style"/>
                <w:iCs/>
              </w:rPr>
            </w:pPr>
          </w:p>
        </w:tc>
      </w:tr>
      <w:tr w:rsidR="0014600E" w14:paraId="16FA04BD" w14:textId="77777777" w:rsidTr="0014600E">
        <w:trPr>
          <w:trHeight w:val="624"/>
        </w:trPr>
        <w:tc>
          <w:tcPr>
            <w:tcW w:w="3539" w:type="dxa"/>
            <w:vMerge/>
          </w:tcPr>
          <w:p w14:paraId="65BDFAA0" w14:textId="77777777" w:rsidR="0014600E" w:rsidRDefault="0014600E" w:rsidP="006836DF">
            <w:pPr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4444B0FB" w14:textId="77777777" w:rsidR="0014600E" w:rsidRDefault="0014600E" w:rsidP="006836DF">
            <w:pPr>
              <w:rPr>
                <w:rFonts w:ascii="Bookman Old Style" w:hAnsi="Bookman Old Style"/>
              </w:rPr>
            </w:pPr>
          </w:p>
        </w:tc>
        <w:tc>
          <w:tcPr>
            <w:tcW w:w="5527" w:type="dxa"/>
            <w:gridSpan w:val="2"/>
          </w:tcPr>
          <w:p w14:paraId="1A465365" w14:textId="01845A2D" w:rsidR="0014600E" w:rsidRPr="00384099" w:rsidRDefault="00E006B0" w:rsidP="006836DF">
            <w:pPr>
              <w:rPr>
                <w:rFonts w:ascii="Bookman Old Style" w:eastAsiaTheme="minorEastAsia" w:hAnsi="Bookman Old Style"/>
                <w:iCs/>
              </w:rPr>
            </w:pPr>
            <w:r>
              <w:rPr>
                <w:rFonts w:ascii="Bookman Old Style" w:hAnsi="Bookman Old Style"/>
              </w:rPr>
              <w:t>${v_tglpks}</w:t>
            </w:r>
          </w:p>
        </w:tc>
      </w:tr>
      <w:tr w:rsidR="006836DF" w14:paraId="31300155" w14:textId="77777777" w:rsidTr="0014600E">
        <w:tc>
          <w:tcPr>
            <w:tcW w:w="3539" w:type="dxa"/>
          </w:tcPr>
          <w:p w14:paraId="1DD16825" w14:textId="200704AF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KETERANGAN</w:t>
            </w:r>
          </w:p>
        </w:tc>
        <w:tc>
          <w:tcPr>
            <w:tcW w:w="287" w:type="dxa"/>
          </w:tcPr>
          <w:p w14:paraId="0595129C" w14:textId="7F522F9D" w:rsidR="006836DF" w:rsidRDefault="006836DF" w:rsidP="006836D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527" w:type="dxa"/>
            <w:gridSpan w:val="2"/>
          </w:tcPr>
          <w:p w14:paraId="42F7A2DE" w14:textId="315AB311" w:rsidR="006836DF" w:rsidRDefault="00C05A68" w:rsidP="00C05A68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SIPI-OT Nomor ${v_nosipi} tanggal ${v_tglsipi} tidak dapat dipergunakan apabila SIPI-AP telah diterbitkan.</w:t>
            </w:r>
          </w:p>
        </w:tc>
      </w:tr>
    </w:tbl>
    <w:p w14:paraId="5F0E8708" w14:textId="7F9457BB" w:rsidR="006836DF" w:rsidRDefault="006836DF" w:rsidP="006836DF">
      <w:pPr>
        <w:spacing w:line="240" w:lineRule="auto"/>
        <w:rPr>
          <w:rFonts w:ascii="Bookman Old Style" w:hAnsi="Bookman Old Style"/>
        </w:rPr>
      </w:pPr>
    </w:p>
    <w:p w14:paraId="78F6A8DA" w14:textId="36C14A4A" w:rsidR="00C05A68" w:rsidRPr="006836DF" w:rsidRDefault="00C05A68" w:rsidP="00C05A68">
      <w:pPr>
        <w:spacing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Mohon bantuan Saudara untuk memfasilitasi usaha penangkapan ikan nelayan tersebut sesuai perjanjian kerjasama perikanan yang telalh disepakati.</w:t>
      </w:r>
    </w:p>
    <w:p w14:paraId="0ADC8495" w14:textId="304BD7D1" w:rsidR="006836DF" w:rsidRDefault="006836D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8D1282" w14:paraId="4D761C13" w14:textId="77777777" w:rsidTr="008D1282">
        <w:trPr>
          <w:gridAfter w:val="1"/>
          <w:wAfter w:w="24" w:type="dxa"/>
        </w:trPr>
        <w:tc>
          <w:tcPr>
            <w:tcW w:w="4619" w:type="dxa"/>
          </w:tcPr>
          <w:p w14:paraId="2AE9C955" w14:textId="77777777" w:rsidR="008D1282" w:rsidRDefault="008D1282" w:rsidP="00486CE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6E9E3CDD" wp14:editId="4791E2B2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24E98D" w14:textId="77777777" w:rsidR="008D1282" w:rsidRDefault="008D1282" w:rsidP="008D1282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920A621" w14:textId="77777777" w:rsidR="008D1282" w:rsidRPr="0063016A" w:rsidRDefault="008D1282" w:rsidP="008D1282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74922D02" w14:textId="77777777" w:rsidR="008D1282" w:rsidRPr="00B37F08" w:rsidRDefault="008D1282" w:rsidP="008D1282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E3CDD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4E24E98D" w14:textId="77777777" w:rsidR="008D1282" w:rsidRDefault="008D1282" w:rsidP="008D1282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920A621" w14:textId="77777777" w:rsidR="008D1282" w:rsidRPr="0063016A" w:rsidRDefault="008D1282" w:rsidP="008D1282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74922D02" w14:textId="77777777" w:rsidR="008D1282" w:rsidRPr="00B37F08" w:rsidRDefault="008D1282" w:rsidP="008D1282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65DD9DE4" w14:textId="77777777" w:rsidR="008D1282" w:rsidRDefault="008D1282" w:rsidP="00486CE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Ditetapkan di</w:t>
            </w:r>
          </w:p>
        </w:tc>
        <w:tc>
          <w:tcPr>
            <w:tcW w:w="287" w:type="dxa"/>
          </w:tcPr>
          <w:p w14:paraId="01FF0FC5" w14:textId="77777777" w:rsidR="008D1282" w:rsidRDefault="008D1282" w:rsidP="00486CE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649" w:type="dxa"/>
          </w:tcPr>
          <w:p w14:paraId="310CA72C" w14:textId="77777777" w:rsidR="008D1282" w:rsidRDefault="008D1282" w:rsidP="00486CE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8D1282" w14:paraId="1A2D4190" w14:textId="77777777" w:rsidTr="008D1282">
        <w:trPr>
          <w:gridAfter w:val="1"/>
          <w:wAfter w:w="24" w:type="dxa"/>
        </w:trPr>
        <w:tc>
          <w:tcPr>
            <w:tcW w:w="4619" w:type="dxa"/>
          </w:tcPr>
          <w:p w14:paraId="471FF49F" w14:textId="77777777" w:rsidR="008D1282" w:rsidRDefault="008D1282" w:rsidP="00486CE0">
            <w:pPr>
              <w:rPr>
                <w:rFonts w:ascii="Bookman Old Style" w:hAnsi="Bookman Old Style"/>
              </w:rPr>
            </w:pPr>
          </w:p>
        </w:tc>
        <w:tc>
          <w:tcPr>
            <w:tcW w:w="1771" w:type="dxa"/>
          </w:tcPr>
          <w:p w14:paraId="2FF84AEF" w14:textId="77777777" w:rsidR="008D1282" w:rsidRDefault="008D1282" w:rsidP="00486CE0">
            <w:pPr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B29C9B" wp14:editId="592ECD42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164465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D58AA8" w14:textId="77777777" w:rsidR="008D1282" w:rsidRPr="00B34192" w:rsidRDefault="008D1282" w:rsidP="008D1282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B29C9B" id="Text Box 14" o:spid="_x0000_s1028" type="#_x0000_t202" style="position:absolute;margin-left:-4.15pt;margin-top:12.9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" filled="f" stroked="f">
                      <v:textbox>
                        <w:txbxContent>
                          <w:p w14:paraId="26D58AA8" w14:textId="77777777" w:rsidR="008D1282" w:rsidRPr="00B34192" w:rsidRDefault="008D1282" w:rsidP="008D1282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</w:rPr>
              <w:t xml:space="preserve">Pada Tanggal </w:t>
            </w:r>
          </w:p>
        </w:tc>
        <w:tc>
          <w:tcPr>
            <w:tcW w:w="287" w:type="dxa"/>
          </w:tcPr>
          <w:p w14:paraId="635F7E20" w14:textId="77777777" w:rsidR="008D1282" w:rsidRDefault="008D1282" w:rsidP="00486CE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649" w:type="dxa"/>
          </w:tcPr>
          <w:p w14:paraId="61768084" w14:textId="77777777" w:rsidR="008D1282" w:rsidRDefault="008D1282" w:rsidP="00486CE0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${tglsk}</w:t>
            </w:r>
          </w:p>
        </w:tc>
      </w:tr>
      <w:tr w:rsidR="008D1282" w14:paraId="7A99855D" w14:textId="77777777" w:rsidTr="008D1282">
        <w:trPr>
          <w:gridAfter w:val="1"/>
          <w:wAfter w:w="24" w:type="dxa"/>
        </w:trPr>
        <w:tc>
          <w:tcPr>
            <w:tcW w:w="4619" w:type="dxa"/>
          </w:tcPr>
          <w:p w14:paraId="55390395" w14:textId="77777777" w:rsidR="008D1282" w:rsidRDefault="008D1282" w:rsidP="00486CE0">
            <w:pPr>
              <w:rPr>
                <w:rFonts w:ascii="Bookman Old Style" w:hAnsi="Bookman Old Style"/>
              </w:rPr>
            </w:pPr>
          </w:p>
        </w:tc>
        <w:tc>
          <w:tcPr>
            <w:tcW w:w="4707" w:type="dxa"/>
            <w:gridSpan w:val="3"/>
          </w:tcPr>
          <w:p w14:paraId="074B55E8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</w:p>
          <w:p w14:paraId="702B5289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${jabatan}</w:t>
            </w:r>
          </w:p>
          <w:p w14:paraId="490A46E2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  <w:r w:rsidRPr="00405A26">
              <w:rPr>
                <w:rFonts w:ascii="Bookman Old Style" w:hAnsi="Bookman Old Style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854CD7" wp14:editId="5BE1DB93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351C48" w14:textId="77777777" w:rsidR="008D1282" w:rsidRPr="00B37F08" w:rsidRDefault="008D1282" w:rsidP="008D128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54CD7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69351C48" w14:textId="77777777" w:rsidR="008D1282" w:rsidRPr="00B37F08" w:rsidRDefault="008D1282" w:rsidP="008D1282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4E2258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</w:p>
          <w:p w14:paraId="1288666F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</w:p>
          <w:p w14:paraId="15CE6959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</w:p>
          <w:p w14:paraId="2AAC3793" w14:textId="77777777" w:rsidR="008D1282" w:rsidRPr="00590D95" w:rsidRDefault="008D1282" w:rsidP="00486CE0">
            <w:pPr>
              <w:jc w:val="center"/>
              <w:rPr>
                <w:rFonts w:ascii="Bookman Old Style" w:hAnsi="Bookman Old Style"/>
              </w:rPr>
            </w:pPr>
            <w:r w:rsidRPr="00590D95">
              <w:rPr>
                <w:rFonts w:ascii="Bookman Old Style" w:hAnsi="Bookman Old Style"/>
              </w:rPr>
              <w:t>${kepala}</w:t>
            </w:r>
          </w:p>
          <w:p w14:paraId="2BDCDDBE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${pangkat}</w:t>
            </w:r>
          </w:p>
          <w:p w14:paraId="5333859C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NIP. ${nip}</w:t>
            </w:r>
          </w:p>
        </w:tc>
      </w:tr>
      <w:tr w:rsidR="008D1282" w14:paraId="73E65D97" w14:textId="77777777" w:rsidTr="008D1282">
        <w:trPr>
          <w:gridAfter w:val="1"/>
          <w:wAfter w:w="24" w:type="dxa"/>
        </w:trPr>
        <w:tc>
          <w:tcPr>
            <w:tcW w:w="4619" w:type="dxa"/>
          </w:tcPr>
          <w:p w14:paraId="4C5A3117" w14:textId="77777777" w:rsidR="008D1282" w:rsidRDefault="008D1282" w:rsidP="00486CE0">
            <w:pPr>
              <w:rPr>
                <w:rFonts w:ascii="Bookman Old Style" w:hAnsi="Bookman Old Style"/>
              </w:rPr>
            </w:pPr>
          </w:p>
        </w:tc>
        <w:tc>
          <w:tcPr>
            <w:tcW w:w="4707" w:type="dxa"/>
            <w:gridSpan w:val="3"/>
          </w:tcPr>
          <w:p w14:paraId="3B1A1D64" w14:textId="77777777" w:rsidR="008D1282" w:rsidRDefault="008D1282" w:rsidP="00486CE0">
            <w:pPr>
              <w:jc w:val="center"/>
              <w:rPr>
                <w:rFonts w:ascii="Bookman Old Style" w:hAnsi="Bookman Old Style"/>
              </w:rPr>
            </w:pPr>
          </w:p>
        </w:tc>
      </w:tr>
      <w:tr w:rsidR="008D1282" w14:paraId="0598651E" w14:textId="77777777" w:rsidTr="008D1282">
        <w:tc>
          <w:tcPr>
            <w:tcW w:w="9350" w:type="dxa"/>
            <w:gridSpan w:val="5"/>
          </w:tcPr>
          <w:p w14:paraId="4F8A3ECF" w14:textId="42BABB40" w:rsidR="008D1282" w:rsidRPr="008D1282" w:rsidRDefault="008D1282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MEMPERHATIKAN :</w:t>
            </w:r>
          </w:p>
        </w:tc>
      </w:tr>
      <w:tr w:rsidR="008D1282" w14:paraId="562837A8" w14:textId="77777777" w:rsidTr="008D1282">
        <w:tc>
          <w:tcPr>
            <w:tcW w:w="9350" w:type="dxa"/>
            <w:gridSpan w:val="5"/>
          </w:tcPr>
          <w:p w14:paraId="0A396018" w14:textId="360FE2B0" w:rsidR="008D1282" w:rsidRPr="008D1282" w:rsidRDefault="008D1282" w:rsidP="00E80BD1">
            <w:pPr>
              <w:pStyle w:val="ListParagraph"/>
              <w:numPr>
                <w:ilvl w:val="0"/>
                <w:numId w:val="1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SURAT KEPALA DINAS KELAUTAN DAN PERIKANAN PROVINSI JAWA BARAT NOMOR : ${v_nopertek} TANGGAL ${v_tglpertek}, HAL PERTIMBANGAN TEKNIS STKA KAPAL ${v_nmkapal}.</w:t>
            </w:r>
          </w:p>
        </w:tc>
      </w:tr>
    </w:tbl>
    <w:p w14:paraId="66DA8B88" w14:textId="77777777" w:rsidR="008D1282" w:rsidRDefault="008D1282"/>
    <w:sectPr w:rsidR="008D1282" w:rsidSect="006836DF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EB7F62"/>
    <w:multiLevelType w:val="hybridMultilevel"/>
    <w:tmpl w:val="4A9CCC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DF"/>
    <w:rsid w:val="001200C3"/>
    <w:rsid w:val="0014600E"/>
    <w:rsid w:val="00306E56"/>
    <w:rsid w:val="00384099"/>
    <w:rsid w:val="004247EB"/>
    <w:rsid w:val="004B4213"/>
    <w:rsid w:val="004E596D"/>
    <w:rsid w:val="006836DF"/>
    <w:rsid w:val="00775A28"/>
    <w:rsid w:val="008D1282"/>
    <w:rsid w:val="00A862FD"/>
    <w:rsid w:val="00C05A68"/>
    <w:rsid w:val="00C05D2E"/>
    <w:rsid w:val="00E006B0"/>
    <w:rsid w:val="00E54F7A"/>
    <w:rsid w:val="00E8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E094"/>
  <w15:chartTrackingRefBased/>
  <w15:docId w15:val="{A4F268F6-3360-4F4F-A6D0-E3A0E8A9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6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83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836DF"/>
    <w:rPr>
      <w:color w:val="808080"/>
    </w:rPr>
  </w:style>
  <w:style w:type="paragraph" w:styleId="ListParagraph">
    <w:name w:val="List Paragraph"/>
    <w:basedOn w:val="Normal"/>
    <w:uiPriority w:val="34"/>
    <w:qFormat/>
    <w:rsid w:val="008D12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11</cp:revision>
  <dcterms:created xsi:type="dcterms:W3CDTF">2020-01-24T13:08:00Z</dcterms:created>
  <dcterms:modified xsi:type="dcterms:W3CDTF">2020-01-26T10:47:00Z</dcterms:modified>
</cp:coreProperties>
</file>