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6D9DE" w14:textId="77777777" w:rsidR="00CF7CC3" w:rsidRDefault="008027AC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4A69FA" wp14:editId="0BD08E8A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FB09B" w14:textId="77777777" w:rsidR="00E151A5" w:rsidRPr="00B37F08" w:rsidRDefault="00E151A5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A69F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328FB09B" w14:textId="77777777" w:rsidR="00E151A5" w:rsidRPr="00B37F08" w:rsidRDefault="00E151A5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460C423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5F5125D0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724981E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61ECA4E4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4E7EB18B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6D6DFEDB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63432D" w:rsidRPr="0057598A" w14:paraId="06F6D857" w14:textId="77777777" w:rsidTr="00E06F43">
        <w:tc>
          <w:tcPr>
            <w:tcW w:w="10348" w:type="dxa"/>
            <w:gridSpan w:val="5"/>
          </w:tcPr>
          <w:p w14:paraId="2FD6FDD6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65D4D255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3095EDAF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02CC0E25" w14:textId="77777777" w:rsidR="0057598A" w:rsidRPr="007C4FEA" w:rsidRDefault="0057598A" w:rsidP="007C4FE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7C4FE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NOMOR ${nosk}</w:t>
            </w:r>
          </w:p>
          <w:p w14:paraId="6947646D" w14:textId="77777777" w:rsidR="0057598A" w:rsidRPr="007C4FEA" w:rsidRDefault="0057598A" w:rsidP="007C4FE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7C4FE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TENTANG</w:t>
            </w:r>
          </w:p>
          <w:p w14:paraId="72E49246" w14:textId="77777777"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14:paraId="45CC6EC1" w14:textId="77777777" w:rsidR="0057598A" w:rsidRDefault="0057598A" w:rsidP="0057598A">
            <w:pPr>
              <w:rPr>
                <w:lang w:val="id-ID"/>
              </w:rPr>
            </w:pPr>
          </w:p>
          <w:p w14:paraId="4EC1CE89" w14:textId="77777777" w:rsidR="0057598A" w:rsidRPr="007C4FEA" w:rsidRDefault="0057598A" w:rsidP="007C4FE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7C4FEA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KEPALA DINAS PENANAMAN MODAL DAN PELAYANAN TERPADU SATU PINTU</w:t>
            </w:r>
          </w:p>
          <w:p w14:paraId="7C1D313C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1D588619" w14:textId="77777777" w:rsidTr="008027AC">
        <w:tc>
          <w:tcPr>
            <w:tcW w:w="1985" w:type="dxa"/>
          </w:tcPr>
          <w:p w14:paraId="46D639BA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14:paraId="23717049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51ED6095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A9F1996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64A540B8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r w:rsidR="00E66B13" w:rsidRPr="0057598A">
              <w:rPr>
                <w:rFonts w:ascii="Bookman Old Style" w:hAnsi="Bookman Old Style"/>
              </w:rPr>
              <w:t xml:space="preserve">ahwa untuk melakukan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14:paraId="32B0B9A6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r w:rsidR="00CD3084" w:rsidRPr="006E3DF0">
              <w:rPr>
                <w:rFonts w:ascii="Bookman Old Style" w:hAnsi="Bookman Old Style"/>
              </w:rPr>
              <w:t xml:space="preserve">ahwa dalam pelaksanaannya perlu ditetapkan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Kepala Dinas Penanaman Modal dan Pelayanan Terpadu Satu Pintu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r w:rsidR="00CD3084" w:rsidRPr="006E3DF0">
              <w:rPr>
                <w:rFonts w:ascii="Bookman Old Style" w:hAnsi="Bookman Old Style"/>
              </w:rPr>
              <w:t xml:space="preserve">Provinsi Jawa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40CED0DF" w14:textId="77777777"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r w:rsidR="00E53243" w:rsidRPr="006E3DF0">
              <w:rPr>
                <w:rFonts w:ascii="Bookman Old Style" w:hAnsi="Bookman Old Style"/>
                <w:lang w:val="en-AU"/>
              </w:rPr>
              <w:t xml:space="preserve">Pengusahaan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14:paraId="592FE45C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58D0B03E" w14:textId="77777777" w:rsidTr="008027AC">
        <w:trPr>
          <w:trHeight w:val="7320"/>
        </w:trPr>
        <w:tc>
          <w:tcPr>
            <w:tcW w:w="1985" w:type="dxa"/>
          </w:tcPr>
          <w:p w14:paraId="681D3D6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14:paraId="44C98DD5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0352F00F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FD03476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795183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7638D35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7D11D9F8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0E4060A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6C88CB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6CB3593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7CD334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D875728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5C277B76" w14:textId="77777777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71B84737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590F1A8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Menteri Perhubungan Republik Indonesia Nomor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14:paraId="64938A6D" w14:textId="77777777"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>Daerah Provinsi Jawa Barat Nomor 6 Tahun 2016 Tentang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r w:rsidR="004F73C6" w:rsidRPr="006E3DF0">
              <w:rPr>
                <w:rFonts w:ascii="Bookman Old Style" w:hAnsi="Bookman Old Style"/>
              </w:rPr>
              <w:t>bentukan dan Susunan Perangkat D</w:t>
            </w:r>
            <w:r w:rsidR="00F66EA5" w:rsidRPr="006E3DF0">
              <w:rPr>
                <w:rFonts w:ascii="Bookman Old Style" w:hAnsi="Bookman Old Style"/>
              </w:rPr>
              <w:t>aerah Provinsi Jawa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0B3273FB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29982BBE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4DD2DD68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Gubernur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>Penyeleng</w:t>
            </w:r>
            <w:r w:rsidRPr="006E3DF0">
              <w:rPr>
                <w:rFonts w:ascii="Bookman Old Style" w:hAnsi="Bookman Old Style"/>
                <w:lang w:val="id-ID"/>
              </w:rPr>
              <w:t>ga</w:t>
            </w:r>
            <w:r w:rsidRPr="006E3DF0">
              <w:rPr>
                <w:rFonts w:ascii="Bookman Old Style" w:hAnsi="Bookman Old Style"/>
              </w:rPr>
              <w:t xml:space="preserve">raan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14:paraId="2D84C044" w14:textId="77777777" w:rsidR="003C52BC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Pintu.</w:t>
            </w:r>
          </w:p>
        </w:tc>
      </w:tr>
      <w:tr w:rsidR="008027AC" w:rsidRPr="0057598A" w14:paraId="2CA04CAA" w14:textId="77777777" w:rsidTr="008027AC">
        <w:trPr>
          <w:trHeight w:val="168"/>
        </w:trPr>
        <w:tc>
          <w:tcPr>
            <w:tcW w:w="1985" w:type="dxa"/>
          </w:tcPr>
          <w:p w14:paraId="5906158F" w14:textId="77777777" w:rsidR="008027AC" w:rsidRPr="0057598A" w:rsidRDefault="008027AC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9760363" w14:textId="77777777" w:rsidR="008027AC" w:rsidRPr="0057598A" w:rsidRDefault="008027AC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1F6CD125" w14:textId="77777777" w:rsidR="008027AC" w:rsidRDefault="008027AC" w:rsidP="003C52BC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C335ACE" w14:textId="77777777" w:rsidTr="00F52EB2">
        <w:tc>
          <w:tcPr>
            <w:tcW w:w="1985" w:type="dxa"/>
          </w:tcPr>
          <w:p w14:paraId="1CA9CF88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Memperhatikan</w:t>
            </w:r>
          </w:p>
        </w:tc>
        <w:tc>
          <w:tcPr>
            <w:tcW w:w="284" w:type="dxa"/>
          </w:tcPr>
          <w:p w14:paraId="398B499B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2F9397CD" w14:textId="77777777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Permohonan dari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5674FA">
              <w:rPr>
                <w:rFonts w:ascii="Bookman Old Style" w:hAnsi="Bookman Old Style"/>
                <w:lang w:val="id-ID"/>
              </w:rPr>
              <w:t>n</w:t>
            </w:r>
            <w:r w:rsidR="000A1F7D" w:rsidRPr="0057598A">
              <w:rPr>
                <w:rFonts w:ascii="Bookman Old Style" w:hAnsi="Bookman Old Style"/>
                <w:lang w:val="id-ID"/>
              </w:rPr>
              <w:t>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r w:rsidRPr="0057598A">
              <w:rPr>
                <w:rFonts w:ascii="Bookman Old Style" w:hAnsi="Bookman Old Style"/>
                <w:lang w:val="en-GB"/>
              </w:rPr>
              <w:t>Nomor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r w:rsidR="00106A18">
              <w:rPr>
                <w:rFonts w:ascii="Bookman Old Style" w:hAnsi="Bookman Old Style"/>
              </w:rPr>
              <w:t>v_permohonan_tentang</w:t>
            </w:r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14:paraId="741BF0DE" w14:textId="77777777" w:rsidTr="00F52EB2">
        <w:trPr>
          <w:trHeight w:val="230"/>
        </w:trPr>
        <w:tc>
          <w:tcPr>
            <w:tcW w:w="1985" w:type="dxa"/>
          </w:tcPr>
          <w:p w14:paraId="692F67AD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5AA945B1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AE37C15" w14:textId="77777777"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r w:rsidRPr="0057598A">
              <w:rPr>
                <w:rFonts w:ascii="Bookman Old Style" w:hAnsi="Bookman Old Style" w:cs="Arial"/>
              </w:rPr>
              <w:t>opendaftaran}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r w:rsidRPr="0057598A">
              <w:rPr>
                <w:rFonts w:ascii="Bookman Old Style" w:hAnsi="Bookman Old Style" w:cs="Arial"/>
              </w:rPr>
              <w:t>tgl_daftar</w:t>
            </w:r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3D6057B4" w14:textId="77777777" w:rsidTr="00F52EB2">
        <w:trPr>
          <w:trHeight w:val="483"/>
        </w:trPr>
        <w:tc>
          <w:tcPr>
            <w:tcW w:w="1985" w:type="dxa"/>
          </w:tcPr>
          <w:p w14:paraId="6EF45A2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2F344EFC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04C6DCE9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5C15956F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r w:rsidR="00E66B13" w:rsidRPr="0057598A">
              <w:rPr>
                <w:rFonts w:ascii="Bookman Old Style" w:hAnsi="Bookman Old Style"/>
              </w:rPr>
              <w:t xml:space="preserve">Nomor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E66B13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Pertimbangan Teknis</w:t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312A568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397F0C99" w14:textId="77777777" w:rsidTr="00F52EB2">
        <w:trPr>
          <w:trHeight w:val="162"/>
        </w:trPr>
        <w:tc>
          <w:tcPr>
            <w:tcW w:w="10348" w:type="dxa"/>
            <w:gridSpan w:val="5"/>
          </w:tcPr>
          <w:p w14:paraId="341174D3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1CBB93BA" w14:textId="77777777" w:rsidR="00E66B13" w:rsidRPr="00743B81" w:rsidRDefault="00E66B13" w:rsidP="00743B8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2"/>
                <w:szCs w:val="22"/>
                <w:lang w:val="id-ID"/>
              </w:rPr>
            </w:pPr>
            <w:r w:rsidRPr="00743B81">
              <w:rPr>
                <w:rFonts w:ascii="Bookman Old Style" w:hAnsi="Bookman Old Style"/>
                <w:i w:val="0"/>
                <w:iCs w:val="0"/>
                <w:sz w:val="22"/>
                <w:szCs w:val="22"/>
                <w:lang w:val="pt-PT"/>
              </w:rPr>
              <w:t>M E M U T U S K A N</w:t>
            </w:r>
          </w:p>
          <w:p w14:paraId="631F0E9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3974DDBE" w14:textId="77777777" w:rsidTr="00F52EB2">
        <w:tc>
          <w:tcPr>
            <w:tcW w:w="1985" w:type="dxa"/>
          </w:tcPr>
          <w:p w14:paraId="5A131256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14:paraId="28B35565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2DFC99B" w14:textId="777777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14:paraId="5E45DE7A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604AAFB0" w14:textId="77777777" w:rsidTr="00F52EB2">
        <w:tc>
          <w:tcPr>
            <w:tcW w:w="1985" w:type="dxa"/>
          </w:tcPr>
          <w:p w14:paraId="536B9053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608C92DF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0BEB633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Memberikan Izin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093AA660" w14:textId="77777777" w:rsidTr="00F52EB2">
        <w:trPr>
          <w:trHeight w:val="207"/>
        </w:trPr>
        <w:tc>
          <w:tcPr>
            <w:tcW w:w="1985" w:type="dxa"/>
          </w:tcPr>
          <w:p w14:paraId="2C42EA4D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E234D0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4B4E390A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12EF23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B2D058B" w14:textId="77777777" w:rsidR="00E66B13" w:rsidRPr="0057598A" w:rsidRDefault="005674FA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>
              <w:rPr>
                <w:rFonts w:ascii="Bookman Old Style" w:hAnsi="Bookman Old Style"/>
                <w:lang w:val="id-ID"/>
              </w:rPr>
              <w:t>${n</w:t>
            </w:r>
            <w:r w:rsidR="00B85069" w:rsidRPr="0057598A">
              <w:rPr>
                <w:rFonts w:ascii="Bookman Old Style" w:hAnsi="Bookman Old Style"/>
                <w:lang w:val="id-ID"/>
              </w:rPr>
              <w:t>perusahaan}</w:t>
            </w:r>
          </w:p>
        </w:tc>
      </w:tr>
      <w:tr w:rsidR="00E66B13" w:rsidRPr="0057598A" w14:paraId="46E8681E" w14:textId="77777777" w:rsidTr="00F52EB2">
        <w:tc>
          <w:tcPr>
            <w:tcW w:w="1985" w:type="dxa"/>
          </w:tcPr>
          <w:p w14:paraId="2A0D7489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613C866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69FE21EB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>Jenis Usaha</w:t>
            </w:r>
          </w:p>
        </w:tc>
        <w:tc>
          <w:tcPr>
            <w:tcW w:w="284" w:type="dxa"/>
          </w:tcPr>
          <w:p w14:paraId="55682D28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189929E1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91DFEE4" w14:textId="77777777" w:rsidTr="00F52EB2">
        <w:tc>
          <w:tcPr>
            <w:tcW w:w="1985" w:type="dxa"/>
          </w:tcPr>
          <w:p w14:paraId="5CEF1665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B3B162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4CEB55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9104B50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125FB14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2BACD9C7" w14:textId="77777777" w:rsidTr="00F52EB2">
        <w:tc>
          <w:tcPr>
            <w:tcW w:w="1985" w:type="dxa"/>
          </w:tcPr>
          <w:p w14:paraId="4EC8356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71B4F885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46AEF33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40B44F6E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60580461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5AC34EC2" w14:textId="77777777" w:rsidTr="00F52EB2">
        <w:tc>
          <w:tcPr>
            <w:tcW w:w="1985" w:type="dxa"/>
          </w:tcPr>
          <w:p w14:paraId="212B6749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92613A5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64CC564A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0E173B50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2C4B2B27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7C530CCE" w14:textId="77777777" w:rsidTr="00F52EB2">
        <w:tc>
          <w:tcPr>
            <w:tcW w:w="1985" w:type="dxa"/>
          </w:tcPr>
          <w:p w14:paraId="11B14F48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5A3B38B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2CFBFA8F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59C80242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690B94A9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53321E8E" w14:textId="77777777" w:rsidTr="00F52EB2">
        <w:tc>
          <w:tcPr>
            <w:tcW w:w="1985" w:type="dxa"/>
          </w:tcPr>
          <w:p w14:paraId="191F2CE1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5C0978E5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26FDC21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485CD041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BAE279B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4BE93FF9" w14:textId="77777777" w:rsidTr="00F52EB2">
        <w:tc>
          <w:tcPr>
            <w:tcW w:w="1985" w:type="dxa"/>
          </w:tcPr>
          <w:p w14:paraId="44CAFEB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3A9B414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123DF23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08343136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50A2E2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11858FC5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5C6978D4" w14:textId="77777777" w:rsidTr="00F52EB2">
        <w:trPr>
          <w:trHeight w:val="179"/>
        </w:trPr>
        <w:tc>
          <w:tcPr>
            <w:tcW w:w="1985" w:type="dxa"/>
          </w:tcPr>
          <w:p w14:paraId="4E4811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3DCB476D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3A8005C0" w14:textId="77777777" w:rsidR="003E05D5" w:rsidRPr="0057598A" w:rsidRDefault="005674FA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${n</w:t>
            </w:r>
            <w:r w:rsidR="003E05D5" w:rsidRPr="0057598A">
              <w:rPr>
                <w:rFonts w:ascii="Bookman Old Style" w:hAnsi="Bookman Old Style"/>
                <w:lang w:val="id-ID"/>
              </w:rPr>
              <w:t>perusahaan}</w:t>
            </w:r>
            <w:r w:rsidR="003E05D5"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14:paraId="12F747FC" w14:textId="77777777" w:rsidTr="00F52EB2">
        <w:trPr>
          <w:trHeight w:val="179"/>
        </w:trPr>
        <w:tc>
          <w:tcPr>
            <w:tcW w:w="1985" w:type="dxa"/>
          </w:tcPr>
          <w:p w14:paraId="554D544D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12A7EE69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4F71DCDA" w14:textId="77777777"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14:paraId="5E328590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533AD481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3C5ED7E1" w14:textId="77777777" w:rsidTr="00F52EB2">
        <w:trPr>
          <w:trHeight w:val="3789"/>
        </w:trPr>
        <w:tc>
          <w:tcPr>
            <w:tcW w:w="1985" w:type="dxa"/>
          </w:tcPr>
          <w:p w14:paraId="33915056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68C3B92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7A2D2B4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14:paraId="7C7A0C71" w14:textId="77777777"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Melaporkan secara tertulis kepada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r w:rsidRPr="0057598A">
              <w:rPr>
                <w:rFonts w:ascii="Bookman Old Style" w:hAnsi="Bookman Old Style"/>
                <w:bCs/>
              </w:rPr>
              <w:t>Dinas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r w:rsidR="00CF7CC3" w:rsidRPr="0057598A">
              <w:rPr>
                <w:rFonts w:ascii="Bookman Old Style" w:hAnsi="Bookman Old Style"/>
                <w:bCs/>
              </w:rPr>
              <w:t xml:space="preserve">etiap kali terjadi perubahan anggaran dasar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erusahaan, susunan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>ireksi/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engurus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 xml:space="preserve">omisili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13C4F12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Hal-hal yang bersifat khusus yang terkait dengan kegiatan usaha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r w:rsidRPr="0057598A">
              <w:rPr>
                <w:rFonts w:ascii="Bookman Old Style" w:hAnsi="Bookman Old Style"/>
                <w:bCs/>
              </w:rPr>
              <w:t xml:space="preserve">asa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Pr="0057598A">
              <w:rPr>
                <w:rFonts w:ascii="Bookman Old Style" w:hAnsi="Bookman Old Style"/>
                <w:bCs/>
              </w:rPr>
              <w:t xml:space="preserve">engurusan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 w:rsidRPr="0057598A">
              <w:rPr>
                <w:rFonts w:ascii="Bookman Old Style" w:hAnsi="Bookman Old Style"/>
                <w:bCs/>
              </w:rPr>
              <w:t>ransportasi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31B267D7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14:paraId="24467827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</w:rPr>
              <w:t>Mengajukan permohonan Daftar Ulang Kartu Pengawasan setiap 2 (dua) tahun</w:t>
            </w:r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r w:rsidRPr="0057598A">
              <w:rPr>
                <w:rFonts w:ascii="Bookman Old Style" w:hAnsi="Bookman Old Style"/>
              </w:rPr>
              <w:t>ya paling lambat 2 (dua) bulan sebelum habis masa berlaku</w:t>
            </w:r>
            <w:r w:rsidRPr="0057598A">
              <w:rPr>
                <w:rFonts w:ascii="Bookman Old Style" w:hAnsi="Bookman Old Style"/>
                <w:bCs/>
              </w:rPr>
              <w:t xml:space="preserve"> serta setiap 2 (dua) tahun sekali diadakan evaluasi pada s</w:t>
            </w:r>
            <w:r w:rsidR="00772B3F" w:rsidRPr="0057598A">
              <w:rPr>
                <w:rFonts w:ascii="Bookman Old Style" w:hAnsi="Bookman Old Style"/>
                <w:bCs/>
              </w:rPr>
              <w:t xml:space="preserve">aat Daftar Ulang/Herregistrasi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r w:rsidRPr="0057598A">
              <w:rPr>
                <w:rFonts w:ascii="Bookman Old Style" w:hAnsi="Bookman Old Style"/>
                <w:bCs/>
              </w:rPr>
              <w:t xml:space="preserve">artu Pengawasan. </w:t>
            </w:r>
          </w:p>
          <w:p w14:paraId="3E7C29DD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14:paraId="78C3D1FD" w14:textId="77777777" w:rsidTr="00F52EB2">
        <w:trPr>
          <w:trHeight w:val="223"/>
        </w:trPr>
        <w:tc>
          <w:tcPr>
            <w:tcW w:w="1985" w:type="dxa"/>
          </w:tcPr>
          <w:p w14:paraId="1D8CAF5A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92FD6A7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7B4A9F07" w14:textId="77777777"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14:paraId="2FEE8B98" w14:textId="77777777" w:rsidTr="00F52EB2">
        <w:trPr>
          <w:trHeight w:val="365"/>
        </w:trPr>
        <w:tc>
          <w:tcPr>
            <w:tcW w:w="1985" w:type="dxa"/>
          </w:tcPr>
          <w:p w14:paraId="0B5BE042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EB6F581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BF5322D" w14:textId="77777777"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892B9CB" w14:textId="77777777"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14:paraId="6D6E20F4" w14:textId="77777777" w:rsidR="00F52EB2" w:rsidRDefault="00F52EB2" w:rsidP="00F52EB2">
      <w:pPr>
        <w:jc w:val="both"/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E66B13" w:rsidRPr="0057598A" w14:paraId="107629EB" w14:textId="77777777" w:rsidTr="00EE4B99">
        <w:trPr>
          <w:trHeight w:val="1043"/>
        </w:trPr>
        <w:tc>
          <w:tcPr>
            <w:tcW w:w="1985" w:type="dxa"/>
          </w:tcPr>
          <w:p w14:paraId="34F32F92" w14:textId="77777777" w:rsidR="00E66B13" w:rsidRPr="0057598A" w:rsidRDefault="008027AC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AF8FB21" wp14:editId="1CC70745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DC0606" w14:textId="77777777" w:rsidR="00E151A5" w:rsidRDefault="00E151A5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1E00087" w14:textId="77777777" w:rsidR="00E151A5" w:rsidRPr="0063016A" w:rsidRDefault="00E151A5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2981078C" w14:textId="77777777" w:rsidR="00E151A5" w:rsidRPr="00B37F08" w:rsidRDefault="00E151A5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F8FB21" id="Text Box 17" o:spid="_x0000_s1027" type="#_x0000_t202" style="position:absolute;margin-left:-8.15pt;margin-top:100.2pt;width:152.65pt;height:139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BnJaY83wAAAAsBAAAPAAAAZHJzL2Rv&#10;d25yZXYueG1sTI/LTsMwEEX3SPyDNUjsWrslhDRkUiEQWxDlIbFzk2kSEY+j2G3C3zOsYDmao3vP&#10;Lbaz69WJxtB5RlgtDSjiytcdNwhvr4+LDFSIlmvbeyaEbwqwLc/PCpvXfuIXOu1ioySEQ24R2hiH&#10;XOtQteRsWPqBWH4HPzob5RwbXY92knDX67UxqXa2Y2lo7UD3LVVfu6NDeH86fH4k5rl5cNfD5Gej&#10;2W004uXFfHcLKtIc/2D41Rd1KMVp749cB9UjLFbplaAIUpOAEmKdbWTdHiG5yVLQZaH/b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GclpjzfAAAACwEAAA8AAAAAAAAAAAAAAAAA&#10;UAQAAGRycy9kb3ducmV2LnhtbFBLBQYAAAAABAAEAPMAAABcBQAAAAA=&#10;" filled="f" stroked="f">
                      <v:textbox>
                        <w:txbxContent>
                          <w:p w14:paraId="66DC0606" w14:textId="77777777" w:rsidR="00E151A5" w:rsidRDefault="00E151A5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1E00087" w14:textId="77777777" w:rsidR="00E151A5" w:rsidRPr="0063016A" w:rsidRDefault="00E151A5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2981078C" w14:textId="77777777" w:rsidR="00E151A5" w:rsidRPr="00B37F08" w:rsidRDefault="00E151A5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7CC3"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7074C27D" w14:textId="77777777" w:rsidR="00E66B1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4A561611" w14:textId="77777777" w:rsidR="00E66B13" w:rsidRPr="0057598A" w:rsidRDefault="00CB1B48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IZ</w:t>
            </w:r>
            <w:r w:rsidR="00E66B13" w:rsidRPr="0057598A">
              <w:rPr>
                <w:rFonts w:ascii="Bookman Old Style" w:hAnsi="Bookman Old Style"/>
                <w:bCs/>
                <w:lang w:val="id-ID"/>
              </w:rPr>
              <w:t xml:space="preserve">IN USAHA JASA PENGURUSAN TRANSPORTASI </w:t>
            </w:r>
            <w:r w:rsidR="00CF7CC3"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 w:rsidR="00CF7CC3">
              <w:rPr>
                <w:rFonts w:ascii="Bookman Old Style" w:hAnsi="Bookman Old Style"/>
                <w:bCs/>
                <w:lang w:val="id-ID"/>
              </w:rPr>
              <w:t>R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 w:rsidR="00CF7CC3"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14:paraId="6399704D" w14:textId="77777777" w:rsidR="00D100CE" w:rsidRPr="0057598A" w:rsidRDefault="00D100CE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E4B99" w:rsidRPr="0057598A" w14:paraId="067025F9" w14:textId="77777777" w:rsidTr="00EE4B99">
        <w:trPr>
          <w:trHeight w:val="176"/>
        </w:trPr>
        <w:tc>
          <w:tcPr>
            <w:tcW w:w="5245" w:type="dxa"/>
            <w:gridSpan w:val="3"/>
          </w:tcPr>
          <w:p w14:paraId="2032DE16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5A7EB0EE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14:paraId="49568A7A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180B595E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269642FF" w14:textId="77777777" w:rsidTr="00EE4B99">
        <w:tc>
          <w:tcPr>
            <w:tcW w:w="1985" w:type="dxa"/>
          </w:tcPr>
          <w:p w14:paraId="176D652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ACD41C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0F61889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2BC2217C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14:paraId="518B6BF6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6CB99501" w14:textId="77777777" w:rsidR="00E66B13" w:rsidRPr="0057598A" w:rsidRDefault="006E7CF0" w:rsidP="002F155F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 w:rsidR="002F155F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3D30BB90" w14:textId="77777777" w:rsidTr="00EE4B99">
        <w:trPr>
          <w:trHeight w:val="1160"/>
        </w:trPr>
        <w:tc>
          <w:tcPr>
            <w:tcW w:w="5245" w:type="dxa"/>
            <w:gridSpan w:val="3"/>
          </w:tcPr>
          <w:p w14:paraId="6D94FF62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8164F23" w14:textId="77777777" w:rsidR="00E66B13" w:rsidRPr="0057598A" w:rsidRDefault="008027AC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A6E9339" wp14:editId="1F12AB2E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132715</wp:posOffset>
                      </wp:positionV>
                      <wp:extent cx="1763395" cy="1617345"/>
                      <wp:effectExtent l="2540" t="0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412BC9" w14:textId="77777777" w:rsidR="00E151A5" w:rsidRPr="00B37F08" w:rsidRDefault="00E151A5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E9339" id="Text Box 12" o:spid="_x0000_s1028" type="#_x0000_t202" style="position:absolute;left:0;text-align:left;margin-left:.95pt;margin-top:10.4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" filled="f" stroked="f">
                      <v:textbox>
                        <w:txbxContent>
                          <w:p w14:paraId="0A412BC9" w14:textId="77777777" w:rsidR="00E151A5" w:rsidRPr="00B37F08" w:rsidRDefault="00E151A5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E6A0FE" w14:textId="77777777" w:rsidR="00E66B13" w:rsidRPr="0057598A" w:rsidRDefault="000E008F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5CBB21B7" w14:textId="77777777" w:rsidR="00E66B13" w:rsidRPr="0057598A" w:rsidRDefault="008027AC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A3DC367" wp14:editId="1E7E0908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635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878987" w14:textId="77777777" w:rsidR="00E151A5" w:rsidRPr="00B37F08" w:rsidRDefault="00E151A5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3DC367" id="Text Box 3" o:spid="_x0000_s1029" type="#_x0000_t202" style="position:absolute;left:0;text-align:left;margin-left:54.25pt;margin-top:3.6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13878987" w14:textId="77777777" w:rsidR="00E151A5" w:rsidRPr="00B37F08" w:rsidRDefault="00E151A5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094379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086E323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0688C60B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48223C9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647BF161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01E805BC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02A747DA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11985AFC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r w:rsidR="00967D1B">
              <w:rPr>
                <w:rFonts w:ascii="Bookman Old Style" w:hAnsi="Bookman Old Style"/>
                <w:lang w:val="en-AU"/>
              </w:rPr>
              <w:t xml:space="preserve">disampaikan kepada,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1CE72D9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6BCCF4F6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30DE6BEB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5FDED53C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667C1CA2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426353A9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778D5EF2" w14:textId="77777777" w:rsidR="00E06F43" w:rsidRDefault="008027A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2D3DBD" wp14:editId="36A66097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622252" w14:textId="77777777" w:rsidR="00E151A5" w:rsidRPr="00B37F08" w:rsidRDefault="00E151A5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D3DBD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77622252" w14:textId="77777777" w:rsidR="00E151A5" w:rsidRPr="00B37F08" w:rsidRDefault="00E151A5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58060FB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2915226D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2AD66DA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F38EF56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4642B060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07752FB7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7D0932C0" w14:textId="77777777" w:rsidTr="007339D6">
        <w:tc>
          <w:tcPr>
            <w:tcW w:w="10490" w:type="dxa"/>
            <w:gridSpan w:val="7"/>
          </w:tcPr>
          <w:p w14:paraId="35B434FB" w14:textId="77777777" w:rsidR="00A723A3" w:rsidRPr="00AD297A" w:rsidRDefault="00A723A3" w:rsidP="00AD297A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</w:pP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>K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R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T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U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  P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E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G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W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S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A</w:t>
            </w:r>
            <w:r w:rsidR="005C4460"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id-ID"/>
              </w:rPr>
              <w:t xml:space="preserve"> </w:t>
            </w:r>
            <w:r w:rsidRPr="00AD297A">
              <w:rPr>
                <w:rFonts w:ascii="Bookman Old Style" w:hAnsi="Bookman Old Style"/>
                <w:i w:val="0"/>
                <w:iCs w:val="0"/>
                <w:sz w:val="22"/>
                <w:szCs w:val="22"/>
                <w:u w:val="single"/>
                <w:lang w:val="pt-PT"/>
              </w:rPr>
              <w:t xml:space="preserve"> N</w:t>
            </w:r>
          </w:p>
          <w:p w14:paraId="5D614F2F" w14:textId="631A44C4" w:rsidR="00A723A3" w:rsidRPr="00AD297A" w:rsidRDefault="00A723A3" w:rsidP="00AD297A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AD297A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>Nomor</w:t>
            </w:r>
            <w:r w:rsidR="002E779A">
              <w:rPr>
                <w:rFonts w:ascii="Bookman Old Style" w:hAnsi="Bookman Old Style" w:cstheme="minorHAnsi"/>
                <w:b w:val="0"/>
                <w:bCs w:val="0"/>
                <w:i w:val="0"/>
                <w:iCs w:val="0"/>
                <w:sz w:val="22"/>
                <w:szCs w:val="22"/>
              </w:rPr>
              <w:t xml:space="preserve"> ${nosk}</w:t>
            </w:r>
          </w:p>
          <w:p w14:paraId="79279B48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7F7D17DB" w14:textId="77777777" w:rsidR="00A723A3" w:rsidRPr="00AD297A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 w:val="10"/>
                <w:szCs w:val="8"/>
                <w:lang w:val="id-ID"/>
              </w:rPr>
            </w:pPr>
          </w:p>
        </w:tc>
      </w:tr>
      <w:tr w:rsidR="00BF62E3" w:rsidRPr="0057598A" w14:paraId="712ECD64" w14:textId="77777777" w:rsidTr="007339D6">
        <w:tc>
          <w:tcPr>
            <w:tcW w:w="10490" w:type="dxa"/>
            <w:gridSpan w:val="7"/>
          </w:tcPr>
          <w:p w14:paraId="64ECFC3D" w14:textId="77777777"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Dinas Penanaman Modal dan Pelayanan Terpadu Satu Pintu Pemerintah Daerah Provinsi Jawa Barat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Nomor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nosk}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, Tanggal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Jasa </w:t>
            </w:r>
            <w:r w:rsidR="00923D19" w:rsidRPr="00F42AE9">
              <w:rPr>
                <w:rFonts w:ascii="Bookman Old Style" w:hAnsi="Bookman Old Style" w:cstheme="minorHAnsi"/>
                <w:szCs w:val="20"/>
              </w:rPr>
              <w:t>Pengurusan Transportasi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dan Surat Permohonan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dari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</w:t>
            </w:r>
            <w:r w:rsidR="005674FA">
              <w:rPr>
                <w:rFonts w:ascii="Bookman Old Style" w:hAnsi="Bookman Old Style"/>
                <w:szCs w:val="20"/>
                <w:lang w:val="id-ID"/>
              </w:rPr>
              <w:t>ohon} ${v_jab_pemohon} ${n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Tanggal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opendaftaran}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 w:cs="Tahoma"/>
                <w:szCs w:val="20"/>
              </w:rPr>
              <w:t>diberikan Kartu Pengawasan/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Herregistrasi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14:paraId="7295A02D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3A411DC2" w14:textId="77777777" w:rsidTr="007339D6">
        <w:tc>
          <w:tcPr>
            <w:tcW w:w="3261" w:type="dxa"/>
            <w:gridSpan w:val="2"/>
          </w:tcPr>
          <w:p w14:paraId="2B8A56A9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752B696F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D78B193" w14:textId="77777777" w:rsidR="00A723A3" w:rsidRPr="00F42AE9" w:rsidRDefault="005674FA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>
              <w:rPr>
                <w:rFonts w:ascii="Bookman Old Style" w:hAnsi="Bookman Old Style"/>
                <w:szCs w:val="20"/>
                <w:lang w:val="id-ID"/>
              </w:rPr>
              <w:t>${n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6DAFCC01" w14:textId="77777777" w:rsidTr="007339D6">
        <w:tc>
          <w:tcPr>
            <w:tcW w:w="3261" w:type="dxa"/>
            <w:gridSpan w:val="2"/>
          </w:tcPr>
          <w:p w14:paraId="6F1F6EA5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14:paraId="23E4A19C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518A648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C725AD7" w14:textId="77777777" w:rsidTr="007339D6">
        <w:tc>
          <w:tcPr>
            <w:tcW w:w="3261" w:type="dxa"/>
            <w:gridSpan w:val="2"/>
          </w:tcPr>
          <w:p w14:paraId="0C3236E1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7D701A98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50B936A6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057324D8" w14:textId="77777777" w:rsidTr="007339D6">
        <w:tc>
          <w:tcPr>
            <w:tcW w:w="3261" w:type="dxa"/>
            <w:gridSpan w:val="2"/>
          </w:tcPr>
          <w:p w14:paraId="7A13D074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530F72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2285E371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7D07FA1" w14:textId="77777777" w:rsidTr="007339D6">
        <w:tc>
          <w:tcPr>
            <w:tcW w:w="3261" w:type="dxa"/>
            <w:gridSpan w:val="2"/>
          </w:tcPr>
          <w:p w14:paraId="2D592E30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14:paraId="514DB85C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2DA681DB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0B245CD" w14:textId="77777777" w:rsidTr="007339D6">
        <w:tc>
          <w:tcPr>
            <w:tcW w:w="3261" w:type="dxa"/>
            <w:gridSpan w:val="2"/>
          </w:tcPr>
          <w:p w14:paraId="44BD31DC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14:paraId="292E8DC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A00EDDE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54E036A2" w14:textId="77777777" w:rsidTr="007339D6">
        <w:tc>
          <w:tcPr>
            <w:tcW w:w="3261" w:type="dxa"/>
            <w:gridSpan w:val="2"/>
          </w:tcPr>
          <w:p w14:paraId="222C8F88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228B27E1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4F85A38D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6CEEDF0E" w14:textId="77777777" w:rsidTr="007339D6">
        <w:tc>
          <w:tcPr>
            <w:tcW w:w="3261" w:type="dxa"/>
            <w:gridSpan w:val="2"/>
          </w:tcPr>
          <w:p w14:paraId="389CB999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6F88E6C4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209D24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7DD4EF57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4BF9D3DB" w14:textId="77777777" w:rsidTr="007339D6">
        <w:tc>
          <w:tcPr>
            <w:tcW w:w="10490" w:type="dxa"/>
            <w:gridSpan w:val="7"/>
          </w:tcPr>
          <w:p w14:paraId="22EFFF11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6C190710" w14:textId="77777777" w:rsidR="00667AB7" w:rsidRPr="00AD297A" w:rsidRDefault="00667AB7" w:rsidP="0057598A">
            <w:pPr>
              <w:jc w:val="both"/>
              <w:rPr>
                <w:rFonts w:ascii="Bookman Old Style" w:hAnsi="Bookman Old Style" w:cstheme="minorHAnsi"/>
                <w:sz w:val="12"/>
                <w:szCs w:val="10"/>
                <w:lang w:val="pt-PT"/>
              </w:rPr>
            </w:pPr>
          </w:p>
          <w:p w14:paraId="1730F37E" w14:textId="77777777" w:rsidR="00236F7E" w:rsidRPr="00AD297A" w:rsidRDefault="00236F7E" w:rsidP="0057598A">
            <w:pPr>
              <w:jc w:val="both"/>
              <w:rPr>
                <w:rFonts w:ascii="Bookman Old Style" w:hAnsi="Bookman Old Style" w:cstheme="minorHAnsi"/>
                <w:sz w:val="12"/>
                <w:szCs w:val="10"/>
                <w:lang w:val="pt-PT"/>
              </w:rPr>
            </w:pPr>
          </w:p>
        </w:tc>
      </w:tr>
      <w:tr w:rsidR="006029DA" w:rsidRPr="0057598A" w14:paraId="39911716" w14:textId="77777777" w:rsidTr="007339D6">
        <w:tc>
          <w:tcPr>
            <w:tcW w:w="1630" w:type="dxa"/>
          </w:tcPr>
          <w:p w14:paraId="4A416368" w14:textId="77777777" w:rsidR="006029DA" w:rsidRPr="00F42AE9" w:rsidRDefault="008027AC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7D44E09" wp14:editId="16C26632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3175" r="0" b="1905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0BBCD9" w14:textId="77777777" w:rsidR="00E151A5" w:rsidRPr="00EE4B99" w:rsidRDefault="00E151A5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A589636" w14:textId="77777777" w:rsidR="00E151A5" w:rsidRPr="00B37F08" w:rsidRDefault="00E151A5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D44E09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10BBCD9" w14:textId="77777777" w:rsidR="00E151A5" w:rsidRPr="00EE4B99" w:rsidRDefault="00E151A5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A589636" w14:textId="77777777" w:rsidR="00E151A5" w:rsidRPr="00B37F08" w:rsidRDefault="00E151A5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98F675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1D7D7225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7090A59E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782E96BB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2E597959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5FCDE777" w14:textId="77777777" w:rsidTr="007339D6">
        <w:tc>
          <w:tcPr>
            <w:tcW w:w="1630" w:type="dxa"/>
          </w:tcPr>
          <w:p w14:paraId="0E2F72F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D5A74F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2466F57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032A3241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04D68C55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14:paraId="35D24C82" w14:textId="77777777"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967D1B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58F81787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79359F63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19308D08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769F2D51" w14:textId="77777777" w:rsidR="00F42AE9" w:rsidRPr="00F42AE9" w:rsidRDefault="008027AC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AD7451C" wp14:editId="6F831ECE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B09DD7" w14:textId="77777777" w:rsidR="00E151A5" w:rsidRPr="00B37F08" w:rsidRDefault="00E151A5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D7451C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74B09DD7" w14:textId="77777777" w:rsidR="00E151A5" w:rsidRPr="00B37F08" w:rsidRDefault="00E151A5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9A6C38" w14:textId="77777777" w:rsidR="00F42AE9" w:rsidRPr="00766913" w:rsidRDefault="00F42AE9" w:rsidP="00766913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76691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${jabatan}</w:t>
            </w:r>
          </w:p>
          <w:p w14:paraId="66367A7B" w14:textId="77777777" w:rsidR="00F42AE9" w:rsidRPr="00F42AE9" w:rsidRDefault="008027AC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441CAA9" wp14:editId="3B0878C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A39746" w14:textId="77777777" w:rsidR="00E151A5" w:rsidRPr="00B37F08" w:rsidRDefault="00E151A5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41CAA9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7A39746" w14:textId="77777777" w:rsidR="00E151A5" w:rsidRPr="00B37F08" w:rsidRDefault="00E151A5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05AE3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BF9D657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5AA09754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5DDA558B" w14:textId="77777777" w:rsidR="00F42AE9" w:rsidRPr="00766913" w:rsidRDefault="00F42AE9" w:rsidP="00766913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76691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${kepala}</w:t>
            </w:r>
          </w:p>
          <w:p w14:paraId="1C10A225" w14:textId="77777777" w:rsidR="00F42AE9" w:rsidRPr="00766913" w:rsidRDefault="00F42AE9" w:rsidP="00766913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76691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${pangkat}</w:t>
            </w:r>
          </w:p>
          <w:p w14:paraId="45292774" w14:textId="77777777" w:rsidR="00F42AE9" w:rsidRPr="00766913" w:rsidRDefault="00F42AE9" w:rsidP="00766913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076691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NIP. </w:t>
            </w:r>
            <w:r w:rsidRPr="00766913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${nip}</w:t>
            </w:r>
          </w:p>
          <w:p w14:paraId="56DB67F4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3A2FDB2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0AED4E6B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6924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3A97076A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0529" w14:textId="77777777"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2F60C8C4" w14:textId="77777777"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Mentaati 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 yang tercantum</w:t>
            </w:r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dalam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Izin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Pengurusan Transportasi dan Peraturan</w:t>
            </w:r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</w:rPr>
              <w:t>Perundang-undangan yang berlaku;</w:t>
            </w:r>
          </w:p>
          <w:p w14:paraId="2F02DCFF" w14:textId="77777777"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serta setiap</w:t>
            </w:r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(dua) tahun sekali diadakan evaluasi pada saat daftar ulang/Herregistrasi Kartu 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14:paraId="1BE4FBA7" w14:textId="77777777"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14:paraId="732C07C0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44DDD" w14:textId="77777777"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Usaha Jasa Pengurusan Transportasi</w:t>
            </w:r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 dicabut apabila tidak mentaati ketentuan-ketentuan yang telah ditetapkan</w:t>
            </w:r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7B32433D" w14:textId="77777777"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E151A5">
      <w:pgSz w:w="11906" w:h="18709" w:code="10000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6A379F" w14:textId="77777777" w:rsidR="00E151A5" w:rsidRDefault="00E151A5" w:rsidP="00FE079F">
      <w:pPr>
        <w:spacing w:line="240" w:lineRule="auto"/>
      </w:pPr>
      <w:r>
        <w:separator/>
      </w:r>
    </w:p>
  </w:endnote>
  <w:endnote w:type="continuationSeparator" w:id="0">
    <w:p w14:paraId="1978CC66" w14:textId="77777777" w:rsidR="00E151A5" w:rsidRDefault="00E151A5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0D6944" w14:textId="77777777" w:rsidR="00E151A5" w:rsidRDefault="00E151A5" w:rsidP="00FE079F">
      <w:pPr>
        <w:spacing w:line="240" w:lineRule="auto"/>
      </w:pPr>
      <w:r>
        <w:separator/>
      </w:r>
    </w:p>
  </w:footnote>
  <w:footnote w:type="continuationSeparator" w:id="0">
    <w:p w14:paraId="2E44EAF2" w14:textId="77777777" w:rsidR="00E151A5" w:rsidRDefault="00E151A5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4F9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E779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1537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674FA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3B81"/>
    <w:rsid w:val="00746162"/>
    <w:rsid w:val="00750BDA"/>
    <w:rsid w:val="00750CCF"/>
    <w:rsid w:val="00763BF4"/>
    <w:rsid w:val="00764644"/>
    <w:rsid w:val="00766913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4FEA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7AC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6A15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297A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7698D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51A5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EEBF1"/>
  <w15:docId w15:val="{795A1994-DEF6-4297-9AA4-C615C83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86D703-0E23-4031-B7D8-A3EA20F93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3</cp:revision>
  <cp:lastPrinted>2018-04-06T00:27:00Z</cp:lastPrinted>
  <dcterms:created xsi:type="dcterms:W3CDTF">2020-07-16T06:58:00Z</dcterms:created>
  <dcterms:modified xsi:type="dcterms:W3CDTF">2020-07-16T07:04:00Z</dcterms:modified>
</cp:coreProperties>
</file>