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CC3" w:rsidRDefault="00D628E5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-1057910</wp:posOffset>
                </wp:positionV>
                <wp:extent cx="7924165" cy="1607820"/>
                <wp:effectExtent l="0" t="0" r="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165" cy="160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59F5" w:rsidRPr="00B37F08" w:rsidRDefault="006859F5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>
                                  <wp:extent cx="7604125" cy="1516380"/>
                                  <wp:effectExtent l="0" t="0" r="0" b="7620"/>
                                  <wp:docPr id="4" name="Picture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04125" cy="1516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4.05pt;margin-top:-83.3pt;width:623.95pt;height:126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" filled="f" stroked="f">
                <v:textbox>
                  <w:txbxContent>
                    <w:p w:rsidR="006859F5" w:rsidRPr="00B37F08" w:rsidRDefault="006859F5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>
                            <wp:extent cx="7604125" cy="1516380"/>
                            <wp:effectExtent l="0" t="0" r="0" b="7620"/>
                            <wp:docPr id="4" name="Picture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04125" cy="1516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E66B13" w:rsidRPr="0057598A" w:rsidRDefault="00E66B13" w:rsidP="0057598A">
      <w:pPr>
        <w:spacing w:line="240" w:lineRule="auto"/>
        <w:rPr>
          <w:rFonts w:ascii="Bookman Old Style" w:hAnsi="Bookman Old Style"/>
          <w:sz w:val="16"/>
          <w:szCs w:val="16"/>
          <w:lang w:val="id-ID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:rsidTr="007339D6">
        <w:tc>
          <w:tcPr>
            <w:tcW w:w="10490" w:type="dxa"/>
            <w:gridSpan w:val="7"/>
          </w:tcPr>
          <w:p w:rsidR="00A723A3" w:rsidRPr="005F5B36" w:rsidRDefault="00A723A3" w:rsidP="005F5B36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</w:pPr>
            <w:r w:rsidRPr="005F5B36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>K A R T U   P E N G A W A S A N</w:t>
            </w:r>
          </w:p>
          <w:p w:rsidR="00A723A3" w:rsidRPr="005F5B36" w:rsidRDefault="00A723A3" w:rsidP="005F5B36">
            <w:pPr>
              <w:pStyle w:val="Heading2"/>
              <w:spacing w:before="0" w:after="0"/>
              <w:jc w:val="center"/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proofErr w:type="spellStart"/>
            <w:r w:rsidRPr="005F5B36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Nomor</w:t>
            </w:r>
            <w:proofErr w:type="spellEnd"/>
            <w:r w:rsidR="007F29E3" w:rsidRPr="005F5B36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 xml:space="preserve"> ${</w:t>
            </w:r>
            <w:proofErr w:type="spellStart"/>
            <w:r w:rsidR="007F29E3" w:rsidRPr="005F5B36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nosk</w:t>
            </w:r>
            <w:proofErr w:type="spellEnd"/>
            <w:r w:rsidR="007F29E3" w:rsidRPr="005F5B36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}</w:t>
            </w:r>
          </w:p>
          <w:p w:rsidR="00D100CE" w:rsidRPr="00F42AE9" w:rsidRDefault="00D100CE" w:rsidP="005F5B36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  <w:bookmarkStart w:id="0" w:name="_GoBack"/>
            <w:bookmarkEnd w:id="0"/>
          </w:p>
          <w:p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:rsidTr="007339D6">
        <w:tc>
          <w:tcPr>
            <w:tcW w:w="10490" w:type="dxa"/>
            <w:gridSpan w:val="7"/>
          </w:tcPr>
          <w:p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Berdasarkan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6859F5">
              <w:rPr>
                <w:rFonts w:ascii="Bookman Old Style" w:hAnsi="Bookman Old Style" w:cs="Tahoma"/>
                <w:szCs w:val="20"/>
                <w:lang w:val="id-ID"/>
              </w:rPr>
              <w:t>${v_badan_dinas}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v_no_sk_lama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,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v_tgl_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sk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_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proofErr w:type="spellEnd"/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proofErr w:type="spellStart"/>
            <w:r w:rsidR="00BF62E3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proofErr w:type="spellStart"/>
            <w:r w:rsidR="00667AB7"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="00923D1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465E85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465E85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36071C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36071C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CC5480">
              <w:rPr>
                <w:rFonts w:ascii="Bookman Old Style" w:hAnsi="Bookman Old Style"/>
                <w:lang w:val="id-ID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 xml:space="preserve">dan Surat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dari</w:t>
            </w:r>
            <w:proofErr w:type="spellEnd"/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CC5480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CC548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>Tanggal</w:t>
            </w:r>
            <w:proofErr w:type="spellEnd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opendaftaran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</w:rPr>
              <w:t>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CC5480">
              <w:rPr>
                <w:rFonts w:ascii="Bookman Old Style" w:hAnsi="Bookman Old Style" w:cs="Arial"/>
                <w:szCs w:val="20"/>
                <w:lang w:val="id-ID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diberikan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Kartu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Pengawasan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>/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Herregistrasi</w:t>
            </w:r>
            <w:proofErr w:type="spellEnd"/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Jenis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624425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42308A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</w:p>
        </w:tc>
      </w:tr>
      <w:tr w:rsidR="007339D6" w:rsidRPr="0057598A" w:rsidTr="007339D6">
        <w:tc>
          <w:tcPr>
            <w:tcW w:w="3261" w:type="dxa"/>
            <w:gridSpan w:val="2"/>
          </w:tcPr>
          <w:p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</w:p>
          <w:p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:rsidTr="007339D6">
        <w:tc>
          <w:tcPr>
            <w:tcW w:w="10490" w:type="dxa"/>
            <w:gridSpan w:val="7"/>
          </w:tcPr>
          <w:p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CB1AE0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</w:p>
          <w:p w:rsidR="00667AB7" w:rsidRPr="00F42AE9" w:rsidRDefault="00667AB7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  <w:p w:rsidR="00236F7E" w:rsidRPr="00F42AE9" w:rsidRDefault="00D628E5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116840</wp:posOffset>
                      </wp:positionV>
                      <wp:extent cx="1881505" cy="1721485"/>
                      <wp:effectExtent l="0" t="0" r="0" b="0"/>
                      <wp:wrapNone/>
                      <wp:docPr id="3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1505" cy="1721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859F5" w:rsidRPr="00B37F08" w:rsidRDefault="006859F5" w:rsidP="00E5324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27" type="#_x0000_t202" style="position:absolute;left:0;text-align:left;margin-left:-2.75pt;margin-top:9.2pt;width:148.15pt;height:135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" filled="f" stroked="f">
                      <v:textbox>
                        <w:txbxContent>
                          <w:p w:rsidR="006859F5" w:rsidRPr="00B37F08" w:rsidRDefault="006859F5" w:rsidP="00E5324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Bandung </w: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CB1AE0" w:rsidRPr="00CB1AE0">
              <w:rPr>
                <w:rFonts w:ascii="Bookman Old Style" w:hAnsi="Bookman Old Style" w:cstheme="minorHAnsi"/>
                <w:szCs w:val="20"/>
                <w:lang w:val="id-ID"/>
              </w:rPr>
              <w:t>${tglsk}</w:t>
            </w:r>
          </w:p>
        </w:tc>
      </w:tr>
      <w:tr w:rsidR="00F42AE9" w:rsidRPr="0057598A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:rsidR="00F42AE9" w:rsidRPr="00F42AE9" w:rsidRDefault="00D628E5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48895</wp:posOffset>
                      </wp:positionV>
                      <wp:extent cx="1763395" cy="1617345"/>
                      <wp:effectExtent l="0" t="1905" r="0" b="0"/>
                      <wp:wrapNone/>
                      <wp:docPr id="2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671F6" w:rsidRPr="00B37F08" w:rsidRDefault="00C671F6" w:rsidP="00C671F6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28" type="#_x0000_t202" style="position:absolute;left:0;text-align:left;margin-left:22.3pt;margin-top:3.85pt;width:138.85pt;height:12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Ac59QEAAM4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" filled="f" stroked="f">
                      <v:textbox>
                        <w:txbxContent>
                          <w:p w:rsidR="00C671F6" w:rsidRPr="00B37F08" w:rsidRDefault="00C671F6" w:rsidP="00C671F6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</w:p>
          <w:p w:rsidR="00F42AE9" w:rsidRPr="00F42AE9" w:rsidRDefault="00D628E5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0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859F5" w:rsidRPr="00B37F08" w:rsidRDefault="006859F5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qIm7l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:rsidR="006859F5" w:rsidRPr="00B37F08" w:rsidRDefault="006859F5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Mentaati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</w:t>
            </w:r>
            <w:proofErr w:type="spellEnd"/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="00804824" w:rsidRPr="00F42AE9">
              <w:rPr>
                <w:rFonts w:ascii="Bookman Old Style" w:hAnsi="Bookman Old Style" w:cstheme="minorHAnsi"/>
                <w:szCs w:val="20"/>
              </w:rPr>
              <w:t>tercantum</w:t>
            </w:r>
            <w:proofErr w:type="spellEnd"/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793F12" w:rsidRPr="00F42AE9">
              <w:rPr>
                <w:rFonts w:ascii="Bookman Old Style" w:hAnsi="Bookman Old Style" w:cstheme="minorHAnsi"/>
                <w:szCs w:val="20"/>
              </w:rPr>
              <w:t>dalam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dan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PeraturanPerundang-undangan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>;</w:t>
            </w:r>
          </w:p>
          <w:p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Mengajukan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paling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lambat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bulan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sebelum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habis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masa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setiap2 (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tahun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sekali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diadakan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evaluasi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pada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saat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>/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proofErr w:type="spellEnd"/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proofErr w:type="spellStart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>Izin</w:t>
            </w:r>
            <w:proofErr w:type="spellEnd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Usaha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Jasa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Pengurusan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Transportasi</w:t>
            </w:r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dicabut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apabila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tidak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mentaati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ketentuan-ketentuan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yang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telah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ditetapkan</w:t>
            </w:r>
            <w:proofErr w:type="spellEnd"/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:rsidR="00CF57B5" w:rsidRPr="00272C4A" w:rsidRDefault="00CF57B5" w:rsidP="0057598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EA1450">
      <w:pgSz w:w="11906" w:h="18709" w:code="10000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59F5" w:rsidRDefault="006859F5" w:rsidP="00FE079F">
      <w:pPr>
        <w:spacing w:line="240" w:lineRule="auto"/>
      </w:pPr>
      <w:r>
        <w:separator/>
      </w:r>
    </w:p>
  </w:endnote>
  <w:endnote w:type="continuationSeparator" w:id="0">
    <w:p w:rsidR="006859F5" w:rsidRDefault="006859F5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59F5" w:rsidRDefault="006859F5" w:rsidP="00FE079F">
      <w:pPr>
        <w:spacing w:line="240" w:lineRule="auto"/>
      </w:pPr>
      <w:r>
        <w:separator/>
      </w:r>
    </w:p>
  </w:footnote>
  <w:footnote w:type="continuationSeparator" w:id="0">
    <w:p w:rsidR="006859F5" w:rsidRDefault="006859F5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6295"/>
    <w:rsid w:val="000E7185"/>
    <w:rsid w:val="000F00E3"/>
    <w:rsid w:val="000F1560"/>
    <w:rsid w:val="000F3E06"/>
    <w:rsid w:val="000F6E8A"/>
    <w:rsid w:val="0010035C"/>
    <w:rsid w:val="00106A18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6EF2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4A01"/>
    <w:rsid w:val="00406333"/>
    <w:rsid w:val="00406DCA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65E85"/>
    <w:rsid w:val="00476510"/>
    <w:rsid w:val="00477D9C"/>
    <w:rsid w:val="004836D7"/>
    <w:rsid w:val="00491541"/>
    <w:rsid w:val="00495C6F"/>
    <w:rsid w:val="00495F2D"/>
    <w:rsid w:val="004A240C"/>
    <w:rsid w:val="004A3A9A"/>
    <w:rsid w:val="004A612A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789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5F5B36"/>
    <w:rsid w:val="006029DA"/>
    <w:rsid w:val="00602BFE"/>
    <w:rsid w:val="00613BD8"/>
    <w:rsid w:val="006219D1"/>
    <w:rsid w:val="00622FD1"/>
    <w:rsid w:val="0062386A"/>
    <w:rsid w:val="00624425"/>
    <w:rsid w:val="00624738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6037E"/>
    <w:rsid w:val="00661D3C"/>
    <w:rsid w:val="00661D7E"/>
    <w:rsid w:val="00667AB7"/>
    <w:rsid w:val="00672736"/>
    <w:rsid w:val="00672F37"/>
    <w:rsid w:val="00676667"/>
    <w:rsid w:val="00682C80"/>
    <w:rsid w:val="006859F5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29E3"/>
    <w:rsid w:val="007F4245"/>
    <w:rsid w:val="008020DA"/>
    <w:rsid w:val="00802FBC"/>
    <w:rsid w:val="0080380E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6791"/>
    <w:rsid w:val="008E16A0"/>
    <w:rsid w:val="008E31E1"/>
    <w:rsid w:val="008E56F9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A0F79"/>
    <w:rsid w:val="009A1F07"/>
    <w:rsid w:val="009A65DF"/>
    <w:rsid w:val="009B029A"/>
    <w:rsid w:val="009C0D6E"/>
    <w:rsid w:val="009C56BB"/>
    <w:rsid w:val="009D2E65"/>
    <w:rsid w:val="009E183A"/>
    <w:rsid w:val="009E1902"/>
    <w:rsid w:val="009E4635"/>
    <w:rsid w:val="009E5B4A"/>
    <w:rsid w:val="009F69F4"/>
    <w:rsid w:val="00A054F4"/>
    <w:rsid w:val="00A057F7"/>
    <w:rsid w:val="00A075E8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533D"/>
    <w:rsid w:val="00A723A3"/>
    <w:rsid w:val="00A723B0"/>
    <w:rsid w:val="00A729E0"/>
    <w:rsid w:val="00A73E66"/>
    <w:rsid w:val="00A77E90"/>
    <w:rsid w:val="00A82679"/>
    <w:rsid w:val="00A93D25"/>
    <w:rsid w:val="00A94259"/>
    <w:rsid w:val="00AA0244"/>
    <w:rsid w:val="00AA5815"/>
    <w:rsid w:val="00AA5905"/>
    <w:rsid w:val="00AB410E"/>
    <w:rsid w:val="00AC109C"/>
    <w:rsid w:val="00AC253F"/>
    <w:rsid w:val="00AC39E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B15"/>
    <w:rsid w:val="00C5655C"/>
    <w:rsid w:val="00C604AB"/>
    <w:rsid w:val="00C671F6"/>
    <w:rsid w:val="00C6745A"/>
    <w:rsid w:val="00C70060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AE0"/>
    <w:rsid w:val="00CB1B48"/>
    <w:rsid w:val="00CC548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54D2D"/>
    <w:rsid w:val="00D60CB3"/>
    <w:rsid w:val="00D616DA"/>
    <w:rsid w:val="00D624F6"/>
    <w:rsid w:val="00D628E5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F39A0"/>
    <w:rsid w:val="00DF3E67"/>
    <w:rsid w:val="00DF6E57"/>
    <w:rsid w:val="00DF6F2B"/>
    <w:rsid w:val="00DF78FF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1450"/>
    <w:rsid w:val="00EA513A"/>
    <w:rsid w:val="00EA621C"/>
    <w:rsid w:val="00EA6877"/>
    <w:rsid w:val="00EB0483"/>
    <w:rsid w:val="00EB0BDF"/>
    <w:rsid w:val="00EB0ECE"/>
    <w:rsid w:val="00EB15E1"/>
    <w:rsid w:val="00EC17F4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5FB8"/>
    <w:rsid w:val="00EF3874"/>
    <w:rsid w:val="00F07285"/>
    <w:rsid w:val="00F107D7"/>
    <w:rsid w:val="00F10A4E"/>
    <w:rsid w:val="00F12747"/>
    <w:rsid w:val="00F12E62"/>
    <w:rsid w:val="00F33703"/>
    <w:rsid w:val="00F35861"/>
    <w:rsid w:val="00F36F99"/>
    <w:rsid w:val="00F42AE9"/>
    <w:rsid w:val="00F43F70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83FDAE-6C2C-4750-9290-173A859B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1365D1-F902-45E3-AC82-264E245B7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1520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User3</dc:creator>
  <cp:lastModifiedBy>Arata Daisuke</cp:lastModifiedBy>
  <cp:revision>2</cp:revision>
  <cp:lastPrinted>2018-04-06T00:27:00Z</cp:lastPrinted>
  <dcterms:created xsi:type="dcterms:W3CDTF">2020-02-07T02:10:00Z</dcterms:created>
  <dcterms:modified xsi:type="dcterms:W3CDTF">2020-02-07T02:10:00Z</dcterms:modified>
</cp:coreProperties>
</file>