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4D86A" w14:textId="77777777" w:rsidR="00CF7CC3" w:rsidRDefault="00D16E1F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5249F7" wp14:editId="77EC3FF3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06E41" w14:textId="77777777" w:rsidR="00FE5D26" w:rsidRPr="00B37F08" w:rsidRDefault="00FE5D26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249F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" filled="f" fillcolor="white [3212]" stroked="f" strokecolor="#c00000">
                <v:textbox>
                  <w:txbxContent>
                    <w:p w14:paraId="6D606E41" w14:textId="77777777" w:rsidR="00FE5D26" w:rsidRPr="00B37F08" w:rsidRDefault="00FE5D26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06F46DA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77FE0C0F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682186D2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693E0B5D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0C46F044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87C0F63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28DECB11" w14:textId="77777777" w:rsidTr="00E06F43">
        <w:tc>
          <w:tcPr>
            <w:tcW w:w="10348" w:type="dxa"/>
            <w:gridSpan w:val="3"/>
          </w:tcPr>
          <w:p w14:paraId="6A6702A8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0CDDE1FE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37338386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4E4972A3" w14:textId="08290754" w:rsidR="0057598A" w:rsidRPr="00C33C4A" w:rsidRDefault="0057598A" w:rsidP="00C33C4A">
            <w:pPr>
              <w:pStyle w:val="Heading2"/>
              <w:spacing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NOMOR ${nosk}</w:t>
            </w:r>
          </w:p>
          <w:p w14:paraId="72BFB193" w14:textId="77777777" w:rsidR="0057598A" w:rsidRPr="00C33C4A" w:rsidRDefault="0057598A" w:rsidP="00C33C4A">
            <w:pPr>
              <w:pStyle w:val="Heading2"/>
              <w:spacing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TENTANG</w:t>
            </w:r>
          </w:p>
          <w:p w14:paraId="3F0C56DA" w14:textId="77777777"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</w:t>
            </w:r>
            <w:r w:rsidR="008255DD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PERUSAHAAN BONGKAR MUAT </w:t>
            </w:r>
          </w:p>
          <w:p w14:paraId="576CCC2D" w14:textId="77777777" w:rsidR="0057598A" w:rsidRDefault="0057598A" w:rsidP="0057598A">
            <w:pPr>
              <w:rPr>
                <w:lang w:val="id-ID"/>
              </w:rPr>
            </w:pPr>
          </w:p>
          <w:p w14:paraId="03E1B22B" w14:textId="77777777" w:rsidR="0057598A" w:rsidRPr="00C33C4A" w:rsidRDefault="0057598A" w:rsidP="00C33C4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KEPALA DINAS PENANAMAN MODAL DAN PELAYANAN TERPADU SATU PINTU</w:t>
            </w:r>
          </w:p>
          <w:p w14:paraId="047CCA9B" w14:textId="77777777" w:rsidR="008255DD" w:rsidRPr="00C33C4A" w:rsidRDefault="008255DD" w:rsidP="00C33C4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PEM</w:t>
            </w:r>
            <w:r w:rsidR="002D35E4"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E</w:t>
            </w:r>
            <w:r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RINTAH DAERAH PROVINSI JAWA BARAT</w:t>
            </w:r>
          </w:p>
          <w:p w14:paraId="42754B83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4D65FDED" w14:textId="77777777" w:rsidTr="00EA1AF6">
        <w:tc>
          <w:tcPr>
            <w:tcW w:w="1985" w:type="dxa"/>
          </w:tcPr>
          <w:p w14:paraId="062102ED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3B79F6F8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51045CC3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F67886C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31E95A12" w14:textId="77777777" w:rsidR="006E3DF0" w:rsidRPr="006E3DF0" w:rsidRDefault="008255DD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usaha</w:t>
            </w:r>
            <w:proofErr w:type="spellEnd"/>
            <w:r>
              <w:rPr>
                <w:rFonts w:ascii="Bookman Old Style" w:hAnsi="Bookman Old Style"/>
              </w:rPr>
              <w:t xml:space="preserve"> Jasa </w:t>
            </w:r>
            <w:proofErr w:type="spellStart"/>
            <w:r>
              <w:rPr>
                <w:rFonts w:ascii="Bookman Old Style" w:hAnsi="Bookman Old Style"/>
              </w:rPr>
              <w:t>Pengurusan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Transportasi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Ment</w:t>
            </w:r>
            <w:r w:rsidR="002D35E4">
              <w:rPr>
                <w:rFonts w:ascii="Bookman Old Style" w:hAnsi="Bookman Old Style"/>
              </w:rPr>
              <w:t>e</w:t>
            </w:r>
            <w:r>
              <w:rPr>
                <w:rFonts w:ascii="Bookman Old Style" w:hAnsi="Bookman Old Style"/>
              </w:rPr>
              <w:t xml:space="preserve">ri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Pelabuhan Laut;</w:t>
            </w:r>
          </w:p>
          <w:p w14:paraId="60313F47" w14:textId="77777777" w:rsidR="006E3DF0" w:rsidRPr="006E3DF0" w:rsidRDefault="008255DD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Sura</w:t>
            </w:r>
            <w:r w:rsidR="002D35E4">
              <w:rPr>
                <w:rFonts w:ascii="Bookman Old Style" w:hAnsi="Bookman Old Style"/>
              </w:rPr>
              <w:t xml:space="preserve">t </w:t>
            </w:r>
            <w:proofErr w:type="spellStart"/>
            <w:r w:rsidR="002D35E4">
              <w:rPr>
                <w:rFonts w:ascii="Bookman Old Style" w:hAnsi="Bookman Old Style"/>
              </w:rPr>
              <w:t>Izin</w:t>
            </w:r>
            <w:proofErr w:type="spellEnd"/>
            <w:r w:rsidR="002D35E4">
              <w:rPr>
                <w:rFonts w:ascii="Bookman Old Style" w:hAnsi="Bookman Old Style"/>
              </w:rPr>
              <w:t xml:space="preserve"> Usaha Jasa </w:t>
            </w:r>
            <w:proofErr w:type="spellStart"/>
            <w:r w:rsidR="002D35E4">
              <w:rPr>
                <w:rFonts w:ascii="Bookman Old Style" w:hAnsi="Bookman Old Style"/>
              </w:rPr>
              <w:t>Pengurusan</w:t>
            </w:r>
            <w:proofErr w:type="spellEnd"/>
            <w:r w:rsidR="002D35E4">
              <w:rPr>
                <w:rFonts w:ascii="Bookman Old Style" w:hAnsi="Bookman Old Style"/>
              </w:rPr>
              <w:t xml:space="preserve"> </w:t>
            </w:r>
            <w:proofErr w:type="spellStart"/>
            <w:r w:rsidR="002D35E4">
              <w:rPr>
                <w:rFonts w:ascii="Bookman Old Style" w:hAnsi="Bookman Old Style"/>
              </w:rPr>
              <w:t>Tr</w:t>
            </w:r>
            <w:r>
              <w:rPr>
                <w:rFonts w:ascii="Bookman Old Style" w:hAnsi="Bookman Old Style"/>
              </w:rPr>
              <w:t>ansportasi</w:t>
            </w:r>
            <w:proofErr w:type="spellEnd"/>
            <w:r>
              <w:rPr>
                <w:rFonts w:ascii="Bookman Old Style" w:hAnsi="Bookman Old Style"/>
              </w:rPr>
              <w:t xml:space="preserve"> oleh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Dinas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Pintu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Jawa Barat;</w:t>
            </w:r>
          </w:p>
          <w:p w14:paraId="5C555F5B" w14:textId="77777777" w:rsidR="00B90FB3" w:rsidRPr="006E3DF0" w:rsidRDefault="008255DD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berdasarkan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pertimbangan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a dan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b, </w:t>
            </w:r>
            <w:proofErr w:type="spellStart"/>
            <w:r>
              <w:rPr>
                <w:rFonts w:ascii="Bookman Old Style" w:hAnsi="Bookman Old Style"/>
              </w:rPr>
              <w:t>dipandang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menetapkan</w:t>
            </w:r>
            <w:proofErr w:type="spellEnd"/>
            <w:r>
              <w:rPr>
                <w:rFonts w:ascii="Bookman Old Style" w:hAnsi="Bookman Old Style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Dinas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Sau Pintu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Jawa Barat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Muat.</w:t>
            </w:r>
          </w:p>
          <w:p w14:paraId="52381AB9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A1AF6" w:rsidRPr="0057598A" w14:paraId="41313046" w14:textId="77777777" w:rsidTr="008A59C9">
        <w:trPr>
          <w:trHeight w:val="8811"/>
        </w:trPr>
        <w:tc>
          <w:tcPr>
            <w:tcW w:w="1985" w:type="dxa"/>
          </w:tcPr>
          <w:p w14:paraId="5CCB5B51" w14:textId="77777777" w:rsidR="00EA1AF6" w:rsidRPr="0057598A" w:rsidRDefault="00EA1AF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07B13B0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0CAEF193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E765571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0CB8A882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32533E5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449DE9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46AE14E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3522D79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2A76760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35C7B5" w14:textId="77777777" w:rsidR="00EA1AF6" w:rsidRPr="0057598A" w:rsidRDefault="00EA1AF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93B51EE" w14:textId="77777777" w:rsidR="00EA1AF6" w:rsidRPr="0057598A" w:rsidRDefault="00EA1AF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3C2F5DF" w14:textId="77777777" w:rsidR="00EA1AF6" w:rsidRPr="006E3DF0" w:rsidRDefault="00EA1AF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095F40C2" w14:textId="77777777" w:rsidR="00EA1AF6" w:rsidRDefault="00EA1AF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Pemerintah </w:t>
            </w:r>
            <w:r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>erubahan</w:t>
            </w:r>
            <w:r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264416AA" w14:textId="77777777" w:rsidR="00EA1AF6" w:rsidRPr="006E3DF0" w:rsidRDefault="00EA1AF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Ment</w:t>
            </w:r>
            <w:r w:rsidR="002D35E4">
              <w:rPr>
                <w:rFonts w:ascii="Bookman Old Style" w:hAnsi="Bookman Old Style"/>
              </w:rPr>
              <w:t>e</w:t>
            </w:r>
            <w:r>
              <w:rPr>
                <w:rFonts w:ascii="Bookman Old Style" w:hAnsi="Bookman Old Style"/>
              </w:rPr>
              <w:t xml:space="preserve">ri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152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Muat Barang Dari Dan </w:t>
            </w:r>
            <w:proofErr w:type="spellStart"/>
            <w:r>
              <w:rPr>
                <w:rFonts w:ascii="Bookman Old Style" w:hAnsi="Bookman Old Style"/>
              </w:rPr>
              <w:t>Ke</w:t>
            </w:r>
            <w:proofErr w:type="spellEnd"/>
            <w:r>
              <w:rPr>
                <w:rFonts w:ascii="Bookman Old Style" w:hAnsi="Bookman Old Style"/>
              </w:rPr>
              <w:t xml:space="preserve"> Kapal (Berita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1955);</w:t>
            </w:r>
          </w:p>
          <w:p w14:paraId="1D26367A" w14:textId="77777777" w:rsidR="00EA1AF6" w:rsidRPr="006E3DF0" w:rsidRDefault="00EA1AF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Ment</w:t>
            </w:r>
            <w:r w:rsidR="002D35E4">
              <w:rPr>
                <w:rFonts w:ascii="Bookman Old Style" w:hAnsi="Bookman Old Style"/>
              </w:rPr>
              <w:t>e</w:t>
            </w:r>
            <w:r>
              <w:rPr>
                <w:rFonts w:ascii="Bookman Old Style" w:hAnsi="Bookman Old Style"/>
              </w:rPr>
              <w:t xml:space="preserve">ri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PM 24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Pencabutan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Persyaratan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Modal Badan Usaha di </w:t>
            </w:r>
            <w:proofErr w:type="spellStart"/>
            <w:r>
              <w:rPr>
                <w:rFonts w:ascii="Bookman Old Style" w:hAnsi="Bookman Old Style"/>
              </w:rPr>
              <w:t>Bidang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Pengusaha</w:t>
            </w:r>
            <w:proofErr w:type="spellEnd"/>
            <w:r>
              <w:rPr>
                <w:rFonts w:ascii="Bookman Old Style" w:hAnsi="Bookman Old Style"/>
              </w:rPr>
              <w:t xml:space="preserve"> Laut, </w:t>
            </w:r>
            <w:proofErr w:type="spellStart"/>
            <w:r>
              <w:rPr>
                <w:rFonts w:ascii="Bookman Old Style" w:hAnsi="Bookman Old Style"/>
              </w:rPr>
              <w:t>Keagenan</w:t>
            </w:r>
            <w:proofErr w:type="spellEnd"/>
            <w:r>
              <w:rPr>
                <w:rFonts w:ascii="Bookman Old Style" w:hAnsi="Bookman Old Style"/>
              </w:rPr>
              <w:t xml:space="preserve"> Kapal,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Muat dan Badan Usaha Pelabuhan (Berita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2017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539);</w:t>
            </w:r>
          </w:p>
          <w:p w14:paraId="5E049B11" w14:textId="77777777" w:rsidR="00EA1AF6" w:rsidRPr="006E3DF0" w:rsidRDefault="00EA1AF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Jawa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Pembentukan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Susunan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Perangkat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Jawa Barat (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Jawa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Seri E </w:t>
            </w:r>
            <w:proofErr w:type="spellStart"/>
            <w:r>
              <w:rPr>
                <w:rFonts w:ascii="Bookman Old Style" w:hAnsi="Bookman Old Style"/>
              </w:rPr>
              <w:t>Tambahan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169);</w:t>
            </w:r>
          </w:p>
          <w:p w14:paraId="71BDD694" w14:textId="77777777" w:rsidR="00EA1AF6" w:rsidRPr="008A59C9" w:rsidRDefault="00EA1AF6" w:rsidP="008A59C9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Jawa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 xml:space="preserve">7 Tentang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Pintu (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Jawa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2017); </w:t>
            </w:r>
          </w:p>
          <w:p w14:paraId="1ADDF231" w14:textId="77777777" w:rsidR="008A59C9" w:rsidRPr="006E3DF0" w:rsidRDefault="008A59C9" w:rsidP="008A59C9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 xml:space="preserve">Peraturan Daerah Provinsi Jawa Barat Nomor 4 Tahun 2017 Tentang Perubahan Peraturan Pemerintah Daerah Provinsi Jawa Barat Nomor 3 Tahun 2011 tentang Penyelenggaraan Perhubungan, (Lembaran Daerah Provinsi Jawa Barat Tahun 2017 Nomor 4); </w:t>
            </w:r>
          </w:p>
          <w:p w14:paraId="4FA0F02E" w14:textId="77777777" w:rsidR="002D35E4" w:rsidRPr="006E3DF0" w:rsidRDefault="002D35E4" w:rsidP="002D35E4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Gubernur Jawa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Peraturan Pelaksaan Peraturan Daerah Provinsi Jawa Barat Nomor 3 Tahun 2017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Pelayanan Terpadu Satu Pintu (Berita Daerah Provinsi Jawa Barat Tahun 2018 Nomor 1);</w:t>
            </w:r>
          </w:p>
          <w:p w14:paraId="488F6C0E" w14:textId="7A1AE1A3" w:rsidR="008A59C9" w:rsidRPr="00C33C4A" w:rsidRDefault="008A59C9" w:rsidP="00C33C4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Surat Keputusan Gubernur Jawa Barat No. 069.5/kep.498-DPMPTSP/2018 Tanggal 31 Agustus 2018 Tentang Tim Teknis Penyelenggaraan Pelayanan Terpadu Satu Pintu.</w:t>
            </w:r>
          </w:p>
        </w:tc>
      </w:tr>
    </w:tbl>
    <w:p w14:paraId="1715C972" w14:textId="77777777" w:rsidR="00EA1AF6" w:rsidRDefault="00EA1AF6" w:rsidP="008A59C9">
      <w:pPr>
        <w:jc w:val="both"/>
      </w:pPr>
    </w:p>
    <w:p w14:paraId="39DDCFFD" w14:textId="77777777" w:rsidR="00FF10C4" w:rsidRDefault="00FF10C4" w:rsidP="00F52EB2">
      <w:pPr>
        <w:jc w:val="both"/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6457B02B" w14:textId="77777777" w:rsidTr="00F52EB2">
        <w:tc>
          <w:tcPr>
            <w:tcW w:w="1985" w:type="dxa"/>
          </w:tcPr>
          <w:p w14:paraId="0D80F1E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14:paraId="26CC1DD4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7FA126BA" w14:textId="77777777" w:rsidR="00E66B13" w:rsidRPr="0057598A" w:rsidRDefault="002D35E4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en-GB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>
              <w:rPr>
                <w:rFonts w:ascii="Bookman Old Style" w:hAnsi="Bookman Old Style"/>
                <w:lang w:val="en-GB"/>
              </w:rPr>
              <w:t xml:space="preserve"> </w:t>
            </w:r>
            <w:r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>
              <w:rPr>
                <w:rFonts w:ascii="Bookman Old Style" w:hAnsi="Bookman Old Style"/>
                <w:lang w:val="en-GB"/>
              </w:rPr>
              <w:t xml:space="preserve"> </w:t>
            </w:r>
            <w:r w:rsidR="00B91319">
              <w:rPr>
                <w:rFonts w:ascii="Bookman Old Style" w:hAnsi="Bookman Old Style"/>
                <w:lang w:val="en-GB"/>
              </w:rPr>
              <w:t>${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v_jpemohon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>} ${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nperusahaan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 xml:space="preserve">} 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 xml:space="preserve"> : ${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v_nosrtpermohonan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 xml:space="preserve">} 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 xml:space="preserve"> ${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v_tglsrtpermohonan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 xml:space="preserve">} 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hal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 xml:space="preserve"> ${</w:t>
            </w:r>
            <w:proofErr w:type="spellStart"/>
            <w:r w:rsidR="00B91319">
              <w:rPr>
                <w:rFonts w:ascii="Bookman Old Style" w:hAnsi="Bookman Old Style"/>
                <w:lang w:val="en-GB"/>
              </w:rPr>
              <w:t>v_perihalsrt_permohonan</w:t>
            </w:r>
            <w:proofErr w:type="spellEnd"/>
            <w:r w:rsidR="00B91319">
              <w:rPr>
                <w:rFonts w:ascii="Bookman Old Style" w:hAnsi="Bookman Old Style"/>
                <w:lang w:val="en-GB"/>
              </w:rPr>
              <w:t>}</w:t>
            </w:r>
            <w:r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GB"/>
              </w:rPr>
              <w:t>serta</w:t>
            </w:r>
            <w:proofErr w:type="spellEnd"/>
            <w:r>
              <w:rPr>
                <w:rFonts w:ascii="Bookman Old Style" w:hAnsi="Bookman Old Style"/>
                <w:lang w:val="en-GB"/>
              </w:rPr>
              <w:t xml:space="preserve">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Nomor Pendaftaran </w:t>
            </w:r>
            <w:r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Pr="00F42AE9">
              <w:rPr>
                <w:rFonts w:ascii="Bookman Old Style" w:hAnsi="Bookman Old Style" w:cs="Arial"/>
                <w:szCs w:val="20"/>
              </w:rPr>
              <w:t>}</w:t>
            </w:r>
            <w:r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Pr="00F42AE9">
              <w:rPr>
                <w:rFonts w:ascii="Bookman Old Style" w:hAnsi="Bookman Old Style" w:cs="Arial"/>
                <w:szCs w:val="20"/>
                <w:lang w:val="id-ID"/>
              </w:rPr>
              <w:t>}</w:t>
            </w:r>
          </w:p>
        </w:tc>
      </w:tr>
      <w:tr w:rsidR="00216B37" w:rsidRPr="0057598A" w14:paraId="55FB135B" w14:textId="77777777" w:rsidTr="00F52EB2">
        <w:trPr>
          <w:trHeight w:val="230"/>
        </w:trPr>
        <w:tc>
          <w:tcPr>
            <w:tcW w:w="1985" w:type="dxa"/>
          </w:tcPr>
          <w:p w14:paraId="130E528B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278147B5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5A8C0D9" w14:textId="77777777" w:rsidR="00216B37" w:rsidRPr="0057598A" w:rsidRDefault="00B91319" w:rsidP="00084E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Nota Dinas dari Ketua Tim Teknis Bidang Transportasi Laur dan ASDP Nomor : ${v_nopertek_sk_siupbm} Tanggal ${v_tglpertek_sk_siupbm} hal</w:t>
            </w:r>
            <w:r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v_perihalpertek_sk_siupbm</w:t>
            </w:r>
            <w:proofErr w:type="spellEnd"/>
            <w:r w:rsidR="00084EDC">
              <w:rPr>
                <w:rFonts w:ascii="Bookman Old Style" w:hAnsi="Bookman Old Style"/>
              </w:rPr>
              <w:t>}</w:t>
            </w:r>
          </w:p>
        </w:tc>
      </w:tr>
      <w:tr w:rsidR="00B91319" w:rsidRPr="0057598A" w14:paraId="3E50847A" w14:textId="77777777" w:rsidTr="00B91319">
        <w:trPr>
          <w:gridAfter w:val="3"/>
          <w:wAfter w:w="8079" w:type="dxa"/>
          <w:trHeight w:val="234"/>
        </w:trPr>
        <w:tc>
          <w:tcPr>
            <w:tcW w:w="1985" w:type="dxa"/>
          </w:tcPr>
          <w:p w14:paraId="1C2271B0" w14:textId="77777777" w:rsidR="00B91319" w:rsidRPr="0057598A" w:rsidRDefault="00B91319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7070286E" w14:textId="77777777" w:rsidR="00B91319" w:rsidRPr="0057598A" w:rsidRDefault="00B91319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9CBE658" w14:textId="77777777" w:rsidR="00B91319" w:rsidRPr="0057598A" w:rsidRDefault="00B91319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087B7AA6" w14:textId="77777777" w:rsidTr="00F52EB2">
        <w:trPr>
          <w:trHeight w:val="162"/>
        </w:trPr>
        <w:tc>
          <w:tcPr>
            <w:tcW w:w="10348" w:type="dxa"/>
            <w:gridSpan w:val="5"/>
          </w:tcPr>
          <w:p w14:paraId="6EA9D99C" w14:textId="77777777" w:rsidR="00E66B13" w:rsidRPr="00C33C4A" w:rsidRDefault="00E66B13" w:rsidP="00C33C4A">
            <w:pPr>
              <w:pStyle w:val="Heading2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pt-PT"/>
              </w:rPr>
              <w:t>M E M U T U S K A N</w:t>
            </w:r>
          </w:p>
          <w:p w14:paraId="050E1655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5B08CFE8" w14:textId="77777777" w:rsidTr="00F52EB2">
        <w:tc>
          <w:tcPr>
            <w:tcW w:w="1985" w:type="dxa"/>
          </w:tcPr>
          <w:p w14:paraId="041CD586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61383764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44B1DCA2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="001F43CF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PERUSAHAAN BONGKAR MUAT</w:t>
            </w:r>
          </w:p>
          <w:p w14:paraId="7669FC81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607F9D4C" w14:textId="77777777" w:rsidTr="00F52EB2">
        <w:tc>
          <w:tcPr>
            <w:tcW w:w="1985" w:type="dxa"/>
          </w:tcPr>
          <w:p w14:paraId="7C1CD89C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79AED6FF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437AFE6E" w14:textId="77777777" w:rsidR="00E66B13" w:rsidRPr="0057598A" w:rsidRDefault="00E66B13" w:rsidP="00FE5D26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r w:rsidR="00FE5D26">
              <w:rPr>
                <w:rFonts w:ascii="Bookman Old Style" w:hAnsi="Bookman Old Style"/>
              </w:rPr>
              <w:t xml:space="preserve">Perusahaan </w:t>
            </w:r>
            <w:proofErr w:type="spellStart"/>
            <w:r w:rsidR="00FE5D26">
              <w:rPr>
                <w:rFonts w:ascii="Bookman Old Style" w:hAnsi="Bookman Old Style"/>
              </w:rPr>
              <w:t>Bongkar</w:t>
            </w:r>
            <w:proofErr w:type="spellEnd"/>
            <w:r w:rsidR="00FE5D26">
              <w:rPr>
                <w:rFonts w:ascii="Bookman Old Style" w:hAnsi="Bookman Old Style"/>
              </w:rPr>
              <w:t xml:space="preserve"> Muat</w:t>
            </w:r>
            <w:r w:rsidR="003E05D5">
              <w:rPr>
                <w:rFonts w:ascii="Bookman Old Style" w:hAnsi="Bookman Old Style"/>
                <w:lang w:val="id-ID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31FFD25B" w14:textId="77777777" w:rsidTr="00F52EB2">
        <w:trPr>
          <w:trHeight w:val="207"/>
        </w:trPr>
        <w:tc>
          <w:tcPr>
            <w:tcW w:w="1985" w:type="dxa"/>
          </w:tcPr>
          <w:p w14:paraId="1AC2569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C7F7FA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250B2A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5CE2CF7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43CF7EC" w14:textId="77777777" w:rsidR="00E66B13" w:rsidRPr="0057598A" w:rsidRDefault="005674FA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>
              <w:rPr>
                <w:rFonts w:ascii="Bookman Old Style" w:hAnsi="Bookman Old Style"/>
                <w:lang w:val="id-ID"/>
              </w:rPr>
              <w:t>${n</w:t>
            </w:r>
            <w:r w:rsidR="00B85069" w:rsidRPr="0057598A">
              <w:rPr>
                <w:rFonts w:ascii="Bookman Old Style" w:hAnsi="Bookman Old Style"/>
                <w:lang w:val="id-ID"/>
              </w:rPr>
              <w:t>perusahaan}</w:t>
            </w:r>
          </w:p>
        </w:tc>
      </w:tr>
      <w:tr w:rsidR="00E66B13" w:rsidRPr="0057598A" w14:paraId="706D662F" w14:textId="77777777" w:rsidTr="00F52EB2">
        <w:tc>
          <w:tcPr>
            <w:tcW w:w="1985" w:type="dxa"/>
          </w:tcPr>
          <w:p w14:paraId="3E35BAA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2E47AC4F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0EAA194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14:paraId="2E98BD0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34991953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7AAF6C9D" w14:textId="77777777" w:rsidTr="00F52EB2">
        <w:tc>
          <w:tcPr>
            <w:tcW w:w="1985" w:type="dxa"/>
          </w:tcPr>
          <w:p w14:paraId="2FF5FB8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ABF5DF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6A8459C4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7274A54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7FF52593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4789C0F2" w14:textId="77777777" w:rsidTr="00F52EB2">
        <w:tc>
          <w:tcPr>
            <w:tcW w:w="1985" w:type="dxa"/>
          </w:tcPr>
          <w:p w14:paraId="36E6B8C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C4A5F0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5C2BD7F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1908414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6CBDC70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57F6E5A9" w14:textId="77777777" w:rsidTr="00F52EB2">
        <w:tc>
          <w:tcPr>
            <w:tcW w:w="1985" w:type="dxa"/>
          </w:tcPr>
          <w:p w14:paraId="0ABBD69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323133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53A470E8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</w:t>
            </w:r>
            <w:r w:rsidR="00624613">
              <w:rPr>
                <w:rFonts w:ascii="Bookman Old Style" w:hAnsi="Bookman Old Style"/>
              </w:rPr>
              <w:t xml:space="preserve"> </w:t>
            </w:r>
            <w:r w:rsidRPr="003E05D5">
              <w:rPr>
                <w:rFonts w:ascii="Bookman Old Style" w:hAnsi="Bookman Old Style"/>
                <w:lang w:val="id-ID"/>
              </w:rPr>
              <w:t>/</w:t>
            </w:r>
            <w:r w:rsidR="00624613">
              <w:rPr>
                <w:rFonts w:ascii="Bookman Old Style" w:hAnsi="Bookman Old Style"/>
              </w:rPr>
              <w:t xml:space="preserve"> </w:t>
            </w:r>
            <w:r w:rsidRPr="003E05D5">
              <w:rPr>
                <w:rFonts w:ascii="Bookman Old Style" w:hAnsi="Bookman Old Style"/>
                <w:lang w:val="id-ID"/>
              </w:rPr>
              <w:t>Penanggung Jawab</w:t>
            </w:r>
          </w:p>
        </w:tc>
        <w:tc>
          <w:tcPr>
            <w:tcW w:w="284" w:type="dxa"/>
          </w:tcPr>
          <w:p w14:paraId="668C44E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2E3C3CD8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0356A4CB" w14:textId="77777777" w:rsidTr="00F52EB2">
        <w:tc>
          <w:tcPr>
            <w:tcW w:w="1985" w:type="dxa"/>
          </w:tcPr>
          <w:p w14:paraId="35D5714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5867149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58EE637" w14:textId="77777777" w:rsidR="00E66B13" w:rsidRPr="003E05D5" w:rsidRDefault="006246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Alamat </w:t>
            </w:r>
            <w:r w:rsidR="00E66B13" w:rsidRPr="003E05D5">
              <w:rPr>
                <w:rFonts w:ascii="Bookman Old Style" w:hAnsi="Bookman Old Style"/>
                <w:lang w:val="id-ID"/>
              </w:rPr>
              <w:t>Pemilik</w:t>
            </w:r>
            <w:r>
              <w:rPr>
                <w:rFonts w:ascii="Bookman Old Style" w:hAnsi="Bookman Old Style"/>
              </w:rPr>
              <w:t xml:space="preserve"> </w:t>
            </w:r>
            <w:r w:rsidR="00E66B13" w:rsidRPr="003E05D5">
              <w:rPr>
                <w:rFonts w:ascii="Bookman Old Style" w:hAnsi="Bookman Old Style"/>
                <w:lang w:val="id-ID"/>
              </w:rPr>
              <w:t>/</w:t>
            </w:r>
            <w:r>
              <w:rPr>
                <w:rFonts w:ascii="Bookman Old Style" w:hAnsi="Bookman Old Style"/>
              </w:rPr>
              <w:t xml:space="preserve"> </w:t>
            </w:r>
            <w:r w:rsidR="00E66B13" w:rsidRPr="003E05D5">
              <w:rPr>
                <w:rFonts w:ascii="Bookman Old Style" w:hAnsi="Bookman Old Style"/>
                <w:lang w:val="id-ID"/>
              </w:rPr>
              <w:t>Penanggung Jawab</w:t>
            </w:r>
          </w:p>
        </w:tc>
        <w:tc>
          <w:tcPr>
            <w:tcW w:w="284" w:type="dxa"/>
          </w:tcPr>
          <w:p w14:paraId="56228646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5861169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58FA549C" w14:textId="77777777" w:rsidTr="00F52EB2">
        <w:tc>
          <w:tcPr>
            <w:tcW w:w="1985" w:type="dxa"/>
          </w:tcPr>
          <w:p w14:paraId="2DFCA35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5012FECC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3C5A8D0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0E9D8BA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362C3502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3F7285C1" w14:textId="77777777" w:rsidTr="00F52EB2">
        <w:tc>
          <w:tcPr>
            <w:tcW w:w="1985" w:type="dxa"/>
          </w:tcPr>
          <w:p w14:paraId="168CB81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2F7E446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A124623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4A195AB8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49BA32EA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07400E55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4CBBE10A" w14:textId="77777777" w:rsidTr="00F52EB2">
        <w:trPr>
          <w:trHeight w:val="179"/>
        </w:trPr>
        <w:tc>
          <w:tcPr>
            <w:tcW w:w="1985" w:type="dxa"/>
          </w:tcPr>
          <w:p w14:paraId="278223C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46A2EA3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72FF71C1" w14:textId="77777777" w:rsidR="003E05D5" w:rsidRPr="00B91319" w:rsidRDefault="005674FA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${n</w:t>
            </w:r>
            <w:r w:rsidR="003E05D5" w:rsidRPr="0057598A">
              <w:rPr>
                <w:rFonts w:ascii="Bookman Old Style" w:hAnsi="Bookman Old Style"/>
                <w:lang w:val="id-ID"/>
              </w:rPr>
              <w:t>perusahaan}</w:t>
            </w:r>
            <w:r w:rsidR="003E05D5">
              <w:rPr>
                <w:rFonts w:ascii="Bookman Old Style" w:hAnsi="Bookman Old Style"/>
                <w:lang w:val="id-ID"/>
              </w:rPr>
              <w:t xml:space="preserve"> di dalam menjalankan usahanya</w:t>
            </w:r>
            <w:r w:rsidR="00B91319">
              <w:rPr>
                <w:rFonts w:ascii="Bookman Old Style" w:hAnsi="Bookman Old Style"/>
              </w:rPr>
              <w:t xml:space="preserve"> </w:t>
            </w:r>
            <w:proofErr w:type="spellStart"/>
            <w:r w:rsidR="00B91319">
              <w:rPr>
                <w:rFonts w:ascii="Bookman Old Style" w:hAnsi="Bookman Old Style"/>
              </w:rPr>
              <w:t>berkewajiban</w:t>
            </w:r>
            <w:proofErr w:type="spellEnd"/>
            <w:r w:rsidR="00B91319">
              <w:rPr>
                <w:rFonts w:ascii="Bookman Old Style" w:hAnsi="Bookman Old Style"/>
              </w:rPr>
              <w:t xml:space="preserve"> :</w:t>
            </w:r>
          </w:p>
        </w:tc>
      </w:tr>
      <w:tr w:rsidR="003E05D5" w:rsidRPr="0057598A" w14:paraId="79F84217" w14:textId="77777777" w:rsidTr="00F52EB2">
        <w:trPr>
          <w:trHeight w:val="179"/>
        </w:trPr>
        <w:tc>
          <w:tcPr>
            <w:tcW w:w="1985" w:type="dxa"/>
          </w:tcPr>
          <w:p w14:paraId="5EB51413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63CFF5C4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3C144A61" w14:textId="77777777" w:rsidR="003E05D5" w:rsidRPr="00B91319" w:rsidRDefault="003E05D5" w:rsidP="00B91319">
            <w:pPr>
              <w:spacing w:line="240" w:lineRule="auto"/>
              <w:ind w:right="-108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71762D79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5DBB6AAC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4BEF7D36" w14:textId="77777777" w:rsidTr="00B91319">
        <w:trPr>
          <w:trHeight w:val="81"/>
        </w:trPr>
        <w:tc>
          <w:tcPr>
            <w:tcW w:w="1985" w:type="dxa"/>
          </w:tcPr>
          <w:p w14:paraId="440C64FD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A8B28D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7AA54F0" w14:textId="77777777" w:rsidR="00E66B13" w:rsidRDefault="00B91319" w:rsidP="00B91319">
            <w:pPr>
              <w:pStyle w:val="BodyTextIndent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seluruh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peraturan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perundang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undangan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  <w:bCs/>
              </w:rPr>
              <w:t>bidang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  <w:bCs/>
              </w:rPr>
              <w:t>peraiaran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kepelabuhan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dan </w:t>
            </w:r>
            <w:proofErr w:type="spellStart"/>
            <w:r>
              <w:rPr>
                <w:rFonts w:ascii="Bookman Old Style" w:hAnsi="Bookman Old Style"/>
                <w:bCs/>
              </w:rPr>
              <w:t>lingkungan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hidup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1C8941B3" w14:textId="77777777" w:rsidR="008A59C9" w:rsidRDefault="008A59C9" w:rsidP="008A59C9">
            <w:pPr>
              <w:pStyle w:val="BodyTextIndent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Bertanggung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Jawab </w:t>
            </w:r>
            <w:proofErr w:type="spellStart"/>
            <w:r>
              <w:rPr>
                <w:rFonts w:ascii="Bookman Old Style" w:hAnsi="Bookman Old Style"/>
                <w:bCs/>
              </w:rPr>
              <w:t>atas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kebenaran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di </w:t>
            </w:r>
            <w:proofErr w:type="spellStart"/>
            <w:r>
              <w:rPr>
                <w:rFonts w:ascii="Bookman Old Style" w:hAnsi="Bookman Old Style"/>
                <w:bCs/>
              </w:rPr>
              <w:t>sampaikan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Dinas PMPTSP Daerah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 Barat,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Dinas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 Barat, OP, KSOP, dan UPP </w:t>
            </w:r>
            <w:proofErr w:type="spellStart"/>
            <w:r>
              <w:rPr>
                <w:rFonts w:ascii="Bookman Old Style" w:hAnsi="Bookman Old Style"/>
                <w:bCs/>
              </w:rPr>
              <w:t>setempat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58AA2094" w14:textId="77777777" w:rsidR="008A59C9" w:rsidRDefault="008A59C9" w:rsidP="008A59C9">
            <w:pPr>
              <w:pStyle w:val="BodyTextIndent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Melaporkan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cecara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tertulis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Dinas PMPTSP </w:t>
            </w:r>
            <w:proofErr w:type="spellStart"/>
            <w:r>
              <w:rPr>
                <w:rFonts w:ascii="Bookman Old Style" w:hAnsi="Bookman Old Style"/>
                <w:bCs/>
              </w:rPr>
              <w:t>Pemerintah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 Barat, </w:t>
            </w:r>
            <w:proofErr w:type="spellStart"/>
            <w:r>
              <w:rPr>
                <w:rFonts w:ascii="Bookman Old Style" w:hAnsi="Bookman Old Style"/>
                <w:bCs/>
              </w:rPr>
              <w:t>setiap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>
              <w:rPr>
                <w:rFonts w:ascii="Bookman Old Style" w:hAnsi="Bookman Old Style"/>
                <w:bCs/>
              </w:rPr>
              <w:t>terjadi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perubahan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maksud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tujuan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Direksi</w:t>
            </w:r>
            <w:proofErr w:type="spellEnd"/>
            <w:r>
              <w:rPr>
                <w:rFonts w:ascii="Bookman Old Style" w:hAnsi="Bookman Old Style"/>
                <w:bCs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</w:rPr>
              <w:t>Komisaris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nama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alamat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Nomor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Pokok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Wajib Pajak (NPWP)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kepemilikan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peralatan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bongkar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muat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11B0C295" w14:textId="77777777" w:rsidR="008A59C9" w:rsidRDefault="008A59C9" w:rsidP="008A59C9">
            <w:pPr>
              <w:pStyle w:val="BodyTextIndent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Menyampaikan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bulanan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tahunan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Dinas PMPTSP </w:t>
            </w:r>
            <w:proofErr w:type="spellStart"/>
            <w:r>
              <w:rPr>
                <w:rFonts w:ascii="Bookman Old Style" w:hAnsi="Bookman Old Style"/>
                <w:bCs/>
              </w:rPr>
              <w:t>Pemerintah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 Barat 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direktur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Jendral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Laut dan </w:t>
            </w: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Dinas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Jawa Barat;</w:t>
            </w:r>
          </w:p>
          <w:p w14:paraId="4525886C" w14:textId="77777777" w:rsidR="008A59C9" w:rsidRPr="00B91319" w:rsidRDefault="008A59C9" w:rsidP="008A59C9">
            <w:pPr>
              <w:pStyle w:val="BodyTextIndent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Mengajukan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permohonan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>
              <w:rPr>
                <w:rFonts w:ascii="Bookman Old Style" w:hAnsi="Bookman Old Style"/>
                <w:bCs/>
              </w:rPr>
              <w:t>ulang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kartu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pengawasan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setiap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>
              <w:rPr>
                <w:rFonts w:ascii="Bookman Old Style" w:hAnsi="Bookman Old Style"/>
                <w:bCs/>
              </w:rPr>
              <w:t>dua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bCs/>
              </w:rPr>
              <w:t>tahunnya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paling </w:t>
            </w:r>
            <w:proofErr w:type="spellStart"/>
            <w:r>
              <w:rPr>
                <w:rFonts w:ascii="Bookman Old Style" w:hAnsi="Bookman Old Style"/>
                <w:bCs/>
              </w:rPr>
              <w:t>lambat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>
              <w:rPr>
                <w:rFonts w:ascii="Bookman Old Style" w:hAnsi="Bookman Old Style"/>
                <w:bCs/>
              </w:rPr>
              <w:t>dua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bCs/>
              </w:rPr>
              <w:t>bulan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sebelum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habis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masa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serta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setiap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>
              <w:rPr>
                <w:rFonts w:ascii="Bookman Old Style" w:hAnsi="Bookman Old Style"/>
                <w:bCs/>
              </w:rPr>
              <w:t>dua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bCs/>
              </w:rPr>
              <w:t>tahun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sekali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diadakan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evaluasi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  <w:bCs/>
              </w:rPr>
              <w:t>saat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>
              <w:rPr>
                <w:rFonts w:ascii="Bookman Old Style" w:hAnsi="Bookman Old Style"/>
                <w:bCs/>
              </w:rPr>
              <w:t>ulang</w:t>
            </w:r>
            <w:proofErr w:type="spellEnd"/>
            <w:r>
              <w:rPr>
                <w:rFonts w:ascii="Bookman Old Style" w:hAnsi="Bookman Old Style"/>
                <w:bCs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</w:rPr>
              <w:t>heregistrasi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kartu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pengawasan</w:t>
            </w:r>
            <w:proofErr w:type="spellEnd"/>
            <w:r>
              <w:rPr>
                <w:rFonts w:ascii="Bookman Old Style" w:hAnsi="Bookman Old Style"/>
                <w:bCs/>
              </w:rPr>
              <w:t>.</w:t>
            </w:r>
          </w:p>
        </w:tc>
      </w:tr>
      <w:tr w:rsidR="00CF7CC3" w:rsidRPr="0057598A" w14:paraId="1AF68DFD" w14:textId="77777777" w:rsidTr="00F52EB2">
        <w:trPr>
          <w:trHeight w:val="223"/>
        </w:trPr>
        <w:tc>
          <w:tcPr>
            <w:tcW w:w="1985" w:type="dxa"/>
          </w:tcPr>
          <w:p w14:paraId="3DA362A0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00B5E1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0F2509D3" w14:textId="77777777" w:rsidR="00CF7CC3" w:rsidRPr="0057598A" w:rsidRDefault="00CF7CC3" w:rsidP="00B91319">
            <w:pPr>
              <w:pStyle w:val="BodyTextIndent"/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</w:p>
        </w:tc>
      </w:tr>
    </w:tbl>
    <w:p w14:paraId="7FB1EE6F" w14:textId="77777777" w:rsidR="00B91319" w:rsidRDefault="00B91319">
      <w:r>
        <w:br w:type="page"/>
      </w:r>
    </w:p>
    <w:p w14:paraId="68151C1F" w14:textId="77777777" w:rsidR="00F52EB2" w:rsidRDefault="00F52EB2" w:rsidP="00F52EB2">
      <w:pPr>
        <w:jc w:val="both"/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E66B13" w:rsidRPr="0057598A" w14:paraId="283D67C0" w14:textId="77777777" w:rsidTr="00EE4B99">
        <w:trPr>
          <w:trHeight w:val="1043"/>
        </w:trPr>
        <w:tc>
          <w:tcPr>
            <w:tcW w:w="1985" w:type="dxa"/>
          </w:tcPr>
          <w:p w14:paraId="0CE4BE96" w14:textId="77777777" w:rsidR="00E66B1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3E70347E" w14:textId="77777777" w:rsidR="00E66B13" w:rsidRPr="0057598A" w:rsidRDefault="00CF7CC3" w:rsidP="00B07567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19AA1DC" w14:textId="77777777" w:rsidR="00E66B13" w:rsidRDefault="001F43CF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IZIN USAHA PERUSAHAAN BONGKAR MUAT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dapat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ditinjau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atau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dicabut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kembali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apabila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pemegang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 SIUPBM </w:t>
            </w:r>
            <w:proofErr w:type="spellStart"/>
            <w:r>
              <w:rPr>
                <w:rFonts w:ascii="Bookman Old Style" w:hAnsi="Bookman Old Style"/>
                <w:bCs/>
              </w:rPr>
              <w:t>tidak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kewajiban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dalam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SIUPBM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  <w:bCs/>
              </w:rPr>
              <w:t>atau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melakukan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tindak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pidana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bersangkutan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usahanya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Perusahaan </w:t>
            </w:r>
            <w:proofErr w:type="spellStart"/>
            <w:r>
              <w:rPr>
                <w:rFonts w:ascii="Bookman Old Style" w:hAnsi="Bookman Old Style"/>
                <w:bCs/>
              </w:rPr>
              <w:t>menyatakan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membubarkan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berdasarkan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keputusan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instansi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berwenang</w:t>
            </w:r>
            <w:proofErr w:type="spellEnd"/>
            <w:r>
              <w:rPr>
                <w:rFonts w:ascii="Bookman Old Style" w:hAnsi="Bookman Old Style"/>
                <w:bCs/>
              </w:rPr>
              <w:t>.</w:t>
            </w:r>
          </w:p>
          <w:p w14:paraId="544057D4" w14:textId="14D2AF0F" w:rsidR="001F43CF" w:rsidRPr="001F43CF" w:rsidRDefault="001F43CF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  <w:bCs/>
              </w:rPr>
              <w:t>Bongkar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Muat (SIUPBM)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sejak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tanggal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dikeluarkan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sampai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selama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bersangkutan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masih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berjalan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di Wilayah</w:t>
            </w:r>
            <w:r w:rsidR="00593242">
              <w:rPr>
                <w:rFonts w:ascii="Bookman Old Style" w:hAnsi="Bookman Old Style"/>
                <w:bCs/>
              </w:rPr>
              <w:t xml:space="preserve"> </w:t>
            </w:r>
            <w:r w:rsidR="00605F0F">
              <w:rPr>
                <w:rFonts w:ascii="Bookman Old Style" w:hAnsi="Bookman Old Style"/>
                <w:bCs/>
              </w:rPr>
              <w:t>${</w:t>
            </w:r>
            <w:proofErr w:type="spellStart"/>
            <w:r w:rsidR="00605F0F">
              <w:rPr>
                <w:rFonts w:ascii="Bookman Old Style" w:hAnsi="Bookman Old Style"/>
                <w:bCs/>
              </w:rPr>
              <w:t>v_wilayah</w:t>
            </w:r>
            <w:proofErr w:type="spellEnd"/>
            <w:r w:rsidR="00605F0F">
              <w:rPr>
                <w:rFonts w:ascii="Bookman Old Style" w:hAnsi="Bookman Old Style"/>
                <w:bCs/>
              </w:rPr>
              <w:t>}</w:t>
            </w:r>
            <w:r>
              <w:rPr>
                <w:rFonts w:ascii="Bookman Old Style" w:hAnsi="Bookman Old Style"/>
                <w:bCs/>
              </w:rPr>
              <w:t>.</w:t>
            </w:r>
          </w:p>
          <w:p w14:paraId="437630DD" w14:textId="77777777" w:rsidR="00D100CE" w:rsidRPr="0057598A" w:rsidRDefault="00D100CE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E4B99" w:rsidRPr="0057598A" w14:paraId="32706BF8" w14:textId="77777777" w:rsidTr="00EE4B99">
        <w:trPr>
          <w:trHeight w:val="176"/>
        </w:trPr>
        <w:tc>
          <w:tcPr>
            <w:tcW w:w="5245" w:type="dxa"/>
            <w:gridSpan w:val="3"/>
          </w:tcPr>
          <w:p w14:paraId="56C205F1" w14:textId="77777777" w:rsidR="00EE4B99" w:rsidRPr="00EE4B99" w:rsidRDefault="001F43CF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3D5E4876" wp14:editId="650EA205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13970</wp:posOffset>
                      </wp:positionV>
                      <wp:extent cx="1938528" cy="1764792"/>
                      <wp:effectExtent l="0" t="0" r="0" b="6985"/>
                      <wp:wrapNone/>
                      <wp:docPr id="8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528" cy="1764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ED64B8" w14:textId="77777777" w:rsidR="00FE5D26" w:rsidRDefault="00FE5D26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0C3DEFD1" w14:textId="77777777" w:rsidR="00FE5D26" w:rsidRPr="0063016A" w:rsidRDefault="00FE5D26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F25D9E7" w14:textId="77777777" w:rsidR="00FE5D26" w:rsidRPr="00B37F08" w:rsidRDefault="00FE5D26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E4876" id="Text Box 17" o:spid="_x0000_s1027" type="#_x0000_t202" style="position:absolute;margin-left:-4.4pt;margin-top:1.1pt;width:152.65pt;height:13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" filled="f" stroked="f">
                      <v:textbox>
                        <w:txbxContent>
                          <w:p w14:paraId="76ED64B8" w14:textId="77777777" w:rsidR="00FE5D26" w:rsidRDefault="00FE5D26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C3DEFD1" w14:textId="77777777" w:rsidR="00FE5D26" w:rsidRPr="0063016A" w:rsidRDefault="00FE5D26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F25D9E7" w14:textId="77777777" w:rsidR="00FE5D26" w:rsidRPr="00B37F08" w:rsidRDefault="00FE5D26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6ADC8B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5A9BB336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2236FC0E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7157D44D" w14:textId="77777777" w:rsidTr="00EE4B99">
        <w:tc>
          <w:tcPr>
            <w:tcW w:w="1985" w:type="dxa"/>
          </w:tcPr>
          <w:p w14:paraId="1DEADC7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619879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2C749AE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106870D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1BD6317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298F1650" w14:textId="77777777" w:rsidR="00E66B13" w:rsidRPr="0057598A" w:rsidRDefault="006E7CF0" w:rsidP="00725F06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725F06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5448049D" w14:textId="77777777" w:rsidTr="00EE4B99">
        <w:trPr>
          <w:trHeight w:val="1160"/>
        </w:trPr>
        <w:tc>
          <w:tcPr>
            <w:tcW w:w="5245" w:type="dxa"/>
            <w:gridSpan w:val="3"/>
          </w:tcPr>
          <w:p w14:paraId="517874A0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151EF246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5F411A3B" w14:textId="77777777" w:rsidR="00E66B13" w:rsidRPr="0057598A" w:rsidRDefault="000E008F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5F98291E" w14:textId="77777777" w:rsidR="00E66B13" w:rsidRPr="0057598A" w:rsidRDefault="00D16E1F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D6A7AC5" wp14:editId="3931391D">
                      <wp:simplePos x="0" y="0"/>
                      <wp:positionH relativeFrom="column">
                        <wp:posOffset>569595</wp:posOffset>
                      </wp:positionH>
                      <wp:positionV relativeFrom="paragraph">
                        <wp:posOffset>45720</wp:posOffset>
                      </wp:positionV>
                      <wp:extent cx="1882140" cy="975360"/>
                      <wp:effectExtent l="0" t="0" r="0" b="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140" cy="975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A8C68E" w14:textId="77777777" w:rsidR="00FE5D26" w:rsidRPr="00B37F08" w:rsidRDefault="00FE5D26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A7AC5" id="Text Box 3" o:spid="_x0000_s1028" type="#_x0000_t202" style="position:absolute;left:0;text-align:left;margin-left:44.85pt;margin-top:3.6pt;width:148.2pt;height:7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" filled="f" stroked="f">
                      <v:textbox>
                        <w:txbxContent>
                          <w:p w14:paraId="70A8C68E" w14:textId="77777777" w:rsidR="00FE5D26" w:rsidRPr="00B37F08" w:rsidRDefault="00FE5D26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6E3C03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F01304E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6BA70BDB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0C30E5B7" w14:textId="77777777" w:rsidR="002765DA" w:rsidRDefault="002765DA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767FB9E5" w14:textId="77777777" w:rsidR="002765DA" w:rsidRDefault="002765DA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ADCC8B8" w14:textId="77777777" w:rsidR="002765DA" w:rsidRDefault="002765DA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027EC394" w14:textId="1D0B7038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421B159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2B9D8019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32C1CD70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69E5EA74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346041CD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6BC93142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0739E6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0E8F83D9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4FF2FE9B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81E4DA3" w14:textId="77777777" w:rsidR="001F43CF" w:rsidRDefault="001F43CF" w:rsidP="0095557F">
      <w:pPr>
        <w:jc w:val="both"/>
        <w:rPr>
          <w:rFonts w:ascii="Bookman Old Style" w:hAnsi="Bookman Old Style" w:cs="Tahoma"/>
          <w:sz w:val="16"/>
          <w:szCs w:val="16"/>
        </w:rPr>
      </w:pPr>
    </w:p>
    <w:p w14:paraId="7D952B12" w14:textId="77777777" w:rsidR="001F43CF" w:rsidRDefault="001F43CF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5EA24EF8" w14:textId="77777777" w:rsidR="001F43CF" w:rsidRDefault="001F43CF" w:rsidP="001F43CF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45AF77" wp14:editId="60696117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C3F2B" w14:textId="77777777" w:rsidR="00FE5D26" w:rsidRPr="00B37F08" w:rsidRDefault="00FE5D26" w:rsidP="001F43CF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AF77" id="_x0000_s1029" type="#_x0000_t202" style="position:absolute;left:0;text-align:left;margin-left:-55.95pt;margin-top:-56.2pt;width:611.25pt;height:1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" filled="f" fillcolor="white [3212]" stroked="f" strokecolor="#c00000">
                <v:textbox>
                  <w:txbxContent>
                    <w:p w14:paraId="553C3F2B" w14:textId="77777777" w:rsidR="00FE5D26" w:rsidRPr="00B37F08" w:rsidRDefault="00FE5D26" w:rsidP="001F43CF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3BC5CA2" w14:textId="77777777" w:rsidR="001F43CF" w:rsidRDefault="001F43CF" w:rsidP="001F43CF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3A72D7" w14:textId="77777777" w:rsidR="001F43CF" w:rsidRDefault="001F43CF" w:rsidP="001F43CF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9548097" w14:textId="77777777" w:rsidR="001F43CF" w:rsidRDefault="001F43CF" w:rsidP="001F43CF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9D5FC92" w14:textId="77777777" w:rsidR="001F43CF" w:rsidRDefault="001F43CF" w:rsidP="001F43CF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1472D1B" w14:textId="77777777" w:rsidR="001F43CF" w:rsidRDefault="001F43CF" w:rsidP="001F43CF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729A23E5" w14:textId="77777777" w:rsidR="001F43CF" w:rsidRPr="0057598A" w:rsidRDefault="001F43CF" w:rsidP="001F43CF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006A36" w:rsidRPr="00F42AE9" w14:paraId="03AEDF4B" w14:textId="77777777" w:rsidTr="00006A36">
        <w:tc>
          <w:tcPr>
            <w:tcW w:w="10490" w:type="dxa"/>
            <w:gridSpan w:val="7"/>
          </w:tcPr>
          <w:p w14:paraId="1E600626" w14:textId="77777777" w:rsidR="00006A36" w:rsidRPr="00E32A34" w:rsidRDefault="00006A36" w:rsidP="00E32A34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R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T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U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  P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E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G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W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S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E32A34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</w:p>
          <w:p w14:paraId="64D8A051" w14:textId="18973568" w:rsidR="00006A36" w:rsidRPr="00E32A34" w:rsidRDefault="00006A36" w:rsidP="00E32A34">
            <w:pPr>
              <w:pStyle w:val="Heading2"/>
              <w:spacing w:before="12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proofErr w:type="spellStart"/>
            <w:r w:rsidRPr="00E32A34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proofErr w:type="spellEnd"/>
            <w:r w:rsidR="00F975A9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 :</w:t>
            </w:r>
            <w:r w:rsidRPr="00E32A34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="00F975A9" w:rsidRPr="00C33C4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${nosk}</w:t>
            </w:r>
          </w:p>
          <w:p w14:paraId="658B2C53" w14:textId="77777777" w:rsidR="00006A36" w:rsidRPr="00F42AE9" w:rsidRDefault="00006A36" w:rsidP="00E32A34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27305162" w14:textId="77777777" w:rsidR="00006A36" w:rsidRPr="00F42AE9" w:rsidRDefault="00006A36" w:rsidP="00006A36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006A36" w:rsidRPr="00F42AE9" w14:paraId="09268528" w14:textId="77777777" w:rsidTr="00006A36">
        <w:tc>
          <w:tcPr>
            <w:tcW w:w="10490" w:type="dxa"/>
            <w:gridSpan w:val="7"/>
          </w:tcPr>
          <w:p w14:paraId="66B8E6AF" w14:textId="77777777" w:rsidR="00006A36" w:rsidRPr="00F42AE9" w:rsidRDefault="00006A36" w:rsidP="00006A36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Dinas Penanaman Modal dan Pelayanan Terpadu Satu Pintu Pemerintah Daerah Provinsi Jawa Barat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nosk}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Muat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, Surat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>
              <w:rPr>
                <w:rFonts w:ascii="Bookman Old Style" w:hAnsi="Bookman Old Style" w:cstheme="minorHAnsi"/>
                <w:szCs w:val="20"/>
              </w:rPr>
              <w:t>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105EA4">
              <w:rPr>
                <w:rFonts w:ascii="Bookman Old Style" w:hAnsi="Bookman Old Style"/>
                <w:lang w:val="id-ID"/>
              </w:rPr>
              <w:t>v_nopertek_sk_siupbm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  <w:r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${</w:t>
            </w:r>
            <w:r w:rsidR="00105EA4">
              <w:rPr>
                <w:rFonts w:ascii="Bookman Old Style" w:hAnsi="Bookman Old Style"/>
                <w:lang w:val="id-ID"/>
              </w:rPr>
              <w:t>v_tglpertek_sk_siupbm</w:t>
            </w:r>
            <w:r>
              <w:rPr>
                <w:rFonts w:ascii="Bookman Old Style" w:hAnsi="Bookman Old Style"/>
                <w:lang w:val="id-ID"/>
              </w:rPr>
              <w:t>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846139">
              <w:rPr>
                <w:rFonts w:ascii="Bookman Old Style" w:hAnsi="Bookman Old Style"/>
                <w:szCs w:val="20"/>
                <w:lang w:val="id-ID"/>
              </w:rPr>
              <w:t>${v_nama_pemohon} ${v_j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pemohon} ${v_nama_perusahaan}</w:t>
            </w:r>
            <w:r>
              <w:rPr>
                <w:rFonts w:ascii="Bookman Old Style" w:hAnsi="Bookman Old Style"/>
                <w:szCs w:val="20"/>
              </w:rPr>
              <w:t>,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E96D52">
              <w:rPr>
                <w:rFonts w:ascii="Bookman Old Style" w:hAnsi="Bookman Old Style"/>
                <w:szCs w:val="20"/>
                <w:lang w:val="id-ID"/>
              </w:rPr>
              <w:t>${v_no</w:t>
            </w:r>
            <w:r w:rsidR="00643BC8">
              <w:rPr>
                <w:rFonts w:ascii="Bookman Old Style" w:hAnsi="Bookman Old Style"/>
                <w:szCs w:val="20"/>
                <w:lang w:val="id-ID"/>
              </w:rPr>
              <w:t>srt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permohonan}</w:t>
            </w:r>
            <w:r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${v_tg</w:t>
            </w:r>
            <w:r w:rsidR="00643BC8">
              <w:rPr>
                <w:rFonts w:ascii="Bookman Old Style" w:hAnsi="Bookman Old Style"/>
                <w:szCs w:val="20"/>
                <w:lang w:val="id-ID"/>
              </w:rPr>
              <w:t>lsrt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permohonan}</w:t>
            </w:r>
            <w:r w:rsidR="00AC5DE1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</w:t>
            </w:r>
            <w:r w:rsidR="00AC5DE1">
              <w:rPr>
                <w:rFonts w:ascii="Bookman Old Style" w:hAnsi="Bookman Old Style"/>
                <w:szCs w:val="20"/>
              </w:rPr>
              <w:t xml:space="preserve"> </w:t>
            </w:r>
            <w:r w:rsidR="00AC5DE1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AC5DE1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AC5DE1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AC5DE1" w:rsidRPr="00F42AE9">
              <w:rPr>
                <w:rFonts w:ascii="Bookman Old Style" w:hAnsi="Bookman Old Style" w:cs="Arial"/>
                <w:szCs w:val="20"/>
              </w:rPr>
              <w:t>}</w:t>
            </w:r>
            <w:r w:rsidR="00AC5DE1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="Arial"/>
                <w:szCs w:val="20"/>
                <w:lang w:val="id-ID"/>
              </w:rPr>
              <w:t>tanggal ${</w:t>
            </w:r>
            <w:proofErr w:type="spellStart"/>
            <w:r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 </w:t>
            </w: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5E76A861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006A36" w:rsidRPr="00F42AE9" w14:paraId="5CEB8A6F" w14:textId="77777777" w:rsidTr="00006A36">
        <w:tc>
          <w:tcPr>
            <w:tcW w:w="3261" w:type="dxa"/>
            <w:gridSpan w:val="2"/>
          </w:tcPr>
          <w:p w14:paraId="25CF02EF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11B05588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CDF98E" w14:textId="77777777" w:rsidR="00006A36" w:rsidRPr="00F42AE9" w:rsidRDefault="00006A36" w:rsidP="00006A36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${v_nama_perusahaan} </w:t>
            </w:r>
          </w:p>
        </w:tc>
      </w:tr>
      <w:tr w:rsidR="00006A36" w:rsidRPr="00F42AE9" w14:paraId="5DC95DA5" w14:textId="77777777" w:rsidTr="00006A36">
        <w:tc>
          <w:tcPr>
            <w:tcW w:w="3261" w:type="dxa"/>
            <w:gridSpan w:val="2"/>
          </w:tcPr>
          <w:p w14:paraId="532AB9F6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14:paraId="292CF2F4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C713349" w14:textId="77777777" w:rsidR="00006A36" w:rsidRPr="00F42AE9" w:rsidRDefault="00006A36" w:rsidP="00006A36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${v_jenis_usaha} </w:t>
            </w:r>
          </w:p>
        </w:tc>
      </w:tr>
      <w:tr w:rsidR="00006A36" w:rsidRPr="00F42AE9" w14:paraId="69F5B752" w14:textId="77777777" w:rsidTr="00006A36">
        <w:tc>
          <w:tcPr>
            <w:tcW w:w="3261" w:type="dxa"/>
            <w:gridSpan w:val="2"/>
          </w:tcPr>
          <w:p w14:paraId="111A72E3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Status Perusahaan</w:t>
            </w:r>
          </w:p>
        </w:tc>
        <w:tc>
          <w:tcPr>
            <w:tcW w:w="287" w:type="dxa"/>
          </w:tcPr>
          <w:p w14:paraId="3EB6302D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6313A6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${v_status_perusahaan} </w:t>
            </w:r>
          </w:p>
        </w:tc>
      </w:tr>
      <w:tr w:rsidR="00006A36" w:rsidRPr="00F42AE9" w14:paraId="52181654" w14:textId="77777777" w:rsidTr="00006A36">
        <w:tc>
          <w:tcPr>
            <w:tcW w:w="3261" w:type="dxa"/>
            <w:gridSpan w:val="2"/>
          </w:tcPr>
          <w:p w14:paraId="1286B3E9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Kantor </w:t>
            </w:r>
          </w:p>
        </w:tc>
        <w:tc>
          <w:tcPr>
            <w:tcW w:w="287" w:type="dxa"/>
          </w:tcPr>
          <w:p w14:paraId="54B0B36E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9E06F3C" w14:textId="77777777" w:rsidR="00006A36" w:rsidRPr="00F42AE9" w:rsidRDefault="00DD1C61" w:rsidP="00006A36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>
              <w:rPr>
                <w:rFonts w:ascii="Bookman Old Style" w:hAnsi="Bookman Old Style"/>
                <w:noProof/>
                <w:szCs w:val="20"/>
                <w:lang w:val="id-ID"/>
              </w:rPr>
              <w:t>${v_alamat</w:t>
            </w:r>
            <w:r w:rsidR="000C6057">
              <w:rPr>
                <w:rFonts w:ascii="Bookman Old Style" w:hAnsi="Bookman Old Style"/>
                <w:noProof/>
                <w:szCs w:val="20"/>
              </w:rPr>
              <w:t>_</w:t>
            </w:r>
            <w:r w:rsidR="00006A36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perusahaan} </w:t>
            </w:r>
          </w:p>
        </w:tc>
      </w:tr>
      <w:tr w:rsidR="00006A36" w:rsidRPr="00F42AE9" w14:paraId="48D2C13D" w14:textId="77777777" w:rsidTr="00006A36">
        <w:tc>
          <w:tcPr>
            <w:tcW w:w="3261" w:type="dxa"/>
            <w:gridSpan w:val="2"/>
          </w:tcPr>
          <w:p w14:paraId="011D83F0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645B457C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C8581D6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${v_nama_pemohon} </w:t>
            </w:r>
          </w:p>
        </w:tc>
      </w:tr>
      <w:tr w:rsidR="00006A36" w:rsidRPr="00F42AE9" w14:paraId="2EAB9155" w14:textId="77777777" w:rsidTr="00006A36">
        <w:tc>
          <w:tcPr>
            <w:tcW w:w="3261" w:type="dxa"/>
            <w:gridSpan w:val="2"/>
          </w:tcPr>
          <w:p w14:paraId="584C1A79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AA08193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A97DAA3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${v_alamat_pemohon} </w:t>
            </w:r>
          </w:p>
        </w:tc>
      </w:tr>
      <w:tr w:rsidR="00006A36" w:rsidRPr="007339D6" w14:paraId="17A3A8E3" w14:textId="77777777" w:rsidTr="00006A36">
        <w:tc>
          <w:tcPr>
            <w:tcW w:w="3261" w:type="dxa"/>
            <w:gridSpan w:val="2"/>
          </w:tcPr>
          <w:p w14:paraId="06F335EF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3B68D350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F7F7476" w14:textId="77777777" w:rsidR="00006A36" w:rsidRPr="007339D6" w:rsidRDefault="00006A36" w:rsidP="00006A36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006A36" w:rsidRPr="00F42AE9" w14:paraId="3AEB4420" w14:textId="77777777" w:rsidTr="00006A36">
        <w:tc>
          <w:tcPr>
            <w:tcW w:w="3261" w:type="dxa"/>
            <w:gridSpan w:val="2"/>
          </w:tcPr>
          <w:p w14:paraId="7C92D405" w14:textId="77777777" w:rsidR="00006A36" w:rsidRPr="00F42AE9" w:rsidRDefault="00006A36" w:rsidP="00006A36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27DCAF91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584808F1" w14:textId="77777777" w:rsidR="00006A36" w:rsidRPr="00F42AE9" w:rsidRDefault="00006A36" w:rsidP="00006A36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${v_npwp} </w:t>
            </w:r>
          </w:p>
          <w:p w14:paraId="5E8BF963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006A36" w:rsidRPr="00F42AE9" w14:paraId="797EC4FC" w14:textId="77777777" w:rsidTr="00006A36">
        <w:tc>
          <w:tcPr>
            <w:tcW w:w="10490" w:type="dxa"/>
            <w:gridSpan w:val="7"/>
          </w:tcPr>
          <w:p w14:paraId="6EA14E72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${v_tgl_akhir_berlaku}.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3D4B6EEA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  <w:p w14:paraId="11EAD875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006A36" w:rsidRPr="00F42AE9" w14:paraId="72ABFE72" w14:textId="77777777" w:rsidTr="00006A36">
        <w:tc>
          <w:tcPr>
            <w:tcW w:w="1630" w:type="dxa"/>
          </w:tcPr>
          <w:p w14:paraId="0F57F880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45BE88AC" wp14:editId="398DF5BE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528" cy="1764792"/>
                      <wp:effectExtent l="0" t="0" r="0" b="6985"/>
                      <wp:wrapNone/>
                      <wp:docPr id="15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528" cy="1764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7ADD65" w14:textId="77777777" w:rsidR="00FE5D26" w:rsidRPr="00EE4B99" w:rsidRDefault="00FE5D26" w:rsidP="00006A3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458C3952" w14:textId="77777777" w:rsidR="00FE5D26" w:rsidRPr="00B37F08" w:rsidRDefault="00FE5D26" w:rsidP="00006A3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E88AC" id="_x0000_s1030" type="#_x0000_t202" style="position:absolute;left:0;text-align:left;margin-left:-7.05pt;margin-top:1.3pt;width:152.65pt;height:138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" filled="f" stroked="f">
                      <v:textbox>
                        <w:txbxContent>
                          <w:p w14:paraId="357ADD65" w14:textId="77777777" w:rsidR="00FE5D26" w:rsidRPr="00EE4B99" w:rsidRDefault="00FE5D26" w:rsidP="00006A36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458C3952" w14:textId="77777777" w:rsidR="00FE5D26" w:rsidRPr="00B37F08" w:rsidRDefault="00FE5D26" w:rsidP="00006A3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3CE51134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3AD1D567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1EF49E45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29688C58" w14:textId="77777777" w:rsidR="00006A36" w:rsidRPr="00F42AE9" w:rsidRDefault="00006A36" w:rsidP="00006A36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2ADCC631" w14:textId="77777777" w:rsidR="00006A36" w:rsidRPr="00F42AE9" w:rsidRDefault="00006A36" w:rsidP="00006A36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B a n d u n g </w:t>
            </w:r>
          </w:p>
        </w:tc>
      </w:tr>
      <w:tr w:rsidR="00006A36" w:rsidRPr="00F42AE9" w14:paraId="60B1083C" w14:textId="77777777" w:rsidTr="00006A36">
        <w:tc>
          <w:tcPr>
            <w:tcW w:w="1630" w:type="dxa"/>
          </w:tcPr>
          <w:p w14:paraId="4B4D418A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6DD83B26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1B620FDA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1C06D92B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4DC5F839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3ED085FD" w14:textId="77777777" w:rsidR="00006A36" w:rsidRPr="00F42AE9" w:rsidRDefault="00006A36" w:rsidP="008E5B8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E5B8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006A36" w:rsidRPr="00F42AE9" w14:paraId="2752C453" w14:textId="77777777" w:rsidTr="0040784E">
        <w:tc>
          <w:tcPr>
            <w:tcW w:w="3548" w:type="dxa"/>
            <w:gridSpan w:val="3"/>
            <w:tcBorders>
              <w:bottom w:val="single" w:sz="12" w:space="0" w:color="auto"/>
            </w:tcBorders>
          </w:tcPr>
          <w:p w14:paraId="0295D106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12" w:space="0" w:color="auto"/>
            </w:tcBorders>
          </w:tcPr>
          <w:p w14:paraId="488083E2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12" w:space="0" w:color="auto"/>
            </w:tcBorders>
          </w:tcPr>
          <w:p w14:paraId="0550517F" w14:textId="77777777" w:rsidR="00006A36" w:rsidRPr="00F42AE9" w:rsidRDefault="00006A36" w:rsidP="00006A36">
            <w:pPr>
              <w:rPr>
                <w:rFonts w:ascii="Bookman Old Style" w:hAnsi="Bookman Old Style" w:cstheme="minorHAnsi"/>
                <w:szCs w:val="20"/>
              </w:rPr>
            </w:pPr>
          </w:p>
          <w:p w14:paraId="755317D3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FC5FDAE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61949E6" wp14:editId="45B5B419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45085</wp:posOffset>
                      </wp:positionV>
                      <wp:extent cx="2072640" cy="853440"/>
                      <wp:effectExtent l="0" t="0" r="0" b="3810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2640" cy="853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6198C6" w14:textId="77777777" w:rsidR="00FE5D26" w:rsidRPr="00B37F08" w:rsidRDefault="00FE5D26" w:rsidP="00006A36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949E6" id="Text Box 13" o:spid="_x0000_s1031" type="#_x0000_t202" style="position:absolute;left:0;text-align:left;margin-left:82.85pt;margin-top:3.55pt;width:163.2pt;height:67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" filled="f" stroked="f">
                      <v:textbox>
                        <w:txbxContent>
                          <w:p w14:paraId="556198C6" w14:textId="77777777" w:rsidR="00FE5D26" w:rsidRPr="00B37F08" w:rsidRDefault="00FE5D26" w:rsidP="00006A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A1B1C9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0B2E40FE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08800301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D5CE069" w14:textId="77777777" w:rsidR="002765DA" w:rsidRDefault="002765DA" w:rsidP="00006A36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7D588BC2" w14:textId="77777777" w:rsidR="002765DA" w:rsidRDefault="002765DA" w:rsidP="00006A36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332635A7" w14:textId="77777777" w:rsidR="002765DA" w:rsidRDefault="002765DA" w:rsidP="00006A36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31FFEFB7" w14:textId="48F67D00" w:rsidR="00006A36" w:rsidRPr="00F42AE9" w:rsidRDefault="00006A36" w:rsidP="00006A36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429C1BB8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79E02C52" w14:textId="77777777" w:rsidR="00006A36" w:rsidRPr="00F42AE9" w:rsidRDefault="00006A36" w:rsidP="00006A36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281134C2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3721D0C4" w14:textId="77777777" w:rsidR="00006A36" w:rsidRPr="00F42AE9" w:rsidRDefault="00006A36" w:rsidP="00006A36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006A36" w:rsidRPr="00F42AE9" w14:paraId="67227666" w14:textId="77777777" w:rsidTr="0040784E">
        <w:trPr>
          <w:trHeight w:val="374"/>
        </w:trPr>
        <w:tc>
          <w:tcPr>
            <w:tcW w:w="104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4264D1" w14:textId="77777777" w:rsidR="00006A36" w:rsidRPr="0040784E" w:rsidRDefault="00006A36" w:rsidP="00006A36">
            <w:pPr>
              <w:rPr>
                <w:rFonts w:ascii="Bookman Old Style" w:hAnsi="Bookman Old Style" w:cstheme="minorHAnsi"/>
                <w:b/>
                <w:szCs w:val="20"/>
                <w:lang w:val="id-ID"/>
              </w:rPr>
            </w:pPr>
            <w:r w:rsidRPr="0040784E">
              <w:rPr>
                <w:rFonts w:ascii="Bookman Old Style" w:hAnsi="Bookman Old Style" w:cstheme="minorHAnsi"/>
                <w:b/>
                <w:szCs w:val="20"/>
              </w:rPr>
              <w:t xml:space="preserve">KEWAJIBAN YANG HARUS DIPENUHI PENANGGUNG JAWAB </w:t>
            </w:r>
          </w:p>
        </w:tc>
      </w:tr>
      <w:tr w:rsidR="00006A36" w:rsidRPr="00F42AE9" w14:paraId="32DD5097" w14:textId="77777777" w:rsidTr="0040784E">
        <w:trPr>
          <w:trHeight w:val="1964"/>
        </w:trPr>
        <w:tc>
          <w:tcPr>
            <w:tcW w:w="104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25040B" w14:textId="77777777" w:rsidR="00006A36" w:rsidRDefault="00006A36" w:rsidP="00006A36">
            <w:pPr>
              <w:pStyle w:val="ListParagraph"/>
              <w:numPr>
                <w:ilvl w:val="0"/>
                <w:numId w:val="15"/>
              </w:numPr>
              <w:spacing w:after="240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Surat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Muat dan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1718DD6F" w14:textId="77777777" w:rsidR="00006A36" w:rsidRDefault="00006A36" w:rsidP="00006A36">
            <w:pPr>
              <w:pStyle w:val="ListParagraph"/>
              <w:numPr>
                <w:ilvl w:val="0"/>
                <w:numId w:val="15"/>
              </w:numPr>
              <w:spacing w:after="240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.</w:t>
            </w:r>
          </w:p>
          <w:p w14:paraId="2FF3B115" w14:textId="77777777" w:rsidR="00006A36" w:rsidRPr="00006A36" w:rsidRDefault="00006A36" w:rsidP="00006A36">
            <w:pPr>
              <w:pStyle w:val="ListParagraph"/>
              <w:numPr>
                <w:ilvl w:val="0"/>
                <w:numId w:val="15"/>
              </w:numPr>
              <w:spacing w:after="240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Menyampaikan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Laporan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Kegiatan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Operasional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Penerbit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Tembusan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Dinas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Perhubungan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Pemerintah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Daerah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Provinsi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Jawa Barat</w:t>
            </w:r>
          </w:p>
        </w:tc>
      </w:tr>
      <w:tr w:rsidR="00006A36" w:rsidRPr="00F42AE9" w14:paraId="3DB2EF14" w14:textId="77777777" w:rsidTr="0040784E">
        <w:tc>
          <w:tcPr>
            <w:tcW w:w="104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698226" w14:textId="77777777" w:rsidR="00006A36" w:rsidRPr="00006A36" w:rsidRDefault="00006A36" w:rsidP="00006A36">
            <w:pPr>
              <w:rPr>
                <w:rFonts w:ascii="Bookman Old Style" w:hAnsi="Bookman Old Style" w:cstheme="minorHAnsi"/>
                <w:i/>
                <w:szCs w:val="20"/>
              </w:rPr>
            </w:pPr>
            <w:r>
              <w:rPr>
                <w:rFonts w:ascii="Bookman Old Style" w:hAnsi="Bookman Old Style" w:cstheme="minorHAnsi"/>
                <w:i/>
                <w:szCs w:val="20"/>
              </w:rPr>
              <w:t xml:space="preserve">Surat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Muat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mentaat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ditetapka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148AB519" w14:textId="77777777" w:rsidR="00E06F43" w:rsidRPr="001F43CF" w:rsidRDefault="00E06F43" w:rsidP="001F43CF">
      <w:pPr>
        <w:jc w:val="both"/>
      </w:pPr>
    </w:p>
    <w:sectPr w:rsidR="00E06F43" w:rsidRPr="001F43CF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F5E2E" w14:textId="77777777" w:rsidR="00FE5D26" w:rsidRDefault="00FE5D26" w:rsidP="00FE079F">
      <w:pPr>
        <w:spacing w:line="240" w:lineRule="auto"/>
      </w:pPr>
      <w:r>
        <w:separator/>
      </w:r>
    </w:p>
  </w:endnote>
  <w:endnote w:type="continuationSeparator" w:id="0">
    <w:p w14:paraId="7BF04E8A" w14:textId="77777777" w:rsidR="00FE5D26" w:rsidRDefault="00FE5D26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F8AEF" w14:textId="77777777" w:rsidR="00FE5D26" w:rsidRDefault="00FE5D26" w:rsidP="00FE079F">
      <w:pPr>
        <w:spacing w:line="240" w:lineRule="auto"/>
      </w:pPr>
      <w:r>
        <w:separator/>
      </w:r>
    </w:p>
  </w:footnote>
  <w:footnote w:type="continuationSeparator" w:id="0">
    <w:p w14:paraId="0C4FCD20" w14:textId="77777777" w:rsidR="00FE5D26" w:rsidRDefault="00FE5D26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10793145"/>
    <w:multiLevelType w:val="hybridMultilevel"/>
    <w:tmpl w:val="AA983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C6624"/>
    <w:multiLevelType w:val="hybridMultilevel"/>
    <w:tmpl w:val="87A4355A"/>
    <w:lvl w:ilvl="0" w:tplc="3E98D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10"/>
  </w:num>
  <w:num w:numId="7">
    <w:abstractNumId w:val="5"/>
  </w:num>
  <w:num w:numId="8">
    <w:abstractNumId w:val="1"/>
  </w:num>
  <w:num w:numId="9">
    <w:abstractNumId w:val="11"/>
  </w:num>
  <w:num w:numId="10">
    <w:abstractNumId w:val="9"/>
  </w:num>
  <w:num w:numId="11">
    <w:abstractNumId w:val="4"/>
  </w:num>
  <w:num w:numId="12">
    <w:abstractNumId w:val="2"/>
  </w:num>
  <w:num w:numId="13">
    <w:abstractNumId w:val="14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6A36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4EDC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C6057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5EA4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3CF"/>
    <w:rsid w:val="001F4B56"/>
    <w:rsid w:val="00213CA6"/>
    <w:rsid w:val="00216B37"/>
    <w:rsid w:val="00223154"/>
    <w:rsid w:val="00223C5B"/>
    <w:rsid w:val="002260C2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65DA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D35E4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8628F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0784E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3242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05F0F"/>
    <w:rsid w:val="00613BD8"/>
    <w:rsid w:val="006219D1"/>
    <w:rsid w:val="00622FD1"/>
    <w:rsid w:val="00623283"/>
    <w:rsid w:val="0062386A"/>
    <w:rsid w:val="00624425"/>
    <w:rsid w:val="00624613"/>
    <w:rsid w:val="00624738"/>
    <w:rsid w:val="00625666"/>
    <w:rsid w:val="0063016A"/>
    <w:rsid w:val="006309EA"/>
    <w:rsid w:val="0063432D"/>
    <w:rsid w:val="00635544"/>
    <w:rsid w:val="00640513"/>
    <w:rsid w:val="0064098C"/>
    <w:rsid w:val="00643BC8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25F06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55DD"/>
    <w:rsid w:val="008260F2"/>
    <w:rsid w:val="0083470A"/>
    <w:rsid w:val="00835B05"/>
    <w:rsid w:val="0083674B"/>
    <w:rsid w:val="008419E5"/>
    <w:rsid w:val="00842935"/>
    <w:rsid w:val="00846139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32E"/>
    <w:rsid w:val="00893625"/>
    <w:rsid w:val="008A59C9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5B8C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376F0"/>
    <w:rsid w:val="0094071E"/>
    <w:rsid w:val="00954B78"/>
    <w:rsid w:val="00954D5C"/>
    <w:rsid w:val="0095557F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5DE1"/>
    <w:rsid w:val="00AC7CC0"/>
    <w:rsid w:val="00AD22ED"/>
    <w:rsid w:val="00AD616B"/>
    <w:rsid w:val="00AE17C5"/>
    <w:rsid w:val="00AE365F"/>
    <w:rsid w:val="00B07567"/>
    <w:rsid w:val="00B131A8"/>
    <w:rsid w:val="00B200FA"/>
    <w:rsid w:val="00B266D9"/>
    <w:rsid w:val="00B32AD6"/>
    <w:rsid w:val="00B3462B"/>
    <w:rsid w:val="00B34EE3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319"/>
    <w:rsid w:val="00B91DC6"/>
    <w:rsid w:val="00B93512"/>
    <w:rsid w:val="00B955FD"/>
    <w:rsid w:val="00B95B60"/>
    <w:rsid w:val="00B97D9B"/>
    <w:rsid w:val="00BA0CAF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3C4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6E1F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D1C61"/>
    <w:rsid w:val="00DE0A4C"/>
    <w:rsid w:val="00DF39A0"/>
    <w:rsid w:val="00DF3E67"/>
    <w:rsid w:val="00DF6E57"/>
    <w:rsid w:val="00DF6F2B"/>
    <w:rsid w:val="00DF78FF"/>
    <w:rsid w:val="00E06F43"/>
    <w:rsid w:val="00E13AF2"/>
    <w:rsid w:val="00E13E86"/>
    <w:rsid w:val="00E16F5F"/>
    <w:rsid w:val="00E178D8"/>
    <w:rsid w:val="00E250EC"/>
    <w:rsid w:val="00E309C1"/>
    <w:rsid w:val="00E32A34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96D52"/>
    <w:rsid w:val="00EA1AF6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3A2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975A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  <w:rsid w:val="00FE5D26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31835A0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6F63F-303C-4537-B6F6-4C1898040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7</cp:revision>
  <cp:lastPrinted>2018-04-06T00:27:00Z</cp:lastPrinted>
  <dcterms:created xsi:type="dcterms:W3CDTF">2021-07-28T09:28:00Z</dcterms:created>
  <dcterms:modified xsi:type="dcterms:W3CDTF">2021-07-28T11:25:00Z</dcterms:modified>
</cp:coreProperties>
</file>