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3EB0A" w14:textId="527B68EB" w:rsidR="00AF4195" w:rsidRPr="004754FD" w:rsidRDefault="00DD3C87" w:rsidP="00AF4195">
      <w:r>
        <w:rPr>
          <w:noProof/>
        </w:rPr>
        <w:drawing>
          <wp:anchor distT="0" distB="0" distL="114300" distR="114300" simplePos="0" relativeHeight="251663360" behindDoc="0" locked="0" layoutInCell="1" allowOverlap="1" wp14:anchorId="3BC6B528" wp14:editId="62CFE1E2">
            <wp:simplePos x="0" y="0"/>
            <wp:positionH relativeFrom="column">
              <wp:posOffset>78740</wp:posOffset>
            </wp:positionH>
            <wp:positionV relativeFrom="paragraph">
              <wp:posOffset>85090</wp:posOffset>
            </wp:positionV>
            <wp:extent cx="735714" cy="831215"/>
            <wp:effectExtent l="0" t="0" r="762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14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35AE5" wp14:editId="73D366CE">
                <wp:simplePos x="0" y="0"/>
                <wp:positionH relativeFrom="column">
                  <wp:posOffset>716915</wp:posOffset>
                </wp:positionH>
                <wp:positionV relativeFrom="paragraph">
                  <wp:posOffset>12065</wp:posOffset>
                </wp:positionV>
                <wp:extent cx="5962650" cy="1195705"/>
                <wp:effectExtent l="0" t="0" r="0" b="4445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2650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37B8C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D677635" w14:textId="79A8875A" w:rsidR="00AF4195" w:rsidRPr="00671BF4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671BF4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 xml:space="preserve">DINAS </w:t>
                            </w:r>
                            <w:r w:rsidR="00671BF4" w:rsidRPr="00671BF4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PERINDUSTRIAN DAN PERDAGANGAN</w:t>
                            </w:r>
                          </w:p>
                          <w:p w14:paraId="352ED2FB" w14:textId="762C2F52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Jl. </w:t>
                            </w:r>
                            <w:proofErr w:type="spellStart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>Sukapura</w:t>
                            </w:r>
                            <w:proofErr w:type="spellEnd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Komplek</w:t>
                            </w:r>
                            <w:r w:rsidR="00DD3C87" w:rsidRPr="00DD3C87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s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 Perkantoran Pemerintah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fi-FI"/>
                              </w:rPr>
                              <w:t xml:space="preserve"> </w:t>
                            </w:r>
                            <w:r w:rsidR="00DD3C87" w:rsidRPr="00DD3C87">
                              <w:rPr>
                                <w:rFonts w:asciiTheme="minorHAnsi" w:hAnsiTheme="minorHAnsi" w:cstheme="minorHAnsi"/>
                                <w:lang w:val="fi-FI"/>
                              </w:rPr>
                              <w:t xml:space="preserve">Daerah 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6060A73F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76FD0156" w14:textId="198A0536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Telp.</w:t>
                            </w:r>
                            <w:r w:rsidR="00671BF4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 xml:space="preserve"> (0265) 330172 -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 </w:t>
                            </w:r>
                            <w:r w:rsidR="00671BF4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330917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 Fax. (0265) </w:t>
                            </w:r>
                            <w:r w:rsidR="00671BF4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330172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 E-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="00671BF4">
                              <w:rPr>
                                <w:rFonts w:asciiTheme="minorHAnsi" w:hAnsiTheme="minorHAnsi" w:cstheme="minorHAnsi"/>
                              </w:rPr>
                              <w:t>disperindag</w:t>
                            </w:r>
                            <w:proofErr w:type="spellEnd"/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63293E32" w14:textId="77777777" w:rsidR="00AF4195" w:rsidRPr="00090B08" w:rsidRDefault="00AF4195" w:rsidP="00AF41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35AE5" id="Rectangle 18" o:spid="_x0000_s1026" style="position:absolute;margin-left:56.45pt;margin-top:.95pt;width:469.5pt;height:9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" stroked="f">
                <v:textbox>
                  <w:txbxContent>
                    <w:p w14:paraId="33C37B8C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0"/>
                          <w:lang w:val="da-DK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D677635" w14:textId="79A8875A" w:rsidR="00AF4195" w:rsidRPr="00671BF4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</w:pPr>
                      <w:r w:rsidRPr="00671BF4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 xml:space="preserve">DINAS </w:t>
                      </w:r>
                      <w:r w:rsidR="00671BF4" w:rsidRPr="00671BF4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PERINDUSTRIAN DAN PERDAGANGAN</w:t>
                      </w:r>
                    </w:p>
                    <w:p w14:paraId="352ED2FB" w14:textId="762C2F52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</w:rPr>
                        <w:t xml:space="preserve">Jl. </w:t>
                      </w:r>
                      <w:proofErr w:type="spellStart"/>
                      <w:r w:rsidRPr="00DD3C87">
                        <w:rPr>
                          <w:rFonts w:asciiTheme="minorHAnsi" w:hAnsiTheme="minorHAnsi" w:cstheme="minorHAnsi"/>
                        </w:rPr>
                        <w:t>Sukapura</w:t>
                      </w:r>
                      <w:proofErr w:type="spellEnd"/>
                      <w:r w:rsidRPr="00DD3C87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Komplek</w:t>
                      </w:r>
                      <w:r w:rsidR="00DD3C87" w:rsidRPr="00DD3C87">
                        <w:rPr>
                          <w:rFonts w:asciiTheme="minorHAnsi" w:hAnsiTheme="minorHAnsi" w:cstheme="minorHAnsi"/>
                          <w:lang w:val="en-US"/>
                        </w:rPr>
                        <w:t>s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 Perkantoran Pemerintah</w:t>
                      </w:r>
                      <w:r w:rsidRPr="00DD3C87">
                        <w:rPr>
                          <w:rFonts w:asciiTheme="minorHAnsi" w:hAnsiTheme="minorHAnsi" w:cstheme="minorHAnsi"/>
                          <w:lang w:val="fi-FI"/>
                        </w:rPr>
                        <w:t xml:space="preserve"> </w:t>
                      </w:r>
                      <w:r w:rsidR="00DD3C87" w:rsidRPr="00DD3C87">
                        <w:rPr>
                          <w:rFonts w:asciiTheme="minorHAnsi" w:hAnsiTheme="minorHAnsi" w:cstheme="minorHAnsi"/>
                          <w:lang w:val="fi-FI"/>
                        </w:rPr>
                        <w:t xml:space="preserve">Daerah 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Kabupaten Tasikmalaya</w:t>
                      </w:r>
                    </w:p>
                    <w:p w14:paraId="6060A73F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Singaparna - Tasikmalaya Kode Pos 46415</w:t>
                      </w:r>
                    </w:p>
                    <w:p w14:paraId="76FD0156" w14:textId="198A0536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Telp.</w:t>
                      </w:r>
                      <w:r w:rsidR="00671BF4">
                        <w:rPr>
                          <w:rFonts w:asciiTheme="minorHAnsi" w:hAnsiTheme="minorHAnsi" w:cstheme="minorHAnsi"/>
                          <w:lang w:val="en-US"/>
                        </w:rPr>
                        <w:t xml:space="preserve"> (0265) 330172 -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 </w:t>
                      </w:r>
                      <w:r w:rsidR="00671BF4">
                        <w:rPr>
                          <w:rFonts w:asciiTheme="minorHAnsi" w:hAnsiTheme="minorHAnsi" w:cstheme="minorHAnsi"/>
                          <w:lang w:val="en-US"/>
                        </w:rPr>
                        <w:t>330917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 Fax. (0265) </w:t>
                      </w:r>
                      <w:r w:rsidR="00671BF4">
                        <w:rPr>
                          <w:rFonts w:asciiTheme="minorHAnsi" w:hAnsiTheme="minorHAnsi" w:cstheme="minorHAnsi"/>
                          <w:lang w:val="en-US"/>
                        </w:rPr>
                        <w:t>330172</w:t>
                      </w:r>
                      <w:r w:rsidRPr="00DD3C87">
                        <w:rPr>
                          <w:rFonts w:asciiTheme="minorHAnsi" w:hAnsiTheme="minorHAnsi" w:cstheme="minorHAnsi"/>
                        </w:rPr>
                        <w:t xml:space="preserve"> E-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="00671BF4">
                        <w:rPr>
                          <w:rFonts w:asciiTheme="minorHAnsi" w:hAnsiTheme="minorHAnsi" w:cstheme="minorHAnsi"/>
                        </w:rPr>
                        <w:t>disperindag</w:t>
                      </w:r>
                      <w:proofErr w:type="spellEnd"/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@tasikmalayakab.go.id</w:t>
                      </w:r>
                    </w:p>
                    <w:p w14:paraId="63293E32" w14:textId="77777777" w:rsidR="00AF4195" w:rsidRPr="00090B08" w:rsidRDefault="00AF4195" w:rsidP="00AF419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9CC789" w14:textId="1E783C71" w:rsidR="00AF4195" w:rsidRPr="00E17860" w:rsidRDefault="00AF4195" w:rsidP="00AF4195">
      <w:pPr>
        <w:tabs>
          <w:tab w:val="left" w:pos="1738"/>
        </w:tabs>
        <w:rPr>
          <w:lang w:val="id-ID"/>
        </w:rPr>
      </w:pPr>
      <w:r>
        <w:rPr>
          <w:lang w:val="id-ID"/>
        </w:rPr>
        <w:tab/>
      </w:r>
    </w:p>
    <w:p w14:paraId="019F91A3" w14:textId="4D9F6122" w:rsidR="00AF4195" w:rsidRPr="00E17860" w:rsidRDefault="00AF4195" w:rsidP="00AF4195">
      <w:pPr>
        <w:rPr>
          <w:lang w:val="id-ID"/>
        </w:rPr>
      </w:pPr>
    </w:p>
    <w:p w14:paraId="61A2DCE6" w14:textId="37E4294C" w:rsidR="00AF4195" w:rsidRPr="00E17860" w:rsidRDefault="00AF4195" w:rsidP="00AF4195">
      <w:pPr>
        <w:rPr>
          <w:lang w:val="id-ID"/>
        </w:rPr>
      </w:pPr>
    </w:p>
    <w:p w14:paraId="400156B9" w14:textId="382D37A8" w:rsidR="00AF4195" w:rsidRPr="00E17860" w:rsidRDefault="00AF4195" w:rsidP="00AF4195">
      <w:pPr>
        <w:rPr>
          <w:lang w:val="id-ID"/>
        </w:rPr>
      </w:pPr>
    </w:p>
    <w:p w14:paraId="0E68BD1E" w14:textId="3F957025" w:rsidR="00AF4195" w:rsidRPr="00E17860" w:rsidRDefault="00AF4195" w:rsidP="00AF4195">
      <w:pPr>
        <w:rPr>
          <w:lang w:val="id-ID"/>
        </w:rPr>
      </w:pPr>
    </w:p>
    <w:p w14:paraId="632BED6E" w14:textId="3AE0C7FE" w:rsidR="00AF4195" w:rsidRPr="004754FD" w:rsidRDefault="00AF4195" w:rsidP="00AF419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D0C814" wp14:editId="2D950A4D">
                <wp:simplePos x="0" y="0"/>
                <wp:positionH relativeFrom="column">
                  <wp:posOffset>-26035</wp:posOffset>
                </wp:positionH>
                <wp:positionV relativeFrom="paragraph">
                  <wp:posOffset>55880</wp:posOffset>
                </wp:positionV>
                <wp:extent cx="6591300" cy="47625"/>
                <wp:effectExtent l="0" t="19050" r="38100" b="47625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91300" cy="4762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719CCE" id="Line 1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05pt,4.4pt" to="516.9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" strokeweight="4.5pt">
                <v:stroke linestyle="thickThin"/>
              </v:line>
            </w:pict>
          </mc:Fallback>
        </mc:AlternateContent>
      </w:r>
    </w:p>
    <w:p w14:paraId="27408462" w14:textId="77777777" w:rsidR="00AF4195" w:rsidRDefault="00AF4195" w:rsidP="00AF4195">
      <w:pPr>
        <w:spacing w:after="80"/>
        <w:jc w:val="center"/>
        <w:rPr>
          <w:rFonts w:ascii="Bookman Old Style" w:hAnsi="Bookman Old Style"/>
          <w:b/>
          <w:u w:val="single"/>
          <w:lang w:val="id-ID"/>
        </w:rPr>
      </w:pPr>
    </w:p>
    <w:p w14:paraId="61084B33" w14:textId="75473526" w:rsidR="00B35572" w:rsidRDefault="00B35572" w:rsidP="003E5817">
      <w:pPr>
        <w:spacing w:after="120"/>
        <w:jc w:val="center"/>
        <w:rPr>
          <w:rFonts w:ascii="Bookman Old Style" w:hAnsi="Bookman Old Style"/>
          <w:b/>
          <w:sz w:val="26"/>
          <w:lang w:val="en-US"/>
        </w:rPr>
      </w:pPr>
      <w:r>
        <w:rPr>
          <w:rFonts w:ascii="Bookman Old Style" w:hAnsi="Bookman Old Style"/>
          <w:b/>
          <w:sz w:val="26"/>
          <w:lang w:val="en-US"/>
        </w:rPr>
        <w:t>REKOMENDASI TEKNIS</w:t>
      </w:r>
      <w:r w:rsidR="005F5A71">
        <w:rPr>
          <w:rFonts w:ascii="Bookman Old Style" w:hAnsi="Bookman Old Style"/>
          <w:b/>
          <w:sz w:val="26"/>
          <w:lang w:val="en-US"/>
        </w:rPr>
        <w:t xml:space="preserve"> </w:t>
      </w:r>
      <w:bookmarkStart w:id="0" w:name="_Hlk529531010"/>
    </w:p>
    <w:p w14:paraId="4DA61ECC" w14:textId="46E47243" w:rsidR="00BA7077" w:rsidRDefault="00983102" w:rsidP="003E5817">
      <w:pPr>
        <w:spacing w:after="120"/>
        <w:jc w:val="center"/>
        <w:rPr>
          <w:rFonts w:ascii="Bookman Old Style" w:hAnsi="Bookman Old Style"/>
          <w:b/>
          <w:sz w:val="26"/>
          <w:lang w:val="en-US"/>
        </w:rPr>
      </w:pPr>
      <w:r w:rsidRPr="00F56B44">
        <w:rPr>
          <w:rFonts w:ascii="Bookman Old Style" w:hAnsi="Bookman Old Style"/>
          <w:b/>
          <w:sz w:val="26"/>
          <w:lang w:val="en-US"/>
        </w:rPr>
        <w:t xml:space="preserve">TANDA DAFTAR </w:t>
      </w:r>
      <w:r w:rsidR="00B75DEE">
        <w:rPr>
          <w:rFonts w:ascii="Bookman Old Style" w:hAnsi="Bookman Old Style"/>
          <w:b/>
          <w:sz w:val="26"/>
          <w:lang w:val="en-US"/>
        </w:rPr>
        <w:t>GUDANG</w:t>
      </w:r>
      <w:r w:rsidRPr="00F56B44">
        <w:rPr>
          <w:rFonts w:ascii="Bookman Old Style" w:hAnsi="Bookman Old Style"/>
          <w:b/>
          <w:sz w:val="26"/>
          <w:lang w:val="id-ID"/>
        </w:rPr>
        <w:t xml:space="preserve"> </w:t>
      </w:r>
      <w:r w:rsidRPr="00F56B44">
        <w:rPr>
          <w:rFonts w:ascii="Bookman Old Style" w:hAnsi="Bookman Old Style"/>
          <w:b/>
          <w:sz w:val="26"/>
          <w:lang w:val="en-US"/>
        </w:rPr>
        <w:t>(TD</w:t>
      </w:r>
      <w:r w:rsidR="00B75DEE">
        <w:rPr>
          <w:rFonts w:ascii="Bookman Old Style" w:hAnsi="Bookman Old Style"/>
          <w:b/>
          <w:sz w:val="26"/>
          <w:lang w:val="en-US"/>
        </w:rPr>
        <w:t>G</w:t>
      </w:r>
      <w:r w:rsidRPr="00F56B44">
        <w:rPr>
          <w:rFonts w:ascii="Bookman Old Style" w:hAnsi="Bookman Old Style"/>
          <w:b/>
          <w:sz w:val="26"/>
          <w:lang w:val="en-US"/>
        </w:rPr>
        <w:t>)</w:t>
      </w:r>
    </w:p>
    <w:p w14:paraId="02B9C933" w14:textId="42E6EC04" w:rsidR="003E5817" w:rsidRPr="00CD2953" w:rsidRDefault="003E5817" w:rsidP="00BA7077">
      <w:pPr>
        <w:jc w:val="center"/>
        <w:rPr>
          <w:rFonts w:ascii="Bookman Old Style" w:hAnsi="Bookman Old Style"/>
          <w:b/>
          <w:sz w:val="26"/>
          <w:lang w:val="en-US"/>
        </w:rPr>
      </w:pPr>
      <w:r w:rsidRPr="002668A2">
        <w:rPr>
          <w:rFonts w:ascii="Bookman Old Style" w:hAnsi="Bookman Old Style"/>
          <w:b/>
          <w:sz w:val="22"/>
          <w:szCs w:val="20"/>
          <w:lang w:val="id-ID"/>
        </w:rPr>
        <w:t xml:space="preserve">Nomor : </w:t>
      </w:r>
      <w:r w:rsidRPr="00CD2953">
        <w:rPr>
          <w:rFonts w:ascii="Bookman Old Style" w:hAnsi="Bookman Old Style"/>
          <w:b/>
          <w:sz w:val="22"/>
          <w:szCs w:val="20"/>
          <w:lang w:val="en-US"/>
        </w:rPr>
        <w:t>${</w:t>
      </w:r>
      <w:proofErr w:type="spellStart"/>
      <w:r w:rsidR="001A63EA" w:rsidRPr="00CD2953">
        <w:rPr>
          <w:rFonts w:ascii="Bookman Old Style" w:hAnsi="Bookman Old Style"/>
          <w:b/>
          <w:sz w:val="22"/>
          <w:szCs w:val="20"/>
          <w:lang w:val="en-US"/>
        </w:rPr>
        <w:t>v_</w:t>
      </w:r>
      <w:r w:rsidRPr="00CD2953">
        <w:rPr>
          <w:rFonts w:ascii="Bookman Old Style" w:hAnsi="Bookman Old Style"/>
          <w:b/>
          <w:sz w:val="22"/>
          <w:szCs w:val="20"/>
          <w:lang w:val="en-US"/>
        </w:rPr>
        <w:t>no</w:t>
      </w:r>
      <w:r w:rsidR="001A63EA" w:rsidRPr="00CD2953">
        <w:rPr>
          <w:rFonts w:ascii="Bookman Old Style" w:hAnsi="Bookman Old Style"/>
          <w:b/>
          <w:sz w:val="22"/>
          <w:szCs w:val="20"/>
          <w:lang w:val="en-US"/>
        </w:rPr>
        <w:t>_</w:t>
      </w:r>
      <w:r w:rsidR="002E47FC">
        <w:rPr>
          <w:rFonts w:ascii="Bookman Old Style" w:hAnsi="Bookman Old Style"/>
          <w:b/>
          <w:sz w:val="22"/>
          <w:szCs w:val="20"/>
          <w:lang w:val="en-US"/>
        </w:rPr>
        <w:t>rekom</w:t>
      </w:r>
      <w:proofErr w:type="spellEnd"/>
      <w:r w:rsidR="008D4DD8" w:rsidRPr="00CD2953">
        <w:rPr>
          <w:rFonts w:ascii="Bookman Old Style" w:hAnsi="Bookman Old Style"/>
          <w:b/>
          <w:sz w:val="22"/>
          <w:szCs w:val="20"/>
          <w:lang w:val="en-US"/>
        </w:rPr>
        <w:t>}</w:t>
      </w:r>
    </w:p>
    <w:p w14:paraId="78F85265" w14:textId="7408876F" w:rsidR="00BA7077" w:rsidRPr="00F56B44" w:rsidRDefault="00BA7077" w:rsidP="00BA7077">
      <w:pPr>
        <w:rPr>
          <w:rFonts w:ascii="Bookman Old Style" w:hAnsi="Bookman Old Style"/>
          <w:sz w:val="20"/>
          <w:szCs w:val="20"/>
        </w:rPr>
      </w:pPr>
    </w:p>
    <w:p w14:paraId="697DE82C" w14:textId="77777777" w:rsidR="00BA7077" w:rsidRPr="009043F3" w:rsidRDefault="00BA7077" w:rsidP="00BA7077">
      <w:pPr>
        <w:rPr>
          <w:sz w:val="20"/>
          <w:szCs w:val="20"/>
          <w:lang w:val="id-ID"/>
        </w:rPr>
      </w:pPr>
    </w:p>
    <w:p w14:paraId="361F8E90" w14:textId="77777777" w:rsidR="00CB4491" w:rsidRPr="00CB4491" w:rsidRDefault="00CB4491" w:rsidP="00BA7077">
      <w:pPr>
        <w:rPr>
          <w:sz w:val="16"/>
          <w:szCs w:val="16"/>
          <w:lang w:val="en-US"/>
        </w:rPr>
      </w:pPr>
    </w:p>
    <w:tbl>
      <w:tblPr>
        <w:tblW w:w="10440" w:type="dxa"/>
        <w:tblInd w:w="304" w:type="dxa"/>
        <w:tblLayout w:type="fixed"/>
        <w:tblLook w:val="01E0" w:firstRow="1" w:lastRow="1" w:firstColumn="1" w:lastColumn="1" w:noHBand="0" w:noVBand="0"/>
      </w:tblPr>
      <w:tblGrid>
        <w:gridCol w:w="434"/>
        <w:gridCol w:w="450"/>
        <w:gridCol w:w="719"/>
        <w:gridCol w:w="2610"/>
        <w:gridCol w:w="270"/>
        <w:gridCol w:w="361"/>
        <w:gridCol w:w="337"/>
        <w:gridCol w:w="5243"/>
        <w:gridCol w:w="16"/>
      </w:tblGrid>
      <w:tr w:rsidR="00B36F19" w:rsidRPr="00E713E5" w14:paraId="5863F9E7" w14:textId="77777777" w:rsidTr="00B75DEE">
        <w:tc>
          <w:tcPr>
            <w:tcW w:w="10440" w:type="dxa"/>
            <w:gridSpan w:val="9"/>
          </w:tcPr>
          <w:p w14:paraId="73AD074C" w14:textId="6A9AD678" w:rsidR="00B36F19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Yang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bertanda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dibawah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="00B3557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:</w:t>
            </w:r>
            <w:proofErr w:type="gramEnd"/>
          </w:p>
          <w:p w14:paraId="4FFDD868" w14:textId="77777777" w:rsidR="00B36F19" w:rsidRPr="00CB4491" w:rsidRDefault="00B36F19" w:rsidP="00BD70AE">
            <w:pPr>
              <w:spacing w:line="276" w:lineRule="auto"/>
              <w:rPr>
                <w:rFonts w:ascii="Bookman Old Style" w:hAnsi="Bookman Old Style"/>
                <w:b/>
                <w:sz w:val="10"/>
                <w:szCs w:val="10"/>
                <w:lang w:val="en-US"/>
              </w:rPr>
            </w:pPr>
          </w:p>
        </w:tc>
      </w:tr>
      <w:tr w:rsidR="00B36F19" w:rsidRPr="00E713E5" w14:paraId="5327FC9C" w14:textId="77777777" w:rsidTr="00B75DEE">
        <w:tc>
          <w:tcPr>
            <w:tcW w:w="434" w:type="dxa"/>
          </w:tcPr>
          <w:p w14:paraId="0E76F0E2" w14:textId="3A51B844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0403B90A" w14:textId="4315162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4"/>
          </w:tcPr>
          <w:p w14:paraId="1DDE6B2F" w14:textId="7B6FC5C0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N</w:t>
            </w:r>
            <w:r w:rsidR="00B3557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a</w:t>
            </w:r>
            <w:r w:rsidR="00B3557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m</w:t>
            </w:r>
            <w:r w:rsidR="00B3557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a </w:t>
            </w:r>
          </w:p>
        </w:tc>
        <w:tc>
          <w:tcPr>
            <w:tcW w:w="337" w:type="dxa"/>
          </w:tcPr>
          <w:p w14:paraId="78C2A68A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59" w:type="dxa"/>
            <w:gridSpan w:val="2"/>
          </w:tcPr>
          <w:p w14:paraId="5E7BEC60" w14:textId="5F821152" w:rsidR="00B36F19" w:rsidRPr="00FA7CB9" w:rsidRDefault="00FA7CB9" w:rsidP="00BA51B2">
            <w:pPr>
              <w:spacing w:line="276" w:lineRule="auto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proofErr w:type="spellStart"/>
            <w:r w:rsidRPr="00FA7CB9">
              <w:rPr>
                <w:rFonts w:ascii="Bookman Old Style" w:hAnsi="Bookman Old Style"/>
                <w:b/>
                <w:sz w:val="20"/>
                <w:szCs w:val="20"/>
              </w:rPr>
              <w:t>Drs.</w:t>
            </w:r>
            <w:proofErr w:type="spellEnd"/>
            <w:r w:rsidRPr="00FA7CB9">
              <w:rPr>
                <w:rFonts w:ascii="Bookman Old Style" w:hAnsi="Bookman Old Style"/>
                <w:b/>
                <w:sz w:val="20"/>
                <w:szCs w:val="20"/>
              </w:rPr>
              <w:t xml:space="preserve"> HERI SOGIRI, MM.</w:t>
            </w:r>
          </w:p>
        </w:tc>
      </w:tr>
      <w:tr w:rsidR="00B36F19" w:rsidRPr="00E713E5" w14:paraId="501BEA05" w14:textId="77777777" w:rsidTr="00B75DEE">
        <w:tc>
          <w:tcPr>
            <w:tcW w:w="434" w:type="dxa"/>
          </w:tcPr>
          <w:p w14:paraId="4012CF6D" w14:textId="77777777" w:rsidR="00B36F19" w:rsidRPr="00E713E5" w:rsidRDefault="00B36F19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50" w:type="dxa"/>
          </w:tcPr>
          <w:p w14:paraId="2CAC71E0" w14:textId="1855A5BB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960" w:type="dxa"/>
            <w:gridSpan w:val="4"/>
          </w:tcPr>
          <w:p w14:paraId="6E9959B7" w14:textId="41571BC5" w:rsidR="00B36F19" w:rsidRPr="00F56B44" w:rsidRDefault="00B35572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N I P</w:t>
            </w:r>
          </w:p>
        </w:tc>
        <w:tc>
          <w:tcPr>
            <w:tcW w:w="337" w:type="dxa"/>
          </w:tcPr>
          <w:p w14:paraId="0C13BC4B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59" w:type="dxa"/>
            <w:gridSpan w:val="2"/>
          </w:tcPr>
          <w:p w14:paraId="6C2B31A1" w14:textId="22897CC4" w:rsidR="00B36F19" w:rsidRPr="00FA7CB9" w:rsidRDefault="00FA7CB9" w:rsidP="00B51F9B">
            <w:pPr>
              <w:pStyle w:val="Style"/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FA7CB9">
              <w:rPr>
                <w:rFonts w:ascii="Bookman Old Style" w:hAnsi="Bookman Old Style"/>
                <w:sz w:val="20"/>
                <w:szCs w:val="20"/>
              </w:rPr>
              <w:t>19600805 198603 1 010</w:t>
            </w:r>
          </w:p>
        </w:tc>
      </w:tr>
      <w:tr w:rsidR="00B36F19" w:rsidRPr="00E713E5" w14:paraId="5E08F67E" w14:textId="77777777" w:rsidTr="00B75DEE">
        <w:tc>
          <w:tcPr>
            <w:tcW w:w="434" w:type="dxa"/>
          </w:tcPr>
          <w:p w14:paraId="59ED9775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0AD854F3" w14:textId="38769629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4"/>
          </w:tcPr>
          <w:p w14:paraId="283FA1E8" w14:textId="78BB9834" w:rsidR="00B36F19" w:rsidRPr="00F56B44" w:rsidRDefault="00B35572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Jabatan</w:t>
            </w:r>
          </w:p>
        </w:tc>
        <w:tc>
          <w:tcPr>
            <w:tcW w:w="337" w:type="dxa"/>
          </w:tcPr>
          <w:p w14:paraId="2C32FA87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59" w:type="dxa"/>
            <w:gridSpan w:val="2"/>
          </w:tcPr>
          <w:p w14:paraId="611FD157" w14:textId="77777777" w:rsidR="00E07CA2" w:rsidRDefault="00B35572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Kepala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Perindustrian dan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Perdagangan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Tasikmalaya</w:t>
            </w:r>
            <w:proofErr w:type="spellEnd"/>
          </w:p>
          <w:p w14:paraId="543DB300" w14:textId="7F2C4A00" w:rsidR="00652E22" w:rsidRPr="00AA00A9" w:rsidRDefault="00652E22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652E22" w:rsidRPr="00AA00A9" w14:paraId="11532F1E" w14:textId="77777777" w:rsidTr="00B75DEE">
        <w:trPr>
          <w:gridAfter w:val="1"/>
          <w:wAfter w:w="16" w:type="dxa"/>
          <w:trHeight w:val="550"/>
        </w:trPr>
        <w:tc>
          <w:tcPr>
            <w:tcW w:w="10424" w:type="dxa"/>
            <w:gridSpan w:val="8"/>
          </w:tcPr>
          <w:p w14:paraId="7F3AC865" w14:textId="77777777" w:rsidR="00652E22" w:rsidRDefault="00652E22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Berdasarkan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  <w:proofErr w:type="gramEnd"/>
          </w:p>
          <w:p w14:paraId="12C51221" w14:textId="5CB36368" w:rsidR="00652E22" w:rsidRDefault="00652E22" w:rsidP="00652E22">
            <w:pPr>
              <w:pStyle w:val="Style"/>
              <w:numPr>
                <w:ilvl w:val="0"/>
                <w:numId w:val="24"/>
              </w:num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Pengantar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Rekomendasi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Kepala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Penanaman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Pelayanan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Terpadu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Pintu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Tasikmalaya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${</w:t>
            </w:r>
            <w:proofErr w:type="spell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no_mohon_sartek</w:t>
            </w:r>
            <w:proofErr w:type="spellEnd"/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${</w:t>
            </w:r>
            <w:proofErr w:type="spell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tgl_mohon_sartek</w:t>
            </w:r>
            <w:proofErr w:type="spellEnd"/>
            <w:proofErr w:type="gram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}</w:t>
            </w:r>
            <w:r w:rsidR="009F2752">
              <w:rPr>
                <w:rFonts w:ascii="Bookman Old Style" w:hAnsi="Bookman Old Style"/>
                <w:b/>
                <w:color w:val="FF0000"/>
                <w:sz w:val="20"/>
                <w:szCs w:val="20"/>
                <w:lang w:val="en-AU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;</w:t>
            </w:r>
            <w:proofErr w:type="gramEnd"/>
          </w:p>
          <w:p w14:paraId="539835C2" w14:textId="5778FAEA" w:rsidR="00652E22" w:rsidRPr="00AA00A9" w:rsidRDefault="00652E22" w:rsidP="00652E22">
            <w:pPr>
              <w:pStyle w:val="Style"/>
              <w:numPr>
                <w:ilvl w:val="0"/>
                <w:numId w:val="24"/>
              </w:num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Berita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Acara Hasil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Penelitian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Lapangan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(BAHPL</w:t>
            </w:r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) Tim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Teknis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Perindustrian dan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Perdagangan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Tasikmalaya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v_no_BAHPL</w:t>
            </w:r>
            <w:proofErr w:type="spellEnd"/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7B1D83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="007B1D8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v_tgl_BAHPL</w:t>
            </w:r>
            <w:proofErr w:type="spellEnd"/>
            <w:proofErr w:type="gramStart"/>
            <w:r w:rsidR="009F2752" w:rsidRPr="00CD2953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7B1D83" w:rsidRPr="00CD295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7B1D83">
              <w:rPr>
                <w:rFonts w:ascii="Bookman Old Style" w:hAnsi="Bookman Old Style"/>
                <w:sz w:val="20"/>
                <w:szCs w:val="20"/>
              </w:rPr>
              <w:t>.</w:t>
            </w:r>
            <w:proofErr w:type="gramEnd"/>
          </w:p>
        </w:tc>
      </w:tr>
      <w:tr w:rsidR="00652E22" w:rsidRPr="00E713E5" w14:paraId="67AD1C34" w14:textId="77777777" w:rsidTr="00B75DEE">
        <w:trPr>
          <w:gridAfter w:val="1"/>
          <w:wAfter w:w="16" w:type="dxa"/>
        </w:trPr>
        <w:tc>
          <w:tcPr>
            <w:tcW w:w="434" w:type="dxa"/>
          </w:tcPr>
          <w:p w14:paraId="12CB48DE" w14:textId="1822ADE0" w:rsidR="00652E22" w:rsidRPr="00E713E5" w:rsidRDefault="00652E22" w:rsidP="00652E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1BB71A35" w14:textId="7F8478FE" w:rsidR="00652E22" w:rsidRPr="00F56B44" w:rsidRDefault="00652E22" w:rsidP="00652E22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37" w:type="dxa"/>
          </w:tcPr>
          <w:p w14:paraId="5A752783" w14:textId="21B03240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243" w:type="dxa"/>
          </w:tcPr>
          <w:p w14:paraId="5B79B8A3" w14:textId="163F9E7F" w:rsidR="00652E22" w:rsidRPr="00AA00A9" w:rsidRDefault="00652E22" w:rsidP="00652E2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7F2E5B" w:rsidRPr="00E713E5" w14:paraId="540C7869" w14:textId="77777777" w:rsidTr="00B75DEE">
        <w:tc>
          <w:tcPr>
            <w:tcW w:w="10440" w:type="dxa"/>
            <w:gridSpan w:val="9"/>
          </w:tcPr>
          <w:p w14:paraId="3A5E057A" w14:textId="77777777" w:rsidR="007F2E5B" w:rsidRDefault="007F2E5B" w:rsidP="00652E22">
            <w:pPr>
              <w:pStyle w:val="Style"/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memperhatikan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pertimbangan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teknis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sebagai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20"/>
                <w:szCs w:val="20"/>
              </w:rPr>
              <w:t>berikut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:</w:t>
            </w:r>
            <w:proofErr w:type="gramEnd"/>
          </w:p>
          <w:p w14:paraId="16ACBEF0" w14:textId="0FDED6D0" w:rsidR="007F2E5B" w:rsidRPr="00CD2953" w:rsidRDefault="00AB4A3B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Kesesuaian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Data pada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Berkas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dan Data di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Lapangan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  <w:r w:rsidR="005377C7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5377C7" w:rsidRPr="00795B5A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5377C7" w:rsidRPr="00795B5A">
              <w:rPr>
                <w:rFonts w:ascii="Bookman Old Style" w:hAnsi="Bookman Old Style"/>
                <w:b/>
                <w:sz w:val="20"/>
                <w:szCs w:val="20"/>
              </w:rPr>
              <w:t>v_</w:t>
            </w:r>
            <w:r w:rsidR="005377C7">
              <w:rPr>
                <w:rFonts w:ascii="Bookman Old Style" w:hAnsi="Bookman Old Style"/>
                <w:b/>
                <w:sz w:val="20"/>
                <w:szCs w:val="20"/>
              </w:rPr>
              <w:t>ksesesuaian</w:t>
            </w:r>
            <w:r w:rsidR="005377C7" w:rsidRPr="00795B5A">
              <w:rPr>
                <w:rFonts w:ascii="Bookman Old Style" w:hAnsi="Bookman Old Style"/>
                <w:b/>
                <w:sz w:val="20"/>
                <w:szCs w:val="20"/>
              </w:rPr>
              <w:t>_</w:t>
            </w:r>
            <w:r w:rsidR="005377C7">
              <w:rPr>
                <w:rFonts w:ascii="Bookman Old Style" w:hAnsi="Bookman Old Style"/>
                <w:b/>
                <w:sz w:val="20"/>
                <w:szCs w:val="20"/>
              </w:rPr>
              <w:t>data</w:t>
            </w:r>
            <w:proofErr w:type="spellEnd"/>
            <w:r w:rsidR="005377C7" w:rsidRPr="00795B5A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5377C7">
              <w:rPr>
                <w:rFonts w:ascii="Bookman Old Style" w:hAnsi="Bookman Old Style"/>
                <w:b/>
                <w:sz w:val="20"/>
                <w:szCs w:val="20"/>
              </w:rPr>
              <w:t xml:space="preserve"> </w:t>
            </w:r>
            <w:r w:rsidR="005377C7">
              <w:rPr>
                <w:rFonts w:ascii="Bookman Old Style" w:hAnsi="Bookman Old Style"/>
                <w:sz w:val="20"/>
                <w:szCs w:val="20"/>
              </w:rPr>
              <w:t>;</w:t>
            </w:r>
            <w:bookmarkStart w:id="1" w:name="_GoBack"/>
            <w:bookmarkEnd w:id="1"/>
          </w:p>
          <w:p w14:paraId="63D20360" w14:textId="5ABD2696" w:rsidR="007F2E5B" w:rsidRPr="00795B5A" w:rsidRDefault="00E472B1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Luas </w:t>
            </w:r>
            <w:proofErr w:type="gramStart"/>
            <w:r w:rsidRPr="00795B5A">
              <w:rPr>
                <w:rFonts w:ascii="Bookman Old Style" w:hAnsi="Bookman Old Style"/>
                <w:sz w:val="20"/>
                <w:szCs w:val="20"/>
              </w:rPr>
              <w:t>Gudang :</w:t>
            </w:r>
            <w:proofErr w:type="gramEnd"/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v_luas_gudang</w:t>
            </w:r>
            <w:proofErr w:type="spellEnd"/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795B5A" w:rsidRPr="00795B5A">
              <w:rPr>
                <w:rFonts w:ascii="Bookman Old Style" w:hAnsi="Bookman Old Style"/>
                <w:sz w:val="20"/>
                <w:szCs w:val="20"/>
              </w:rPr>
              <w:t xml:space="preserve">meter </w:t>
            </w:r>
            <w:proofErr w:type="spellStart"/>
            <w:r w:rsidR="00795B5A" w:rsidRPr="00795B5A">
              <w:rPr>
                <w:rFonts w:ascii="Bookman Old Style" w:hAnsi="Bookman Old Style"/>
                <w:sz w:val="20"/>
                <w:szCs w:val="20"/>
              </w:rPr>
              <w:t>persegi</w:t>
            </w:r>
            <w:proofErr w:type="spellEnd"/>
            <w:r w:rsidR="00795B5A" w:rsidRPr="00795B5A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14:paraId="46FC3260" w14:textId="287C7B83" w:rsidR="007F2E5B" w:rsidRPr="00CD2953" w:rsidRDefault="00795B5A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Isi Gudang/ </w:t>
            </w:r>
            <w:proofErr w:type="spellStart"/>
            <w:r w:rsidRPr="00795B5A">
              <w:rPr>
                <w:rFonts w:ascii="Bookman Old Style" w:hAnsi="Bookman Old Style"/>
                <w:sz w:val="20"/>
                <w:szCs w:val="20"/>
              </w:rPr>
              <w:t>Jenis</w:t>
            </w:r>
            <w:proofErr w:type="spellEnd"/>
            <w:r w:rsidRPr="00795B5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95B5A">
              <w:rPr>
                <w:rFonts w:ascii="Bookman Old Style" w:hAnsi="Bookman Old Style"/>
                <w:sz w:val="20"/>
                <w:szCs w:val="20"/>
              </w:rPr>
              <w:t>Barang</w:t>
            </w:r>
            <w:proofErr w:type="spellEnd"/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</w:t>
            </w:r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v_jenis_barang</w:t>
            </w:r>
            <w:proofErr w:type="spellEnd"/>
            <w:r w:rsidRPr="00795B5A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7F2E5B" w:rsidRPr="00CD2953">
              <w:rPr>
                <w:rFonts w:ascii="Bookman Old Style" w:hAnsi="Bookman Old Style" w:cs="Arial"/>
                <w:sz w:val="20"/>
                <w:szCs w:val="20"/>
              </w:rPr>
              <w:t>;</w:t>
            </w:r>
          </w:p>
          <w:p w14:paraId="7B827417" w14:textId="4EB4036C" w:rsidR="007F2E5B" w:rsidRPr="00CD2953" w:rsidRDefault="009F2752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CD2953">
              <w:rPr>
                <w:rFonts w:ascii="Bookman Old Style" w:hAnsi="Bookman Old Style"/>
                <w:b/>
                <w:sz w:val="20"/>
                <w:szCs w:val="20"/>
              </w:rPr>
              <w:t>${v_pertimbangan4}</w:t>
            </w:r>
            <w:r w:rsidR="007F2E5B" w:rsidRPr="00CD2953">
              <w:rPr>
                <w:rFonts w:ascii="Bookman Old Style" w:hAnsi="Bookman Old Style" w:cs="Arial"/>
                <w:sz w:val="20"/>
                <w:szCs w:val="20"/>
              </w:rPr>
              <w:t>;</w:t>
            </w:r>
          </w:p>
          <w:p w14:paraId="290C32FA" w14:textId="320F2F9E" w:rsidR="007F2E5B" w:rsidRPr="009F6E6F" w:rsidRDefault="009F2752" w:rsidP="007F2E5B">
            <w:pPr>
              <w:pStyle w:val="Style"/>
              <w:numPr>
                <w:ilvl w:val="0"/>
                <w:numId w:val="25"/>
              </w:numPr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CD2953">
              <w:rPr>
                <w:rFonts w:ascii="Bookman Old Style" w:hAnsi="Bookman Old Style"/>
                <w:b/>
                <w:sz w:val="20"/>
                <w:szCs w:val="20"/>
              </w:rPr>
              <w:t>${v_pertimbangan5}</w:t>
            </w:r>
            <w:r w:rsidR="007F2E5B" w:rsidRPr="00CD2953">
              <w:rPr>
                <w:rFonts w:ascii="Bookman Old Style" w:hAnsi="Bookman Old Style" w:cs="Arial"/>
                <w:sz w:val="20"/>
                <w:szCs w:val="20"/>
              </w:rPr>
              <w:t>;</w:t>
            </w:r>
          </w:p>
        </w:tc>
      </w:tr>
      <w:tr w:rsidR="00652E22" w:rsidRPr="00002A26" w14:paraId="020B4386" w14:textId="77777777" w:rsidTr="00B75DEE">
        <w:trPr>
          <w:gridAfter w:val="1"/>
          <w:wAfter w:w="16" w:type="dxa"/>
        </w:trPr>
        <w:tc>
          <w:tcPr>
            <w:tcW w:w="10424" w:type="dxa"/>
            <w:gridSpan w:val="8"/>
            <w:vAlign w:val="bottom"/>
          </w:tcPr>
          <w:p w14:paraId="7905D785" w14:textId="77777777" w:rsidR="00652E22" w:rsidRDefault="00652E22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  <w:p w14:paraId="7029F8E2" w14:textId="076419D9" w:rsidR="00652E22" w:rsidRDefault="004D5B6D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>Berkenaan dengan hal diatas, maka permohonan penerbitan Tanda Daftar Gudang (TDG) yang diajukan oleh</w:t>
            </w:r>
            <w:r w:rsidR="00260FA8"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Sdr. </w:t>
            </w:r>
            <w:r w:rsidR="00FA7CB9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${</w:t>
            </w:r>
            <w:proofErr w:type="spellStart"/>
            <w:r w:rsidR="00FA7CB9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npemohon</w:t>
            </w:r>
            <w:proofErr w:type="spellEnd"/>
            <w:r w:rsidR="00FA7CB9" w:rsidRPr="00CD2953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}</w:t>
            </w:r>
            <w:r w:rsidR="00260FA8" w:rsidRPr="00CD2953"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</w:t>
            </w:r>
            <w:r w:rsidR="00260FA8"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direkomendasikan untuk </w:t>
            </w:r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v_rekomendasi</w:t>
            </w:r>
            <w:proofErr w:type="spellEnd"/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652E22" w:rsidRPr="00CD2953">
              <w:rPr>
                <w:rFonts w:ascii="Bookman Old Style" w:hAnsi="Bookman Old Style"/>
                <w:sz w:val="20"/>
                <w:szCs w:val="20"/>
                <w:lang w:val="sv-SE"/>
              </w:rPr>
              <w:t>.</w:t>
            </w:r>
          </w:p>
          <w:p w14:paraId="2FFC0426" w14:textId="7237F9F2" w:rsidR="00260FA8" w:rsidRDefault="00260FA8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  <w:p w14:paraId="687CB871" w14:textId="45B6FA38" w:rsidR="00260FA8" w:rsidRDefault="00260FA8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>Demikian, Rekomendasi Teknis ini dibuat sebagai bahan pertimbangan penerbitan Tanda Daftar Gudang (TDG) oleh Dinas Penanaman Modal dan Pelayanan Terpadu Satu Pintu Kabupaten Tasikmalaya.</w:t>
            </w:r>
          </w:p>
          <w:p w14:paraId="153DE1C7" w14:textId="1E8B7E77" w:rsidR="00652E22" w:rsidRPr="00431956" w:rsidRDefault="004D5B6D" w:rsidP="00652E22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</w:p>
        </w:tc>
      </w:tr>
      <w:tr w:rsidR="00652E22" w:rsidRPr="00002A26" w14:paraId="7B155B8A" w14:textId="77777777" w:rsidTr="00B75DEE">
        <w:trPr>
          <w:trHeight w:val="43"/>
        </w:trPr>
        <w:tc>
          <w:tcPr>
            <w:tcW w:w="1603" w:type="dxa"/>
            <w:gridSpan w:val="3"/>
          </w:tcPr>
          <w:p w14:paraId="052A0FF3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 w:val="restart"/>
            <w:vAlign w:val="bottom"/>
          </w:tcPr>
          <w:p w14:paraId="39B28D76" w14:textId="3C95EE44" w:rsidR="00652E22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  <w:p w14:paraId="11E9AA79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 w:val="restart"/>
            <w:vAlign w:val="bottom"/>
          </w:tcPr>
          <w:p w14:paraId="4C3D9A81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725D29B1" w14:textId="77777777" w:rsidR="00652E22" w:rsidRPr="00DD0492" w:rsidRDefault="00652E22" w:rsidP="00652E2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     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Ditetapkan di </w:t>
            </w:r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:  </w:t>
            </w:r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>Sing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>a</w:t>
            </w:r>
            <w:proofErr w:type="spellStart"/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>parna</w:t>
            </w:r>
            <w:proofErr w:type="spellEnd"/>
          </w:p>
        </w:tc>
      </w:tr>
      <w:tr w:rsidR="00652E22" w:rsidRPr="00002A26" w14:paraId="1F8FF531" w14:textId="77777777" w:rsidTr="00B75DEE">
        <w:trPr>
          <w:trHeight w:val="39"/>
        </w:trPr>
        <w:tc>
          <w:tcPr>
            <w:tcW w:w="1603" w:type="dxa"/>
            <w:gridSpan w:val="3"/>
          </w:tcPr>
          <w:p w14:paraId="7D65C13A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43B2D744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EF915A8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74C0B295" w14:textId="083339B4" w:rsidR="00652E22" w:rsidRPr="00DD0492" w:rsidRDefault="00652E22" w:rsidP="00652E2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     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Pada tanggal 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:  </w:t>
            </w:r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v_tgl_rekom</w:t>
            </w:r>
            <w:proofErr w:type="spellEnd"/>
            <w:r w:rsidR="00FA7CB9" w:rsidRPr="00CD2953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</w:p>
        </w:tc>
      </w:tr>
      <w:tr w:rsidR="00652E22" w:rsidRPr="00002A26" w14:paraId="4D1BCA7B" w14:textId="77777777" w:rsidTr="00B75DEE">
        <w:trPr>
          <w:trHeight w:val="39"/>
        </w:trPr>
        <w:tc>
          <w:tcPr>
            <w:tcW w:w="1603" w:type="dxa"/>
            <w:gridSpan w:val="3"/>
          </w:tcPr>
          <w:p w14:paraId="70BE2467" w14:textId="01D64274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498767D2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6AA6CC69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1BFCD248" w14:textId="77777777" w:rsidR="00652E22" w:rsidRPr="00677738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0"/>
                <w:szCs w:val="10"/>
                <w:lang w:val="sv-SE"/>
              </w:rPr>
            </w:pPr>
          </w:p>
        </w:tc>
      </w:tr>
      <w:tr w:rsidR="00652E22" w:rsidRPr="00002A26" w14:paraId="00101DA1" w14:textId="77777777" w:rsidTr="00B75DEE">
        <w:trPr>
          <w:trHeight w:val="43"/>
        </w:trPr>
        <w:tc>
          <w:tcPr>
            <w:tcW w:w="1603" w:type="dxa"/>
            <w:gridSpan w:val="3"/>
          </w:tcPr>
          <w:p w14:paraId="3E339E9C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5D589CEA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2B889979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32746FFB" w14:textId="4FD33213" w:rsidR="00652E22" w:rsidRPr="008531C1" w:rsidRDefault="00652E22" w:rsidP="00652E22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 xml:space="preserve">KEPALA </w:t>
            </w:r>
            <w:r w:rsidRPr="008531C1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DINAS </w:t>
            </w:r>
            <w:r w:rsidR="00260FA8">
              <w:rPr>
                <w:rFonts w:ascii="Bookman Old Style" w:hAnsi="Bookman Old Style" w:cs="Arial"/>
                <w:sz w:val="20"/>
                <w:szCs w:val="20"/>
                <w:lang w:val="en-US"/>
              </w:rPr>
              <w:t>PERINDUSTRIAN DAN PERDAGANGAN</w:t>
            </w:r>
          </w:p>
          <w:p w14:paraId="59FBACEF" w14:textId="7434D4B9" w:rsidR="00652E22" w:rsidRPr="008531C1" w:rsidRDefault="00652E22" w:rsidP="00652E22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>KABUPATEN TASIKMALAYA</w:t>
            </w:r>
          </w:p>
          <w:p w14:paraId="272636C6" w14:textId="5CAFDBA1" w:rsidR="00652E22" w:rsidRPr="008531C1" w:rsidRDefault="00652E22" w:rsidP="00652E22">
            <w:pPr>
              <w:spacing w:line="276" w:lineRule="auto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652E22" w:rsidRPr="00002A26" w14:paraId="6C57329C" w14:textId="77777777" w:rsidTr="00B75DEE">
        <w:trPr>
          <w:trHeight w:val="39"/>
        </w:trPr>
        <w:tc>
          <w:tcPr>
            <w:tcW w:w="1603" w:type="dxa"/>
            <w:gridSpan w:val="3"/>
          </w:tcPr>
          <w:p w14:paraId="054D58D9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03562885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1B5D337B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618CA9B3" w14:textId="311B7E93" w:rsidR="00652E22" w:rsidRPr="008531C1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652E22" w:rsidRPr="00002A26" w14:paraId="37D70DD9" w14:textId="77777777" w:rsidTr="00B75DEE">
        <w:trPr>
          <w:trHeight w:val="39"/>
        </w:trPr>
        <w:tc>
          <w:tcPr>
            <w:tcW w:w="1603" w:type="dxa"/>
            <w:gridSpan w:val="3"/>
          </w:tcPr>
          <w:p w14:paraId="683D6ACE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17373C7A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D17CD6B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55304515" w14:textId="77777777" w:rsidR="00652E22" w:rsidRPr="008531C1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652E22" w:rsidRPr="00002A26" w14:paraId="43234560" w14:textId="77777777" w:rsidTr="00B75DEE">
        <w:trPr>
          <w:trHeight w:val="39"/>
        </w:trPr>
        <w:tc>
          <w:tcPr>
            <w:tcW w:w="1603" w:type="dxa"/>
            <w:gridSpan w:val="3"/>
          </w:tcPr>
          <w:p w14:paraId="503B01CB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02C098EC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1B756D9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618B96C1" w14:textId="77777777" w:rsidR="00652E22" w:rsidRPr="008531C1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652E22" w:rsidRPr="00002A26" w14:paraId="5DF9C1E8" w14:textId="77777777" w:rsidTr="00B75DEE">
        <w:trPr>
          <w:trHeight w:val="39"/>
        </w:trPr>
        <w:tc>
          <w:tcPr>
            <w:tcW w:w="1603" w:type="dxa"/>
            <w:gridSpan w:val="3"/>
          </w:tcPr>
          <w:p w14:paraId="3B2956DB" w14:textId="77777777" w:rsidR="00652E22" w:rsidRPr="00F56B44" w:rsidRDefault="00652E22" w:rsidP="00652E22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3BF5E760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63BA2337" w14:textId="77777777" w:rsidR="00652E22" w:rsidRPr="00F56B44" w:rsidRDefault="00652E22" w:rsidP="00652E22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76E5F0E9" w14:textId="4182ECDF" w:rsidR="00652E22" w:rsidRPr="00FA7CB9" w:rsidRDefault="00FA7CB9" w:rsidP="00652E22">
            <w:pPr>
              <w:jc w:val="center"/>
              <w:rPr>
                <w:rFonts w:ascii="Bookman Old Style" w:hAnsi="Bookman Old Style" w:cs="Arial"/>
                <w:b/>
                <w:color w:val="FF0000"/>
                <w:sz w:val="20"/>
                <w:szCs w:val="20"/>
                <w:u w:val="single"/>
                <w:lang w:val="en-US"/>
              </w:rPr>
            </w:pPr>
            <w:proofErr w:type="spellStart"/>
            <w:r w:rsidRPr="00FA7CB9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Drs.</w:t>
            </w:r>
            <w:proofErr w:type="spellEnd"/>
            <w:r w:rsidRPr="00FA7CB9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 xml:space="preserve"> HERI SOGIRI, MM.</w:t>
            </w:r>
          </w:p>
          <w:p w14:paraId="6E58051D" w14:textId="7E3B75E6" w:rsidR="00652E22" w:rsidRPr="008531C1" w:rsidRDefault="00652E22" w:rsidP="00652E22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 xml:space="preserve">NIP. </w:t>
            </w:r>
            <w:r w:rsidR="00FA7CB9" w:rsidRPr="00FA7CB9">
              <w:rPr>
                <w:rFonts w:ascii="Bookman Old Style" w:hAnsi="Bookman Old Style"/>
                <w:sz w:val="20"/>
                <w:szCs w:val="20"/>
              </w:rPr>
              <w:t>19600805 198603 1 010</w:t>
            </w:r>
          </w:p>
          <w:p w14:paraId="41C92E15" w14:textId="77777777" w:rsidR="00652E22" w:rsidRPr="008531C1" w:rsidRDefault="00652E22" w:rsidP="00652E22">
            <w:pPr>
              <w:spacing w:line="276" w:lineRule="auto"/>
              <w:jc w:val="center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652E22" w:rsidRPr="00002A26" w14:paraId="00AC7792" w14:textId="77777777" w:rsidTr="00B75DEE">
        <w:trPr>
          <w:trHeight w:val="207"/>
        </w:trPr>
        <w:tc>
          <w:tcPr>
            <w:tcW w:w="1603" w:type="dxa"/>
            <w:gridSpan w:val="3"/>
          </w:tcPr>
          <w:p w14:paraId="5190B8CC" w14:textId="77777777" w:rsidR="00652E22" w:rsidRPr="00F56B44" w:rsidRDefault="00652E22" w:rsidP="00652E22">
            <w:pPr>
              <w:spacing w:line="360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380E49F2" w14:textId="77777777" w:rsidR="00652E22" w:rsidRPr="00F56B44" w:rsidRDefault="00652E22" w:rsidP="00652E22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1737889B" w14:textId="77777777" w:rsidR="00652E22" w:rsidRPr="00F56B44" w:rsidRDefault="00652E22" w:rsidP="00652E22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4"/>
            <w:vAlign w:val="bottom"/>
          </w:tcPr>
          <w:p w14:paraId="488064EB" w14:textId="77777777" w:rsidR="00652E22" w:rsidRPr="00F56B44" w:rsidRDefault="00652E22" w:rsidP="00652E22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</w:tr>
      <w:bookmarkEnd w:id="0"/>
    </w:tbl>
    <w:p w14:paraId="0912F7CA" w14:textId="29D1BB8A" w:rsidR="006850A7" w:rsidRPr="006850A7" w:rsidRDefault="006850A7" w:rsidP="00260FA8">
      <w:pPr>
        <w:tabs>
          <w:tab w:val="left" w:pos="90"/>
        </w:tabs>
        <w:ind w:left="450"/>
        <w:jc w:val="both"/>
        <w:rPr>
          <w:lang w:val="sv-SE"/>
        </w:rPr>
      </w:pPr>
    </w:p>
    <w:sectPr w:rsidR="006850A7" w:rsidRPr="006850A7" w:rsidSect="00080F1C">
      <w:pgSz w:w="12191" w:h="18711" w:code="9"/>
      <w:pgMar w:top="540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C50822" w14:textId="77777777" w:rsidR="002C16DF" w:rsidRDefault="002C16DF" w:rsidP="009043F3">
      <w:r>
        <w:separator/>
      </w:r>
    </w:p>
  </w:endnote>
  <w:endnote w:type="continuationSeparator" w:id="0">
    <w:p w14:paraId="645A86ED" w14:textId="77777777" w:rsidR="002C16DF" w:rsidRDefault="002C16DF" w:rsidP="0090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C022CD" w14:textId="77777777" w:rsidR="002C16DF" w:rsidRDefault="002C16DF" w:rsidP="009043F3">
      <w:r>
        <w:separator/>
      </w:r>
    </w:p>
  </w:footnote>
  <w:footnote w:type="continuationSeparator" w:id="0">
    <w:p w14:paraId="159C159A" w14:textId="77777777" w:rsidR="002C16DF" w:rsidRDefault="002C16DF" w:rsidP="009043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1537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127A"/>
    <w:multiLevelType w:val="hybridMultilevel"/>
    <w:tmpl w:val="77881D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73F9F"/>
    <w:multiLevelType w:val="hybridMultilevel"/>
    <w:tmpl w:val="BFDAA0EE"/>
    <w:lvl w:ilvl="0" w:tplc="531253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ookman Old Style" w:hAnsi="Bookman Old Style" w:cs="Times New Roman" w:hint="default"/>
        <w:color w:val="FFFFFF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B4F0FDC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748F9"/>
    <w:multiLevelType w:val="hybridMultilevel"/>
    <w:tmpl w:val="8EA4B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E08EE"/>
    <w:multiLevelType w:val="hybridMultilevel"/>
    <w:tmpl w:val="BB88098C"/>
    <w:lvl w:ilvl="0" w:tplc="919E0348">
      <w:start w:val="1"/>
      <w:numFmt w:val="lowerLetter"/>
      <w:lvlText w:val="%1."/>
      <w:lvlJc w:val="left"/>
      <w:pPr>
        <w:ind w:left="1069" w:hanging="360"/>
      </w:pPr>
      <w:rPr>
        <w:rFonts w:ascii="Bookman Old Style" w:hAnsi="Bookman Old Style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F70BC"/>
    <w:multiLevelType w:val="hybridMultilevel"/>
    <w:tmpl w:val="4CDAAA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14CA7"/>
    <w:multiLevelType w:val="hybridMultilevel"/>
    <w:tmpl w:val="EBDE65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4D41971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5A84F12"/>
    <w:multiLevelType w:val="hybridMultilevel"/>
    <w:tmpl w:val="AC6C5450"/>
    <w:lvl w:ilvl="0" w:tplc="679C3708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7BD3CBE"/>
    <w:multiLevelType w:val="hybridMultilevel"/>
    <w:tmpl w:val="141237B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C13490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C292EC3"/>
    <w:multiLevelType w:val="hybridMultilevel"/>
    <w:tmpl w:val="D9D66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C3204"/>
    <w:multiLevelType w:val="hybridMultilevel"/>
    <w:tmpl w:val="8CAC27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C6EB1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A08BB"/>
    <w:multiLevelType w:val="hybridMultilevel"/>
    <w:tmpl w:val="A44EC3A6"/>
    <w:lvl w:ilvl="0" w:tplc="4052D548">
      <w:start w:val="1"/>
      <w:numFmt w:val="upperLetter"/>
      <w:lvlText w:val="%1."/>
      <w:lvlJc w:val="left"/>
      <w:pPr>
        <w:ind w:left="3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3" w:hanging="360"/>
      </w:pPr>
    </w:lvl>
    <w:lvl w:ilvl="2" w:tplc="0421001B" w:tentative="1">
      <w:start w:val="1"/>
      <w:numFmt w:val="lowerRoman"/>
      <w:lvlText w:val="%3."/>
      <w:lvlJc w:val="right"/>
      <w:pPr>
        <w:ind w:left="1803" w:hanging="180"/>
      </w:pPr>
    </w:lvl>
    <w:lvl w:ilvl="3" w:tplc="0421000F" w:tentative="1">
      <w:start w:val="1"/>
      <w:numFmt w:val="decimal"/>
      <w:lvlText w:val="%4."/>
      <w:lvlJc w:val="left"/>
      <w:pPr>
        <w:ind w:left="2523" w:hanging="360"/>
      </w:pPr>
    </w:lvl>
    <w:lvl w:ilvl="4" w:tplc="04210019" w:tentative="1">
      <w:start w:val="1"/>
      <w:numFmt w:val="lowerLetter"/>
      <w:lvlText w:val="%5."/>
      <w:lvlJc w:val="left"/>
      <w:pPr>
        <w:ind w:left="3243" w:hanging="360"/>
      </w:pPr>
    </w:lvl>
    <w:lvl w:ilvl="5" w:tplc="0421001B" w:tentative="1">
      <w:start w:val="1"/>
      <w:numFmt w:val="lowerRoman"/>
      <w:lvlText w:val="%6."/>
      <w:lvlJc w:val="right"/>
      <w:pPr>
        <w:ind w:left="3963" w:hanging="180"/>
      </w:pPr>
    </w:lvl>
    <w:lvl w:ilvl="6" w:tplc="0421000F" w:tentative="1">
      <w:start w:val="1"/>
      <w:numFmt w:val="decimal"/>
      <w:lvlText w:val="%7."/>
      <w:lvlJc w:val="left"/>
      <w:pPr>
        <w:ind w:left="4683" w:hanging="360"/>
      </w:pPr>
    </w:lvl>
    <w:lvl w:ilvl="7" w:tplc="04210019" w:tentative="1">
      <w:start w:val="1"/>
      <w:numFmt w:val="lowerLetter"/>
      <w:lvlText w:val="%8."/>
      <w:lvlJc w:val="left"/>
      <w:pPr>
        <w:ind w:left="5403" w:hanging="360"/>
      </w:pPr>
    </w:lvl>
    <w:lvl w:ilvl="8" w:tplc="0421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6" w15:restartNumberingAfterBreak="0">
    <w:nsid w:val="463D46BA"/>
    <w:multiLevelType w:val="hybridMultilevel"/>
    <w:tmpl w:val="3C8AF32E"/>
    <w:lvl w:ilvl="0" w:tplc="54D8474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F62444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40D51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92810ED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95275A3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F004FB1"/>
    <w:multiLevelType w:val="hybridMultilevel"/>
    <w:tmpl w:val="20222FDE"/>
    <w:lvl w:ilvl="0" w:tplc="EEFA9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01B32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69257F8E"/>
    <w:multiLevelType w:val="hybridMultilevel"/>
    <w:tmpl w:val="E2FED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C42395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2"/>
  </w:num>
  <w:num w:numId="5">
    <w:abstractNumId w:val="5"/>
  </w:num>
  <w:num w:numId="6">
    <w:abstractNumId w:val="21"/>
  </w:num>
  <w:num w:numId="7">
    <w:abstractNumId w:val="16"/>
  </w:num>
  <w:num w:numId="8">
    <w:abstractNumId w:val="1"/>
  </w:num>
  <w:num w:numId="9">
    <w:abstractNumId w:val="19"/>
  </w:num>
  <w:num w:numId="10">
    <w:abstractNumId w:val="22"/>
  </w:num>
  <w:num w:numId="11">
    <w:abstractNumId w:val="0"/>
  </w:num>
  <w:num w:numId="12">
    <w:abstractNumId w:val="18"/>
  </w:num>
  <w:num w:numId="13">
    <w:abstractNumId w:val="24"/>
  </w:num>
  <w:num w:numId="14">
    <w:abstractNumId w:val="11"/>
  </w:num>
  <w:num w:numId="15">
    <w:abstractNumId w:val="14"/>
  </w:num>
  <w:num w:numId="16">
    <w:abstractNumId w:val="13"/>
  </w:num>
  <w:num w:numId="17">
    <w:abstractNumId w:val="20"/>
  </w:num>
  <w:num w:numId="18">
    <w:abstractNumId w:val="3"/>
  </w:num>
  <w:num w:numId="19">
    <w:abstractNumId w:val="15"/>
  </w:num>
  <w:num w:numId="20">
    <w:abstractNumId w:val="9"/>
  </w:num>
  <w:num w:numId="21">
    <w:abstractNumId w:val="8"/>
  </w:num>
  <w:num w:numId="22">
    <w:abstractNumId w:val="17"/>
  </w:num>
  <w:num w:numId="23">
    <w:abstractNumId w:val="2"/>
  </w:num>
  <w:num w:numId="24">
    <w:abstractNumId w:val="23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57"/>
    <w:rsid w:val="00002361"/>
    <w:rsid w:val="00002A26"/>
    <w:rsid w:val="00003482"/>
    <w:rsid w:val="00006A2F"/>
    <w:rsid w:val="00007094"/>
    <w:rsid w:val="00013EEC"/>
    <w:rsid w:val="00014528"/>
    <w:rsid w:val="000170A6"/>
    <w:rsid w:val="0002042A"/>
    <w:rsid w:val="000235DF"/>
    <w:rsid w:val="000246B3"/>
    <w:rsid w:val="000274F8"/>
    <w:rsid w:val="00031391"/>
    <w:rsid w:val="00031925"/>
    <w:rsid w:val="000359E9"/>
    <w:rsid w:val="00037C3D"/>
    <w:rsid w:val="0004760E"/>
    <w:rsid w:val="00047D77"/>
    <w:rsid w:val="0005117A"/>
    <w:rsid w:val="00051CCF"/>
    <w:rsid w:val="000526E0"/>
    <w:rsid w:val="00060EEB"/>
    <w:rsid w:val="00065606"/>
    <w:rsid w:val="00067C3C"/>
    <w:rsid w:val="00074B91"/>
    <w:rsid w:val="0007532B"/>
    <w:rsid w:val="0007552D"/>
    <w:rsid w:val="0007775F"/>
    <w:rsid w:val="00080F1C"/>
    <w:rsid w:val="00081891"/>
    <w:rsid w:val="00084C69"/>
    <w:rsid w:val="0008553A"/>
    <w:rsid w:val="000863AC"/>
    <w:rsid w:val="00087A7F"/>
    <w:rsid w:val="00090004"/>
    <w:rsid w:val="00090AC8"/>
    <w:rsid w:val="00095EC6"/>
    <w:rsid w:val="000966D3"/>
    <w:rsid w:val="00097F32"/>
    <w:rsid w:val="000A35D2"/>
    <w:rsid w:val="000A3610"/>
    <w:rsid w:val="000A3E81"/>
    <w:rsid w:val="000A4E78"/>
    <w:rsid w:val="000B4CC1"/>
    <w:rsid w:val="000C14D1"/>
    <w:rsid w:val="000C3742"/>
    <w:rsid w:val="000C6013"/>
    <w:rsid w:val="000D1338"/>
    <w:rsid w:val="000D1427"/>
    <w:rsid w:val="000F15FC"/>
    <w:rsid w:val="000F17B5"/>
    <w:rsid w:val="000F51BA"/>
    <w:rsid w:val="00101C89"/>
    <w:rsid w:val="001028CF"/>
    <w:rsid w:val="001119E6"/>
    <w:rsid w:val="00116823"/>
    <w:rsid w:val="00120CD4"/>
    <w:rsid w:val="00121ED1"/>
    <w:rsid w:val="0012290D"/>
    <w:rsid w:val="001252B7"/>
    <w:rsid w:val="00127243"/>
    <w:rsid w:val="00133F2B"/>
    <w:rsid w:val="00134AC8"/>
    <w:rsid w:val="00141C56"/>
    <w:rsid w:val="00144EFC"/>
    <w:rsid w:val="00145444"/>
    <w:rsid w:val="001459B8"/>
    <w:rsid w:val="00147E06"/>
    <w:rsid w:val="00150EEF"/>
    <w:rsid w:val="00151042"/>
    <w:rsid w:val="00152C01"/>
    <w:rsid w:val="001536C0"/>
    <w:rsid w:val="0015389F"/>
    <w:rsid w:val="001557F0"/>
    <w:rsid w:val="00155E0E"/>
    <w:rsid w:val="00156A50"/>
    <w:rsid w:val="00163445"/>
    <w:rsid w:val="0016385D"/>
    <w:rsid w:val="00163AAA"/>
    <w:rsid w:val="001650B7"/>
    <w:rsid w:val="001715CF"/>
    <w:rsid w:val="001726FC"/>
    <w:rsid w:val="0017511E"/>
    <w:rsid w:val="00176586"/>
    <w:rsid w:val="00177F5A"/>
    <w:rsid w:val="00183C28"/>
    <w:rsid w:val="00183FAF"/>
    <w:rsid w:val="0018588B"/>
    <w:rsid w:val="00185BBD"/>
    <w:rsid w:val="001865D1"/>
    <w:rsid w:val="001878F6"/>
    <w:rsid w:val="00191392"/>
    <w:rsid w:val="00194C80"/>
    <w:rsid w:val="001951B8"/>
    <w:rsid w:val="001A01D7"/>
    <w:rsid w:val="001A2B0A"/>
    <w:rsid w:val="001A52D0"/>
    <w:rsid w:val="001A63EA"/>
    <w:rsid w:val="001A7884"/>
    <w:rsid w:val="001B307C"/>
    <w:rsid w:val="001B64A9"/>
    <w:rsid w:val="001B6B6D"/>
    <w:rsid w:val="001B6E4F"/>
    <w:rsid w:val="001C1456"/>
    <w:rsid w:val="001C218F"/>
    <w:rsid w:val="001C3B3E"/>
    <w:rsid w:val="001C744D"/>
    <w:rsid w:val="001D04ED"/>
    <w:rsid w:val="001D223C"/>
    <w:rsid w:val="001D40F8"/>
    <w:rsid w:val="001D463F"/>
    <w:rsid w:val="001E0A14"/>
    <w:rsid w:val="001E125D"/>
    <w:rsid w:val="001E2583"/>
    <w:rsid w:val="001E4B67"/>
    <w:rsid w:val="001E5736"/>
    <w:rsid w:val="001F236F"/>
    <w:rsid w:val="001F29A7"/>
    <w:rsid w:val="001F3A35"/>
    <w:rsid w:val="001F57DE"/>
    <w:rsid w:val="001F67AF"/>
    <w:rsid w:val="001F6EF6"/>
    <w:rsid w:val="001F7A43"/>
    <w:rsid w:val="0020083B"/>
    <w:rsid w:val="00202DB1"/>
    <w:rsid w:val="00203EA0"/>
    <w:rsid w:val="00204301"/>
    <w:rsid w:val="002066ED"/>
    <w:rsid w:val="00210DC1"/>
    <w:rsid w:val="0021102C"/>
    <w:rsid w:val="00213EE6"/>
    <w:rsid w:val="00214789"/>
    <w:rsid w:val="00214C88"/>
    <w:rsid w:val="00215489"/>
    <w:rsid w:val="00215869"/>
    <w:rsid w:val="00230A3A"/>
    <w:rsid w:val="00231615"/>
    <w:rsid w:val="00231D04"/>
    <w:rsid w:val="00234DEB"/>
    <w:rsid w:val="00237291"/>
    <w:rsid w:val="002411EA"/>
    <w:rsid w:val="0024299B"/>
    <w:rsid w:val="002465D0"/>
    <w:rsid w:val="00246FB8"/>
    <w:rsid w:val="00254C27"/>
    <w:rsid w:val="00256FF9"/>
    <w:rsid w:val="0025782F"/>
    <w:rsid w:val="002579EA"/>
    <w:rsid w:val="00260404"/>
    <w:rsid w:val="00260FA8"/>
    <w:rsid w:val="002642D0"/>
    <w:rsid w:val="002668A2"/>
    <w:rsid w:val="002669DE"/>
    <w:rsid w:val="00270550"/>
    <w:rsid w:val="002728DA"/>
    <w:rsid w:val="00273AD3"/>
    <w:rsid w:val="00274B64"/>
    <w:rsid w:val="00281BDD"/>
    <w:rsid w:val="00282488"/>
    <w:rsid w:val="00282A57"/>
    <w:rsid w:val="00283EB0"/>
    <w:rsid w:val="00287ABC"/>
    <w:rsid w:val="00290C14"/>
    <w:rsid w:val="00292B4D"/>
    <w:rsid w:val="002939C0"/>
    <w:rsid w:val="002A0507"/>
    <w:rsid w:val="002A08B5"/>
    <w:rsid w:val="002A0E0B"/>
    <w:rsid w:val="002A4D62"/>
    <w:rsid w:val="002A5DE9"/>
    <w:rsid w:val="002A6A17"/>
    <w:rsid w:val="002A7390"/>
    <w:rsid w:val="002C0828"/>
    <w:rsid w:val="002C094A"/>
    <w:rsid w:val="002C16DF"/>
    <w:rsid w:val="002C1A45"/>
    <w:rsid w:val="002C1FDB"/>
    <w:rsid w:val="002C65B5"/>
    <w:rsid w:val="002D2C3B"/>
    <w:rsid w:val="002D6930"/>
    <w:rsid w:val="002D75E4"/>
    <w:rsid w:val="002E0A66"/>
    <w:rsid w:val="002E47FC"/>
    <w:rsid w:val="002E60B6"/>
    <w:rsid w:val="002F15B9"/>
    <w:rsid w:val="002F2178"/>
    <w:rsid w:val="002F78C2"/>
    <w:rsid w:val="00303F24"/>
    <w:rsid w:val="00306091"/>
    <w:rsid w:val="00306BB1"/>
    <w:rsid w:val="003079A0"/>
    <w:rsid w:val="00313E21"/>
    <w:rsid w:val="00315107"/>
    <w:rsid w:val="0031564C"/>
    <w:rsid w:val="00316B7F"/>
    <w:rsid w:val="00320255"/>
    <w:rsid w:val="00320D86"/>
    <w:rsid w:val="00320F14"/>
    <w:rsid w:val="00321B0B"/>
    <w:rsid w:val="00326B4F"/>
    <w:rsid w:val="00330ED7"/>
    <w:rsid w:val="00331B1B"/>
    <w:rsid w:val="003329D9"/>
    <w:rsid w:val="003352D8"/>
    <w:rsid w:val="003359C6"/>
    <w:rsid w:val="0033754A"/>
    <w:rsid w:val="00345EC8"/>
    <w:rsid w:val="0034625D"/>
    <w:rsid w:val="003477F0"/>
    <w:rsid w:val="0035319B"/>
    <w:rsid w:val="003537C4"/>
    <w:rsid w:val="00354B55"/>
    <w:rsid w:val="003574DB"/>
    <w:rsid w:val="00364735"/>
    <w:rsid w:val="00364842"/>
    <w:rsid w:val="0036527B"/>
    <w:rsid w:val="00366352"/>
    <w:rsid w:val="00373A97"/>
    <w:rsid w:val="003746D6"/>
    <w:rsid w:val="00374B15"/>
    <w:rsid w:val="00374FC7"/>
    <w:rsid w:val="00375061"/>
    <w:rsid w:val="00375922"/>
    <w:rsid w:val="00380473"/>
    <w:rsid w:val="00380F71"/>
    <w:rsid w:val="003818E0"/>
    <w:rsid w:val="003836D0"/>
    <w:rsid w:val="003853B9"/>
    <w:rsid w:val="003864E8"/>
    <w:rsid w:val="0039544B"/>
    <w:rsid w:val="003955BC"/>
    <w:rsid w:val="0039567A"/>
    <w:rsid w:val="00395B2D"/>
    <w:rsid w:val="00397658"/>
    <w:rsid w:val="003A2DBC"/>
    <w:rsid w:val="003A3AF6"/>
    <w:rsid w:val="003A67E0"/>
    <w:rsid w:val="003B1713"/>
    <w:rsid w:val="003B4A14"/>
    <w:rsid w:val="003C24E6"/>
    <w:rsid w:val="003C30ED"/>
    <w:rsid w:val="003C36E5"/>
    <w:rsid w:val="003C7E2F"/>
    <w:rsid w:val="003D1534"/>
    <w:rsid w:val="003D5696"/>
    <w:rsid w:val="003D6C90"/>
    <w:rsid w:val="003E5817"/>
    <w:rsid w:val="003E6DF1"/>
    <w:rsid w:val="003F5E98"/>
    <w:rsid w:val="003F6DB0"/>
    <w:rsid w:val="00401FC8"/>
    <w:rsid w:val="004063AB"/>
    <w:rsid w:val="00406D34"/>
    <w:rsid w:val="00413AED"/>
    <w:rsid w:val="00414CA6"/>
    <w:rsid w:val="00417B60"/>
    <w:rsid w:val="00420623"/>
    <w:rsid w:val="00421E72"/>
    <w:rsid w:val="0042270F"/>
    <w:rsid w:val="004266CB"/>
    <w:rsid w:val="004271BA"/>
    <w:rsid w:val="00431956"/>
    <w:rsid w:val="0043264E"/>
    <w:rsid w:val="004331DC"/>
    <w:rsid w:val="00433A0D"/>
    <w:rsid w:val="00437D5C"/>
    <w:rsid w:val="0044151E"/>
    <w:rsid w:val="004440E8"/>
    <w:rsid w:val="00447D50"/>
    <w:rsid w:val="0045038E"/>
    <w:rsid w:val="00451E0B"/>
    <w:rsid w:val="00453C9F"/>
    <w:rsid w:val="00462206"/>
    <w:rsid w:val="00477DC4"/>
    <w:rsid w:val="00480546"/>
    <w:rsid w:val="0048366C"/>
    <w:rsid w:val="00494069"/>
    <w:rsid w:val="00494BFA"/>
    <w:rsid w:val="004970E1"/>
    <w:rsid w:val="004A45A2"/>
    <w:rsid w:val="004A66F8"/>
    <w:rsid w:val="004A6C49"/>
    <w:rsid w:val="004A71C0"/>
    <w:rsid w:val="004B27BE"/>
    <w:rsid w:val="004B2892"/>
    <w:rsid w:val="004B4EA2"/>
    <w:rsid w:val="004C0203"/>
    <w:rsid w:val="004C6EA8"/>
    <w:rsid w:val="004D17E7"/>
    <w:rsid w:val="004D5B6D"/>
    <w:rsid w:val="004D63AC"/>
    <w:rsid w:val="004D72D7"/>
    <w:rsid w:val="004D7BDB"/>
    <w:rsid w:val="004E0B88"/>
    <w:rsid w:val="004E38A9"/>
    <w:rsid w:val="004E4D41"/>
    <w:rsid w:val="004E7951"/>
    <w:rsid w:val="004F5458"/>
    <w:rsid w:val="004F5BCA"/>
    <w:rsid w:val="004F6C61"/>
    <w:rsid w:val="004F72DF"/>
    <w:rsid w:val="0050079A"/>
    <w:rsid w:val="00502BDA"/>
    <w:rsid w:val="00513A0F"/>
    <w:rsid w:val="00513DD4"/>
    <w:rsid w:val="00516AD9"/>
    <w:rsid w:val="00523951"/>
    <w:rsid w:val="00523DC6"/>
    <w:rsid w:val="005247E7"/>
    <w:rsid w:val="005304E1"/>
    <w:rsid w:val="00531078"/>
    <w:rsid w:val="00533382"/>
    <w:rsid w:val="0053412D"/>
    <w:rsid w:val="0053662C"/>
    <w:rsid w:val="00536841"/>
    <w:rsid w:val="00537028"/>
    <w:rsid w:val="005377C7"/>
    <w:rsid w:val="00543D6E"/>
    <w:rsid w:val="0054796B"/>
    <w:rsid w:val="0055195E"/>
    <w:rsid w:val="00552FB8"/>
    <w:rsid w:val="00553605"/>
    <w:rsid w:val="0055473C"/>
    <w:rsid w:val="005641B5"/>
    <w:rsid w:val="00570E70"/>
    <w:rsid w:val="00571AC5"/>
    <w:rsid w:val="00571BF4"/>
    <w:rsid w:val="00572E0A"/>
    <w:rsid w:val="00572E0C"/>
    <w:rsid w:val="00575627"/>
    <w:rsid w:val="00580E2F"/>
    <w:rsid w:val="00581378"/>
    <w:rsid w:val="005837E8"/>
    <w:rsid w:val="005936C0"/>
    <w:rsid w:val="00594749"/>
    <w:rsid w:val="00596E28"/>
    <w:rsid w:val="00597773"/>
    <w:rsid w:val="005A4A16"/>
    <w:rsid w:val="005A4D42"/>
    <w:rsid w:val="005A57FE"/>
    <w:rsid w:val="005B04FE"/>
    <w:rsid w:val="005C63DA"/>
    <w:rsid w:val="005C73CE"/>
    <w:rsid w:val="005D0EEA"/>
    <w:rsid w:val="005D1416"/>
    <w:rsid w:val="005D2002"/>
    <w:rsid w:val="005E1673"/>
    <w:rsid w:val="005E234E"/>
    <w:rsid w:val="005E294A"/>
    <w:rsid w:val="005E29E8"/>
    <w:rsid w:val="005F06F6"/>
    <w:rsid w:val="005F179F"/>
    <w:rsid w:val="005F255B"/>
    <w:rsid w:val="005F58E4"/>
    <w:rsid w:val="005F5A71"/>
    <w:rsid w:val="005F605A"/>
    <w:rsid w:val="005F623E"/>
    <w:rsid w:val="005F6E99"/>
    <w:rsid w:val="005F73EF"/>
    <w:rsid w:val="005F7E97"/>
    <w:rsid w:val="00602F4C"/>
    <w:rsid w:val="00603043"/>
    <w:rsid w:val="006040FE"/>
    <w:rsid w:val="006116F3"/>
    <w:rsid w:val="00614283"/>
    <w:rsid w:val="006157EA"/>
    <w:rsid w:val="00620459"/>
    <w:rsid w:val="00620A80"/>
    <w:rsid w:val="00622B23"/>
    <w:rsid w:val="0062542F"/>
    <w:rsid w:val="006258C7"/>
    <w:rsid w:val="00634FFB"/>
    <w:rsid w:val="00637C06"/>
    <w:rsid w:val="006437EC"/>
    <w:rsid w:val="00643F01"/>
    <w:rsid w:val="006445C0"/>
    <w:rsid w:val="00652CF0"/>
    <w:rsid w:val="00652E22"/>
    <w:rsid w:val="00653E3D"/>
    <w:rsid w:val="00655109"/>
    <w:rsid w:val="00656504"/>
    <w:rsid w:val="006566F3"/>
    <w:rsid w:val="00656EBA"/>
    <w:rsid w:val="00657D17"/>
    <w:rsid w:val="00666C70"/>
    <w:rsid w:val="0066757F"/>
    <w:rsid w:val="00671BF4"/>
    <w:rsid w:val="00677738"/>
    <w:rsid w:val="006819F3"/>
    <w:rsid w:val="00681C9E"/>
    <w:rsid w:val="006820F1"/>
    <w:rsid w:val="006850A7"/>
    <w:rsid w:val="0069087D"/>
    <w:rsid w:val="0069305D"/>
    <w:rsid w:val="006957BF"/>
    <w:rsid w:val="0069611B"/>
    <w:rsid w:val="00696B9D"/>
    <w:rsid w:val="006979F3"/>
    <w:rsid w:val="006A21D4"/>
    <w:rsid w:val="006A3D8D"/>
    <w:rsid w:val="006A69FD"/>
    <w:rsid w:val="006A782D"/>
    <w:rsid w:val="006B24E2"/>
    <w:rsid w:val="006B3629"/>
    <w:rsid w:val="006B3646"/>
    <w:rsid w:val="006B42A2"/>
    <w:rsid w:val="006B7446"/>
    <w:rsid w:val="006C0F5E"/>
    <w:rsid w:val="006C5910"/>
    <w:rsid w:val="006C7D2D"/>
    <w:rsid w:val="006D019D"/>
    <w:rsid w:val="006D2FED"/>
    <w:rsid w:val="006E196F"/>
    <w:rsid w:val="006E1D69"/>
    <w:rsid w:val="006E20F8"/>
    <w:rsid w:val="006E25A5"/>
    <w:rsid w:val="006E2D7D"/>
    <w:rsid w:val="006E3ECD"/>
    <w:rsid w:val="006E74FE"/>
    <w:rsid w:val="006F098C"/>
    <w:rsid w:val="006F1906"/>
    <w:rsid w:val="006F1939"/>
    <w:rsid w:val="00702468"/>
    <w:rsid w:val="00710561"/>
    <w:rsid w:val="00711562"/>
    <w:rsid w:val="00711C09"/>
    <w:rsid w:val="00712B97"/>
    <w:rsid w:val="007136B8"/>
    <w:rsid w:val="00713AF1"/>
    <w:rsid w:val="0071507E"/>
    <w:rsid w:val="007233E3"/>
    <w:rsid w:val="00725281"/>
    <w:rsid w:val="00731B70"/>
    <w:rsid w:val="007322EA"/>
    <w:rsid w:val="007323CC"/>
    <w:rsid w:val="0073275D"/>
    <w:rsid w:val="00734116"/>
    <w:rsid w:val="00737065"/>
    <w:rsid w:val="007374E9"/>
    <w:rsid w:val="007404C3"/>
    <w:rsid w:val="00742F45"/>
    <w:rsid w:val="007469C9"/>
    <w:rsid w:val="00746B6B"/>
    <w:rsid w:val="00751CB6"/>
    <w:rsid w:val="00751CD8"/>
    <w:rsid w:val="0075273A"/>
    <w:rsid w:val="00752949"/>
    <w:rsid w:val="00755781"/>
    <w:rsid w:val="00760756"/>
    <w:rsid w:val="007622EE"/>
    <w:rsid w:val="0076231E"/>
    <w:rsid w:val="0076498C"/>
    <w:rsid w:val="007659A2"/>
    <w:rsid w:val="007669CE"/>
    <w:rsid w:val="00767903"/>
    <w:rsid w:val="00772051"/>
    <w:rsid w:val="007720EA"/>
    <w:rsid w:val="00772F62"/>
    <w:rsid w:val="007735C3"/>
    <w:rsid w:val="007757B7"/>
    <w:rsid w:val="007806B5"/>
    <w:rsid w:val="00782960"/>
    <w:rsid w:val="00784E78"/>
    <w:rsid w:val="007853AE"/>
    <w:rsid w:val="00787907"/>
    <w:rsid w:val="00790F27"/>
    <w:rsid w:val="00791ADA"/>
    <w:rsid w:val="00792E09"/>
    <w:rsid w:val="00794C98"/>
    <w:rsid w:val="00795B5A"/>
    <w:rsid w:val="00796B9F"/>
    <w:rsid w:val="007971AC"/>
    <w:rsid w:val="00797225"/>
    <w:rsid w:val="007A1F94"/>
    <w:rsid w:val="007A36D7"/>
    <w:rsid w:val="007A42D3"/>
    <w:rsid w:val="007A5669"/>
    <w:rsid w:val="007A6BAB"/>
    <w:rsid w:val="007A7DBB"/>
    <w:rsid w:val="007B1D83"/>
    <w:rsid w:val="007B2DCA"/>
    <w:rsid w:val="007B32A8"/>
    <w:rsid w:val="007B6603"/>
    <w:rsid w:val="007C43A2"/>
    <w:rsid w:val="007D1CBE"/>
    <w:rsid w:val="007D3213"/>
    <w:rsid w:val="007D3C70"/>
    <w:rsid w:val="007D4BF9"/>
    <w:rsid w:val="007D5ECC"/>
    <w:rsid w:val="007D77DC"/>
    <w:rsid w:val="007E00B4"/>
    <w:rsid w:val="007E1632"/>
    <w:rsid w:val="007E2E2C"/>
    <w:rsid w:val="007F2E5B"/>
    <w:rsid w:val="007F54FD"/>
    <w:rsid w:val="007F55FF"/>
    <w:rsid w:val="007F5607"/>
    <w:rsid w:val="007F654F"/>
    <w:rsid w:val="00805E92"/>
    <w:rsid w:val="00806979"/>
    <w:rsid w:val="00806996"/>
    <w:rsid w:val="0080741E"/>
    <w:rsid w:val="00807E3C"/>
    <w:rsid w:val="00816BBC"/>
    <w:rsid w:val="0082051F"/>
    <w:rsid w:val="00820FC5"/>
    <w:rsid w:val="00821B9B"/>
    <w:rsid w:val="00822FD0"/>
    <w:rsid w:val="0082453D"/>
    <w:rsid w:val="00830956"/>
    <w:rsid w:val="00831E57"/>
    <w:rsid w:val="00831F00"/>
    <w:rsid w:val="008352D7"/>
    <w:rsid w:val="0084145A"/>
    <w:rsid w:val="00844815"/>
    <w:rsid w:val="00847249"/>
    <w:rsid w:val="008531C1"/>
    <w:rsid w:val="008536D1"/>
    <w:rsid w:val="00855B17"/>
    <w:rsid w:val="00864B60"/>
    <w:rsid w:val="00865462"/>
    <w:rsid w:val="0086550C"/>
    <w:rsid w:val="008659C9"/>
    <w:rsid w:val="00866D45"/>
    <w:rsid w:val="0087360E"/>
    <w:rsid w:val="008841E7"/>
    <w:rsid w:val="008848B9"/>
    <w:rsid w:val="00887F73"/>
    <w:rsid w:val="008901ED"/>
    <w:rsid w:val="008A04A8"/>
    <w:rsid w:val="008A0C02"/>
    <w:rsid w:val="008A150D"/>
    <w:rsid w:val="008A1613"/>
    <w:rsid w:val="008A3BFE"/>
    <w:rsid w:val="008A5B92"/>
    <w:rsid w:val="008A7CA2"/>
    <w:rsid w:val="008B01D6"/>
    <w:rsid w:val="008B51D7"/>
    <w:rsid w:val="008B53A8"/>
    <w:rsid w:val="008B6ACD"/>
    <w:rsid w:val="008C4054"/>
    <w:rsid w:val="008C5E67"/>
    <w:rsid w:val="008C7BF4"/>
    <w:rsid w:val="008D4982"/>
    <w:rsid w:val="008D4DD8"/>
    <w:rsid w:val="008D5386"/>
    <w:rsid w:val="008D53B9"/>
    <w:rsid w:val="008E1E57"/>
    <w:rsid w:val="008E1EF7"/>
    <w:rsid w:val="008E3817"/>
    <w:rsid w:val="008E5169"/>
    <w:rsid w:val="008F5CBB"/>
    <w:rsid w:val="008F7ED8"/>
    <w:rsid w:val="00902275"/>
    <w:rsid w:val="009043F3"/>
    <w:rsid w:val="009057A4"/>
    <w:rsid w:val="00913105"/>
    <w:rsid w:val="009142C6"/>
    <w:rsid w:val="00916D33"/>
    <w:rsid w:val="00923C50"/>
    <w:rsid w:val="009242AD"/>
    <w:rsid w:val="00924889"/>
    <w:rsid w:val="00925FE5"/>
    <w:rsid w:val="009263CC"/>
    <w:rsid w:val="0093193C"/>
    <w:rsid w:val="009330A8"/>
    <w:rsid w:val="009334C5"/>
    <w:rsid w:val="00940089"/>
    <w:rsid w:val="0094389D"/>
    <w:rsid w:val="00950F82"/>
    <w:rsid w:val="00951489"/>
    <w:rsid w:val="009520DB"/>
    <w:rsid w:val="0095402B"/>
    <w:rsid w:val="00954329"/>
    <w:rsid w:val="009577B9"/>
    <w:rsid w:val="009617F5"/>
    <w:rsid w:val="00962620"/>
    <w:rsid w:val="0096669F"/>
    <w:rsid w:val="00972DDA"/>
    <w:rsid w:val="009732BB"/>
    <w:rsid w:val="009751B2"/>
    <w:rsid w:val="0097551D"/>
    <w:rsid w:val="009825D8"/>
    <w:rsid w:val="00983102"/>
    <w:rsid w:val="009923B9"/>
    <w:rsid w:val="00993A8C"/>
    <w:rsid w:val="009A0C25"/>
    <w:rsid w:val="009A1BEE"/>
    <w:rsid w:val="009A2C8A"/>
    <w:rsid w:val="009A3B56"/>
    <w:rsid w:val="009A4C2D"/>
    <w:rsid w:val="009B02AE"/>
    <w:rsid w:val="009B093D"/>
    <w:rsid w:val="009B152B"/>
    <w:rsid w:val="009B219D"/>
    <w:rsid w:val="009B24F9"/>
    <w:rsid w:val="009B57E1"/>
    <w:rsid w:val="009B5871"/>
    <w:rsid w:val="009B5F72"/>
    <w:rsid w:val="009C13D9"/>
    <w:rsid w:val="009C1EF1"/>
    <w:rsid w:val="009C1FCE"/>
    <w:rsid w:val="009C27C1"/>
    <w:rsid w:val="009C6370"/>
    <w:rsid w:val="009C7D71"/>
    <w:rsid w:val="009D4478"/>
    <w:rsid w:val="009D47EC"/>
    <w:rsid w:val="009D5619"/>
    <w:rsid w:val="009E0372"/>
    <w:rsid w:val="009E1471"/>
    <w:rsid w:val="009E1EA2"/>
    <w:rsid w:val="009E1FC3"/>
    <w:rsid w:val="009E3437"/>
    <w:rsid w:val="009E353D"/>
    <w:rsid w:val="009E4098"/>
    <w:rsid w:val="009E4D1B"/>
    <w:rsid w:val="009E7540"/>
    <w:rsid w:val="009F07CB"/>
    <w:rsid w:val="009F116B"/>
    <w:rsid w:val="009F2752"/>
    <w:rsid w:val="009F4598"/>
    <w:rsid w:val="009F5902"/>
    <w:rsid w:val="009F6E6F"/>
    <w:rsid w:val="00A05376"/>
    <w:rsid w:val="00A11503"/>
    <w:rsid w:val="00A115BD"/>
    <w:rsid w:val="00A11826"/>
    <w:rsid w:val="00A14B64"/>
    <w:rsid w:val="00A14D65"/>
    <w:rsid w:val="00A255C8"/>
    <w:rsid w:val="00A258F0"/>
    <w:rsid w:val="00A26DA5"/>
    <w:rsid w:val="00A308B1"/>
    <w:rsid w:val="00A308E8"/>
    <w:rsid w:val="00A325D8"/>
    <w:rsid w:val="00A326F9"/>
    <w:rsid w:val="00A330A8"/>
    <w:rsid w:val="00A36205"/>
    <w:rsid w:val="00A367FF"/>
    <w:rsid w:val="00A4145B"/>
    <w:rsid w:val="00A43B71"/>
    <w:rsid w:val="00A46837"/>
    <w:rsid w:val="00A66882"/>
    <w:rsid w:val="00A7286B"/>
    <w:rsid w:val="00A745BA"/>
    <w:rsid w:val="00A76213"/>
    <w:rsid w:val="00A764F5"/>
    <w:rsid w:val="00A77A8D"/>
    <w:rsid w:val="00A808B2"/>
    <w:rsid w:val="00A81006"/>
    <w:rsid w:val="00A828EF"/>
    <w:rsid w:val="00A85E64"/>
    <w:rsid w:val="00A9332E"/>
    <w:rsid w:val="00A935D1"/>
    <w:rsid w:val="00A93C21"/>
    <w:rsid w:val="00A9554E"/>
    <w:rsid w:val="00AA00A9"/>
    <w:rsid w:val="00AA494C"/>
    <w:rsid w:val="00AA5F99"/>
    <w:rsid w:val="00AB1B45"/>
    <w:rsid w:val="00AB4A3B"/>
    <w:rsid w:val="00AB6B03"/>
    <w:rsid w:val="00AC0802"/>
    <w:rsid w:val="00AC1F8F"/>
    <w:rsid w:val="00AC3C62"/>
    <w:rsid w:val="00AC5685"/>
    <w:rsid w:val="00AD5974"/>
    <w:rsid w:val="00AD6431"/>
    <w:rsid w:val="00AD6CD8"/>
    <w:rsid w:val="00AD75CA"/>
    <w:rsid w:val="00AE2656"/>
    <w:rsid w:val="00AE4363"/>
    <w:rsid w:val="00AE6510"/>
    <w:rsid w:val="00AE728E"/>
    <w:rsid w:val="00AF31CB"/>
    <w:rsid w:val="00AF3A92"/>
    <w:rsid w:val="00AF4195"/>
    <w:rsid w:val="00AF4254"/>
    <w:rsid w:val="00AF46B6"/>
    <w:rsid w:val="00AF4D26"/>
    <w:rsid w:val="00AF5184"/>
    <w:rsid w:val="00AF5E60"/>
    <w:rsid w:val="00B0134E"/>
    <w:rsid w:val="00B023E7"/>
    <w:rsid w:val="00B051EE"/>
    <w:rsid w:val="00B0564B"/>
    <w:rsid w:val="00B07AF8"/>
    <w:rsid w:val="00B126D3"/>
    <w:rsid w:val="00B160EB"/>
    <w:rsid w:val="00B2225A"/>
    <w:rsid w:val="00B25FCC"/>
    <w:rsid w:val="00B27EF6"/>
    <w:rsid w:val="00B35572"/>
    <w:rsid w:val="00B36F19"/>
    <w:rsid w:val="00B3700F"/>
    <w:rsid w:val="00B373DA"/>
    <w:rsid w:val="00B403DA"/>
    <w:rsid w:val="00B451EC"/>
    <w:rsid w:val="00B45299"/>
    <w:rsid w:val="00B50304"/>
    <w:rsid w:val="00B51F9B"/>
    <w:rsid w:val="00B5202B"/>
    <w:rsid w:val="00B52D69"/>
    <w:rsid w:val="00B53424"/>
    <w:rsid w:val="00B55E99"/>
    <w:rsid w:val="00B568F9"/>
    <w:rsid w:val="00B62E32"/>
    <w:rsid w:val="00B644B9"/>
    <w:rsid w:val="00B644CF"/>
    <w:rsid w:val="00B64FE5"/>
    <w:rsid w:val="00B65973"/>
    <w:rsid w:val="00B70AAF"/>
    <w:rsid w:val="00B7349B"/>
    <w:rsid w:val="00B73A20"/>
    <w:rsid w:val="00B75D69"/>
    <w:rsid w:val="00B75DEE"/>
    <w:rsid w:val="00B7785C"/>
    <w:rsid w:val="00B802FA"/>
    <w:rsid w:val="00B81654"/>
    <w:rsid w:val="00B828B5"/>
    <w:rsid w:val="00B87058"/>
    <w:rsid w:val="00B930A0"/>
    <w:rsid w:val="00B936B6"/>
    <w:rsid w:val="00B96E82"/>
    <w:rsid w:val="00BA4A01"/>
    <w:rsid w:val="00BA51B2"/>
    <w:rsid w:val="00BA5F7A"/>
    <w:rsid w:val="00BA7077"/>
    <w:rsid w:val="00BB09D0"/>
    <w:rsid w:val="00BB4840"/>
    <w:rsid w:val="00BB7D50"/>
    <w:rsid w:val="00BC0EF6"/>
    <w:rsid w:val="00BC26E2"/>
    <w:rsid w:val="00BC2C79"/>
    <w:rsid w:val="00BD0731"/>
    <w:rsid w:val="00BD2516"/>
    <w:rsid w:val="00BD27DA"/>
    <w:rsid w:val="00BD5E5F"/>
    <w:rsid w:val="00BD6D78"/>
    <w:rsid w:val="00BD70AE"/>
    <w:rsid w:val="00BE25EC"/>
    <w:rsid w:val="00BF3D07"/>
    <w:rsid w:val="00BF4B19"/>
    <w:rsid w:val="00BF4C5C"/>
    <w:rsid w:val="00BF6E27"/>
    <w:rsid w:val="00C056CD"/>
    <w:rsid w:val="00C07003"/>
    <w:rsid w:val="00C076B4"/>
    <w:rsid w:val="00C114B0"/>
    <w:rsid w:val="00C114BE"/>
    <w:rsid w:val="00C11AA6"/>
    <w:rsid w:val="00C132DC"/>
    <w:rsid w:val="00C161C7"/>
    <w:rsid w:val="00C20454"/>
    <w:rsid w:val="00C20492"/>
    <w:rsid w:val="00C228E3"/>
    <w:rsid w:val="00C27217"/>
    <w:rsid w:val="00C309FF"/>
    <w:rsid w:val="00C30F08"/>
    <w:rsid w:val="00C31D52"/>
    <w:rsid w:val="00C3469E"/>
    <w:rsid w:val="00C405DF"/>
    <w:rsid w:val="00C40A80"/>
    <w:rsid w:val="00C44776"/>
    <w:rsid w:val="00C447C0"/>
    <w:rsid w:val="00C47E8F"/>
    <w:rsid w:val="00C51671"/>
    <w:rsid w:val="00C51E5D"/>
    <w:rsid w:val="00C53E48"/>
    <w:rsid w:val="00C54AD0"/>
    <w:rsid w:val="00C574A8"/>
    <w:rsid w:val="00C6460A"/>
    <w:rsid w:val="00C654A9"/>
    <w:rsid w:val="00C662B3"/>
    <w:rsid w:val="00C72600"/>
    <w:rsid w:val="00C7698C"/>
    <w:rsid w:val="00C80E42"/>
    <w:rsid w:val="00C82671"/>
    <w:rsid w:val="00C90FB0"/>
    <w:rsid w:val="00C92B37"/>
    <w:rsid w:val="00C95B4D"/>
    <w:rsid w:val="00C95C0E"/>
    <w:rsid w:val="00C96E4B"/>
    <w:rsid w:val="00CA7D91"/>
    <w:rsid w:val="00CB04DC"/>
    <w:rsid w:val="00CB066F"/>
    <w:rsid w:val="00CB4491"/>
    <w:rsid w:val="00CB7381"/>
    <w:rsid w:val="00CC1799"/>
    <w:rsid w:val="00CC5AE8"/>
    <w:rsid w:val="00CC7387"/>
    <w:rsid w:val="00CD04A0"/>
    <w:rsid w:val="00CD21AD"/>
    <w:rsid w:val="00CD2953"/>
    <w:rsid w:val="00CD32F2"/>
    <w:rsid w:val="00CD425D"/>
    <w:rsid w:val="00CD4CFB"/>
    <w:rsid w:val="00CD63C1"/>
    <w:rsid w:val="00CE0558"/>
    <w:rsid w:val="00CE5181"/>
    <w:rsid w:val="00CE5F81"/>
    <w:rsid w:val="00CE68A9"/>
    <w:rsid w:val="00CF0A46"/>
    <w:rsid w:val="00CF2411"/>
    <w:rsid w:val="00CF265F"/>
    <w:rsid w:val="00CF376C"/>
    <w:rsid w:val="00CF3D54"/>
    <w:rsid w:val="00CF40F5"/>
    <w:rsid w:val="00CF4A2C"/>
    <w:rsid w:val="00CF51C9"/>
    <w:rsid w:val="00CF566F"/>
    <w:rsid w:val="00D02240"/>
    <w:rsid w:val="00D13C88"/>
    <w:rsid w:val="00D20DE5"/>
    <w:rsid w:val="00D2148D"/>
    <w:rsid w:val="00D250BA"/>
    <w:rsid w:val="00D26721"/>
    <w:rsid w:val="00D3252C"/>
    <w:rsid w:val="00D331C5"/>
    <w:rsid w:val="00D333C9"/>
    <w:rsid w:val="00D43225"/>
    <w:rsid w:val="00D44B1C"/>
    <w:rsid w:val="00D46316"/>
    <w:rsid w:val="00D51CF9"/>
    <w:rsid w:val="00D51DE9"/>
    <w:rsid w:val="00D54CF9"/>
    <w:rsid w:val="00D57330"/>
    <w:rsid w:val="00D600E0"/>
    <w:rsid w:val="00D60341"/>
    <w:rsid w:val="00D61C43"/>
    <w:rsid w:val="00D61D86"/>
    <w:rsid w:val="00D63B10"/>
    <w:rsid w:val="00D63CE4"/>
    <w:rsid w:val="00D66EC8"/>
    <w:rsid w:val="00D67697"/>
    <w:rsid w:val="00D67A3E"/>
    <w:rsid w:val="00D703E3"/>
    <w:rsid w:val="00D742E6"/>
    <w:rsid w:val="00D751A7"/>
    <w:rsid w:val="00D757EA"/>
    <w:rsid w:val="00D75D37"/>
    <w:rsid w:val="00D8456C"/>
    <w:rsid w:val="00D8632A"/>
    <w:rsid w:val="00D86844"/>
    <w:rsid w:val="00D86884"/>
    <w:rsid w:val="00D86EAC"/>
    <w:rsid w:val="00D92340"/>
    <w:rsid w:val="00D97236"/>
    <w:rsid w:val="00DB160D"/>
    <w:rsid w:val="00DB1A41"/>
    <w:rsid w:val="00DB32BF"/>
    <w:rsid w:val="00DB5D49"/>
    <w:rsid w:val="00DB736C"/>
    <w:rsid w:val="00DC0B8D"/>
    <w:rsid w:val="00DC308D"/>
    <w:rsid w:val="00DC5578"/>
    <w:rsid w:val="00DC6B59"/>
    <w:rsid w:val="00DD0492"/>
    <w:rsid w:val="00DD3C87"/>
    <w:rsid w:val="00DD6788"/>
    <w:rsid w:val="00DD7414"/>
    <w:rsid w:val="00DE0370"/>
    <w:rsid w:val="00DF0920"/>
    <w:rsid w:val="00DF3577"/>
    <w:rsid w:val="00DF65BF"/>
    <w:rsid w:val="00E01608"/>
    <w:rsid w:val="00E016DB"/>
    <w:rsid w:val="00E0198F"/>
    <w:rsid w:val="00E01A53"/>
    <w:rsid w:val="00E03612"/>
    <w:rsid w:val="00E05271"/>
    <w:rsid w:val="00E07A8A"/>
    <w:rsid w:val="00E07CA2"/>
    <w:rsid w:val="00E1183B"/>
    <w:rsid w:val="00E12C3A"/>
    <w:rsid w:val="00E1350B"/>
    <w:rsid w:val="00E161F6"/>
    <w:rsid w:val="00E21640"/>
    <w:rsid w:val="00E21794"/>
    <w:rsid w:val="00E22B89"/>
    <w:rsid w:val="00E23C74"/>
    <w:rsid w:val="00E24174"/>
    <w:rsid w:val="00E24380"/>
    <w:rsid w:val="00E26F0B"/>
    <w:rsid w:val="00E27D01"/>
    <w:rsid w:val="00E30972"/>
    <w:rsid w:val="00E46C48"/>
    <w:rsid w:val="00E472B1"/>
    <w:rsid w:val="00E4765B"/>
    <w:rsid w:val="00E55670"/>
    <w:rsid w:val="00E56046"/>
    <w:rsid w:val="00E56895"/>
    <w:rsid w:val="00E60726"/>
    <w:rsid w:val="00E607F7"/>
    <w:rsid w:val="00E63405"/>
    <w:rsid w:val="00E63D09"/>
    <w:rsid w:val="00E640DE"/>
    <w:rsid w:val="00E7590A"/>
    <w:rsid w:val="00E80D90"/>
    <w:rsid w:val="00E81D34"/>
    <w:rsid w:val="00E81F58"/>
    <w:rsid w:val="00E8256B"/>
    <w:rsid w:val="00E8269A"/>
    <w:rsid w:val="00E86B2B"/>
    <w:rsid w:val="00E87F67"/>
    <w:rsid w:val="00E87FC2"/>
    <w:rsid w:val="00E90DCB"/>
    <w:rsid w:val="00E94435"/>
    <w:rsid w:val="00E95828"/>
    <w:rsid w:val="00E95B77"/>
    <w:rsid w:val="00EA0240"/>
    <w:rsid w:val="00EA15B1"/>
    <w:rsid w:val="00EA6923"/>
    <w:rsid w:val="00EB20F5"/>
    <w:rsid w:val="00EB31E2"/>
    <w:rsid w:val="00EB5223"/>
    <w:rsid w:val="00EB664C"/>
    <w:rsid w:val="00EC2629"/>
    <w:rsid w:val="00EC45B3"/>
    <w:rsid w:val="00ED2F7F"/>
    <w:rsid w:val="00ED562D"/>
    <w:rsid w:val="00ED61D9"/>
    <w:rsid w:val="00ED63F0"/>
    <w:rsid w:val="00EE6AC3"/>
    <w:rsid w:val="00EF3AD8"/>
    <w:rsid w:val="00EF5911"/>
    <w:rsid w:val="00F006F0"/>
    <w:rsid w:val="00F00857"/>
    <w:rsid w:val="00F017B6"/>
    <w:rsid w:val="00F018DA"/>
    <w:rsid w:val="00F02430"/>
    <w:rsid w:val="00F03C20"/>
    <w:rsid w:val="00F0561F"/>
    <w:rsid w:val="00F0772C"/>
    <w:rsid w:val="00F07A81"/>
    <w:rsid w:val="00F16397"/>
    <w:rsid w:val="00F16454"/>
    <w:rsid w:val="00F16925"/>
    <w:rsid w:val="00F1784D"/>
    <w:rsid w:val="00F20701"/>
    <w:rsid w:val="00F30BCC"/>
    <w:rsid w:val="00F32869"/>
    <w:rsid w:val="00F3330C"/>
    <w:rsid w:val="00F352EC"/>
    <w:rsid w:val="00F35EEB"/>
    <w:rsid w:val="00F36F97"/>
    <w:rsid w:val="00F52F06"/>
    <w:rsid w:val="00F53FDB"/>
    <w:rsid w:val="00F5502C"/>
    <w:rsid w:val="00F55715"/>
    <w:rsid w:val="00F557D2"/>
    <w:rsid w:val="00F56B44"/>
    <w:rsid w:val="00F614D8"/>
    <w:rsid w:val="00F617D1"/>
    <w:rsid w:val="00F6287B"/>
    <w:rsid w:val="00F63DEA"/>
    <w:rsid w:val="00F65791"/>
    <w:rsid w:val="00F66C8B"/>
    <w:rsid w:val="00F7048C"/>
    <w:rsid w:val="00F70CD2"/>
    <w:rsid w:val="00F71497"/>
    <w:rsid w:val="00F72240"/>
    <w:rsid w:val="00F72E63"/>
    <w:rsid w:val="00F73161"/>
    <w:rsid w:val="00F755A2"/>
    <w:rsid w:val="00F75AEE"/>
    <w:rsid w:val="00F762C1"/>
    <w:rsid w:val="00F80650"/>
    <w:rsid w:val="00F81826"/>
    <w:rsid w:val="00F83C66"/>
    <w:rsid w:val="00F85502"/>
    <w:rsid w:val="00F9564E"/>
    <w:rsid w:val="00FA22DE"/>
    <w:rsid w:val="00FA37A0"/>
    <w:rsid w:val="00FA7CB9"/>
    <w:rsid w:val="00FB2B8D"/>
    <w:rsid w:val="00FB4592"/>
    <w:rsid w:val="00FB45AE"/>
    <w:rsid w:val="00FB4C3C"/>
    <w:rsid w:val="00FB7EA7"/>
    <w:rsid w:val="00FC0C12"/>
    <w:rsid w:val="00FC16BC"/>
    <w:rsid w:val="00FC5D7F"/>
    <w:rsid w:val="00FC6D50"/>
    <w:rsid w:val="00FC7633"/>
    <w:rsid w:val="00FC78B9"/>
    <w:rsid w:val="00FD1F5B"/>
    <w:rsid w:val="00FD4608"/>
    <w:rsid w:val="00FD4D05"/>
    <w:rsid w:val="00FD5018"/>
    <w:rsid w:val="00FD7453"/>
    <w:rsid w:val="00FE0C61"/>
    <w:rsid w:val="00FE560F"/>
    <w:rsid w:val="00FE64F3"/>
    <w:rsid w:val="00FF02D7"/>
    <w:rsid w:val="00FF02DB"/>
    <w:rsid w:val="00FF14FB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D078F"/>
  <w15:chartTrackingRefBased/>
  <w15:docId w15:val="{E862CFA8-A7B8-4403-87F2-7CE82340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53E48"/>
    <w:pPr>
      <w:jc w:val="center"/>
    </w:pPr>
    <w:rPr>
      <w:b/>
      <w:bCs/>
      <w:lang w:eastAsia="en-US"/>
    </w:rPr>
  </w:style>
  <w:style w:type="character" w:customStyle="1" w:styleId="TitleChar">
    <w:name w:val="Title Char"/>
    <w:basedOn w:val="DefaultParagraphFont"/>
    <w:link w:val="Title"/>
    <w:rsid w:val="00C53E48"/>
    <w:rPr>
      <w:b/>
      <w:bCs/>
      <w:sz w:val="24"/>
      <w:szCs w:val="24"/>
      <w:lang w:val="en-GB"/>
    </w:rPr>
  </w:style>
  <w:style w:type="paragraph" w:customStyle="1" w:styleId="Style">
    <w:name w:val="Style"/>
    <w:rsid w:val="003C24E6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Footer">
    <w:name w:val="footer"/>
    <w:basedOn w:val="Normal"/>
    <w:link w:val="FooterChar"/>
    <w:rsid w:val="00D603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60341"/>
    <w:rPr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rsid w:val="0017511E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rsid w:val="0017511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1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ASUS 05</cp:lastModifiedBy>
  <cp:revision>17</cp:revision>
  <cp:lastPrinted>2018-07-31T01:55:00Z</cp:lastPrinted>
  <dcterms:created xsi:type="dcterms:W3CDTF">2018-11-13T03:11:00Z</dcterms:created>
  <dcterms:modified xsi:type="dcterms:W3CDTF">2018-11-19T05:05:00Z</dcterms:modified>
</cp:coreProperties>
</file>