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3EB0A" w14:textId="527B68EB" w:rsidR="00AF4195" w:rsidRPr="004754FD" w:rsidRDefault="00DD3C87" w:rsidP="00AF4195">
      <w:r>
        <w:rPr>
          <w:noProof/>
        </w:rPr>
        <w:drawing>
          <wp:anchor distT="0" distB="0" distL="114300" distR="114300" simplePos="0" relativeHeight="251663360" behindDoc="0" locked="0" layoutInCell="1" allowOverlap="1" wp14:anchorId="3BC6B528" wp14:editId="537E765F">
            <wp:simplePos x="0" y="0"/>
            <wp:positionH relativeFrom="column">
              <wp:posOffset>127000</wp:posOffset>
            </wp:positionH>
            <wp:positionV relativeFrom="paragraph">
              <wp:posOffset>69215</wp:posOffset>
            </wp:positionV>
            <wp:extent cx="828675" cy="93624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3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35AE5" wp14:editId="73D366CE">
                <wp:simplePos x="0" y="0"/>
                <wp:positionH relativeFrom="column">
                  <wp:posOffset>716915</wp:posOffset>
                </wp:positionH>
                <wp:positionV relativeFrom="paragraph">
                  <wp:posOffset>12065</wp:posOffset>
                </wp:positionV>
                <wp:extent cx="5962650" cy="1195705"/>
                <wp:effectExtent l="0" t="0" r="0" b="4445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6265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37B8C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D677635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</w:rPr>
                              <w:t>DINAS PENANAMAN MODAL DAN PELAYANAN TERPADU SATU PINTU</w:t>
                            </w:r>
                          </w:p>
                          <w:p w14:paraId="352ED2FB" w14:textId="155A1F2E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Jl. </w:t>
                            </w:r>
                            <w:proofErr w:type="spellStart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>Sukapura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III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Komplek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en-US"/>
                              </w:rPr>
                              <w:t>s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 Perkantoran Pemerintah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 </w:t>
                            </w:r>
                            <w:r w:rsidR="00DD3C87" w:rsidRPr="00DD3C87">
                              <w:rPr>
                                <w:rFonts w:asciiTheme="minorHAnsi" w:hAnsiTheme="minorHAnsi" w:cstheme="minorHAnsi"/>
                                <w:lang w:val="fi-FI"/>
                              </w:rPr>
                              <w:t xml:space="preserve">Daerah 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6060A73F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6FD0156" w14:textId="77777777" w:rsidR="00AF4195" w:rsidRPr="00DD3C87" w:rsidRDefault="00AF4195" w:rsidP="00DD3C8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</w:pP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Telp. / Fax. (0265) 2553101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 xml:space="preserve"> E-</w:t>
                            </w:r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DD3C87">
                              <w:rPr>
                                <w:rFonts w:asciiTheme="minorHAnsi" w:hAnsiTheme="minorHAnsi" w:cstheme="minorHAnsi"/>
                              </w:rPr>
                              <w:t>dpmptsp</w:t>
                            </w:r>
                            <w:proofErr w:type="spellEnd"/>
                            <w:r w:rsidRPr="00DD3C87">
                              <w:rPr>
                                <w:rFonts w:asciiTheme="minorHAnsi" w:hAnsiTheme="minorHAnsi"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63293E32" w14:textId="77777777" w:rsidR="00AF4195" w:rsidRPr="00090B08" w:rsidRDefault="00AF4195" w:rsidP="00AF419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235AE5" id="Rectangle 18" o:spid="_x0000_s1026" style="position:absolute;margin-left:56.45pt;margin-top:.95pt;width:469.5pt;height:9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" stroked="f">
                <v:textbox>
                  <w:txbxContent>
                    <w:p w14:paraId="33C37B8C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D677635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</w:rPr>
                        <w:t>DINAS PENANAMAN MODAL DAN PELAYANAN TERPADU SATU PINTU</w:t>
                      </w:r>
                    </w:p>
                    <w:p w14:paraId="352ED2FB" w14:textId="155A1F2E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Jl. </w:t>
                      </w:r>
                      <w:proofErr w:type="spellStart"/>
                      <w:r w:rsidRPr="00DD3C87">
                        <w:rPr>
                          <w:rFonts w:asciiTheme="minorHAnsi" w:hAnsiTheme="minorHAnsi" w:cstheme="minorHAnsi"/>
                        </w:rPr>
                        <w:t>Sukapura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III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Komplek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en-US"/>
                        </w:rPr>
                        <w:t>s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 Perkantoran Pemerintah</w:t>
                      </w:r>
                      <w:r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 </w:t>
                      </w:r>
                      <w:r w:rsidR="00DD3C87" w:rsidRPr="00DD3C87">
                        <w:rPr>
                          <w:rFonts w:asciiTheme="minorHAnsi" w:hAnsiTheme="minorHAnsi" w:cstheme="minorHAnsi"/>
                          <w:lang w:val="fi-FI"/>
                        </w:rPr>
                        <w:t xml:space="preserve">Daerah 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Kabupaten Tasikmalaya</w:t>
                      </w:r>
                    </w:p>
                    <w:p w14:paraId="6060A73F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Singaparna - Tasikmalaya Kode Pos 46415</w:t>
                      </w:r>
                    </w:p>
                    <w:p w14:paraId="76FD0156" w14:textId="77777777" w:rsidR="00AF4195" w:rsidRPr="00DD3C87" w:rsidRDefault="00AF4195" w:rsidP="00DD3C87">
                      <w:pPr>
                        <w:jc w:val="center"/>
                        <w:rPr>
                          <w:rFonts w:asciiTheme="minorHAnsi" w:hAnsiTheme="minorHAnsi" w:cstheme="minorHAnsi"/>
                          <w:lang w:val="id-ID"/>
                        </w:rPr>
                      </w:pP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Telp. / Fax. (0265) 2553101</w:t>
                      </w:r>
                      <w:r w:rsidRPr="00DD3C87">
                        <w:rPr>
                          <w:rFonts w:asciiTheme="minorHAnsi" w:hAnsiTheme="minorHAnsi" w:cstheme="minorHAnsi"/>
                        </w:rPr>
                        <w:t xml:space="preserve"> E-</w:t>
                      </w:r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DD3C87">
                        <w:rPr>
                          <w:rFonts w:asciiTheme="minorHAnsi" w:hAnsiTheme="minorHAnsi" w:cstheme="minorHAnsi"/>
                        </w:rPr>
                        <w:t>dpmptsp</w:t>
                      </w:r>
                      <w:proofErr w:type="spellEnd"/>
                      <w:r w:rsidRPr="00DD3C87">
                        <w:rPr>
                          <w:rFonts w:asciiTheme="minorHAnsi" w:hAnsiTheme="minorHAnsi" w:cstheme="minorHAnsi"/>
                          <w:lang w:val="id-ID"/>
                        </w:rPr>
                        <w:t>@tasikmalayakab.go.id</w:t>
                      </w:r>
                    </w:p>
                    <w:p w14:paraId="63293E32" w14:textId="77777777" w:rsidR="00AF4195" w:rsidRPr="00090B08" w:rsidRDefault="00AF4195" w:rsidP="00AF419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89CC789" w14:textId="1E783C71" w:rsidR="00AF4195" w:rsidRPr="00E17860" w:rsidRDefault="00AF4195" w:rsidP="00AF4195">
      <w:pPr>
        <w:tabs>
          <w:tab w:val="left" w:pos="1738"/>
        </w:tabs>
        <w:rPr>
          <w:lang w:val="id-ID"/>
        </w:rPr>
      </w:pPr>
      <w:r>
        <w:rPr>
          <w:lang w:val="id-ID"/>
        </w:rPr>
        <w:tab/>
      </w:r>
    </w:p>
    <w:p w14:paraId="019F91A3" w14:textId="4D9F6122" w:rsidR="00AF4195" w:rsidRPr="00E17860" w:rsidRDefault="00AF4195" w:rsidP="00AF4195">
      <w:pPr>
        <w:rPr>
          <w:lang w:val="id-ID"/>
        </w:rPr>
      </w:pPr>
    </w:p>
    <w:p w14:paraId="61A2DCE6" w14:textId="37E4294C" w:rsidR="00AF4195" w:rsidRPr="00E17860" w:rsidRDefault="00AF4195" w:rsidP="00AF4195">
      <w:pPr>
        <w:rPr>
          <w:lang w:val="id-ID"/>
        </w:rPr>
      </w:pPr>
    </w:p>
    <w:p w14:paraId="400156B9" w14:textId="382D37A8" w:rsidR="00AF4195" w:rsidRPr="00E17860" w:rsidRDefault="00AF4195" w:rsidP="00AF4195">
      <w:pPr>
        <w:rPr>
          <w:lang w:val="id-ID"/>
        </w:rPr>
      </w:pPr>
    </w:p>
    <w:p w14:paraId="0E68BD1E" w14:textId="3F957025" w:rsidR="00AF4195" w:rsidRPr="00E17860" w:rsidRDefault="00AF4195" w:rsidP="00AF4195">
      <w:pPr>
        <w:rPr>
          <w:lang w:val="id-ID"/>
        </w:rPr>
      </w:pPr>
    </w:p>
    <w:p w14:paraId="632BED6E" w14:textId="3AE0C7FE" w:rsidR="00AF4195" w:rsidRPr="004754FD" w:rsidRDefault="00AF4195" w:rsidP="00AF419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D0C814" wp14:editId="2D950A4D">
                <wp:simplePos x="0" y="0"/>
                <wp:positionH relativeFrom="column">
                  <wp:posOffset>-26035</wp:posOffset>
                </wp:positionH>
                <wp:positionV relativeFrom="paragraph">
                  <wp:posOffset>55880</wp:posOffset>
                </wp:positionV>
                <wp:extent cx="6591300" cy="47625"/>
                <wp:effectExtent l="0" t="19050" r="38100" b="47625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91300" cy="4762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719CCE" id="Line 1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05pt,4.4pt" to="516.9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" strokeweight="4.5pt">
                <v:stroke linestyle="thickThin"/>
              </v:line>
            </w:pict>
          </mc:Fallback>
        </mc:AlternateContent>
      </w:r>
    </w:p>
    <w:p w14:paraId="27408462" w14:textId="77777777" w:rsidR="00AF4195" w:rsidRDefault="00AF4195" w:rsidP="00AF4195">
      <w:pPr>
        <w:spacing w:after="80"/>
        <w:jc w:val="center"/>
        <w:rPr>
          <w:rFonts w:ascii="Bookman Old Style" w:hAnsi="Bookman Old Style"/>
          <w:b/>
          <w:u w:val="single"/>
          <w:lang w:val="id-ID"/>
        </w:rPr>
      </w:pPr>
    </w:p>
    <w:p w14:paraId="4DA61ECC" w14:textId="2CCA8436" w:rsidR="00BA7077" w:rsidRDefault="005F5A71" w:rsidP="003E5817">
      <w:pPr>
        <w:spacing w:after="120"/>
        <w:jc w:val="center"/>
        <w:rPr>
          <w:rFonts w:ascii="Bookman Old Style" w:hAnsi="Bookman Old Style"/>
          <w:b/>
          <w:sz w:val="26"/>
          <w:lang w:val="en-US"/>
        </w:rPr>
      </w:pPr>
      <w:r>
        <w:rPr>
          <w:rFonts w:ascii="Bookman Old Style" w:hAnsi="Bookman Old Style"/>
          <w:b/>
          <w:sz w:val="26"/>
          <w:lang w:val="en-US"/>
        </w:rPr>
        <w:t xml:space="preserve"> </w:t>
      </w:r>
      <w:bookmarkStart w:id="0" w:name="_Hlk529531010"/>
      <w:r w:rsidR="00983102" w:rsidRPr="00F56B44">
        <w:rPr>
          <w:rFonts w:ascii="Bookman Old Style" w:hAnsi="Bookman Old Style"/>
          <w:b/>
          <w:sz w:val="26"/>
          <w:lang w:val="en-US"/>
        </w:rPr>
        <w:t xml:space="preserve">TANDA DAFTAR </w:t>
      </w:r>
      <w:r w:rsidR="00581378">
        <w:rPr>
          <w:rFonts w:ascii="Bookman Old Style" w:hAnsi="Bookman Old Style"/>
          <w:b/>
          <w:sz w:val="26"/>
          <w:lang w:val="en-US"/>
        </w:rPr>
        <w:t>RUANG</w:t>
      </w:r>
      <w:r w:rsidR="00983102" w:rsidRPr="00F56B44">
        <w:rPr>
          <w:rFonts w:ascii="Bookman Old Style" w:hAnsi="Bookman Old Style"/>
          <w:b/>
          <w:sz w:val="26"/>
          <w:lang w:val="id-ID"/>
        </w:rPr>
        <w:t xml:space="preserve"> </w:t>
      </w:r>
      <w:r w:rsidR="00983102" w:rsidRPr="00F56B44">
        <w:rPr>
          <w:rFonts w:ascii="Bookman Old Style" w:hAnsi="Bookman Old Style"/>
          <w:b/>
          <w:sz w:val="26"/>
          <w:lang w:val="en-US"/>
        </w:rPr>
        <w:t>(TD</w:t>
      </w:r>
      <w:r w:rsidR="00581378">
        <w:rPr>
          <w:rFonts w:ascii="Bookman Old Style" w:hAnsi="Bookman Old Style"/>
          <w:b/>
          <w:sz w:val="26"/>
          <w:lang w:val="en-US"/>
        </w:rPr>
        <w:t>R</w:t>
      </w:r>
      <w:r w:rsidR="00983102" w:rsidRPr="00F56B44">
        <w:rPr>
          <w:rFonts w:ascii="Bookman Old Style" w:hAnsi="Bookman Old Style"/>
          <w:b/>
          <w:sz w:val="26"/>
          <w:lang w:val="en-US"/>
        </w:rPr>
        <w:t>)</w:t>
      </w:r>
    </w:p>
    <w:p w14:paraId="02B9C933" w14:textId="3CBEEF92" w:rsidR="003E5817" w:rsidRPr="00F56B44" w:rsidRDefault="003E5817" w:rsidP="00BA7077">
      <w:pPr>
        <w:jc w:val="center"/>
        <w:rPr>
          <w:rFonts w:ascii="Bookman Old Style" w:hAnsi="Bookman Old Style"/>
          <w:b/>
          <w:sz w:val="26"/>
          <w:lang w:val="en-US"/>
        </w:rPr>
      </w:pPr>
      <w:r w:rsidRPr="002668A2">
        <w:rPr>
          <w:rFonts w:ascii="Bookman Old Style" w:hAnsi="Bookman Old Style"/>
          <w:b/>
          <w:sz w:val="22"/>
          <w:szCs w:val="20"/>
          <w:lang w:val="id-ID"/>
        </w:rPr>
        <w:t xml:space="preserve">Nomor : </w:t>
      </w:r>
      <w:r w:rsidRPr="00CB066F">
        <w:rPr>
          <w:rFonts w:ascii="Bookman Old Style" w:hAnsi="Bookman Old Style"/>
          <w:b/>
          <w:sz w:val="22"/>
          <w:szCs w:val="20"/>
          <w:lang w:val="en-US"/>
        </w:rPr>
        <w:t>${</w:t>
      </w:r>
      <w:proofErr w:type="spellStart"/>
      <w:r w:rsidRPr="00CB066F">
        <w:rPr>
          <w:rFonts w:ascii="Bookman Old Style" w:hAnsi="Bookman Old Style"/>
          <w:b/>
          <w:sz w:val="22"/>
          <w:szCs w:val="20"/>
          <w:lang w:val="en-US"/>
        </w:rPr>
        <w:t>nosk</w:t>
      </w:r>
      <w:proofErr w:type="spellEnd"/>
      <w:r w:rsidR="008D4DD8">
        <w:rPr>
          <w:rFonts w:ascii="Bookman Old Style" w:hAnsi="Bookman Old Style"/>
          <w:b/>
          <w:sz w:val="22"/>
          <w:szCs w:val="20"/>
          <w:lang w:val="en-US"/>
        </w:rPr>
        <w:t>}</w:t>
      </w:r>
    </w:p>
    <w:p w14:paraId="78F85265" w14:textId="7408876F" w:rsidR="00BA7077" w:rsidRPr="00F56B44" w:rsidRDefault="00BA7077" w:rsidP="00BA7077">
      <w:pPr>
        <w:rPr>
          <w:rFonts w:ascii="Bookman Old Style" w:hAnsi="Bookman Old Style"/>
          <w:sz w:val="20"/>
          <w:szCs w:val="20"/>
        </w:rPr>
      </w:pPr>
    </w:p>
    <w:p w14:paraId="697DE82C" w14:textId="77777777" w:rsidR="00BA7077" w:rsidRPr="009043F3" w:rsidRDefault="00BA7077" w:rsidP="00BA7077">
      <w:pPr>
        <w:rPr>
          <w:sz w:val="20"/>
          <w:szCs w:val="20"/>
          <w:lang w:val="id-ID"/>
        </w:rPr>
      </w:pPr>
    </w:p>
    <w:p w14:paraId="361F8E90" w14:textId="77777777" w:rsidR="00CB4491" w:rsidRPr="00CB4491" w:rsidRDefault="00CB4491" w:rsidP="00BA7077">
      <w:pPr>
        <w:rPr>
          <w:sz w:val="16"/>
          <w:szCs w:val="16"/>
          <w:lang w:val="en-US"/>
        </w:rPr>
      </w:pPr>
    </w:p>
    <w:tbl>
      <w:tblPr>
        <w:tblW w:w="10440" w:type="dxa"/>
        <w:tblInd w:w="304" w:type="dxa"/>
        <w:tblLayout w:type="fixed"/>
        <w:tblLook w:val="01E0" w:firstRow="1" w:lastRow="1" w:firstColumn="1" w:lastColumn="1" w:noHBand="0" w:noVBand="0"/>
      </w:tblPr>
      <w:tblGrid>
        <w:gridCol w:w="434"/>
        <w:gridCol w:w="450"/>
        <w:gridCol w:w="719"/>
        <w:gridCol w:w="2610"/>
        <w:gridCol w:w="270"/>
        <w:gridCol w:w="361"/>
        <w:gridCol w:w="270"/>
        <w:gridCol w:w="39"/>
        <w:gridCol w:w="5271"/>
        <w:gridCol w:w="16"/>
      </w:tblGrid>
      <w:tr w:rsidR="00B36F19" w:rsidRPr="00E713E5" w14:paraId="5863F9E7" w14:textId="77777777" w:rsidTr="00BD70AE">
        <w:tc>
          <w:tcPr>
            <w:tcW w:w="10440" w:type="dxa"/>
            <w:gridSpan w:val="10"/>
          </w:tcPr>
          <w:p w14:paraId="73AD074C" w14:textId="77777777" w:rsidR="00B36F19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Yang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bertanda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tangan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dibawah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ini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menerangkan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man Old Style" w:hAnsi="Bookman Old Style"/>
                <w:sz w:val="20"/>
                <w:szCs w:val="20"/>
              </w:rPr>
              <w:t>bahwa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:</w:t>
            </w:r>
            <w:proofErr w:type="gramEnd"/>
          </w:p>
          <w:p w14:paraId="4FFDD868" w14:textId="77777777" w:rsidR="00B36F19" w:rsidRPr="00CB4491" w:rsidRDefault="00B36F19" w:rsidP="00BD70AE">
            <w:pPr>
              <w:spacing w:line="276" w:lineRule="auto"/>
              <w:rPr>
                <w:rFonts w:ascii="Bookman Old Style" w:hAnsi="Bookman Old Style"/>
                <w:b/>
                <w:sz w:val="10"/>
                <w:szCs w:val="10"/>
                <w:lang w:val="en-US"/>
              </w:rPr>
            </w:pPr>
          </w:p>
        </w:tc>
      </w:tr>
      <w:tr w:rsidR="00B36F19" w:rsidRPr="00E713E5" w14:paraId="5327FC9C" w14:textId="77777777" w:rsidTr="00BD70AE">
        <w:tc>
          <w:tcPr>
            <w:tcW w:w="434" w:type="dxa"/>
          </w:tcPr>
          <w:p w14:paraId="0E76F0E2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50" w:type="dxa"/>
          </w:tcPr>
          <w:p w14:paraId="0403B90A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960" w:type="dxa"/>
            <w:gridSpan w:val="4"/>
          </w:tcPr>
          <w:p w14:paraId="1DDE6B2F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Pemilik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Penanggung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Jawab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>*)</w:t>
            </w:r>
          </w:p>
        </w:tc>
        <w:tc>
          <w:tcPr>
            <w:tcW w:w="309" w:type="dxa"/>
            <w:gridSpan w:val="2"/>
          </w:tcPr>
          <w:p w14:paraId="78C2A68A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5E7BEC60" w14:textId="5131375F" w:rsidR="00B36F19" w:rsidRPr="00AA00A9" w:rsidRDefault="00CB066F" w:rsidP="00BA51B2">
            <w:pPr>
              <w:spacing w:line="276" w:lineRule="auto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b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b/>
                <w:sz w:val="20"/>
                <w:szCs w:val="20"/>
              </w:rPr>
              <w:t>v_nama_penanggungjwb</w:t>
            </w:r>
            <w:proofErr w:type="spellEnd"/>
            <w:r w:rsidRPr="00AA00A9">
              <w:rPr>
                <w:rFonts w:ascii="Bookman Old Style" w:hAnsi="Bookman Old Style"/>
                <w:b/>
                <w:sz w:val="20"/>
                <w:szCs w:val="20"/>
              </w:rPr>
              <w:t>}</w:t>
            </w:r>
          </w:p>
        </w:tc>
      </w:tr>
      <w:tr w:rsidR="00B36F19" w:rsidRPr="00E713E5" w14:paraId="501BEA05" w14:textId="77777777" w:rsidTr="00BD70AE">
        <w:tc>
          <w:tcPr>
            <w:tcW w:w="434" w:type="dxa"/>
          </w:tcPr>
          <w:p w14:paraId="4012CF6D" w14:textId="77777777" w:rsidR="00B36F19" w:rsidRPr="00E713E5" w:rsidRDefault="00B36F19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450" w:type="dxa"/>
          </w:tcPr>
          <w:p w14:paraId="2CAC71E0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b.</w:t>
            </w:r>
          </w:p>
        </w:tc>
        <w:tc>
          <w:tcPr>
            <w:tcW w:w="3960" w:type="dxa"/>
            <w:gridSpan w:val="4"/>
          </w:tcPr>
          <w:p w14:paraId="6E9959B7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 xml:space="preserve">Nomor KTP </w:t>
            </w:r>
            <w:r w:rsidRPr="000F15FC">
              <w:rPr>
                <w:rFonts w:ascii="Bookman Old Style" w:hAnsi="Bookman Old Style"/>
                <w:strike/>
                <w:sz w:val="20"/>
                <w:szCs w:val="20"/>
                <w:lang w:val="fi-FI"/>
              </w:rPr>
              <w:t>atau Paspor dan KITAS</w:t>
            </w: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*)</w:t>
            </w:r>
          </w:p>
        </w:tc>
        <w:tc>
          <w:tcPr>
            <w:tcW w:w="309" w:type="dxa"/>
            <w:gridSpan w:val="2"/>
          </w:tcPr>
          <w:p w14:paraId="0C13BC4B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6C2B31A1" w14:textId="790EEE7F" w:rsidR="00B36F19" w:rsidRPr="00AA00A9" w:rsidRDefault="00CB066F" w:rsidP="00B51F9B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v_no_ktp_penanggungjwb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B36F19" w:rsidRPr="00E713E5" w14:paraId="5E08F67E" w14:textId="77777777" w:rsidTr="00BD70AE">
        <w:tc>
          <w:tcPr>
            <w:tcW w:w="434" w:type="dxa"/>
          </w:tcPr>
          <w:p w14:paraId="59ED9775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D854F3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960" w:type="dxa"/>
            <w:gridSpan w:val="4"/>
          </w:tcPr>
          <w:p w14:paraId="283FA1E8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Alamat Pemilik / Penanggung Jawab*)</w:t>
            </w:r>
          </w:p>
        </w:tc>
        <w:tc>
          <w:tcPr>
            <w:tcW w:w="309" w:type="dxa"/>
            <w:gridSpan w:val="2"/>
          </w:tcPr>
          <w:p w14:paraId="2C32FA87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543DB300" w14:textId="77CB0475" w:rsidR="00E07CA2" w:rsidRPr="00AA00A9" w:rsidRDefault="00CB066F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v_alamat_penanggungjwb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B36F19" w:rsidRPr="00AA00A9" w14:paraId="277F99E2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18E52468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29B25B16" w14:textId="77777777" w:rsidR="00B36F19" w:rsidRPr="00E713E5" w:rsidRDefault="00B36F19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3960" w:type="dxa"/>
            <w:gridSpan w:val="4"/>
          </w:tcPr>
          <w:p w14:paraId="3A5D2266" w14:textId="77777777" w:rsidR="00B36F19" w:rsidRPr="00F56B44" w:rsidRDefault="00B36F19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>
              <w:rPr>
                <w:rFonts w:ascii="Bookman Old Style" w:hAnsi="Bookman Old Style"/>
                <w:sz w:val="20"/>
                <w:szCs w:val="20"/>
                <w:lang w:val="fi-FI"/>
              </w:rPr>
              <w:t>Telepon, Fax dan E-mail</w:t>
            </w:r>
          </w:p>
        </w:tc>
        <w:tc>
          <w:tcPr>
            <w:tcW w:w="309" w:type="dxa"/>
            <w:gridSpan w:val="2"/>
          </w:tcPr>
          <w:p w14:paraId="21FD80DE" w14:textId="77777777" w:rsidR="00B36F19" w:rsidRPr="00F56B44" w:rsidRDefault="00B36F1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71" w:type="dxa"/>
          </w:tcPr>
          <w:p w14:paraId="15458803" w14:textId="4EFB6FE1" w:rsidR="00B36F19" w:rsidRPr="00AA00A9" w:rsidRDefault="00CB066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v_tlp_penanggungjwb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v_fax_penanggungjwb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v_email_penanggungjwb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A764F5" w:rsidRPr="00E713E5" w14:paraId="3F9715FC" w14:textId="77777777" w:rsidTr="00BD70AE">
        <w:tc>
          <w:tcPr>
            <w:tcW w:w="434" w:type="dxa"/>
          </w:tcPr>
          <w:p w14:paraId="653F2ED1" w14:textId="77777777" w:rsidR="00A764F5" w:rsidRPr="00E713E5" w:rsidRDefault="00A764F5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</w:tcPr>
          <w:p w14:paraId="43F3FF36" w14:textId="77777777" w:rsidR="00A764F5" w:rsidRPr="00E713E5" w:rsidRDefault="00A764F5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e.</w:t>
            </w:r>
          </w:p>
        </w:tc>
        <w:tc>
          <w:tcPr>
            <w:tcW w:w="3960" w:type="dxa"/>
            <w:gridSpan w:val="4"/>
          </w:tcPr>
          <w:p w14:paraId="02929B0E" w14:textId="77777777" w:rsidR="00A764F5" w:rsidRDefault="00A764F5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Nama Perusahaan</w:t>
            </w:r>
          </w:p>
          <w:p w14:paraId="4D5312CB" w14:textId="77777777" w:rsidR="00A764F5" w:rsidRPr="001F3A35" w:rsidRDefault="00A764F5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  <w:tc>
          <w:tcPr>
            <w:tcW w:w="309" w:type="dxa"/>
            <w:gridSpan w:val="2"/>
          </w:tcPr>
          <w:p w14:paraId="0704E41F" w14:textId="77777777" w:rsidR="00A764F5" w:rsidRPr="00F56B44" w:rsidRDefault="00A764F5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287" w:type="dxa"/>
            <w:gridSpan w:val="2"/>
          </w:tcPr>
          <w:p w14:paraId="61B032BB" w14:textId="580F42C7" w:rsidR="00A764F5" w:rsidRPr="00AA00A9" w:rsidRDefault="00CB066F" w:rsidP="00BA51B2">
            <w:pPr>
              <w:spacing w:line="276" w:lineRule="auto"/>
              <w:rPr>
                <w:rFonts w:ascii="Bookman Old Style" w:hAnsi="Bookman Old Style"/>
                <w:b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nperusahaan</w:t>
            </w:r>
            <w:proofErr w:type="spellEnd"/>
            <w:r w:rsidRPr="00AA00A9">
              <w:rPr>
                <w:rFonts w:ascii="Bookman Old Style" w:hAnsi="Bookman Old Style"/>
                <w:b/>
                <w:sz w:val="20"/>
                <w:szCs w:val="20"/>
                <w:lang w:val="en-AU"/>
              </w:rPr>
              <w:t>}</w:t>
            </w:r>
          </w:p>
        </w:tc>
      </w:tr>
      <w:tr w:rsidR="009B152B" w:rsidRPr="00AA00A9" w14:paraId="11532F1E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22334D86" w14:textId="77777777" w:rsidR="009B152B" w:rsidRPr="00E713E5" w:rsidRDefault="009B152B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410" w:type="dxa"/>
            <w:gridSpan w:val="5"/>
          </w:tcPr>
          <w:p w14:paraId="2531D384" w14:textId="7E66B74A" w:rsidR="009B152B" w:rsidRPr="00F56B44" w:rsidRDefault="009B152B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 w:rsidRPr="00F56B44">
              <w:rPr>
                <w:rFonts w:ascii="Bookman Old Style" w:hAnsi="Bookman Old Style"/>
                <w:sz w:val="20"/>
                <w:szCs w:val="20"/>
                <w:lang w:val="fi-FI"/>
              </w:rPr>
              <w:t xml:space="preserve">Alamat </w:t>
            </w:r>
            <w:r w:rsidR="00603043">
              <w:rPr>
                <w:rFonts w:ascii="Bookman Old Style" w:hAnsi="Bookman Old Style"/>
                <w:sz w:val="20"/>
                <w:szCs w:val="20"/>
                <w:lang w:val="fi-FI"/>
              </w:rPr>
              <w:t>Ruang</w:t>
            </w:r>
          </w:p>
        </w:tc>
        <w:tc>
          <w:tcPr>
            <w:tcW w:w="270" w:type="dxa"/>
          </w:tcPr>
          <w:p w14:paraId="038C2D86" w14:textId="77777777" w:rsidR="009B152B" w:rsidRPr="00F56B44" w:rsidRDefault="009B152B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F56B44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  <w:vMerge w:val="restart"/>
          </w:tcPr>
          <w:p w14:paraId="2B0E0310" w14:textId="1FC41C3D" w:rsidR="00BA51B2" w:rsidRPr="00AA00A9" w:rsidRDefault="00AA00A9" w:rsidP="00BA51B2">
            <w:pPr>
              <w:pStyle w:val="Style"/>
              <w:spacing w:line="276" w:lineRule="auto"/>
              <w:rPr>
                <w:rFonts w:ascii="Bookman Old Style" w:hAnsi="Bookman Old Style"/>
                <w:color w:val="FF0000"/>
                <w:sz w:val="20"/>
                <w:szCs w:val="20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v_alamat_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 xml:space="preserve">} </w:t>
            </w:r>
            <w:proofErr w:type="spellStart"/>
            <w:r w:rsidR="009B152B" w:rsidRPr="00AA00A9">
              <w:rPr>
                <w:rFonts w:ascii="Bookman Old Style" w:hAnsi="Bookman Old Style"/>
                <w:sz w:val="20"/>
                <w:szCs w:val="20"/>
              </w:rPr>
              <w:t>Desa</w:t>
            </w:r>
            <w:proofErr w:type="spellEnd"/>
            <w:r w:rsidR="009B152B" w:rsidRPr="00AA00A9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 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v_desa_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  <w:r w:rsidR="00BA51B2" w:rsidRPr="00AA00A9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9B152B" w:rsidRPr="00AA00A9">
              <w:rPr>
                <w:rFonts w:ascii="Bookman Old Style" w:hAnsi="Bookman Old Style"/>
                <w:sz w:val="20"/>
                <w:szCs w:val="20"/>
              </w:rPr>
              <w:t>Kecamatan</w:t>
            </w:r>
            <w:proofErr w:type="spellEnd"/>
            <w:r w:rsidR="009B152B" w:rsidRPr="00AA00A9">
              <w:rPr>
                <w:rFonts w:ascii="Bookman Old Style" w:hAnsi="Bookman Old Style"/>
                <w:color w:val="FF0000"/>
                <w:sz w:val="20"/>
                <w:szCs w:val="20"/>
              </w:rPr>
              <w:t xml:space="preserve"> 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v_kec_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  <w:p w14:paraId="539835C2" w14:textId="77777777" w:rsidR="009B152B" w:rsidRPr="00AA00A9" w:rsidRDefault="009B152B" w:rsidP="00BA51B2">
            <w:pPr>
              <w:pStyle w:val="Style"/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Kabupaten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Tasikmalaya</w:t>
            </w:r>
            <w:proofErr w:type="spellEnd"/>
          </w:p>
        </w:tc>
      </w:tr>
      <w:tr w:rsidR="0042270F" w:rsidRPr="00E713E5" w14:paraId="2448AAC0" w14:textId="77777777" w:rsidTr="00BD70AE">
        <w:trPr>
          <w:gridAfter w:val="1"/>
          <w:wAfter w:w="16" w:type="dxa"/>
          <w:trHeight w:val="207"/>
        </w:trPr>
        <w:tc>
          <w:tcPr>
            <w:tcW w:w="434" w:type="dxa"/>
          </w:tcPr>
          <w:p w14:paraId="3F434AFF" w14:textId="77777777" w:rsidR="0042270F" w:rsidRPr="00E713E5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3A0DBDA" w14:textId="77777777" w:rsidR="0042270F" w:rsidRPr="00F56B44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color w:val="FFFFFF"/>
                <w:sz w:val="20"/>
                <w:szCs w:val="20"/>
              </w:rPr>
            </w:pPr>
          </w:p>
        </w:tc>
        <w:tc>
          <w:tcPr>
            <w:tcW w:w="270" w:type="dxa"/>
          </w:tcPr>
          <w:p w14:paraId="1D1EEB0D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color w:val="FFFFFF"/>
                <w:sz w:val="20"/>
                <w:szCs w:val="20"/>
              </w:rPr>
            </w:pPr>
          </w:p>
        </w:tc>
        <w:tc>
          <w:tcPr>
            <w:tcW w:w="5310" w:type="dxa"/>
            <w:gridSpan w:val="2"/>
            <w:vMerge/>
          </w:tcPr>
          <w:p w14:paraId="462C15AF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color w:val="FFFFFF"/>
                <w:sz w:val="20"/>
                <w:szCs w:val="20"/>
                <w:lang w:val="en-US"/>
              </w:rPr>
            </w:pPr>
          </w:p>
        </w:tc>
      </w:tr>
      <w:tr w:rsidR="0042270F" w:rsidRPr="00E713E5" w14:paraId="67AD1C34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12CB48DE" w14:textId="77777777" w:rsidR="0042270F" w:rsidRPr="00E713E5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410" w:type="dxa"/>
            <w:gridSpan w:val="5"/>
          </w:tcPr>
          <w:p w14:paraId="1BB71A35" w14:textId="77777777" w:rsidR="0042270F" w:rsidRPr="00F56B44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Titik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Koordinat</w:t>
            </w:r>
            <w:proofErr w:type="spellEnd"/>
          </w:p>
        </w:tc>
        <w:tc>
          <w:tcPr>
            <w:tcW w:w="270" w:type="dxa"/>
          </w:tcPr>
          <w:p w14:paraId="5A752783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5B79B8A3" w14:textId="76EE14BB" w:rsidR="0042270F" w:rsidRPr="00AA00A9" w:rsidRDefault="00AA00A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v_titik_koordinat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42270F" w:rsidRPr="00E713E5" w14:paraId="540C7869" w14:textId="77777777" w:rsidTr="00BD70AE">
        <w:tc>
          <w:tcPr>
            <w:tcW w:w="434" w:type="dxa"/>
          </w:tcPr>
          <w:p w14:paraId="771FF2AB" w14:textId="77777777" w:rsidR="0042270F" w:rsidRPr="00E713E5" w:rsidRDefault="0042270F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FAD8D06" w14:textId="77777777" w:rsidR="0042270F" w:rsidRPr="00F56B44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0" w:type="dxa"/>
          </w:tcPr>
          <w:p w14:paraId="6007DF3E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326" w:type="dxa"/>
            <w:gridSpan w:val="3"/>
          </w:tcPr>
          <w:p w14:paraId="290C32FA" w14:textId="77777777" w:rsidR="0042270F" w:rsidRPr="009F6E6F" w:rsidRDefault="0042270F" w:rsidP="00BD70AE">
            <w:pPr>
              <w:pStyle w:val="Style"/>
              <w:spacing w:line="276" w:lineRule="auto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42270F" w:rsidRPr="00AF46B6" w14:paraId="11291208" w14:textId="77777777" w:rsidTr="00BD70AE">
        <w:trPr>
          <w:gridAfter w:val="1"/>
          <w:wAfter w:w="16" w:type="dxa"/>
          <w:trHeight w:val="87"/>
        </w:trPr>
        <w:tc>
          <w:tcPr>
            <w:tcW w:w="434" w:type="dxa"/>
          </w:tcPr>
          <w:p w14:paraId="7D743AF1" w14:textId="77777777" w:rsidR="0042270F" w:rsidRPr="00AF46B6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410" w:type="dxa"/>
            <w:gridSpan w:val="5"/>
          </w:tcPr>
          <w:p w14:paraId="6F0637D8" w14:textId="77777777" w:rsidR="0042270F" w:rsidRPr="00AF46B6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 w:rsidRPr="00AF46B6">
              <w:rPr>
                <w:rFonts w:ascii="Bookman Old Style" w:hAnsi="Bookman Old Style"/>
                <w:sz w:val="20"/>
                <w:szCs w:val="20"/>
                <w:lang w:val="fi-FI"/>
              </w:rPr>
              <w:t>Nomor Telepon, Fax dan E-mail</w:t>
            </w:r>
          </w:p>
        </w:tc>
        <w:tc>
          <w:tcPr>
            <w:tcW w:w="270" w:type="dxa"/>
          </w:tcPr>
          <w:p w14:paraId="5C9942E4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 w:rsidRPr="00AF46B6"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7EA8148B" w14:textId="27C82E9D" w:rsidR="0042270F" w:rsidRPr="00AA00A9" w:rsidRDefault="00AA00A9" w:rsidP="00CD32F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v_tlp_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v_fax_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}, 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v_email_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42270F" w:rsidRPr="00AF46B6" w14:paraId="69768690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6FA5885B" w14:textId="77777777" w:rsidR="0042270F" w:rsidRPr="00AF46B6" w:rsidRDefault="0042270F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3C6D07E4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fi-FI"/>
              </w:rPr>
            </w:pPr>
          </w:p>
        </w:tc>
        <w:tc>
          <w:tcPr>
            <w:tcW w:w="270" w:type="dxa"/>
          </w:tcPr>
          <w:p w14:paraId="3DD480FB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310" w:type="dxa"/>
            <w:gridSpan w:val="2"/>
          </w:tcPr>
          <w:p w14:paraId="1C64FE25" w14:textId="77777777" w:rsidR="0042270F" w:rsidRPr="00AA00A9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AF46B6" w14:paraId="48A7CECD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03153A34" w14:textId="77777777" w:rsidR="0042270F" w:rsidRPr="00AF46B6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410" w:type="dxa"/>
            <w:gridSpan w:val="5"/>
          </w:tcPr>
          <w:p w14:paraId="606681FA" w14:textId="0F6301F4" w:rsidR="0042270F" w:rsidRPr="00AF46B6" w:rsidRDefault="0042270F" w:rsidP="00BD70AE">
            <w:pPr>
              <w:spacing w:line="276" w:lineRule="auto"/>
              <w:ind w:left="-10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r w:rsidRPr="00AF46B6">
              <w:rPr>
                <w:rFonts w:ascii="Bookman Old Style" w:hAnsi="Bookman Old Style"/>
                <w:sz w:val="20"/>
                <w:szCs w:val="20"/>
                <w:lang w:val="fi-FI"/>
              </w:rPr>
              <w:t xml:space="preserve">Luas dan Kapasitas </w:t>
            </w:r>
            <w:r w:rsidR="002D2C3B">
              <w:rPr>
                <w:rFonts w:ascii="Bookman Old Style" w:hAnsi="Bookman Old Style"/>
                <w:sz w:val="20"/>
                <w:szCs w:val="20"/>
                <w:lang w:val="fi-FI"/>
              </w:rPr>
              <w:t>Ruang</w:t>
            </w:r>
          </w:p>
        </w:tc>
        <w:tc>
          <w:tcPr>
            <w:tcW w:w="270" w:type="dxa"/>
          </w:tcPr>
          <w:p w14:paraId="579550A7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1643F8AD" w14:textId="73C58C7F" w:rsidR="0042270F" w:rsidRPr="00AA00A9" w:rsidRDefault="00AA00A9" w:rsidP="00BA51B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v_luas_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</w:t>
            </w:r>
            <w:r w:rsidRPr="00AA00A9">
              <w:rPr>
                <w:rFonts w:ascii="Bookman Old Style" w:hAnsi="Bookman Old Style"/>
                <w:sz w:val="20"/>
                <w:szCs w:val="20"/>
              </w:rPr>
              <w:t>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 xml:space="preserve">} meter 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persegi</w:t>
            </w:r>
            <w:proofErr w:type="spellEnd"/>
          </w:p>
        </w:tc>
      </w:tr>
      <w:tr w:rsidR="0042270F" w:rsidRPr="00AF46B6" w14:paraId="7F3EF5D9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68B57306" w14:textId="77777777" w:rsidR="0042270F" w:rsidRPr="00AF46B6" w:rsidRDefault="0042270F" w:rsidP="00BD70AE">
            <w:pPr>
              <w:spacing w:line="36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10" w:type="dxa"/>
            <w:gridSpan w:val="5"/>
          </w:tcPr>
          <w:p w14:paraId="140AA43E" w14:textId="77777777" w:rsidR="0042270F" w:rsidRPr="00AF46B6" w:rsidRDefault="0042270F" w:rsidP="00BD70AE">
            <w:pPr>
              <w:spacing w:line="276" w:lineRule="auto"/>
              <w:ind w:left="-78"/>
              <w:rPr>
                <w:rFonts w:ascii="Bookman Old Style" w:hAnsi="Bookman Old Style"/>
                <w:sz w:val="20"/>
                <w:szCs w:val="20"/>
                <w:lang w:val="fi-FI"/>
              </w:rPr>
            </w:pPr>
          </w:p>
        </w:tc>
        <w:tc>
          <w:tcPr>
            <w:tcW w:w="270" w:type="dxa"/>
          </w:tcPr>
          <w:p w14:paraId="774BAA0C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310" w:type="dxa"/>
            <w:gridSpan w:val="2"/>
          </w:tcPr>
          <w:p w14:paraId="2CC79229" w14:textId="77777777" w:rsidR="0042270F" w:rsidRPr="00AA00A9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AF46B6" w14:paraId="62D7DF08" w14:textId="77777777" w:rsidTr="00BD70AE">
        <w:trPr>
          <w:gridAfter w:val="1"/>
          <w:wAfter w:w="16" w:type="dxa"/>
          <w:trHeight w:val="86"/>
        </w:trPr>
        <w:tc>
          <w:tcPr>
            <w:tcW w:w="434" w:type="dxa"/>
          </w:tcPr>
          <w:p w14:paraId="2D6A868F" w14:textId="77777777" w:rsidR="0042270F" w:rsidRPr="00AF46B6" w:rsidRDefault="0042270F" w:rsidP="00BD70A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4410" w:type="dxa"/>
            <w:gridSpan w:val="5"/>
          </w:tcPr>
          <w:p w14:paraId="6AB8F82F" w14:textId="5F2B254F" w:rsidR="0042270F" w:rsidRPr="00AF46B6" w:rsidRDefault="0042270F" w:rsidP="00BD70AE">
            <w:pPr>
              <w:spacing w:line="276" w:lineRule="auto"/>
              <w:ind w:left="-108"/>
              <w:rPr>
                <w:rFonts w:ascii="Bookman Old Style" w:hAnsi="Bookman Old Style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Golongan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="002D2C3B">
              <w:rPr>
                <w:rFonts w:ascii="Bookman Old Style" w:hAnsi="Bookman Old Style"/>
                <w:sz w:val="20"/>
                <w:szCs w:val="20"/>
              </w:rPr>
              <w:t>Ruang</w:t>
            </w:r>
            <w:proofErr w:type="spellEnd"/>
          </w:p>
        </w:tc>
        <w:tc>
          <w:tcPr>
            <w:tcW w:w="270" w:type="dxa"/>
          </w:tcPr>
          <w:p w14:paraId="551613EA" w14:textId="77777777" w:rsidR="0042270F" w:rsidRPr="00AF46B6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:</w:t>
            </w:r>
          </w:p>
        </w:tc>
        <w:tc>
          <w:tcPr>
            <w:tcW w:w="5310" w:type="dxa"/>
            <w:gridSpan w:val="2"/>
          </w:tcPr>
          <w:p w14:paraId="4B06E6FA" w14:textId="3DEB5E9A" w:rsidR="0042270F" w:rsidRPr="00AA00A9" w:rsidRDefault="00AA00A9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AA00A9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Pr="00AA00A9">
              <w:rPr>
                <w:rFonts w:ascii="Bookman Old Style" w:hAnsi="Bookman Old Style"/>
                <w:sz w:val="20"/>
                <w:szCs w:val="20"/>
              </w:rPr>
              <w:t>v_golongan_</w:t>
            </w:r>
            <w:r w:rsidR="002D2C3B">
              <w:rPr>
                <w:rFonts w:ascii="Bookman Old Style" w:hAnsi="Bookman Old Style"/>
                <w:sz w:val="20"/>
                <w:szCs w:val="20"/>
              </w:rPr>
              <w:t>ruang</w:t>
            </w:r>
            <w:proofErr w:type="spellEnd"/>
            <w:r w:rsidRPr="00AA00A9">
              <w:rPr>
                <w:rFonts w:ascii="Bookman Old Style" w:hAnsi="Bookman Old Style"/>
                <w:sz w:val="20"/>
                <w:szCs w:val="20"/>
              </w:rPr>
              <w:t>}</w:t>
            </w:r>
          </w:p>
        </w:tc>
      </w:tr>
      <w:tr w:rsidR="0042270F" w:rsidRPr="00E713E5" w14:paraId="109681FF" w14:textId="77777777" w:rsidTr="00BD70AE">
        <w:trPr>
          <w:gridAfter w:val="1"/>
          <w:wAfter w:w="16" w:type="dxa"/>
        </w:trPr>
        <w:tc>
          <w:tcPr>
            <w:tcW w:w="434" w:type="dxa"/>
          </w:tcPr>
          <w:p w14:paraId="0E942A6C" w14:textId="77777777" w:rsidR="0042270F" w:rsidRDefault="0042270F" w:rsidP="00BD70AE">
            <w:pPr>
              <w:spacing w:line="360" w:lineRule="auto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</w:p>
        </w:tc>
        <w:tc>
          <w:tcPr>
            <w:tcW w:w="4410" w:type="dxa"/>
            <w:gridSpan w:val="5"/>
          </w:tcPr>
          <w:p w14:paraId="652C3604" w14:textId="77777777" w:rsidR="0042270F" w:rsidRPr="00F56B44" w:rsidRDefault="0042270F" w:rsidP="00BD70AE">
            <w:pPr>
              <w:spacing w:line="276" w:lineRule="auto"/>
              <w:ind w:left="-35" w:hanging="35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gridSpan w:val="2"/>
          </w:tcPr>
          <w:p w14:paraId="6C212DEA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</w:p>
        </w:tc>
        <w:tc>
          <w:tcPr>
            <w:tcW w:w="5271" w:type="dxa"/>
            <w:vAlign w:val="bottom"/>
          </w:tcPr>
          <w:p w14:paraId="4FEB4A84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color w:val="FFFFFF"/>
                <w:sz w:val="20"/>
                <w:szCs w:val="20"/>
                <w:lang w:val="en-US"/>
              </w:rPr>
            </w:pPr>
          </w:p>
        </w:tc>
      </w:tr>
      <w:tr w:rsidR="0042270F" w:rsidRPr="00002A26" w14:paraId="020B4386" w14:textId="77777777" w:rsidTr="00BD70AE">
        <w:trPr>
          <w:gridAfter w:val="1"/>
          <w:wAfter w:w="16" w:type="dxa"/>
        </w:trPr>
        <w:tc>
          <w:tcPr>
            <w:tcW w:w="10424" w:type="dxa"/>
            <w:gridSpan w:val="9"/>
            <w:vAlign w:val="bottom"/>
          </w:tcPr>
          <w:p w14:paraId="7905D785" w14:textId="77777777" w:rsidR="0042270F" w:rsidRDefault="0042270F" w:rsidP="00BD70AE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  <w:p w14:paraId="7029F8E2" w14:textId="2044A627" w:rsidR="0042270F" w:rsidRDefault="0042270F" w:rsidP="00BD70AE">
            <w:pPr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Tanda Daftar </w:t>
            </w:r>
            <w:r w:rsidR="002D2C3B">
              <w:rPr>
                <w:rFonts w:ascii="Bookman Old Style" w:hAnsi="Bookman Old Style"/>
                <w:sz w:val="20"/>
                <w:szCs w:val="20"/>
                <w:lang w:val="sv-SE"/>
              </w:rPr>
              <w:t>Ruang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(TD</w:t>
            </w:r>
            <w:r w:rsidR="002D2C3B">
              <w:rPr>
                <w:rFonts w:ascii="Bookman Old Style" w:hAnsi="Bookman Old Style"/>
                <w:sz w:val="20"/>
                <w:szCs w:val="20"/>
                <w:lang w:val="sv-SE"/>
              </w:rPr>
              <w:t>R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) </w:t>
            </w:r>
            <w:r w:rsidRPr="00431956">
              <w:rPr>
                <w:rFonts w:ascii="Bookman Old Style" w:hAnsi="Bookman Old Style"/>
                <w:sz w:val="20"/>
                <w:szCs w:val="20"/>
                <w:lang w:val="sv-SE"/>
              </w:rPr>
              <w:t>ini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hanya berlaku untuk </w:t>
            </w:r>
            <w:proofErr w:type="spellStart"/>
            <w:r w:rsidR="002D2C3B">
              <w:rPr>
                <w:rFonts w:ascii="Bookman Old Style" w:hAnsi="Bookman Old Style"/>
                <w:sz w:val="20"/>
                <w:szCs w:val="20"/>
                <w:lang w:val="en-US"/>
              </w:rPr>
              <w:t>Ruang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sebagaimana tercantum pada point 2 (dua) diatas untuk menyimpan barang-barang </w:t>
            </w:r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v_</w:t>
            </w:r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jenis</w:t>
            </w:r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_</w:t>
            </w:r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barang</w:t>
            </w:r>
            <w:proofErr w:type="spellEnd"/>
            <w:r w:rsidR="00C07003" w:rsidRPr="008531C1">
              <w:rPr>
                <w:rFonts w:ascii="Bookman Old Style" w:hAnsi="Bookman Old Style"/>
                <w:sz w:val="20"/>
                <w:szCs w:val="20"/>
              </w:rPr>
              <w:t>}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 yang ditujukan untuk diperdagangkan, wajib di daftar ulang setiap 5 (lima</w:t>
            </w:r>
            <w:r w:rsidR="00B51F9B">
              <w:rPr>
                <w:rFonts w:ascii="Bookman Old Style" w:hAnsi="Bookman Old Style"/>
                <w:sz w:val="20"/>
                <w:szCs w:val="20"/>
                <w:lang w:val="sv-SE"/>
              </w:rPr>
              <w:t xml:space="preserve">) tahun paling lambat Tanggal </w:t>
            </w:r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${</w:t>
            </w:r>
            <w:proofErr w:type="spellStart"/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v_tgl_daftar_ulang</w:t>
            </w:r>
            <w:proofErr w:type="spellEnd"/>
            <w:r w:rsidR="008531C1" w:rsidRPr="008531C1">
              <w:rPr>
                <w:rFonts w:ascii="Bookman Old Style" w:hAnsi="Bookman Old Style"/>
                <w:sz w:val="20"/>
                <w:szCs w:val="20"/>
              </w:rPr>
              <w:t>}</w:t>
            </w:r>
            <w:r w:rsidR="005E29E8" w:rsidRPr="00080F1C">
              <w:rPr>
                <w:rFonts w:ascii="Bookman Old Style" w:hAnsi="Bookman Old Style"/>
                <w:color w:val="FF0000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dan wajib diperbaharui apabila terjadi perubahan data dan informasi di dalam TD</w:t>
            </w:r>
            <w:r w:rsidR="002D2C3B">
              <w:rPr>
                <w:rFonts w:ascii="Bookman Old Style" w:hAnsi="Bookman Old Style"/>
                <w:sz w:val="20"/>
                <w:szCs w:val="20"/>
                <w:lang w:val="sv-SE"/>
              </w:rPr>
              <w:t>R</w:t>
            </w:r>
            <w:bookmarkStart w:id="1" w:name="_GoBack"/>
            <w:bookmarkEnd w:id="1"/>
            <w:r>
              <w:rPr>
                <w:rFonts w:ascii="Bookman Old Style" w:hAnsi="Bookman Old Style"/>
                <w:sz w:val="20"/>
                <w:szCs w:val="20"/>
                <w:lang w:val="sv-SE"/>
              </w:rPr>
              <w:t>.</w:t>
            </w:r>
          </w:p>
          <w:p w14:paraId="153DE1C7" w14:textId="77777777" w:rsidR="0042270F" w:rsidRPr="00431956" w:rsidRDefault="0042270F" w:rsidP="00BD70AE">
            <w:pPr>
              <w:jc w:val="both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002A26" w14:paraId="7B155B8A" w14:textId="77777777" w:rsidTr="00BD70AE">
        <w:trPr>
          <w:trHeight w:val="43"/>
        </w:trPr>
        <w:tc>
          <w:tcPr>
            <w:tcW w:w="1603" w:type="dxa"/>
            <w:gridSpan w:val="3"/>
          </w:tcPr>
          <w:p w14:paraId="052A0FF3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 w:val="restart"/>
            <w:vAlign w:val="bottom"/>
          </w:tcPr>
          <w:p w14:paraId="39B28D76" w14:textId="13C01191" w:rsidR="0042270F" w:rsidRDefault="008531C1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F6C0BA" wp14:editId="1FDC91AB">
                      <wp:simplePos x="0" y="0"/>
                      <wp:positionH relativeFrom="column">
                        <wp:posOffset>-495300</wp:posOffset>
                      </wp:positionH>
                      <wp:positionV relativeFrom="paragraph">
                        <wp:posOffset>-1391920</wp:posOffset>
                      </wp:positionV>
                      <wp:extent cx="1304925" cy="1171575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1171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F08D39" w14:textId="77777777" w:rsidR="008531C1" w:rsidRDefault="008531C1" w:rsidP="008531C1">
                                  <w:r w:rsidRPr="00CA496F"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 w:rsidRPr="00CA496F">
                                    <w:rPr>
                                      <w:lang w:val="en-AU"/>
                                    </w:rPr>
                                    <w:t>qrcode</w:t>
                                  </w:r>
                                  <w:proofErr w:type="spellEnd"/>
                                  <w:r w:rsidRPr="00CA496F"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F6C0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39pt;margin-top:-109.6pt;width:102.75pt;height:9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" filled="f" stroked="f" strokeweight=".5pt">
                      <v:textbox>
                        <w:txbxContent>
                          <w:p w14:paraId="01F08D39" w14:textId="77777777" w:rsidR="008531C1" w:rsidRDefault="008531C1" w:rsidP="008531C1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E9AA7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 w:val="restart"/>
            <w:vAlign w:val="bottom"/>
          </w:tcPr>
          <w:p w14:paraId="4C3D9A81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725D29B1" w14:textId="77777777" w:rsidR="0042270F" w:rsidRPr="00DD0492" w:rsidRDefault="0042270F" w:rsidP="00BD70AE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Ditetapkan di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Sing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>a</w:t>
            </w:r>
            <w:proofErr w:type="spellStart"/>
            <w:r w:rsidRPr="00DD0492">
              <w:rPr>
                <w:rFonts w:ascii="Bookman Old Style" w:hAnsi="Bookman Old Style"/>
                <w:sz w:val="20"/>
                <w:szCs w:val="20"/>
                <w:lang w:val="en-US"/>
              </w:rPr>
              <w:t>parna</w:t>
            </w:r>
            <w:proofErr w:type="spellEnd"/>
          </w:p>
        </w:tc>
      </w:tr>
      <w:tr w:rsidR="0042270F" w:rsidRPr="00002A26" w14:paraId="1F8FF531" w14:textId="77777777" w:rsidTr="00BD70AE">
        <w:trPr>
          <w:trHeight w:val="39"/>
        </w:trPr>
        <w:tc>
          <w:tcPr>
            <w:tcW w:w="1603" w:type="dxa"/>
            <w:gridSpan w:val="3"/>
          </w:tcPr>
          <w:p w14:paraId="7D65C13A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3B2D744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EF915A8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74C0B295" w14:textId="11B051D1" w:rsidR="0042270F" w:rsidRPr="00DD0492" w:rsidRDefault="0042270F" w:rsidP="00BA51B2">
            <w:pPr>
              <w:spacing w:line="276" w:lineRule="auto"/>
              <w:rPr>
                <w:rFonts w:ascii="Bookman Old Style" w:hAnsi="Bookman Old Style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      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Pada tanggal  </w:t>
            </w: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 </w:t>
            </w:r>
            <w:r w:rsidRPr="00DD0492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:  </w:t>
            </w:r>
            <w:r w:rsidR="008531C1" w:rsidRPr="008531C1">
              <w:rPr>
                <w:rFonts w:ascii="Bookman Old Style" w:hAnsi="Bookman Old Style"/>
                <w:sz w:val="20"/>
                <w:szCs w:val="20"/>
                <w:lang w:val="en-AU"/>
              </w:rPr>
              <w:t>${</w:t>
            </w:r>
            <w:proofErr w:type="spellStart"/>
            <w:r w:rsidR="008531C1" w:rsidRPr="008531C1">
              <w:rPr>
                <w:rFonts w:ascii="Bookman Old Style" w:hAnsi="Bookman Old Style"/>
                <w:sz w:val="20"/>
                <w:szCs w:val="20"/>
                <w:lang w:val="en-AU"/>
              </w:rPr>
              <w:t>tglsk</w:t>
            </w:r>
            <w:proofErr w:type="spellEnd"/>
            <w:r w:rsidR="008531C1" w:rsidRPr="008531C1">
              <w:rPr>
                <w:rFonts w:ascii="Bookman Old Style" w:hAnsi="Bookman Old Style"/>
                <w:sz w:val="20"/>
                <w:szCs w:val="20"/>
                <w:lang w:val="en-AU"/>
              </w:rPr>
              <w:t>}</w:t>
            </w:r>
          </w:p>
        </w:tc>
      </w:tr>
      <w:tr w:rsidR="0042270F" w:rsidRPr="00002A26" w14:paraId="4D1BCA7B" w14:textId="77777777" w:rsidTr="00BD70AE">
        <w:trPr>
          <w:trHeight w:val="39"/>
        </w:trPr>
        <w:tc>
          <w:tcPr>
            <w:tcW w:w="1603" w:type="dxa"/>
            <w:gridSpan w:val="3"/>
          </w:tcPr>
          <w:p w14:paraId="70BE2467" w14:textId="01D64274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498767D2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AA6CC6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1BFCD248" w14:textId="77777777" w:rsidR="0042270F" w:rsidRPr="00677738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0"/>
                <w:szCs w:val="10"/>
                <w:lang w:val="sv-SE"/>
              </w:rPr>
            </w:pPr>
          </w:p>
        </w:tc>
      </w:tr>
      <w:tr w:rsidR="0042270F" w:rsidRPr="00002A26" w14:paraId="00101DA1" w14:textId="77777777" w:rsidTr="00BD70AE">
        <w:trPr>
          <w:trHeight w:val="43"/>
        </w:trPr>
        <w:tc>
          <w:tcPr>
            <w:tcW w:w="1603" w:type="dxa"/>
            <w:gridSpan w:val="3"/>
          </w:tcPr>
          <w:p w14:paraId="3E339E9C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5D589CEA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2B88997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32746FFB" w14:textId="77777777" w:rsidR="0042270F" w:rsidRPr="008531C1" w:rsidRDefault="0042270F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KEPALA </w:t>
            </w:r>
            <w:r w:rsidRPr="008531C1">
              <w:rPr>
                <w:rFonts w:ascii="Bookman Old Style" w:hAnsi="Bookman Old Style" w:cs="Arial"/>
                <w:sz w:val="20"/>
                <w:szCs w:val="20"/>
                <w:lang w:val="en-US"/>
              </w:rPr>
              <w:t>DINAS PENANAMAN MODAL DAN</w:t>
            </w:r>
          </w:p>
          <w:p w14:paraId="37F8AC6D" w14:textId="77777777" w:rsidR="0042270F" w:rsidRPr="008531C1" w:rsidRDefault="0042270F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en-US"/>
              </w:rPr>
              <w:t xml:space="preserve"> PELAYANAN TERPADU SATU PINTU</w:t>
            </w:r>
          </w:p>
          <w:p w14:paraId="59FBACEF" w14:textId="06D39437" w:rsidR="0042270F" w:rsidRPr="008531C1" w:rsidRDefault="008531C1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F22AB7" wp14:editId="284BE9BA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144780</wp:posOffset>
                      </wp:positionV>
                      <wp:extent cx="1304925" cy="117157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04925" cy="11715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9829261" w14:textId="77777777" w:rsidR="008531C1" w:rsidRDefault="008531C1" w:rsidP="008531C1">
                                  <w:pPr>
                                    <w:jc w:val="center"/>
                                  </w:pPr>
                                  <w:r w:rsidRPr="00B42CBE">
                                    <w:rPr>
                                      <w:lang w:val="en-AU"/>
                                    </w:rPr>
                                    <w:t>${</w:t>
                                  </w:r>
                                  <w:proofErr w:type="spellStart"/>
                                  <w:r w:rsidRPr="00B42CBE">
                                    <w:rPr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42CBE">
                                    <w:rPr>
                                      <w:lang w:val="en-AU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22AB7" id="Text Box 7" o:spid="_x0000_s1028" type="#_x0000_t202" style="position:absolute;left:0;text-align:left;margin-left:92.25pt;margin-top:11.4pt;width:102.75pt;height:9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" filled="f" stroked="f" strokeweight=".5pt">
                      <v:textbox>
                        <w:txbxContent>
                          <w:p w14:paraId="49829261" w14:textId="77777777" w:rsidR="008531C1" w:rsidRDefault="008531C1" w:rsidP="008531C1">
                            <w:pPr>
                              <w:jc w:val="center"/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2270F"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>KABUPATEN TASIKMALAYA</w:t>
            </w:r>
          </w:p>
          <w:p w14:paraId="272636C6" w14:textId="5CAFDBA1" w:rsidR="0042270F" w:rsidRPr="008531C1" w:rsidRDefault="0042270F" w:rsidP="00BD70AE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</w:tc>
      </w:tr>
      <w:tr w:rsidR="0042270F" w:rsidRPr="00002A26" w14:paraId="6C57329C" w14:textId="77777777" w:rsidTr="00BD70AE">
        <w:trPr>
          <w:trHeight w:val="39"/>
        </w:trPr>
        <w:tc>
          <w:tcPr>
            <w:tcW w:w="1603" w:type="dxa"/>
            <w:gridSpan w:val="3"/>
          </w:tcPr>
          <w:p w14:paraId="054D58D9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3562885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B5D337B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618CA9B3" w14:textId="311B7E93" w:rsidR="0042270F" w:rsidRPr="008531C1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37D70DD9" w14:textId="77777777" w:rsidTr="00BD70AE">
        <w:trPr>
          <w:trHeight w:val="39"/>
        </w:trPr>
        <w:tc>
          <w:tcPr>
            <w:tcW w:w="1603" w:type="dxa"/>
            <w:gridSpan w:val="3"/>
          </w:tcPr>
          <w:p w14:paraId="683D6ACE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17373C7A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D17CD6B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55304515" w14:textId="77777777" w:rsidR="0042270F" w:rsidRPr="008531C1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43234560" w14:textId="77777777" w:rsidTr="00BD70AE">
        <w:trPr>
          <w:trHeight w:val="39"/>
        </w:trPr>
        <w:tc>
          <w:tcPr>
            <w:tcW w:w="1603" w:type="dxa"/>
            <w:gridSpan w:val="3"/>
          </w:tcPr>
          <w:p w14:paraId="503B01CB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02C098EC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31B756D9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618B96C1" w14:textId="77777777" w:rsidR="0042270F" w:rsidRPr="008531C1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5DF9C1E8" w14:textId="77777777" w:rsidTr="00BD70AE">
        <w:trPr>
          <w:trHeight w:val="39"/>
        </w:trPr>
        <w:tc>
          <w:tcPr>
            <w:tcW w:w="1603" w:type="dxa"/>
            <w:gridSpan w:val="3"/>
          </w:tcPr>
          <w:p w14:paraId="3B2956DB" w14:textId="77777777" w:rsidR="0042270F" w:rsidRPr="00F56B44" w:rsidRDefault="0042270F" w:rsidP="00BD70AE">
            <w:pPr>
              <w:spacing w:line="276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BF5E760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63BA2337" w14:textId="77777777" w:rsidR="0042270F" w:rsidRPr="00F56B44" w:rsidRDefault="0042270F" w:rsidP="00BD70AE">
            <w:pPr>
              <w:spacing w:line="276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76E5F0E9" w14:textId="0077874C" w:rsidR="0042270F" w:rsidRPr="008531C1" w:rsidRDefault="008531C1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u w:val="single"/>
                <w:lang w:val="en-US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u w:val="single"/>
                <w:lang w:val="en-AU"/>
              </w:rPr>
              <w:t>${</w:t>
            </w:r>
            <w:proofErr w:type="spellStart"/>
            <w:r w:rsidRPr="008531C1">
              <w:rPr>
                <w:rFonts w:ascii="Bookman Old Style" w:hAnsi="Bookman Old Style" w:cs="Arial"/>
                <w:sz w:val="20"/>
                <w:szCs w:val="20"/>
                <w:u w:val="single"/>
                <w:lang w:val="en-AU"/>
              </w:rPr>
              <w:t>kepala</w:t>
            </w:r>
            <w:proofErr w:type="spellEnd"/>
            <w:r w:rsidRPr="008531C1">
              <w:rPr>
                <w:rFonts w:ascii="Bookman Old Style" w:hAnsi="Bookman Old Style" w:cs="Arial"/>
                <w:sz w:val="20"/>
                <w:szCs w:val="20"/>
                <w:u w:val="single"/>
                <w:lang w:val="en-AU"/>
              </w:rPr>
              <w:t>}</w:t>
            </w:r>
          </w:p>
          <w:p w14:paraId="6E58051D" w14:textId="792AC043" w:rsidR="0042270F" w:rsidRPr="008531C1" w:rsidRDefault="0042270F" w:rsidP="00BD70AE">
            <w:pPr>
              <w:jc w:val="center"/>
              <w:rPr>
                <w:rFonts w:ascii="Bookman Old Style" w:hAnsi="Bookman Old Style" w:cs="Arial"/>
                <w:sz w:val="20"/>
                <w:szCs w:val="20"/>
                <w:lang w:val="id-ID"/>
              </w:rPr>
            </w:pPr>
            <w:r w:rsidRPr="008531C1">
              <w:rPr>
                <w:rFonts w:ascii="Bookman Old Style" w:hAnsi="Bookman Old Style" w:cs="Arial"/>
                <w:sz w:val="20"/>
                <w:szCs w:val="20"/>
                <w:lang w:val="id-ID"/>
              </w:rPr>
              <w:t xml:space="preserve">NIP. </w:t>
            </w:r>
            <w:r w:rsidR="008531C1" w:rsidRPr="008531C1">
              <w:rPr>
                <w:rFonts w:ascii="Bookman Old Style" w:hAnsi="Bookman Old Style" w:cs="Arial"/>
                <w:sz w:val="20"/>
                <w:szCs w:val="20"/>
                <w:lang w:val="en-AU"/>
              </w:rPr>
              <w:t>${nip}</w:t>
            </w:r>
          </w:p>
          <w:p w14:paraId="41C92E15" w14:textId="77777777" w:rsidR="0042270F" w:rsidRPr="008531C1" w:rsidRDefault="0042270F" w:rsidP="00BD70AE">
            <w:pPr>
              <w:spacing w:line="276" w:lineRule="auto"/>
              <w:jc w:val="center"/>
              <w:rPr>
                <w:rFonts w:ascii="Bookman Old Style" w:hAnsi="Bookman Old Style"/>
                <w:sz w:val="20"/>
                <w:szCs w:val="20"/>
                <w:lang w:val="sv-SE"/>
              </w:rPr>
            </w:pPr>
          </w:p>
        </w:tc>
      </w:tr>
      <w:tr w:rsidR="0042270F" w:rsidRPr="00002A26" w14:paraId="00AC7792" w14:textId="77777777" w:rsidTr="006850A7">
        <w:trPr>
          <w:trHeight w:val="207"/>
        </w:trPr>
        <w:tc>
          <w:tcPr>
            <w:tcW w:w="1603" w:type="dxa"/>
            <w:gridSpan w:val="3"/>
          </w:tcPr>
          <w:p w14:paraId="5190B8CC" w14:textId="77777777" w:rsidR="0042270F" w:rsidRPr="00F56B44" w:rsidRDefault="0042270F" w:rsidP="00BD70AE">
            <w:pPr>
              <w:spacing w:line="360" w:lineRule="auto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610" w:type="dxa"/>
            <w:vMerge/>
            <w:vAlign w:val="bottom"/>
          </w:tcPr>
          <w:p w14:paraId="380E49F2" w14:textId="77777777" w:rsidR="0042270F" w:rsidRPr="00F56B44" w:rsidRDefault="0042270F" w:rsidP="00BD70AE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270" w:type="dxa"/>
            <w:vMerge/>
            <w:vAlign w:val="bottom"/>
          </w:tcPr>
          <w:p w14:paraId="1737889B" w14:textId="77777777" w:rsidR="0042270F" w:rsidRPr="00F56B44" w:rsidRDefault="0042270F" w:rsidP="00BD70AE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  <w:tc>
          <w:tcPr>
            <w:tcW w:w="5957" w:type="dxa"/>
            <w:gridSpan w:val="5"/>
            <w:vAlign w:val="bottom"/>
          </w:tcPr>
          <w:p w14:paraId="488064EB" w14:textId="77777777" w:rsidR="0042270F" w:rsidRPr="00F56B44" w:rsidRDefault="0042270F" w:rsidP="00BD70AE">
            <w:pPr>
              <w:spacing w:line="360" w:lineRule="auto"/>
              <w:jc w:val="both"/>
              <w:rPr>
                <w:rFonts w:ascii="Bookman Old Style" w:hAnsi="Bookman Old Style"/>
                <w:sz w:val="16"/>
                <w:szCs w:val="16"/>
                <w:lang w:val="sv-SE"/>
              </w:rPr>
            </w:pPr>
          </w:p>
        </w:tc>
      </w:tr>
    </w:tbl>
    <w:p w14:paraId="688A3BAE" w14:textId="77777777" w:rsidR="006850A7" w:rsidRDefault="006850A7" w:rsidP="006850A7">
      <w:pPr>
        <w:tabs>
          <w:tab w:val="left" w:pos="90"/>
        </w:tabs>
        <w:ind w:left="450"/>
        <w:jc w:val="both"/>
        <w:rPr>
          <w:rFonts w:ascii="Bookman Old Style" w:hAnsi="Bookman Old Style" w:cs="Arial"/>
          <w:b/>
          <w:sz w:val="18"/>
          <w:szCs w:val="18"/>
          <w:u w:val="single"/>
          <w:lang w:val="en-US"/>
        </w:rPr>
      </w:pPr>
      <w:proofErr w:type="spellStart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Tembusan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disampaikan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K</w:t>
      </w:r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epada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 xml:space="preserve"> </w:t>
      </w:r>
      <w:proofErr w:type="spellStart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Yth</w:t>
      </w:r>
      <w:proofErr w:type="spellEnd"/>
      <w:r w:rsidRPr="008F7ED8">
        <w:rPr>
          <w:rFonts w:ascii="Bookman Old Style" w:hAnsi="Bookman Old Style" w:cs="Arial"/>
          <w:b/>
          <w:sz w:val="18"/>
          <w:szCs w:val="18"/>
          <w:u w:val="single"/>
          <w:lang w:val="en-US"/>
        </w:rPr>
        <w:t>,</w:t>
      </w:r>
    </w:p>
    <w:p w14:paraId="0912F7CA" w14:textId="38EF2A80" w:rsidR="006850A7" w:rsidRPr="006850A7" w:rsidRDefault="006850A7" w:rsidP="00AF4195">
      <w:pPr>
        <w:tabs>
          <w:tab w:val="left" w:pos="90"/>
          <w:tab w:val="left" w:pos="1650"/>
        </w:tabs>
        <w:ind w:left="450"/>
        <w:rPr>
          <w:lang w:val="sv-SE"/>
        </w:rPr>
      </w:pPr>
      <w:proofErr w:type="spellStart"/>
      <w:r w:rsidRPr="008F7ED8">
        <w:rPr>
          <w:rFonts w:ascii="Bookman Old Style" w:hAnsi="Bookman Old Style" w:cs="Arial"/>
          <w:sz w:val="18"/>
          <w:szCs w:val="18"/>
          <w:lang w:val="en-US"/>
        </w:rPr>
        <w:t>Kepala</w:t>
      </w:r>
      <w:proofErr w:type="spell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proofErr w:type="spellStart"/>
      <w:proofErr w:type="gramStart"/>
      <w:r w:rsidRPr="008F7ED8">
        <w:rPr>
          <w:rFonts w:ascii="Bookman Old Style" w:hAnsi="Bookman Old Style" w:cs="Arial"/>
          <w:sz w:val="18"/>
          <w:szCs w:val="18"/>
          <w:lang w:val="en-US"/>
        </w:rPr>
        <w:t>Dinas</w:t>
      </w:r>
      <w:proofErr w:type="spell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r w:rsidRPr="008F7ED8">
        <w:rPr>
          <w:rFonts w:ascii="Bookman Old Style" w:hAnsi="Bookman Old Style" w:cs="Arial"/>
          <w:sz w:val="18"/>
          <w:szCs w:val="18"/>
          <w:lang w:val="id-ID"/>
        </w:rPr>
        <w:t xml:space="preserve"> </w:t>
      </w:r>
      <w:r w:rsidRPr="008F7ED8">
        <w:rPr>
          <w:rFonts w:ascii="Bookman Old Style" w:hAnsi="Bookman Old Style" w:cs="Arial"/>
          <w:sz w:val="18"/>
          <w:szCs w:val="18"/>
          <w:lang w:val="en-US"/>
        </w:rPr>
        <w:t>Perindustrian</w:t>
      </w:r>
      <w:proofErr w:type="gram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r w:rsidRPr="008F7ED8">
        <w:rPr>
          <w:rFonts w:ascii="Bookman Old Style" w:hAnsi="Bookman Old Style" w:cs="Arial"/>
          <w:sz w:val="18"/>
          <w:szCs w:val="18"/>
          <w:lang w:val="id-ID"/>
        </w:rPr>
        <w:t xml:space="preserve">dan Perdagangan </w:t>
      </w:r>
      <w:proofErr w:type="spellStart"/>
      <w:r w:rsidRPr="008F7ED8">
        <w:rPr>
          <w:rFonts w:ascii="Bookman Old Style" w:hAnsi="Bookman Old Style" w:cs="Arial"/>
          <w:sz w:val="18"/>
          <w:szCs w:val="18"/>
          <w:lang w:val="en-US"/>
        </w:rPr>
        <w:t>Kabupaten</w:t>
      </w:r>
      <w:proofErr w:type="spellEnd"/>
      <w:r w:rsidRPr="008F7ED8">
        <w:rPr>
          <w:rFonts w:ascii="Bookman Old Style" w:hAnsi="Bookman Old Style" w:cs="Arial"/>
          <w:sz w:val="18"/>
          <w:szCs w:val="18"/>
          <w:lang w:val="en-US"/>
        </w:rPr>
        <w:t xml:space="preserve"> </w:t>
      </w:r>
      <w:proofErr w:type="spellStart"/>
      <w:r w:rsidRPr="008F7ED8">
        <w:rPr>
          <w:rFonts w:ascii="Bookman Old Style" w:hAnsi="Bookman Old Style" w:cs="Arial"/>
          <w:sz w:val="18"/>
          <w:szCs w:val="18"/>
          <w:lang w:val="en-US"/>
        </w:rPr>
        <w:t>Tasikmalaya</w:t>
      </w:r>
      <w:proofErr w:type="spellEnd"/>
      <w:r w:rsidR="00AF4195">
        <w:rPr>
          <w:rFonts w:ascii="Bookman Old Style" w:hAnsi="Bookman Old Style" w:cs="Arial"/>
          <w:sz w:val="18"/>
          <w:szCs w:val="18"/>
          <w:lang w:val="en-US"/>
        </w:rPr>
        <w:t>.</w:t>
      </w:r>
      <w:bookmarkEnd w:id="0"/>
    </w:p>
    <w:sectPr w:rsidR="006850A7" w:rsidRPr="006850A7" w:rsidSect="00080F1C">
      <w:pgSz w:w="12191" w:h="18711" w:code="9"/>
      <w:pgMar w:top="540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18623F" w14:textId="77777777" w:rsidR="0076498C" w:rsidRDefault="0076498C" w:rsidP="009043F3">
      <w:r>
        <w:separator/>
      </w:r>
    </w:p>
  </w:endnote>
  <w:endnote w:type="continuationSeparator" w:id="0">
    <w:p w14:paraId="0D3B8216" w14:textId="77777777" w:rsidR="0076498C" w:rsidRDefault="0076498C" w:rsidP="0090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59A9E3" w14:textId="77777777" w:rsidR="0076498C" w:rsidRDefault="0076498C" w:rsidP="009043F3">
      <w:r>
        <w:separator/>
      </w:r>
    </w:p>
  </w:footnote>
  <w:footnote w:type="continuationSeparator" w:id="0">
    <w:p w14:paraId="76CDE98F" w14:textId="77777777" w:rsidR="0076498C" w:rsidRDefault="0076498C" w:rsidP="009043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537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E127A"/>
    <w:multiLevelType w:val="hybridMultilevel"/>
    <w:tmpl w:val="77881D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73F9F"/>
    <w:multiLevelType w:val="hybridMultilevel"/>
    <w:tmpl w:val="BFDAA0EE"/>
    <w:lvl w:ilvl="0" w:tplc="531253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Bookman Old Style" w:hAnsi="Bookman Old Style" w:cs="Times New Roman" w:hint="default"/>
        <w:color w:val="FFFFFF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B4F0FDC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E08EE"/>
    <w:multiLevelType w:val="hybridMultilevel"/>
    <w:tmpl w:val="BB88098C"/>
    <w:lvl w:ilvl="0" w:tplc="919E0348">
      <w:start w:val="1"/>
      <w:numFmt w:val="lowerLetter"/>
      <w:lvlText w:val="%1."/>
      <w:lvlJc w:val="left"/>
      <w:pPr>
        <w:ind w:left="1069" w:hanging="360"/>
      </w:pPr>
      <w:rPr>
        <w:rFonts w:ascii="Bookman Old Style" w:hAnsi="Bookman Old Style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F70BC"/>
    <w:multiLevelType w:val="hybridMultilevel"/>
    <w:tmpl w:val="4CDAAA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14CA7"/>
    <w:multiLevelType w:val="hybridMultilevel"/>
    <w:tmpl w:val="EBDE65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4D4197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5A84F12"/>
    <w:multiLevelType w:val="hybridMultilevel"/>
    <w:tmpl w:val="AC6C5450"/>
    <w:lvl w:ilvl="0" w:tplc="679C3708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7BD3CBE"/>
    <w:multiLevelType w:val="hybridMultilevel"/>
    <w:tmpl w:val="141237B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CC13490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C292EC3"/>
    <w:multiLevelType w:val="hybridMultilevel"/>
    <w:tmpl w:val="D9D66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C3204"/>
    <w:multiLevelType w:val="hybridMultilevel"/>
    <w:tmpl w:val="8CAC27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C6EB1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A08BB"/>
    <w:multiLevelType w:val="hybridMultilevel"/>
    <w:tmpl w:val="A44EC3A6"/>
    <w:lvl w:ilvl="0" w:tplc="4052D548">
      <w:start w:val="1"/>
      <w:numFmt w:val="upperLetter"/>
      <w:lvlText w:val="%1."/>
      <w:lvlJc w:val="left"/>
      <w:pPr>
        <w:ind w:left="3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3" w:hanging="360"/>
      </w:pPr>
    </w:lvl>
    <w:lvl w:ilvl="2" w:tplc="0421001B" w:tentative="1">
      <w:start w:val="1"/>
      <w:numFmt w:val="lowerRoman"/>
      <w:lvlText w:val="%3."/>
      <w:lvlJc w:val="right"/>
      <w:pPr>
        <w:ind w:left="1803" w:hanging="180"/>
      </w:pPr>
    </w:lvl>
    <w:lvl w:ilvl="3" w:tplc="0421000F" w:tentative="1">
      <w:start w:val="1"/>
      <w:numFmt w:val="decimal"/>
      <w:lvlText w:val="%4."/>
      <w:lvlJc w:val="left"/>
      <w:pPr>
        <w:ind w:left="2523" w:hanging="360"/>
      </w:pPr>
    </w:lvl>
    <w:lvl w:ilvl="4" w:tplc="04210019" w:tentative="1">
      <w:start w:val="1"/>
      <w:numFmt w:val="lowerLetter"/>
      <w:lvlText w:val="%5."/>
      <w:lvlJc w:val="left"/>
      <w:pPr>
        <w:ind w:left="3243" w:hanging="360"/>
      </w:pPr>
    </w:lvl>
    <w:lvl w:ilvl="5" w:tplc="0421001B" w:tentative="1">
      <w:start w:val="1"/>
      <w:numFmt w:val="lowerRoman"/>
      <w:lvlText w:val="%6."/>
      <w:lvlJc w:val="right"/>
      <w:pPr>
        <w:ind w:left="3963" w:hanging="180"/>
      </w:pPr>
    </w:lvl>
    <w:lvl w:ilvl="6" w:tplc="0421000F" w:tentative="1">
      <w:start w:val="1"/>
      <w:numFmt w:val="decimal"/>
      <w:lvlText w:val="%7."/>
      <w:lvlJc w:val="left"/>
      <w:pPr>
        <w:ind w:left="4683" w:hanging="360"/>
      </w:pPr>
    </w:lvl>
    <w:lvl w:ilvl="7" w:tplc="04210019" w:tentative="1">
      <w:start w:val="1"/>
      <w:numFmt w:val="lowerLetter"/>
      <w:lvlText w:val="%8."/>
      <w:lvlJc w:val="left"/>
      <w:pPr>
        <w:ind w:left="5403" w:hanging="360"/>
      </w:pPr>
    </w:lvl>
    <w:lvl w:ilvl="8" w:tplc="0421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5" w15:restartNumberingAfterBreak="0">
    <w:nsid w:val="463D46BA"/>
    <w:multiLevelType w:val="hybridMultilevel"/>
    <w:tmpl w:val="3C8AF32E"/>
    <w:lvl w:ilvl="0" w:tplc="54D847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F62444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40D51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92810ED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595275A3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F004FB1"/>
    <w:multiLevelType w:val="hybridMultilevel"/>
    <w:tmpl w:val="20222FDE"/>
    <w:lvl w:ilvl="0" w:tplc="EEFA921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01B32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DC42395"/>
    <w:multiLevelType w:val="hybridMultilevel"/>
    <w:tmpl w:val="06CE63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1"/>
  </w:num>
  <w:num w:numId="5">
    <w:abstractNumId w:val="4"/>
  </w:num>
  <w:num w:numId="6">
    <w:abstractNumId w:val="20"/>
  </w:num>
  <w:num w:numId="7">
    <w:abstractNumId w:val="15"/>
  </w:num>
  <w:num w:numId="8">
    <w:abstractNumId w:val="1"/>
  </w:num>
  <w:num w:numId="9">
    <w:abstractNumId w:val="18"/>
  </w:num>
  <w:num w:numId="10">
    <w:abstractNumId w:val="21"/>
  </w:num>
  <w:num w:numId="11">
    <w:abstractNumId w:val="0"/>
  </w:num>
  <w:num w:numId="12">
    <w:abstractNumId w:val="17"/>
  </w:num>
  <w:num w:numId="13">
    <w:abstractNumId w:val="22"/>
  </w:num>
  <w:num w:numId="14">
    <w:abstractNumId w:val="10"/>
  </w:num>
  <w:num w:numId="15">
    <w:abstractNumId w:val="13"/>
  </w:num>
  <w:num w:numId="16">
    <w:abstractNumId w:val="12"/>
  </w:num>
  <w:num w:numId="17">
    <w:abstractNumId w:val="19"/>
  </w:num>
  <w:num w:numId="18">
    <w:abstractNumId w:val="3"/>
  </w:num>
  <w:num w:numId="19">
    <w:abstractNumId w:val="14"/>
  </w:num>
  <w:num w:numId="20">
    <w:abstractNumId w:val="8"/>
  </w:num>
  <w:num w:numId="21">
    <w:abstractNumId w:val="7"/>
  </w:num>
  <w:num w:numId="22">
    <w:abstractNumId w:val="16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57"/>
    <w:rsid w:val="00002361"/>
    <w:rsid w:val="00002A26"/>
    <w:rsid w:val="00003482"/>
    <w:rsid w:val="00006A2F"/>
    <w:rsid w:val="00007094"/>
    <w:rsid w:val="00013EEC"/>
    <w:rsid w:val="00014528"/>
    <w:rsid w:val="000170A6"/>
    <w:rsid w:val="0002042A"/>
    <w:rsid w:val="000235DF"/>
    <w:rsid w:val="000246B3"/>
    <w:rsid w:val="000274F8"/>
    <w:rsid w:val="00031391"/>
    <w:rsid w:val="00031925"/>
    <w:rsid w:val="000359E9"/>
    <w:rsid w:val="00037C3D"/>
    <w:rsid w:val="0004760E"/>
    <w:rsid w:val="00047D77"/>
    <w:rsid w:val="0005117A"/>
    <w:rsid w:val="00051CCF"/>
    <w:rsid w:val="000526E0"/>
    <w:rsid w:val="00060EEB"/>
    <w:rsid w:val="00065606"/>
    <w:rsid w:val="00067C3C"/>
    <w:rsid w:val="00074B91"/>
    <w:rsid w:val="0007532B"/>
    <w:rsid w:val="0007552D"/>
    <w:rsid w:val="0007775F"/>
    <w:rsid w:val="00080F1C"/>
    <w:rsid w:val="00081891"/>
    <w:rsid w:val="00084C69"/>
    <w:rsid w:val="0008553A"/>
    <w:rsid w:val="000863AC"/>
    <w:rsid w:val="00087A7F"/>
    <w:rsid w:val="00090004"/>
    <w:rsid w:val="00090AC8"/>
    <w:rsid w:val="00095EC6"/>
    <w:rsid w:val="000966D3"/>
    <w:rsid w:val="00097F32"/>
    <w:rsid w:val="000A35D2"/>
    <w:rsid w:val="000A3610"/>
    <w:rsid w:val="000A3E81"/>
    <w:rsid w:val="000A4E78"/>
    <w:rsid w:val="000B4CC1"/>
    <w:rsid w:val="000C14D1"/>
    <w:rsid w:val="000C3742"/>
    <w:rsid w:val="000C6013"/>
    <w:rsid w:val="000D1338"/>
    <w:rsid w:val="000D1427"/>
    <w:rsid w:val="000F15FC"/>
    <w:rsid w:val="000F17B5"/>
    <w:rsid w:val="000F51BA"/>
    <w:rsid w:val="00101C89"/>
    <w:rsid w:val="001028CF"/>
    <w:rsid w:val="001119E6"/>
    <w:rsid w:val="00116823"/>
    <w:rsid w:val="00120CD4"/>
    <w:rsid w:val="00121ED1"/>
    <w:rsid w:val="0012290D"/>
    <w:rsid w:val="001252B7"/>
    <w:rsid w:val="00127243"/>
    <w:rsid w:val="00133F2B"/>
    <w:rsid w:val="00134AC8"/>
    <w:rsid w:val="00141C56"/>
    <w:rsid w:val="00144EFC"/>
    <w:rsid w:val="00145444"/>
    <w:rsid w:val="001459B8"/>
    <w:rsid w:val="00147E06"/>
    <w:rsid w:val="00150EEF"/>
    <w:rsid w:val="00151042"/>
    <w:rsid w:val="00152C01"/>
    <w:rsid w:val="001536C0"/>
    <w:rsid w:val="0015389F"/>
    <w:rsid w:val="001557F0"/>
    <w:rsid w:val="00155E0E"/>
    <w:rsid w:val="00156A50"/>
    <w:rsid w:val="00163445"/>
    <w:rsid w:val="0016385D"/>
    <w:rsid w:val="00163AAA"/>
    <w:rsid w:val="001650B7"/>
    <w:rsid w:val="001715CF"/>
    <w:rsid w:val="001726FC"/>
    <w:rsid w:val="0017511E"/>
    <w:rsid w:val="00176586"/>
    <w:rsid w:val="00177F5A"/>
    <w:rsid w:val="00183C28"/>
    <w:rsid w:val="00183FAF"/>
    <w:rsid w:val="0018588B"/>
    <w:rsid w:val="00185BBD"/>
    <w:rsid w:val="001878F6"/>
    <w:rsid w:val="00191392"/>
    <w:rsid w:val="00194C80"/>
    <w:rsid w:val="001951B8"/>
    <w:rsid w:val="001A01D7"/>
    <w:rsid w:val="001A2B0A"/>
    <w:rsid w:val="001A52D0"/>
    <w:rsid w:val="001A7884"/>
    <w:rsid w:val="001B307C"/>
    <w:rsid w:val="001B64A9"/>
    <w:rsid w:val="001B6E4F"/>
    <w:rsid w:val="001C1456"/>
    <w:rsid w:val="001C218F"/>
    <w:rsid w:val="001C3B3E"/>
    <w:rsid w:val="001C744D"/>
    <w:rsid w:val="001D04ED"/>
    <w:rsid w:val="001D223C"/>
    <w:rsid w:val="001D40F8"/>
    <w:rsid w:val="001D463F"/>
    <w:rsid w:val="001E0A14"/>
    <w:rsid w:val="001E125D"/>
    <w:rsid w:val="001E2583"/>
    <w:rsid w:val="001E4B67"/>
    <w:rsid w:val="001E5736"/>
    <w:rsid w:val="001F236F"/>
    <w:rsid w:val="001F29A7"/>
    <w:rsid w:val="001F3A35"/>
    <w:rsid w:val="001F57DE"/>
    <w:rsid w:val="001F67AF"/>
    <w:rsid w:val="001F6EF6"/>
    <w:rsid w:val="001F7A43"/>
    <w:rsid w:val="0020083B"/>
    <w:rsid w:val="00202DB1"/>
    <w:rsid w:val="00203EA0"/>
    <w:rsid w:val="00204301"/>
    <w:rsid w:val="002066ED"/>
    <w:rsid w:val="00210DC1"/>
    <w:rsid w:val="0021102C"/>
    <w:rsid w:val="00213EE6"/>
    <w:rsid w:val="00214789"/>
    <w:rsid w:val="00214C88"/>
    <w:rsid w:val="00215489"/>
    <w:rsid w:val="00215869"/>
    <w:rsid w:val="00230A3A"/>
    <w:rsid w:val="00231615"/>
    <w:rsid w:val="00231D04"/>
    <w:rsid w:val="00234DEB"/>
    <w:rsid w:val="00237291"/>
    <w:rsid w:val="002411EA"/>
    <w:rsid w:val="0024299B"/>
    <w:rsid w:val="002465D0"/>
    <w:rsid w:val="00246FB8"/>
    <w:rsid w:val="00254C27"/>
    <w:rsid w:val="00256FF9"/>
    <w:rsid w:val="0025782F"/>
    <w:rsid w:val="002579EA"/>
    <w:rsid w:val="00260404"/>
    <w:rsid w:val="002642D0"/>
    <w:rsid w:val="002668A2"/>
    <w:rsid w:val="002669DE"/>
    <w:rsid w:val="00270550"/>
    <w:rsid w:val="002728DA"/>
    <w:rsid w:val="00273AD3"/>
    <w:rsid w:val="00274B64"/>
    <w:rsid w:val="00281BDD"/>
    <w:rsid w:val="00282488"/>
    <w:rsid w:val="00282A57"/>
    <w:rsid w:val="00283EB0"/>
    <w:rsid w:val="00287ABC"/>
    <w:rsid w:val="00290C14"/>
    <w:rsid w:val="002939C0"/>
    <w:rsid w:val="002A0507"/>
    <w:rsid w:val="002A08B5"/>
    <w:rsid w:val="002A0E0B"/>
    <w:rsid w:val="002A4D62"/>
    <w:rsid w:val="002A5DE9"/>
    <w:rsid w:val="002A6A17"/>
    <w:rsid w:val="002A7390"/>
    <w:rsid w:val="002C0828"/>
    <w:rsid w:val="002C094A"/>
    <w:rsid w:val="002C1A45"/>
    <w:rsid w:val="002C1FDB"/>
    <w:rsid w:val="002C65B5"/>
    <w:rsid w:val="002D2C3B"/>
    <w:rsid w:val="002D6930"/>
    <w:rsid w:val="002D75E4"/>
    <w:rsid w:val="002E0A66"/>
    <w:rsid w:val="002E60B6"/>
    <w:rsid w:val="002F15B9"/>
    <w:rsid w:val="002F2178"/>
    <w:rsid w:val="002F78C2"/>
    <w:rsid w:val="00303F24"/>
    <w:rsid w:val="00306091"/>
    <w:rsid w:val="00306BB1"/>
    <w:rsid w:val="003079A0"/>
    <w:rsid w:val="00313E21"/>
    <w:rsid w:val="00315107"/>
    <w:rsid w:val="0031564C"/>
    <w:rsid w:val="00316B7F"/>
    <w:rsid w:val="00320255"/>
    <w:rsid w:val="00320D86"/>
    <w:rsid w:val="00320F14"/>
    <w:rsid w:val="00321B0B"/>
    <w:rsid w:val="00326B4F"/>
    <w:rsid w:val="00330ED7"/>
    <w:rsid w:val="00331B1B"/>
    <w:rsid w:val="003329D9"/>
    <w:rsid w:val="003352D8"/>
    <w:rsid w:val="003359C6"/>
    <w:rsid w:val="0033754A"/>
    <w:rsid w:val="00345EC8"/>
    <w:rsid w:val="0034625D"/>
    <w:rsid w:val="003477F0"/>
    <w:rsid w:val="0035319B"/>
    <w:rsid w:val="003537C4"/>
    <w:rsid w:val="00354B55"/>
    <w:rsid w:val="003574DB"/>
    <w:rsid w:val="00364735"/>
    <w:rsid w:val="00364842"/>
    <w:rsid w:val="0036527B"/>
    <w:rsid w:val="00366352"/>
    <w:rsid w:val="00373A97"/>
    <w:rsid w:val="003746D6"/>
    <w:rsid w:val="00374B15"/>
    <w:rsid w:val="00374FC7"/>
    <w:rsid w:val="00375061"/>
    <w:rsid w:val="00380473"/>
    <w:rsid w:val="00380F71"/>
    <w:rsid w:val="003818E0"/>
    <w:rsid w:val="003836D0"/>
    <w:rsid w:val="003853B9"/>
    <w:rsid w:val="003864E8"/>
    <w:rsid w:val="0039544B"/>
    <w:rsid w:val="003955BC"/>
    <w:rsid w:val="0039567A"/>
    <w:rsid w:val="00395B2D"/>
    <w:rsid w:val="00397658"/>
    <w:rsid w:val="003A2DBC"/>
    <w:rsid w:val="003A3AF6"/>
    <w:rsid w:val="003A67E0"/>
    <w:rsid w:val="003B1713"/>
    <w:rsid w:val="003B4A14"/>
    <w:rsid w:val="003C24E6"/>
    <w:rsid w:val="003C30ED"/>
    <w:rsid w:val="003C36E5"/>
    <w:rsid w:val="003C7E2F"/>
    <w:rsid w:val="003D1534"/>
    <w:rsid w:val="003D5696"/>
    <w:rsid w:val="003D6C90"/>
    <w:rsid w:val="003E5817"/>
    <w:rsid w:val="003E6DF1"/>
    <w:rsid w:val="003F5E98"/>
    <w:rsid w:val="003F6DB0"/>
    <w:rsid w:val="00401FC8"/>
    <w:rsid w:val="004063AB"/>
    <w:rsid w:val="00406D34"/>
    <w:rsid w:val="00413AED"/>
    <w:rsid w:val="00414CA6"/>
    <w:rsid w:val="00417B60"/>
    <w:rsid w:val="00420623"/>
    <w:rsid w:val="00421E72"/>
    <w:rsid w:val="0042270F"/>
    <w:rsid w:val="004266CB"/>
    <w:rsid w:val="004271BA"/>
    <w:rsid w:val="00431956"/>
    <w:rsid w:val="0043264E"/>
    <w:rsid w:val="004331DC"/>
    <w:rsid w:val="00433A0D"/>
    <w:rsid w:val="00437D5C"/>
    <w:rsid w:val="0044151E"/>
    <w:rsid w:val="004440E8"/>
    <w:rsid w:val="00447D50"/>
    <w:rsid w:val="0045038E"/>
    <w:rsid w:val="00451E0B"/>
    <w:rsid w:val="00453C9F"/>
    <w:rsid w:val="00462206"/>
    <w:rsid w:val="00477DC4"/>
    <w:rsid w:val="00480546"/>
    <w:rsid w:val="0048366C"/>
    <w:rsid w:val="00494069"/>
    <w:rsid w:val="00494BFA"/>
    <w:rsid w:val="004970E1"/>
    <w:rsid w:val="004A45A2"/>
    <w:rsid w:val="004A66F8"/>
    <w:rsid w:val="004A6C49"/>
    <w:rsid w:val="004A71C0"/>
    <w:rsid w:val="004B27BE"/>
    <w:rsid w:val="004B2892"/>
    <w:rsid w:val="004B4EA2"/>
    <w:rsid w:val="004C0203"/>
    <w:rsid w:val="004C6EA8"/>
    <w:rsid w:val="004D17E7"/>
    <w:rsid w:val="004D72D7"/>
    <w:rsid w:val="004D7BDB"/>
    <w:rsid w:val="004E0B88"/>
    <w:rsid w:val="004E38A9"/>
    <w:rsid w:val="004E4D41"/>
    <w:rsid w:val="004E7951"/>
    <w:rsid w:val="004F5458"/>
    <w:rsid w:val="004F5BCA"/>
    <w:rsid w:val="004F6C61"/>
    <w:rsid w:val="004F72DF"/>
    <w:rsid w:val="0050079A"/>
    <w:rsid w:val="00502BDA"/>
    <w:rsid w:val="00513A0F"/>
    <w:rsid w:val="00513DD4"/>
    <w:rsid w:val="00516AD9"/>
    <w:rsid w:val="00523951"/>
    <w:rsid w:val="00523DC6"/>
    <w:rsid w:val="005247E7"/>
    <w:rsid w:val="005304E1"/>
    <w:rsid w:val="00531078"/>
    <w:rsid w:val="00533382"/>
    <w:rsid w:val="0053412D"/>
    <w:rsid w:val="0053662C"/>
    <w:rsid w:val="00536841"/>
    <w:rsid w:val="00537028"/>
    <w:rsid w:val="00543D6E"/>
    <w:rsid w:val="0054796B"/>
    <w:rsid w:val="0055195E"/>
    <w:rsid w:val="00552FB8"/>
    <w:rsid w:val="00553605"/>
    <w:rsid w:val="0055473C"/>
    <w:rsid w:val="005641B5"/>
    <w:rsid w:val="00570E70"/>
    <w:rsid w:val="00571AC5"/>
    <w:rsid w:val="00571BF4"/>
    <w:rsid w:val="00572E0A"/>
    <w:rsid w:val="00572E0C"/>
    <w:rsid w:val="00575627"/>
    <w:rsid w:val="00580E2F"/>
    <w:rsid w:val="00581378"/>
    <w:rsid w:val="005837E8"/>
    <w:rsid w:val="005936C0"/>
    <w:rsid w:val="00594749"/>
    <w:rsid w:val="00596E28"/>
    <w:rsid w:val="00597773"/>
    <w:rsid w:val="005A4A16"/>
    <w:rsid w:val="005A4D42"/>
    <w:rsid w:val="005A57FE"/>
    <w:rsid w:val="005B04FE"/>
    <w:rsid w:val="005C63DA"/>
    <w:rsid w:val="005C73CE"/>
    <w:rsid w:val="005D0EEA"/>
    <w:rsid w:val="005D1416"/>
    <w:rsid w:val="005D2002"/>
    <w:rsid w:val="005E1673"/>
    <w:rsid w:val="005E234E"/>
    <w:rsid w:val="005E294A"/>
    <w:rsid w:val="005E29E8"/>
    <w:rsid w:val="005F06F6"/>
    <w:rsid w:val="005F179F"/>
    <w:rsid w:val="005F255B"/>
    <w:rsid w:val="005F58E4"/>
    <w:rsid w:val="005F5A71"/>
    <w:rsid w:val="005F605A"/>
    <w:rsid w:val="005F623E"/>
    <w:rsid w:val="005F6E99"/>
    <w:rsid w:val="005F73EF"/>
    <w:rsid w:val="005F7E97"/>
    <w:rsid w:val="00602F4C"/>
    <w:rsid w:val="00603043"/>
    <w:rsid w:val="006040FE"/>
    <w:rsid w:val="006116F3"/>
    <w:rsid w:val="00614283"/>
    <w:rsid w:val="006157EA"/>
    <w:rsid w:val="00620459"/>
    <w:rsid w:val="00620A80"/>
    <w:rsid w:val="00622B23"/>
    <w:rsid w:val="0062542F"/>
    <w:rsid w:val="006258C7"/>
    <w:rsid w:val="00634FFB"/>
    <w:rsid w:val="00637C06"/>
    <w:rsid w:val="006437EC"/>
    <w:rsid w:val="00643F01"/>
    <w:rsid w:val="006445C0"/>
    <w:rsid w:val="00652CF0"/>
    <w:rsid w:val="00653E3D"/>
    <w:rsid w:val="00655109"/>
    <w:rsid w:val="00656504"/>
    <w:rsid w:val="006566F3"/>
    <w:rsid w:val="00656EBA"/>
    <w:rsid w:val="00657D17"/>
    <w:rsid w:val="00666C70"/>
    <w:rsid w:val="0066757F"/>
    <w:rsid w:val="00677738"/>
    <w:rsid w:val="006819F3"/>
    <w:rsid w:val="00681C9E"/>
    <w:rsid w:val="006820F1"/>
    <w:rsid w:val="006850A7"/>
    <w:rsid w:val="0069087D"/>
    <w:rsid w:val="0069305D"/>
    <w:rsid w:val="006957BF"/>
    <w:rsid w:val="0069611B"/>
    <w:rsid w:val="00696B9D"/>
    <w:rsid w:val="006979F3"/>
    <w:rsid w:val="006A21D4"/>
    <w:rsid w:val="006A3D8D"/>
    <w:rsid w:val="006A69FD"/>
    <w:rsid w:val="006A782D"/>
    <w:rsid w:val="006B24E2"/>
    <w:rsid w:val="006B3629"/>
    <w:rsid w:val="006B3646"/>
    <w:rsid w:val="006B42A2"/>
    <w:rsid w:val="006B7446"/>
    <w:rsid w:val="006C0F5E"/>
    <w:rsid w:val="006C5910"/>
    <w:rsid w:val="006C7D2D"/>
    <w:rsid w:val="006D019D"/>
    <w:rsid w:val="006D2FED"/>
    <w:rsid w:val="006E196F"/>
    <w:rsid w:val="006E1D69"/>
    <w:rsid w:val="006E20F8"/>
    <w:rsid w:val="006E25A5"/>
    <w:rsid w:val="006E2D7D"/>
    <w:rsid w:val="006E3ECD"/>
    <w:rsid w:val="006E74FE"/>
    <w:rsid w:val="006F098C"/>
    <w:rsid w:val="006F1906"/>
    <w:rsid w:val="00702468"/>
    <w:rsid w:val="00710561"/>
    <w:rsid w:val="00711562"/>
    <w:rsid w:val="00711C09"/>
    <w:rsid w:val="00712B97"/>
    <w:rsid w:val="007136B8"/>
    <w:rsid w:val="00713AF1"/>
    <w:rsid w:val="0071507E"/>
    <w:rsid w:val="007233E3"/>
    <w:rsid w:val="00725281"/>
    <w:rsid w:val="00731B70"/>
    <w:rsid w:val="007322EA"/>
    <w:rsid w:val="007323CC"/>
    <w:rsid w:val="0073275D"/>
    <w:rsid w:val="00734116"/>
    <w:rsid w:val="00737065"/>
    <w:rsid w:val="007374E9"/>
    <w:rsid w:val="007404C3"/>
    <w:rsid w:val="00742F45"/>
    <w:rsid w:val="007469C9"/>
    <w:rsid w:val="00746B6B"/>
    <w:rsid w:val="00751CB6"/>
    <w:rsid w:val="00751CD8"/>
    <w:rsid w:val="0075273A"/>
    <w:rsid w:val="00752949"/>
    <w:rsid w:val="00755781"/>
    <w:rsid w:val="00760756"/>
    <w:rsid w:val="007622EE"/>
    <w:rsid w:val="0076231E"/>
    <w:rsid w:val="0076498C"/>
    <w:rsid w:val="007659A2"/>
    <w:rsid w:val="007669CE"/>
    <w:rsid w:val="00767903"/>
    <w:rsid w:val="00772051"/>
    <w:rsid w:val="007720EA"/>
    <w:rsid w:val="00772F62"/>
    <w:rsid w:val="007735C3"/>
    <w:rsid w:val="007757B7"/>
    <w:rsid w:val="007806B5"/>
    <w:rsid w:val="00782960"/>
    <w:rsid w:val="00784E78"/>
    <w:rsid w:val="007853AE"/>
    <w:rsid w:val="00787907"/>
    <w:rsid w:val="00790F27"/>
    <w:rsid w:val="00791ADA"/>
    <w:rsid w:val="00792E09"/>
    <w:rsid w:val="00794C98"/>
    <w:rsid w:val="00796B9F"/>
    <w:rsid w:val="007971AC"/>
    <w:rsid w:val="00797225"/>
    <w:rsid w:val="007A1F94"/>
    <w:rsid w:val="007A36D7"/>
    <w:rsid w:val="007A42D3"/>
    <w:rsid w:val="007A5669"/>
    <w:rsid w:val="007A6BAB"/>
    <w:rsid w:val="007A7DBB"/>
    <w:rsid w:val="007B2DCA"/>
    <w:rsid w:val="007B32A8"/>
    <w:rsid w:val="007B6603"/>
    <w:rsid w:val="007C43A2"/>
    <w:rsid w:val="007D1CBE"/>
    <w:rsid w:val="007D3213"/>
    <w:rsid w:val="007D3C70"/>
    <w:rsid w:val="007D4BF9"/>
    <w:rsid w:val="007D5ECC"/>
    <w:rsid w:val="007D77DC"/>
    <w:rsid w:val="007E00B4"/>
    <w:rsid w:val="007E1632"/>
    <w:rsid w:val="007E2E2C"/>
    <w:rsid w:val="007F54FD"/>
    <w:rsid w:val="007F55FF"/>
    <w:rsid w:val="007F5607"/>
    <w:rsid w:val="007F654F"/>
    <w:rsid w:val="00805E92"/>
    <w:rsid w:val="00806979"/>
    <w:rsid w:val="00806996"/>
    <w:rsid w:val="0080741E"/>
    <w:rsid w:val="00807E3C"/>
    <w:rsid w:val="00816BBC"/>
    <w:rsid w:val="0082051F"/>
    <w:rsid w:val="00820FC5"/>
    <w:rsid w:val="00821B9B"/>
    <w:rsid w:val="00822FD0"/>
    <w:rsid w:val="0082453D"/>
    <w:rsid w:val="00830956"/>
    <w:rsid w:val="00831E57"/>
    <w:rsid w:val="00831F00"/>
    <w:rsid w:val="008352D7"/>
    <w:rsid w:val="00844815"/>
    <w:rsid w:val="00847249"/>
    <w:rsid w:val="008531C1"/>
    <w:rsid w:val="008536D1"/>
    <w:rsid w:val="00855B17"/>
    <w:rsid w:val="00864B60"/>
    <w:rsid w:val="00865462"/>
    <w:rsid w:val="0086550C"/>
    <w:rsid w:val="008659C9"/>
    <w:rsid w:val="00866D45"/>
    <w:rsid w:val="0087360E"/>
    <w:rsid w:val="008841E7"/>
    <w:rsid w:val="008848B9"/>
    <w:rsid w:val="00887F73"/>
    <w:rsid w:val="008901ED"/>
    <w:rsid w:val="008A04A8"/>
    <w:rsid w:val="008A0C02"/>
    <w:rsid w:val="008A150D"/>
    <w:rsid w:val="008A1613"/>
    <w:rsid w:val="008A3BFE"/>
    <w:rsid w:val="008A5B92"/>
    <w:rsid w:val="008A7CA2"/>
    <w:rsid w:val="008B01D6"/>
    <w:rsid w:val="008B51D7"/>
    <w:rsid w:val="008B53A8"/>
    <w:rsid w:val="008B6ACD"/>
    <w:rsid w:val="008C4054"/>
    <w:rsid w:val="008C5E67"/>
    <w:rsid w:val="008C7BF4"/>
    <w:rsid w:val="008D4982"/>
    <w:rsid w:val="008D4DD8"/>
    <w:rsid w:val="008D5386"/>
    <w:rsid w:val="008D53B9"/>
    <w:rsid w:val="008E1E57"/>
    <w:rsid w:val="008E1EF7"/>
    <w:rsid w:val="008E3817"/>
    <w:rsid w:val="008E5169"/>
    <w:rsid w:val="008F5CBB"/>
    <w:rsid w:val="008F7ED8"/>
    <w:rsid w:val="00902275"/>
    <w:rsid w:val="009043F3"/>
    <w:rsid w:val="009057A4"/>
    <w:rsid w:val="00913105"/>
    <w:rsid w:val="009142C6"/>
    <w:rsid w:val="00916D33"/>
    <w:rsid w:val="00923C50"/>
    <w:rsid w:val="009242AD"/>
    <w:rsid w:val="00924889"/>
    <w:rsid w:val="00925FE5"/>
    <w:rsid w:val="009263CC"/>
    <w:rsid w:val="0093193C"/>
    <w:rsid w:val="009330A8"/>
    <w:rsid w:val="009334C5"/>
    <w:rsid w:val="00940089"/>
    <w:rsid w:val="0094389D"/>
    <w:rsid w:val="00950F82"/>
    <w:rsid w:val="00951489"/>
    <w:rsid w:val="009520DB"/>
    <w:rsid w:val="0095402B"/>
    <w:rsid w:val="00954329"/>
    <w:rsid w:val="009577B9"/>
    <w:rsid w:val="009617F5"/>
    <w:rsid w:val="00962620"/>
    <w:rsid w:val="0096669F"/>
    <w:rsid w:val="00972DDA"/>
    <w:rsid w:val="009732BB"/>
    <w:rsid w:val="009751B2"/>
    <w:rsid w:val="0097551D"/>
    <w:rsid w:val="009825D8"/>
    <w:rsid w:val="00983102"/>
    <w:rsid w:val="009923B9"/>
    <w:rsid w:val="00993A8C"/>
    <w:rsid w:val="009A0C25"/>
    <w:rsid w:val="009A1BEE"/>
    <w:rsid w:val="009A2C8A"/>
    <w:rsid w:val="009A3B56"/>
    <w:rsid w:val="009A4C2D"/>
    <w:rsid w:val="009B02AE"/>
    <w:rsid w:val="009B093D"/>
    <w:rsid w:val="009B152B"/>
    <w:rsid w:val="009B219D"/>
    <w:rsid w:val="009B24F9"/>
    <w:rsid w:val="009B57E1"/>
    <w:rsid w:val="009B5871"/>
    <w:rsid w:val="009B5F72"/>
    <w:rsid w:val="009C13D9"/>
    <w:rsid w:val="009C1EF1"/>
    <w:rsid w:val="009C1FCE"/>
    <w:rsid w:val="009C27C1"/>
    <w:rsid w:val="009C6370"/>
    <w:rsid w:val="009C7D71"/>
    <w:rsid w:val="009D4478"/>
    <w:rsid w:val="009D47EC"/>
    <w:rsid w:val="009D5619"/>
    <w:rsid w:val="009E0372"/>
    <w:rsid w:val="009E1471"/>
    <w:rsid w:val="009E1EA2"/>
    <w:rsid w:val="009E1FC3"/>
    <w:rsid w:val="009E3437"/>
    <w:rsid w:val="009E353D"/>
    <w:rsid w:val="009E4098"/>
    <w:rsid w:val="009E4D1B"/>
    <w:rsid w:val="009E7540"/>
    <w:rsid w:val="009F07CB"/>
    <w:rsid w:val="009F116B"/>
    <w:rsid w:val="009F4598"/>
    <w:rsid w:val="009F5902"/>
    <w:rsid w:val="009F6E6F"/>
    <w:rsid w:val="00A05376"/>
    <w:rsid w:val="00A11503"/>
    <w:rsid w:val="00A115BD"/>
    <w:rsid w:val="00A11826"/>
    <w:rsid w:val="00A14B64"/>
    <w:rsid w:val="00A14D65"/>
    <w:rsid w:val="00A255C8"/>
    <w:rsid w:val="00A258F0"/>
    <w:rsid w:val="00A26DA5"/>
    <w:rsid w:val="00A308B1"/>
    <w:rsid w:val="00A308E8"/>
    <w:rsid w:val="00A325D8"/>
    <w:rsid w:val="00A326F9"/>
    <w:rsid w:val="00A330A8"/>
    <w:rsid w:val="00A36205"/>
    <w:rsid w:val="00A367FF"/>
    <w:rsid w:val="00A4145B"/>
    <w:rsid w:val="00A43B71"/>
    <w:rsid w:val="00A46837"/>
    <w:rsid w:val="00A66882"/>
    <w:rsid w:val="00A7286B"/>
    <w:rsid w:val="00A745BA"/>
    <w:rsid w:val="00A76213"/>
    <w:rsid w:val="00A764F5"/>
    <w:rsid w:val="00A77A8D"/>
    <w:rsid w:val="00A808B2"/>
    <w:rsid w:val="00A81006"/>
    <w:rsid w:val="00A828EF"/>
    <w:rsid w:val="00A85E64"/>
    <w:rsid w:val="00A9332E"/>
    <w:rsid w:val="00A935D1"/>
    <w:rsid w:val="00A93C21"/>
    <w:rsid w:val="00A9554E"/>
    <w:rsid w:val="00AA00A9"/>
    <w:rsid w:val="00AA494C"/>
    <w:rsid w:val="00AA5F99"/>
    <w:rsid w:val="00AB1B45"/>
    <w:rsid w:val="00AB6B03"/>
    <w:rsid w:val="00AC0802"/>
    <w:rsid w:val="00AC1F8F"/>
    <w:rsid w:val="00AC3C62"/>
    <w:rsid w:val="00AC5685"/>
    <w:rsid w:val="00AD5974"/>
    <w:rsid w:val="00AD6431"/>
    <w:rsid w:val="00AD6CD8"/>
    <w:rsid w:val="00AD75CA"/>
    <w:rsid w:val="00AE4363"/>
    <w:rsid w:val="00AE6510"/>
    <w:rsid w:val="00AE728E"/>
    <w:rsid w:val="00AF31CB"/>
    <w:rsid w:val="00AF3A92"/>
    <w:rsid w:val="00AF4195"/>
    <w:rsid w:val="00AF4254"/>
    <w:rsid w:val="00AF46B6"/>
    <w:rsid w:val="00AF4D26"/>
    <w:rsid w:val="00AF5184"/>
    <w:rsid w:val="00AF5E60"/>
    <w:rsid w:val="00B0134E"/>
    <w:rsid w:val="00B023E7"/>
    <w:rsid w:val="00B051EE"/>
    <w:rsid w:val="00B0564B"/>
    <w:rsid w:val="00B07AF8"/>
    <w:rsid w:val="00B126D3"/>
    <w:rsid w:val="00B160EB"/>
    <w:rsid w:val="00B2225A"/>
    <w:rsid w:val="00B25FCC"/>
    <w:rsid w:val="00B27EF6"/>
    <w:rsid w:val="00B36F19"/>
    <w:rsid w:val="00B3700F"/>
    <w:rsid w:val="00B373DA"/>
    <w:rsid w:val="00B403DA"/>
    <w:rsid w:val="00B451EC"/>
    <w:rsid w:val="00B45299"/>
    <w:rsid w:val="00B50304"/>
    <w:rsid w:val="00B51F9B"/>
    <w:rsid w:val="00B5202B"/>
    <w:rsid w:val="00B52D69"/>
    <w:rsid w:val="00B53424"/>
    <w:rsid w:val="00B55E99"/>
    <w:rsid w:val="00B568F9"/>
    <w:rsid w:val="00B62E32"/>
    <w:rsid w:val="00B644B9"/>
    <w:rsid w:val="00B644CF"/>
    <w:rsid w:val="00B64FE5"/>
    <w:rsid w:val="00B65973"/>
    <w:rsid w:val="00B70AAF"/>
    <w:rsid w:val="00B7349B"/>
    <w:rsid w:val="00B73A20"/>
    <w:rsid w:val="00B75D69"/>
    <w:rsid w:val="00B7785C"/>
    <w:rsid w:val="00B802FA"/>
    <w:rsid w:val="00B81654"/>
    <w:rsid w:val="00B828B5"/>
    <w:rsid w:val="00B87058"/>
    <w:rsid w:val="00B930A0"/>
    <w:rsid w:val="00B936B6"/>
    <w:rsid w:val="00B96E82"/>
    <w:rsid w:val="00BA4A01"/>
    <w:rsid w:val="00BA51B2"/>
    <w:rsid w:val="00BA5F7A"/>
    <w:rsid w:val="00BA7077"/>
    <w:rsid w:val="00BB09D0"/>
    <w:rsid w:val="00BB4840"/>
    <w:rsid w:val="00BB7D50"/>
    <w:rsid w:val="00BC0EF6"/>
    <w:rsid w:val="00BC26E2"/>
    <w:rsid w:val="00BC2C79"/>
    <w:rsid w:val="00BD0731"/>
    <w:rsid w:val="00BD2516"/>
    <w:rsid w:val="00BD27DA"/>
    <w:rsid w:val="00BD5E5F"/>
    <w:rsid w:val="00BD6D78"/>
    <w:rsid w:val="00BD70AE"/>
    <w:rsid w:val="00BE25EC"/>
    <w:rsid w:val="00BF3D07"/>
    <w:rsid w:val="00BF4B19"/>
    <w:rsid w:val="00BF4C5C"/>
    <w:rsid w:val="00BF6E27"/>
    <w:rsid w:val="00C056CD"/>
    <w:rsid w:val="00C07003"/>
    <w:rsid w:val="00C076B4"/>
    <w:rsid w:val="00C114B0"/>
    <w:rsid w:val="00C114BE"/>
    <w:rsid w:val="00C11AA6"/>
    <w:rsid w:val="00C132DC"/>
    <w:rsid w:val="00C161C7"/>
    <w:rsid w:val="00C20454"/>
    <w:rsid w:val="00C20492"/>
    <w:rsid w:val="00C228E3"/>
    <w:rsid w:val="00C27217"/>
    <w:rsid w:val="00C309FF"/>
    <w:rsid w:val="00C30F08"/>
    <w:rsid w:val="00C31D52"/>
    <w:rsid w:val="00C3469E"/>
    <w:rsid w:val="00C405DF"/>
    <w:rsid w:val="00C40A80"/>
    <w:rsid w:val="00C44776"/>
    <w:rsid w:val="00C447C0"/>
    <w:rsid w:val="00C47E8F"/>
    <w:rsid w:val="00C51671"/>
    <w:rsid w:val="00C51E5D"/>
    <w:rsid w:val="00C53E48"/>
    <w:rsid w:val="00C54AD0"/>
    <w:rsid w:val="00C574A8"/>
    <w:rsid w:val="00C6460A"/>
    <w:rsid w:val="00C654A9"/>
    <w:rsid w:val="00C662B3"/>
    <w:rsid w:val="00C72600"/>
    <w:rsid w:val="00C7698C"/>
    <w:rsid w:val="00C80E42"/>
    <w:rsid w:val="00C82671"/>
    <w:rsid w:val="00C90FB0"/>
    <w:rsid w:val="00C92B37"/>
    <w:rsid w:val="00C95B4D"/>
    <w:rsid w:val="00C95C0E"/>
    <w:rsid w:val="00C96E4B"/>
    <w:rsid w:val="00CA7D91"/>
    <w:rsid w:val="00CB04DC"/>
    <w:rsid w:val="00CB066F"/>
    <w:rsid w:val="00CB4491"/>
    <w:rsid w:val="00CB7381"/>
    <w:rsid w:val="00CC1799"/>
    <w:rsid w:val="00CC5AE8"/>
    <w:rsid w:val="00CC7387"/>
    <w:rsid w:val="00CD04A0"/>
    <w:rsid w:val="00CD21AD"/>
    <w:rsid w:val="00CD32F2"/>
    <w:rsid w:val="00CD425D"/>
    <w:rsid w:val="00CD4CFB"/>
    <w:rsid w:val="00CD63C1"/>
    <w:rsid w:val="00CE0558"/>
    <w:rsid w:val="00CE5181"/>
    <w:rsid w:val="00CE5F81"/>
    <w:rsid w:val="00CE68A9"/>
    <w:rsid w:val="00CF0A46"/>
    <w:rsid w:val="00CF2411"/>
    <w:rsid w:val="00CF265F"/>
    <w:rsid w:val="00CF376C"/>
    <w:rsid w:val="00CF3D54"/>
    <w:rsid w:val="00CF40F5"/>
    <w:rsid w:val="00CF4A2C"/>
    <w:rsid w:val="00CF51C9"/>
    <w:rsid w:val="00CF566F"/>
    <w:rsid w:val="00D02240"/>
    <w:rsid w:val="00D13C88"/>
    <w:rsid w:val="00D20DE5"/>
    <w:rsid w:val="00D2148D"/>
    <w:rsid w:val="00D250BA"/>
    <w:rsid w:val="00D26721"/>
    <w:rsid w:val="00D3252C"/>
    <w:rsid w:val="00D331C5"/>
    <w:rsid w:val="00D333C9"/>
    <w:rsid w:val="00D43225"/>
    <w:rsid w:val="00D44B1C"/>
    <w:rsid w:val="00D46316"/>
    <w:rsid w:val="00D51CF9"/>
    <w:rsid w:val="00D51DE9"/>
    <w:rsid w:val="00D54CF9"/>
    <w:rsid w:val="00D57330"/>
    <w:rsid w:val="00D600E0"/>
    <w:rsid w:val="00D60341"/>
    <w:rsid w:val="00D61C43"/>
    <w:rsid w:val="00D61D86"/>
    <w:rsid w:val="00D63B10"/>
    <w:rsid w:val="00D63CE4"/>
    <w:rsid w:val="00D66EC8"/>
    <w:rsid w:val="00D67697"/>
    <w:rsid w:val="00D67A3E"/>
    <w:rsid w:val="00D703E3"/>
    <w:rsid w:val="00D742E6"/>
    <w:rsid w:val="00D751A7"/>
    <w:rsid w:val="00D757EA"/>
    <w:rsid w:val="00D75D37"/>
    <w:rsid w:val="00D8456C"/>
    <w:rsid w:val="00D8632A"/>
    <w:rsid w:val="00D86844"/>
    <w:rsid w:val="00D86884"/>
    <w:rsid w:val="00D86EAC"/>
    <w:rsid w:val="00D92340"/>
    <w:rsid w:val="00D97236"/>
    <w:rsid w:val="00DB160D"/>
    <w:rsid w:val="00DB1A41"/>
    <w:rsid w:val="00DB32BF"/>
    <w:rsid w:val="00DB5D49"/>
    <w:rsid w:val="00DB736C"/>
    <w:rsid w:val="00DC0B8D"/>
    <w:rsid w:val="00DC308D"/>
    <w:rsid w:val="00DC5578"/>
    <w:rsid w:val="00DC6B59"/>
    <w:rsid w:val="00DD0492"/>
    <w:rsid w:val="00DD3C87"/>
    <w:rsid w:val="00DD6788"/>
    <w:rsid w:val="00DD7414"/>
    <w:rsid w:val="00DE0370"/>
    <w:rsid w:val="00DF0920"/>
    <w:rsid w:val="00DF3577"/>
    <w:rsid w:val="00DF65BF"/>
    <w:rsid w:val="00E01608"/>
    <w:rsid w:val="00E016DB"/>
    <w:rsid w:val="00E0198F"/>
    <w:rsid w:val="00E01A53"/>
    <w:rsid w:val="00E03612"/>
    <w:rsid w:val="00E05271"/>
    <w:rsid w:val="00E07A8A"/>
    <w:rsid w:val="00E07CA2"/>
    <w:rsid w:val="00E1183B"/>
    <w:rsid w:val="00E12C3A"/>
    <w:rsid w:val="00E1350B"/>
    <w:rsid w:val="00E161F6"/>
    <w:rsid w:val="00E21640"/>
    <w:rsid w:val="00E21794"/>
    <w:rsid w:val="00E22B89"/>
    <w:rsid w:val="00E23C74"/>
    <w:rsid w:val="00E24174"/>
    <w:rsid w:val="00E24380"/>
    <w:rsid w:val="00E26F0B"/>
    <w:rsid w:val="00E27D01"/>
    <w:rsid w:val="00E30972"/>
    <w:rsid w:val="00E46C48"/>
    <w:rsid w:val="00E4765B"/>
    <w:rsid w:val="00E55670"/>
    <w:rsid w:val="00E56046"/>
    <w:rsid w:val="00E56895"/>
    <w:rsid w:val="00E60726"/>
    <w:rsid w:val="00E607F7"/>
    <w:rsid w:val="00E63405"/>
    <w:rsid w:val="00E63D09"/>
    <w:rsid w:val="00E640DE"/>
    <w:rsid w:val="00E7590A"/>
    <w:rsid w:val="00E80D90"/>
    <w:rsid w:val="00E81D34"/>
    <w:rsid w:val="00E81F58"/>
    <w:rsid w:val="00E8256B"/>
    <w:rsid w:val="00E8269A"/>
    <w:rsid w:val="00E86B2B"/>
    <w:rsid w:val="00E87F67"/>
    <w:rsid w:val="00E87FC2"/>
    <w:rsid w:val="00E90DCB"/>
    <w:rsid w:val="00E94435"/>
    <w:rsid w:val="00E95828"/>
    <w:rsid w:val="00E95B77"/>
    <w:rsid w:val="00EA0240"/>
    <w:rsid w:val="00EA15B1"/>
    <w:rsid w:val="00EA6923"/>
    <w:rsid w:val="00EB20F5"/>
    <w:rsid w:val="00EB31E2"/>
    <w:rsid w:val="00EB5223"/>
    <w:rsid w:val="00EB664C"/>
    <w:rsid w:val="00EC2629"/>
    <w:rsid w:val="00EC45B3"/>
    <w:rsid w:val="00ED2F7F"/>
    <w:rsid w:val="00ED562D"/>
    <w:rsid w:val="00ED61D9"/>
    <w:rsid w:val="00ED63F0"/>
    <w:rsid w:val="00EE6AC3"/>
    <w:rsid w:val="00EF3AD8"/>
    <w:rsid w:val="00EF5911"/>
    <w:rsid w:val="00F006F0"/>
    <w:rsid w:val="00F00857"/>
    <w:rsid w:val="00F017B6"/>
    <w:rsid w:val="00F018DA"/>
    <w:rsid w:val="00F02430"/>
    <w:rsid w:val="00F03C20"/>
    <w:rsid w:val="00F0561F"/>
    <w:rsid w:val="00F0772C"/>
    <w:rsid w:val="00F07A81"/>
    <w:rsid w:val="00F16397"/>
    <w:rsid w:val="00F16454"/>
    <w:rsid w:val="00F16925"/>
    <w:rsid w:val="00F1784D"/>
    <w:rsid w:val="00F20701"/>
    <w:rsid w:val="00F30BCC"/>
    <w:rsid w:val="00F32869"/>
    <w:rsid w:val="00F3330C"/>
    <w:rsid w:val="00F352EC"/>
    <w:rsid w:val="00F35EEB"/>
    <w:rsid w:val="00F36F97"/>
    <w:rsid w:val="00F52F06"/>
    <w:rsid w:val="00F53FDB"/>
    <w:rsid w:val="00F5502C"/>
    <w:rsid w:val="00F55715"/>
    <w:rsid w:val="00F557D2"/>
    <w:rsid w:val="00F56B44"/>
    <w:rsid w:val="00F614D8"/>
    <w:rsid w:val="00F617D1"/>
    <w:rsid w:val="00F6287B"/>
    <w:rsid w:val="00F63DEA"/>
    <w:rsid w:val="00F65791"/>
    <w:rsid w:val="00F66C8B"/>
    <w:rsid w:val="00F7048C"/>
    <w:rsid w:val="00F70CD2"/>
    <w:rsid w:val="00F71497"/>
    <w:rsid w:val="00F72240"/>
    <w:rsid w:val="00F72E63"/>
    <w:rsid w:val="00F73161"/>
    <w:rsid w:val="00F755A2"/>
    <w:rsid w:val="00F75AEE"/>
    <w:rsid w:val="00F762C1"/>
    <w:rsid w:val="00F80650"/>
    <w:rsid w:val="00F81826"/>
    <w:rsid w:val="00F83C66"/>
    <w:rsid w:val="00F85502"/>
    <w:rsid w:val="00F9564E"/>
    <w:rsid w:val="00FA22DE"/>
    <w:rsid w:val="00FA37A0"/>
    <w:rsid w:val="00FB2B8D"/>
    <w:rsid w:val="00FB4592"/>
    <w:rsid w:val="00FB45AE"/>
    <w:rsid w:val="00FB4C3C"/>
    <w:rsid w:val="00FB7EA7"/>
    <w:rsid w:val="00FC0C12"/>
    <w:rsid w:val="00FC16BC"/>
    <w:rsid w:val="00FC5D7F"/>
    <w:rsid w:val="00FC6D50"/>
    <w:rsid w:val="00FC7633"/>
    <w:rsid w:val="00FC78B9"/>
    <w:rsid w:val="00FD1F5B"/>
    <w:rsid w:val="00FD4608"/>
    <w:rsid w:val="00FD4D05"/>
    <w:rsid w:val="00FD5018"/>
    <w:rsid w:val="00FD7453"/>
    <w:rsid w:val="00FE0C61"/>
    <w:rsid w:val="00FE560F"/>
    <w:rsid w:val="00FE64F3"/>
    <w:rsid w:val="00FF02D7"/>
    <w:rsid w:val="00FF02DB"/>
    <w:rsid w:val="00FF14FB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BD078F"/>
  <w15:chartTrackingRefBased/>
  <w15:docId w15:val="{E862CFA8-A7B8-4403-87F2-7CE823406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53E48"/>
    <w:pPr>
      <w:jc w:val="center"/>
    </w:pPr>
    <w:rPr>
      <w:b/>
      <w:bCs/>
      <w:lang w:eastAsia="en-US"/>
    </w:rPr>
  </w:style>
  <w:style w:type="character" w:customStyle="1" w:styleId="TitleChar">
    <w:name w:val="Title Char"/>
    <w:basedOn w:val="DefaultParagraphFont"/>
    <w:link w:val="Title"/>
    <w:rsid w:val="00C53E48"/>
    <w:rPr>
      <w:b/>
      <w:bCs/>
      <w:sz w:val="24"/>
      <w:szCs w:val="24"/>
      <w:lang w:val="en-GB"/>
    </w:rPr>
  </w:style>
  <w:style w:type="paragraph" w:customStyle="1" w:styleId="Style">
    <w:name w:val="Style"/>
    <w:rsid w:val="003C24E6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Footer">
    <w:name w:val="footer"/>
    <w:basedOn w:val="Normal"/>
    <w:link w:val="FooterChar"/>
    <w:rsid w:val="00D603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60341"/>
    <w:rPr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rsid w:val="0017511E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rsid w:val="0017511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ASUS 05</cp:lastModifiedBy>
  <cp:revision>3</cp:revision>
  <cp:lastPrinted>2018-07-31T01:55:00Z</cp:lastPrinted>
  <dcterms:created xsi:type="dcterms:W3CDTF">2018-11-12T06:05:00Z</dcterms:created>
  <dcterms:modified xsi:type="dcterms:W3CDTF">2018-11-12T06:52:00Z</dcterms:modified>
</cp:coreProperties>
</file>