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43EB0A" w14:textId="527B68EB" w:rsidR="00AF4195" w:rsidRPr="004754FD" w:rsidRDefault="00DD3C87" w:rsidP="00AF4195">
      <w:r>
        <w:rPr>
          <w:noProof/>
        </w:rPr>
        <w:drawing>
          <wp:anchor distT="0" distB="0" distL="114300" distR="114300" simplePos="0" relativeHeight="251663360" behindDoc="0" locked="0" layoutInCell="1" allowOverlap="1" wp14:anchorId="3BC6B528" wp14:editId="62CFE1E2">
            <wp:simplePos x="0" y="0"/>
            <wp:positionH relativeFrom="column">
              <wp:posOffset>78740</wp:posOffset>
            </wp:positionH>
            <wp:positionV relativeFrom="paragraph">
              <wp:posOffset>85090</wp:posOffset>
            </wp:positionV>
            <wp:extent cx="735714" cy="831215"/>
            <wp:effectExtent l="0" t="0" r="7620" b="69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714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235AE5" wp14:editId="73D366CE">
                <wp:simplePos x="0" y="0"/>
                <wp:positionH relativeFrom="column">
                  <wp:posOffset>716915</wp:posOffset>
                </wp:positionH>
                <wp:positionV relativeFrom="paragraph">
                  <wp:posOffset>12065</wp:posOffset>
                </wp:positionV>
                <wp:extent cx="5962650" cy="1195705"/>
                <wp:effectExtent l="0" t="0" r="0" b="4445"/>
                <wp:wrapNone/>
                <wp:docPr id="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2650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C37B8C" w14:textId="77777777" w:rsidR="00AF4195" w:rsidRPr="00DD3C87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lang w:val="da-DK"/>
                              </w:rPr>
                            </w:pPr>
                            <w:r w:rsidRPr="00DD3C87"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6D677635" w14:textId="79A8875A" w:rsidR="00AF4195" w:rsidRPr="00671BF4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671BF4"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  <w:t xml:space="preserve">DINAS </w:t>
                            </w:r>
                            <w:r w:rsidR="00671BF4" w:rsidRPr="00671BF4"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  <w:t>PERINDUSTRIAN DAN PERDAGANGAN</w:t>
                            </w:r>
                          </w:p>
                          <w:p w14:paraId="352ED2FB" w14:textId="762C2F52" w:rsidR="00AF4195" w:rsidRPr="00DD3C87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</w:pPr>
                            <w:r w:rsidRPr="00DD3C87">
                              <w:rPr>
                                <w:rFonts w:asciiTheme="minorHAnsi" w:hAnsiTheme="minorHAnsi" w:cstheme="minorHAnsi"/>
                              </w:rPr>
                              <w:t xml:space="preserve">Jl. </w:t>
                            </w:r>
                            <w:proofErr w:type="spellStart"/>
                            <w:r w:rsidRPr="00DD3C87">
                              <w:rPr>
                                <w:rFonts w:asciiTheme="minorHAnsi" w:hAnsiTheme="minorHAnsi" w:cstheme="minorHAnsi"/>
                              </w:rPr>
                              <w:t>Sukapura</w:t>
                            </w:r>
                            <w:proofErr w:type="spellEnd"/>
                            <w:r w:rsidRPr="00DD3C87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Komplek</w:t>
                            </w:r>
                            <w:r w:rsidR="00DD3C87" w:rsidRPr="00DD3C87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s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 xml:space="preserve"> Perkantoran Pemerintah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fi-FI"/>
                              </w:rPr>
                              <w:t xml:space="preserve"> </w:t>
                            </w:r>
                            <w:r w:rsidR="00DD3C87" w:rsidRPr="00DD3C87">
                              <w:rPr>
                                <w:rFonts w:asciiTheme="minorHAnsi" w:hAnsiTheme="minorHAnsi" w:cstheme="minorHAnsi"/>
                                <w:lang w:val="fi-FI"/>
                              </w:rPr>
                              <w:t xml:space="preserve">Daerah 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Kabupaten Tasikmalaya</w:t>
                            </w:r>
                          </w:p>
                          <w:p w14:paraId="6060A73F" w14:textId="77777777" w:rsidR="00AF4195" w:rsidRPr="00DD3C87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</w:pP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76FD0156" w14:textId="198A0536" w:rsidR="00AF4195" w:rsidRPr="00DD3C87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</w:pP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Telp.</w:t>
                            </w:r>
                            <w:r w:rsidR="00671BF4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 xml:space="preserve"> (0265) 330172 -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 xml:space="preserve"> </w:t>
                            </w:r>
                            <w:r w:rsidR="00671BF4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330917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 xml:space="preserve"> Fax. (0265) </w:t>
                            </w:r>
                            <w:r w:rsidR="00671BF4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330172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</w:rPr>
                              <w:t xml:space="preserve"> E-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="00671BF4">
                              <w:rPr>
                                <w:rFonts w:asciiTheme="minorHAnsi" w:hAnsiTheme="minorHAnsi" w:cstheme="minorHAnsi"/>
                              </w:rPr>
                              <w:t>disperindag</w:t>
                            </w:r>
                            <w:proofErr w:type="spellEnd"/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@tasikmalayakab.go.id</w:t>
                            </w:r>
                          </w:p>
                          <w:p w14:paraId="63293E32" w14:textId="77777777" w:rsidR="00AF4195" w:rsidRPr="00090B08" w:rsidRDefault="00AF4195" w:rsidP="00AF41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235AE5" id="Rectangle 18" o:spid="_x0000_s1026" style="position:absolute;margin-left:56.45pt;margin-top:.95pt;width:469.5pt;height:9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" stroked="f">
                <v:textbox>
                  <w:txbxContent>
                    <w:p w14:paraId="33C37B8C" w14:textId="77777777" w:rsidR="00AF4195" w:rsidRPr="00DD3C87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30"/>
                          <w:lang w:val="da-DK"/>
                        </w:rPr>
                      </w:pPr>
                      <w:r w:rsidRPr="00DD3C87">
                        <w:rPr>
                          <w:rFonts w:asciiTheme="minorHAnsi" w:hAnsiTheme="minorHAnsi" w:cstheme="minorHAns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6D677635" w14:textId="79A8875A" w:rsidR="00AF4195" w:rsidRPr="00671BF4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</w:pPr>
                      <w:r w:rsidRPr="00671BF4"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  <w:t xml:space="preserve">DINAS </w:t>
                      </w:r>
                      <w:r w:rsidR="00671BF4" w:rsidRPr="00671BF4"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  <w:t>PERINDUSTRIAN DAN PERDAGANGAN</w:t>
                      </w:r>
                    </w:p>
                    <w:p w14:paraId="352ED2FB" w14:textId="762C2F52" w:rsidR="00AF4195" w:rsidRPr="00DD3C87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lang w:val="id-ID"/>
                        </w:rPr>
                      </w:pPr>
                      <w:r w:rsidRPr="00DD3C87">
                        <w:rPr>
                          <w:rFonts w:asciiTheme="minorHAnsi" w:hAnsiTheme="minorHAnsi" w:cstheme="minorHAnsi"/>
                        </w:rPr>
                        <w:t xml:space="preserve">Jl. </w:t>
                      </w:r>
                      <w:proofErr w:type="spellStart"/>
                      <w:r w:rsidRPr="00DD3C87">
                        <w:rPr>
                          <w:rFonts w:asciiTheme="minorHAnsi" w:hAnsiTheme="minorHAnsi" w:cstheme="minorHAnsi"/>
                        </w:rPr>
                        <w:t>Sukapura</w:t>
                      </w:r>
                      <w:proofErr w:type="spellEnd"/>
                      <w:r w:rsidRPr="00DD3C87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Komplek</w:t>
                      </w:r>
                      <w:r w:rsidR="00DD3C87" w:rsidRPr="00DD3C87">
                        <w:rPr>
                          <w:rFonts w:asciiTheme="minorHAnsi" w:hAnsiTheme="minorHAnsi" w:cstheme="minorHAnsi"/>
                          <w:lang w:val="en-US"/>
                        </w:rPr>
                        <w:t>s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 xml:space="preserve"> Perkantoran Pemerintah</w:t>
                      </w:r>
                      <w:r w:rsidRPr="00DD3C87">
                        <w:rPr>
                          <w:rFonts w:asciiTheme="minorHAnsi" w:hAnsiTheme="minorHAnsi" w:cstheme="minorHAnsi"/>
                          <w:lang w:val="fi-FI"/>
                        </w:rPr>
                        <w:t xml:space="preserve"> </w:t>
                      </w:r>
                      <w:r w:rsidR="00DD3C87" w:rsidRPr="00DD3C87">
                        <w:rPr>
                          <w:rFonts w:asciiTheme="minorHAnsi" w:hAnsiTheme="minorHAnsi" w:cstheme="minorHAnsi"/>
                          <w:lang w:val="fi-FI"/>
                        </w:rPr>
                        <w:t xml:space="preserve">Daerah 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Kabupaten Tasikmalaya</w:t>
                      </w:r>
                    </w:p>
                    <w:p w14:paraId="6060A73F" w14:textId="77777777" w:rsidR="00AF4195" w:rsidRPr="00DD3C87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lang w:val="id-ID"/>
                        </w:rPr>
                      </w:pP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Singaparna - Tasikmalaya Kode Pos 46415</w:t>
                      </w:r>
                    </w:p>
                    <w:p w14:paraId="76FD0156" w14:textId="198A0536" w:rsidR="00AF4195" w:rsidRPr="00DD3C87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lang w:val="id-ID"/>
                        </w:rPr>
                      </w:pP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Telp.</w:t>
                      </w:r>
                      <w:r w:rsidR="00671BF4">
                        <w:rPr>
                          <w:rFonts w:asciiTheme="minorHAnsi" w:hAnsiTheme="minorHAnsi" w:cstheme="minorHAnsi"/>
                          <w:lang w:val="en-US"/>
                        </w:rPr>
                        <w:t xml:space="preserve"> (0265) 330172 -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 xml:space="preserve"> </w:t>
                      </w:r>
                      <w:r w:rsidR="00671BF4">
                        <w:rPr>
                          <w:rFonts w:asciiTheme="minorHAnsi" w:hAnsiTheme="minorHAnsi" w:cstheme="minorHAnsi"/>
                          <w:lang w:val="en-US"/>
                        </w:rPr>
                        <w:t>330917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 xml:space="preserve"> Fax. (0265) </w:t>
                      </w:r>
                      <w:r w:rsidR="00671BF4">
                        <w:rPr>
                          <w:rFonts w:asciiTheme="minorHAnsi" w:hAnsiTheme="minorHAnsi" w:cstheme="minorHAnsi"/>
                          <w:lang w:val="en-US"/>
                        </w:rPr>
                        <w:t>330172</w:t>
                      </w:r>
                      <w:r w:rsidRPr="00DD3C87">
                        <w:rPr>
                          <w:rFonts w:asciiTheme="minorHAnsi" w:hAnsiTheme="minorHAnsi" w:cstheme="minorHAnsi"/>
                        </w:rPr>
                        <w:t xml:space="preserve"> E-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 xml:space="preserve">mail : </w:t>
                      </w:r>
                      <w:proofErr w:type="spellStart"/>
                      <w:r w:rsidR="00671BF4">
                        <w:rPr>
                          <w:rFonts w:asciiTheme="minorHAnsi" w:hAnsiTheme="minorHAnsi" w:cstheme="minorHAnsi"/>
                        </w:rPr>
                        <w:t>disperindag</w:t>
                      </w:r>
                      <w:proofErr w:type="spellEnd"/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@tasikmalayakab.go.id</w:t>
                      </w:r>
                    </w:p>
                    <w:p w14:paraId="63293E32" w14:textId="77777777" w:rsidR="00AF4195" w:rsidRPr="00090B08" w:rsidRDefault="00AF4195" w:rsidP="00AF419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89CC789" w14:textId="1E783C71" w:rsidR="00AF4195" w:rsidRPr="00E17860" w:rsidRDefault="00AF4195" w:rsidP="00AF4195">
      <w:pPr>
        <w:tabs>
          <w:tab w:val="left" w:pos="1738"/>
        </w:tabs>
        <w:rPr>
          <w:lang w:val="id-ID"/>
        </w:rPr>
      </w:pPr>
      <w:r>
        <w:rPr>
          <w:lang w:val="id-ID"/>
        </w:rPr>
        <w:tab/>
      </w:r>
    </w:p>
    <w:p w14:paraId="019F91A3" w14:textId="4D9F6122" w:rsidR="00AF4195" w:rsidRPr="00E17860" w:rsidRDefault="00AF4195" w:rsidP="00AF4195">
      <w:pPr>
        <w:rPr>
          <w:lang w:val="id-ID"/>
        </w:rPr>
      </w:pPr>
    </w:p>
    <w:p w14:paraId="61A2DCE6" w14:textId="37E4294C" w:rsidR="00AF4195" w:rsidRPr="00E17860" w:rsidRDefault="00AF4195" w:rsidP="00AF4195">
      <w:pPr>
        <w:rPr>
          <w:lang w:val="id-ID"/>
        </w:rPr>
      </w:pPr>
    </w:p>
    <w:p w14:paraId="400156B9" w14:textId="382D37A8" w:rsidR="00AF4195" w:rsidRPr="00E17860" w:rsidRDefault="00AF4195" w:rsidP="00AF4195">
      <w:pPr>
        <w:rPr>
          <w:lang w:val="id-ID"/>
        </w:rPr>
      </w:pPr>
    </w:p>
    <w:p w14:paraId="0E68BD1E" w14:textId="3F957025" w:rsidR="00AF4195" w:rsidRPr="00E17860" w:rsidRDefault="00AF4195" w:rsidP="00AF4195">
      <w:pPr>
        <w:rPr>
          <w:lang w:val="id-ID"/>
        </w:rPr>
      </w:pPr>
    </w:p>
    <w:p w14:paraId="632BED6E" w14:textId="3AE0C7FE" w:rsidR="00AF4195" w:rsidRPr="004754FD" w:rsidRDefault="00AF4195" w:rsidP="00AF419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D0C814" wp14:editId="2D950A4D">
                <wp:simplePos x="0" y="0"/>
                <wp:positionH relativeFrom="column">
                  <wp:posOffset>-26035</wp:posOffset>
                </wp:positionH>
                <wp:positionV relativeFrom="paragraph">
                  <wp:posOffset>55880</wp:posOffset>
                </wp:positionV>
                <wp:extent cx="6591300" cy="47625"/>
                <wp:effectExtent l="0" t="19050" r="38100" b="47625"/>
                <wp:wrapNone/>
                <wp:docPr id="1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91300" cy="4762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719CCE" id="Line 1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05pt,4.4pt" to="516.9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" strokeweight="4.5pt">
                <v:stroke linestyle="thickThin"/>
              </v:line>
            </w:pict>
          </mc:Fallback>
        </mc:AlternateContent>
      </w:r>
    </w:p>
    <w:p w14:paraId="27408462" w14:textId="77777777" w:rsidR="00AF4195" w:rsidRDefault="00AF4195" w:rsidP="00AF4195">
      <w:pPr>
        <w:spacing w:after="80"/>
        <w:jc w:val="center"/>
        <w:rPr>
          <w:rFonts w:ascii="Bookman Old Style" w:hAnsi="Bookman Old Style"/>
          <w:b/>
          <w:u w:val="single"/>
          <w:lang w:val="id-ID"/>
        </w:rPr>
      </w:pPr>
    </w:p>
    <w:p w14:paraId="61084B33" w14:textId="75473526" w:rsidR="00B35572" w:rsidRDefault="00B35572" w:rsidP="003E5817">
      <w:pPr>
        <w:spacing w:after="120"/>
        <w:jc w:val="center"/>
        <w:rPr>
          <w:rFonts w:ascii="Bookman Old Style" w:hAnsi="Bookman Old Style"/>
          <w:b/>
          <w:sz w:val="26"/>
          <w:lang w:val="en-US"/>
        </w:rPr>
      </w:pPr>
      <w:r>
        <w:rPr>
          <w:rFonts w:ascii="Bookman Old Style" w:hAnsi="Bookman Old Style"/>
          <w:b/>
          <w:sz w:val="26"/>
          <w:lang w:val="en-US"/>
        </w:rPr>
        <w:t>REKOMENDASI TEKNIS</w:t>
      </w:r>
      <w:r w:rsidR="005F5A71">
        <w:rPr>
          <w:rFonts w:ascii="Bookman Old Style" w:hAnsi="Bookman Old Style"/>
          <w:b/>
          <w:sz w:val="26"/>
          <w:lang w:val="en-US"/>
        </w:rPr>
        <w:t xml:space="preserve"> </w:t>
      </w:r>
      <w:bookmarkStart w:id="0" w:name="_Hlk529531010"/>
    </w:p>
    <w:p w14:paraId="4DA61ECC" w14:textId="7CD6B31D" w:rsidR="00BA7077" w:rsidRDefault="00983102" w:rsidP="003E5817">
      <w:pPr>
        <w:spacing w:after="120"/>
        <w:jc w:val="center"/>
        <w:rPr>
          <w:rFonts w:ascii="Bookman Old Style" w:hAnsi="Bookman Old Style"/>
          <w:b/>
          <w:sz w:val="26"/>
          <w:lang w:val="en-US"/>
        </w:rPr>
      </w:pPr>
      <w:r w:rsidRPr="00F56B44">
        <w:rPr>
          <w:rFonts w:ascii="Bookman Old Style" w:hAnsi="Bookman Old Style"/>
          <w:b/>
          <w:sz w:val="26"/>
          <w:lang w:val="en-US"/>
        </w:rPr>
        <w:t xml:space="preserve">TANDA DAFTAR </w:t>
      </w:r>
      <w:r w:rsidR="00CA0E21">
        <w:rPr>
          <w:rFonts w:ascii="Bookman Old Style" w:hAnsi="Bookman Old Style"/>
          <w:b/>
          <w:sz w:val="26"/>
          <w:lang w:val="en-US"/>
        </w:rPr>
        <w:t>RUANG</w:t>
      </w:r>
      <w:r w:rsidRPr="00F56B44">
        <w:rPr>
          <w:rFonts w:ascii="Bookman Old Style" w:hAnsi="Bookman Old Style"/>
          <w:b/>
          <w:sz w:val="26"/>
          <w:lang w:val="id-ID"/>
        </w:rPr>
        <w:t xml:space="preserve"> </w:t>
      </w:r>
      <w:r w:rsidRPr="00F56B44">
        <w:rPr>
          <w:rFonts w:ascii="Bookman Old Style" w:hAnsi="Bookman Old Style"/>
          <w:b/>
          <w:sz w:val="26"/>
          <w:lang w:val="en-US"/>
        </w:rPr>
        <w:t>(TD</w:t>
      </w:r>
      <w:r w:rsidR="00CA0E21">
        <w:rPr>
          <w:rFonts w:ascii="Bookman Old Style" w:hAnsi="Bookman Old Style"/>
          <w:b/>
          <w:sz w:val="26"/>
          <w:lang w:val="en-US"/>
        </w:rPr>
        <w:t>R</w:t>
      </w:r>
      <w:r w:rsidRPr="00F56B44">
        <w:rPr>
          <w:rFonts w:ascii="Bookman Old Style" w:hAnsi="Bookman Old Style"/>
          <w:b/>
          <w:sz w:val="26"/>
          <w:lang w:val="en-US"/>
        </w:rPr>
        <w:t>)</w:t>
      </w:r>
    </w:p>
    <w:p w14:paraId="02B9C933" w14:textId="42E6EC04" w:rsidR="003E5817" w:rsidRPr="00CD2953" w:rsidRDefault="003E5817" w:rsidP="00BA7077">
      <w:pPr>
        <w:jc w:val="center"/>
        <w:rPr>
          <w:rFonts w:ascii="Bookman Old Style" w:hAnsi="Bookman Old Style"/>
          <w:b/>
          <w:sz w:val="26"/>
          <w:lang w:val="en-US"/>
        </w:rPr>
      </w:pPr>
      <w:r w:rsidRPr="002668A2">
        <w:rPr>
          <w:rFonts w:ascii="Bookman Old Style" w:hAnsi="Bookman Old Style"/>
          <w:b/>
          <w:sz w:val="22"/>
          <w:szCs w:val="20"/>
          <w:lang w:val="id-ID"/>
        </w:rPr>
        <w:t xml:space="preserve">Nomor : </w:t>
      </w:r>
      <w:r w:rsidRPr="00CD2953">
        <w:rPr>
          <w:rFonts w:ascii="Bookman Old Style" w:hAnsi="Bookman Old Style"/>
          <w:b/>
          <w:sz w:val="22"/>
          <w:szCs w:val="20"/>
          <w:lang w:val="en-US"/>
        </w:rPr>
        <w:t>${</w:t>
      </w:r>
      <w:proofErr w:type="spellStart"/>
      <w:r w:rsidR="001A63EA" w:rsidRPr="00CD2953">
        <w:rPr>
          <w:rFonts w:ascii="Bookman Old Style" w:hAnsi="Bookman Old Style"/>
          <w:b/>
          <w:sz w:val="22"/>
          <w:szCs w:val="20"/>
          <w:lang w:val="en-US"/>
        </w:rPr>
        <w:t>v_</w:t>
      </w:r>
      <w:r w:rsidRPr="00CD2953">
        <w:rPr>
          <w:rFonts w:ascii="Bookman Old Style" w:hAnsi="Bookman Old Style"/>
          <w:b/>
          <w:sz w:val="22"/>
          <w:szCs w:val="20"/>
          <w:lang w:val="en-US"/>
        </w:rPr>
        <w:t>no</w:t>
      </w:r>
      <w:r w:rsidR="001A63EA" w:rsidRPr="00CD2953">
        <w:rPr>
          <w:rFonts w:ascii="Bookman Old Style" w:hAnsi="Bookman Old Style"/>
          <w:b/>
          <w:sz w:val="22"/>
          <w:szCs w:val="20"/>
          <w:lang w:val="en-US"/>
        </w:rPr>
        <w:t>_</w:t>
      </w:r>
      <w:r w:rsidR="002E47FC">
        <w:rPr>
          <w:rFonts w:ascii="Bookman Old Style" w:hAnsi="Bookman Old Style"/>
          <w:b/>
          <w:sz w:val="22"/>
          <w:szCs w:val="20"/>
          <w:lang w:val="en-US"/>
        </w:rPr>
        <w:t>rekom</w:t>
      </w:r>
      <w:proofErr w:type="spellEnd"/>
      <w:r w:rsidR="008D4DD8" w:rsidRPr="00CD2953">
        <w:rPr>
          <w:rFonts w:ascii="Bookman Old Style" w:hAnsi="Bookman Old Style"/>
          <w:b/>
          <w:sz w:val="22"/>
          <w:szCs w:val="20"/>
          <w:lang w:val="en-US"/>
        </w:rPr>
        <w:t>}</w:t>
      </w:r>
    </w:p>
    <w:p w14:paraId="78F85265" w14:textId="7408876F" w:rsidR="00BA7077" w:rsidRPr="00F56B44" w:rsidRDefault="00BA7077" w:rsidP="00BA7077">
      <w:pPr>
        <w:rPr>
          <w:rFonts w:ascii="Bookman Old Style" w:hAnsi="Bookman Old Style"/>
          <w:sz w:val="20"/>
          <w:szCs w:val="20"/>
        </w:rPr>
      </w:pPr>
    </w:p>
    <w:p w14:paraId="697DE82C" w14:textId="77777777" w:rsidR="00BA7077" w:rsidRPr="009043F3" w:rsidRDefault="00BA7077" w:rsidP="00BA7077">
      <w:pPr>
        <w:rPr>
          <w:sz w:val="20"/>
          <w:szCs w:val="20"/>
          <w:lang w:val="id-ID"/>
        </w:rPr>
      </w:pPr>
    </w:p>
    <w:p w14:paraId="361F8E90" w14:textId="77777777" w:rsidR="00CB4491" w:rsidRPr="00CB4491" w:rsidRDefault="00CB4491" w:rsidP="00BA7077">
      <w:pPr>
        <w:rPr>
          <w:sz w:val="16"/>
          <w:szCs w:val="16"/>
          <w:lang w:val="en-US"/>
        </w:rPr>
      </w:pPr>
    </w:p>
    <w:tbl>
      <w:tblPr>
        <w:tblW w:w="10440" w:type="dxa"/>
        <w:tblInd w:w="304" w:type="dxa"/>
        <w:tblLayout w:type="fixed"/>
        <w:tblLook w:val="01E0" w:firstRow="1" w:lastRow="1" w:firstColumn="1" w:lastColumn="1" w:noHBand="0" w:noVBand="0"/>
      </w:tblPr>
      <w:tblGrid>
        <w:gridCol w:w="434"/>
        <w:gridCol w:w="450"/>
        <w:gridCol w:w="719"/>
        <w:gridCol w:w="2610"/>
        <w:gridCol w:w="270"/>
        <w:gridCol w:w="361"/>
        <w:gridCol w:w="337"/>
        <w:gridCol w:w="5243"/>
        <w:gridCol w:w="16"/>
      </w:tblGrid>
      <w:tr w:rsidR="00B36F19" w:rsidRPr="00E713E5" w14:paraId="5863F9E7" w14:textId="77777777" w:rsidTr="00B75DEE">
        <w:tc>
          <w:tcPr>
            <w:tcW w:w="10440" w:type="dxa"/>
            <w:gridSpan w:val="9"/>
          </w:tcPr>
          <w:p w14:paraId="73AD074C" w14:textId="6A9AD678" w:rsidR="00B36F19" w:rsidRDefault="00B36F1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Yang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bertanda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tangan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dibawah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/>
                <w:sz w:val="20"/>
                <w:szCs w:val="20"/>
              </w:rPr>
              <w:t>ini</w:t>
            </w:r>
            <w:proofErr w:type="spellEnd"/>
            <w:r w:rsidR="00B3557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:</w:t>
            </w:r>
            <w:proofErr w:type="gramEnd"/>
          </w:p>
          <w:p w14:paraId="4FFDD868" w14:textId="77777777" w:rsidR="00B36F19" w:rsidRPr="00CB4491" w:rsidRDefault="00B36F19" w:rsidP="00BD70AE">
            <w:pPr>
              <w:spacing w:line="276" w:lineRule="auto"/>
              <w:rPr>
                <w:rFonts w:ascii="Bookman Old Style" w:hAnsi="Bookman Old Style"/>
                <w:b/>
                <w:sz w:val="10"/>
                <w:szCs w:val="10"/>
                <w:lang w:val="en-US"/>
              </w:rPr>
            </w:pPr>
          </w:p>
        </w:tc>
      </w:tr>
      <w:tr w:rsidR="00B36F19" w:rsidRPr="00E713E5" w14:paraId="5327FC9C" w14:textId="77777777" w:rsidTr="00B75DEE">
        <w:tc>
          <w:tcPr>
            <w:tcW w:w="434" w:type="dxa"/>
          </w:tcPr>
          <w:p w14:paraId="0E76F0E2" w14:textId="3A51B844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0403B90A" w14:textId="43151627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gridSpan w:val="4"/>
          </w:tcPr>
          <w:p w14:paraId="1DDE6B2F" w14:textId="7B6FC5C0" w:rsidR="00B36F19" w:rsidRPr="00F56B44" w:rsidRDefault="00B36F19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N</w:t>
            </w:r>
            <w:r w:rsidR="00B3557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a</w:t>
            </w:r>
            <w:r w:rsidR="00B3557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m</w:t>
            </w:r>
            <w:r w:rsidR="00B3557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a </w:t>
            </w:r>
          </w:p>
        </w:tc>
        <w:tc>
          <w:tcPr>
            <w:tcW w:w="337" w:type="dxa"/>
          </w:tcPr>
          <w:p w14:paraId="78C2A68A" w14:textId="77777777" w:rsidR="00B36F19" w:rsidRPr="00F56B44" w:rsidRDefault="00B36F1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 w:rsidRPr="00F56B44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259" w:type="dxa"/>
            <w:gridSpan w:val="2"/>
          </w:tcPr>
          <w:p w14:paraId="5E7BEC60" w14:textId="5F821152" w:rsidR="00B36F19" w:rsidRPr="00FA7CB9" w:rsidRDefault="00FA7CB9" w:rsidP="00BA51B2">
            <w:pPr>
              <w:spacing w:line="276" w:lineRule="auto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  <w:proofErr w:type="spellStart"/>
            <w:r w:rsidRPr="00FA7CB9">
              <w:rPr>
                <w:rFonts w:ascii="Bookman Old Style" w:hAnsi="Bookman Old Style"/>
                <w:b/>
                <w:sz w:val="20"/>
                <w:szCs w:val="20"/>
              </w:rPr>
              <w:t>Drs.</w:t>
            </w:r>
            <w:proofErr w:type="spellEnd"/>
            <w:r w:rsidRPr="00FA7CB9">
              <w:rPr>
                <w:rFonts w:ascii="Bookman Old Style" w:hAnsi="Bookman Old Style"/>
                <w:b/>
                <w:sz w:val="20"/>
                <w:szCs w:val="20"/>
              </w:rPr>
              <w:t xml:space="preserve"> HERI SOGIRI, MM.</w:t>
            </w:r>
          </w:p>
        </w:tc>
      </w:tr>
      <w:tr w:rsidR="00B36F19" w:rsidRPr="00E713E5" w14:paraId="501BEA05" w14:textId="77777777" w:rsidTr="00B75DEE">
        <w:tc>
          <w:tcPr>
            <w:tcW w:w="434" w:type="dxa"/>
          </w:tcPr>
          <w:p w14:paraId="4012CF6D" w14:textId="77777777" w:rsidR="00B36F19" w:rsidRPr="00E713E5" w:rsidRDefault="00B36F19" w:rsidP="00BD70AE">
            <w:pPr>
              <w:spacing w:line="360" w:lineRule="auto"/>
              <w:ind w:left="36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450" w:type="dxa"/>
          </w:tcPr>
          <w:p w14:paraId="2CAC71E0" w14:textId="1855A5BB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960" w:type="dxa"/>
            <w:gridSpan w:val="4"/>
          </w:tcPr>
          <w:p w14:paraId="6E9959B7" w14:textId="41571BC5" w:rsidR="00B36F19" w:rsidRPr="00F56B44" w:rsidRDefault="00B35572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fi-FI"/>
              </w:rPr>
            </w:pPr>
            <w:r>
              <w:rPr>
                <w:rFonts w:ascii="Bookman Old Style" w:hAnsi="Bookman Old Style"/>
                <w:sz w:val="20"/>
                <w:szCs w:val="20"/>
                <w:lang w:val="fi-FI"/>
              </w:rPr>
              <w:t>N I P</w:t>
            </w:r>
          </w:p>
        </w:tc>
        <w:tc>
          <w:tcPr>
            <w:tcW w:w="337" w:type="dxa"/>
          </w:tcPr>
          <w:p w14:paraId="0C13BC4B" w14:textId="77777777" w:rsidR="00B36F19" w:rsidRPr="00F56B44" w:rsidRDefault="00B36F1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 w:rsidRPr="00F56B44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259" w:type="dxa"/>
            <w:gridSpan w:val="2"/>
          </w:tcPr>
          <w:p w14:paraId="6C2B31A1" w14:textId="22897CC4" w:rsidR="00B36F19" w:rsidRPr="00FA7CB9" w:rsidRDefault="00FA7CB9" w:rsidP="00B51F9B">
            <w:pPr>
              <w:pStyle w:val="Style"/>
              <w:spacing w:line="276" w:lineRule="auto"/>
              <w:rPr>
                <w:rFonts w:ascii="Bookman Old Style" w:hAnsi="Bookman Old Style" w:cs="Arial"/>
                <w:sz w:val="20"/>
                <w:szCs w:val="20"/>
              </w:rPr>
            </w:pPr>
            <w:r w:rsidRPr="00FA7CB9">
              <w:rPr>
                <w:rFonts w:ascii="Bookman Old Style" w:hAnsi="Bookman Old Style"/>
                <w:sz w:val="20"/>
                <w:szCs w:val="20"/>
              </w:rPr>
              <w:t>19600805 198603 1 010</w:t>
            </w:r>
          </w:p>
        </w:tc>
      </w:tr>
      <w:tr w:rsidR="00B36F19" w:rsidRPr="00E713E5" w14:paraId="5E08F67E" w14:textId="77777777" w:rsidTr="00B75DEE">
        <w:tc>
          <w:tcPr>
            <w:tcW w:w="434" w:type="dxa"/>
          </w:tcPr>
          <w:p w14:paraId="59ED9775" w14:textId="77777777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0AD854F3" w14:textId="38769629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gridSpan w:val="4"/>
          </w:tcPr>
          <w:p w14:paraId="283FA1E8" w14:textId="78BB9834" w:rsidR="00B36F19" w:rsidRPr="00F56B44" w:rsidRDefault="00B35572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fi-FI"/>
              </w:rPr>
            </w:pPr>
            <w:r>
              <w:rPr>
                <w:rFonts w:ascii="Bookman Old Style" w:hAnsi="Bookman Old Style"/>
                <w:sz w:val="20"/>
                <w:szCs w:val="20"/>
                <w:lang w:val="fi-FI"/>
              </w:rPr>
              <w:t>Jabatan</w:t>
            </w:r>
          </w:p>
        </w:tc>
        <w:tc>
          <w:tcPr>
            <w:tcW w:w="337" w:type="dxa"/>
          </w:tcPr>
          <w:p w14:paraId="2C32FA87" w14:textId="77777777" w:rsidR="00B36F19" w:rsidRPr="00F56B44" w:rsidRDefault="00B36F1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259" w:type="dxa"/>
            <w:gridSpan w:val="2"/>
          </w:tcPr>
          <w:p w14:paraId="611FD157" w14:textId="77777777" w:rsidR="00E07CA2" w:rsidRDefault="00B35572" w:rsidP="00BA51B2">
            <w:pPr>
              <w:pStyle w:val="Style"/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Kepala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Dinas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Perindustrian dan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Perdagangan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Kabupaten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Tasikmalaya</w:t>
            </w:r>
            <w:proofErr w:type="spellEnd"/>
          </w:p>
          <w:p w14:paraId="543DB300" w14:textId="7F2C4A00" w:rsidR="00652E22" w:rsidRPr="00AA00A9" w:rsidRDefault="00652E22" w:rsidP="00BA51B2">
            <w:pPr>
              <w:pStyle w:val="Style"/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652E22" w:rsidRPr="00AA00A9" w14:paraId="11532F1E" w14:textId="77777777" w:rsidTr="00B75DEE">
        <w:trPr>
          <w:gridAfter w:val="1"/>
          <w:wAfter w:w="16" w:type="dxa"/>
          <w:trHeight w:val="550"/>
        </w:trPr>
        <w:tc>
          <w:tcPr>
            <w:tcW w:w="10424" w:type="dxa"/>
            <w:gridSpan w:val="8"/>
          </w:tcPr>
          <w:p w14:paraId="7F3AC865" w14:textId="77777777" w:rsidR="00652E22" w:rsidRDefault="00652E22" w:rsidP="00BA51B2">
            <w:pPr>
              <w:pStyle w:val="Style"/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Bookman Old Style" w:hAnsi="Bookman Old Style"/>
                <w:sz w:val="20"/>
                <w:szCs w:val="20"/>
              </w:rPr>
              <w:t>Berdasarkan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:</w:t>
            </w:r>
            <w:proofErr w:type="gramEnd"/>
          </w:p>
          <w:p w14:paraId="12C51221" w14:textId="5CB36368" w:rsidR="00652E22" w:rsidRDefault="00652E22" w:rsidP="00652E22">
            <w:pPr>
              <w:pStyle w:val="Style"/>
              <w:numPr>
                <w:ilvl w:val="0"/>
                <w:numId w:val="24"/>
              </w:numPr>
              <w:spacing w:line="276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Pengantar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Permohonan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Rekomendasi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Kepala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Dinas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Penanaman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Modal dan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Pelayanan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Terpadu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Satu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Pintu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Kabupaten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Tasikmalaya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9F2752" w:rsidRPr="00CD2953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${</w:t>
            </w:r>
            <w:proofErr w:type="spellStart"/>
            <w:r w:rsidR="009F2752" w:rsidRPr="00CD2953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no_mohon_sartek</w:t>
            </w:r>
            <w:proofErr w:type="spellEnd"/>
            <w:r w:rsidR="009F2752" w:rsidRPr="00CD2953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}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tanggal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9F2752" w:rsidRPr="00CD2953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${</w:t>
            </w:r>
            <w:proofErr w:type="spellStart"/>
            <w:r w:rsidR="009F2752" w:rsidRPr="00CD2953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tgl_mohon_sartek</w:t>
            </w:r>
            <w:proofErr w:type="spellEnd"/>
            <w:proofErr w:type="gramStart"/>
            <w:r w:rsidR="009F2752" w:rsidRPr="00CD2953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}</w:t>
            </w:r>
            <w:r w:rsidR="009F2752">
              <w:rPr>
                <w:rFonts w:ascii="Bookman Old Style" w:hAnsi="Bookman Old Style"/>
                <w:b/>
                <w:color w:val="FF0000"/>
                <w:sz w:val="20"/>
                <w:szCs w:val="20"/>
                <w:lang w:val="en-AU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;</w:t>
            </w:r>
            <w:proofErr w:type="gramEnd"/>
          </w:p>
          <w:p w14:paraId="539835C2" w14:textId="5778FAEA" w:rsidR="00652E22" w:rsidRPr="00AA00A9" w:rsidRDefault="00652E22" w:rsidP="00652E22">
            <w:pPr>
              <w:pStyle w:val="Style"/>
              <w:numPr>
                <w:ilvl w:val="0"/>
                <w:numId w:val="24"/>
              </w:numPr>
              <w:spacing w:line="276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Berita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Acara Hasil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Penelitian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Lapangan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(BAHPL</w:t>
            </w:r>
            <w:r w:rsidR="007B1D83">
              <w:rPr>
                <w:rFonts w:ascii="Bookman Old Style" w:hAnsi="Bookman Old Style"/>
                <w:sz w:val="20"/>
                <w:szCs w:val="20"/>
              </w:rPr>
              <w:t xml:space="preserve">) Tim </w:t>
            </w:r>
            <w:proofErr w:type="spellStart"/>
            <w:r w:rsidR="007B1D83">
              <w:rPr>
                <w:rFonts w:ascii="Bookman Old Style" w:hAnsi="Bookman Old Style"/>
                <w:sz w:val="20"/>
                <w:szCs w:val="20"/>
              </w:rPr>
              <w:t>Teknis</w:t>
            </w:r>
            <w:proofErr w:type="spellEnd"/>
            <w:r w:rsidR="007B1D8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7B1D83">
              <w:rPr>
                <w:rFonts w:ascii="Bookman Old Style" w:hAnsi="Bookman Old Style"/>
                <w:sz w:val="20"/>
                <w:szCs w:val="20"/>
              </w:rPr>
              <w:t>Dinas</w:t>
            </w:r>
            <w:proofErr w:type="spellEnd"/>
            <w:r w:rsidR="007B1D83">
              <w:rPr>
                <w:rFonts w:ascii="Bookman Old Style" w:hAnsi="Bookman Old Style"/>
                <w:sz w:val="20"/>
                <w:szCs w:val="20"/>
              </w:rPr>
              <w:t xml:space="preserve"> Perindustrian dan </w:t>
            </w:r>
            <w:proofErr w:type="spellStart"/>
            <w:r w:rsidR="007B1D83">
              <w:rPr>
                <w:rFonts w:ascii="Bookman Old Style" w:hAnsi="Bookman Old Style"/>
                <w:sz w:val="20"/>
                <w:szCs w:val="20"/>
              </w:rPr>
              <w:t>Perdagangan</w:t>
            </w:r>
            <w:proofErr w:type="spellEnd"/>
            <w:r w:rsidR="007B1D8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7B1D83">
              <w:rPr>
                <w:rFonts w:ascii="Bookman Old Style" w:hAnsi="Bookman Old Style"/>
                <w:sz w:val="20"/>
                <w:szCs w:val="20"/>
              </w:rPr>
              <w:t>Kabupaten</w:t>
            </w:r>
            <w:proofErr w:type="spellEnd"/>
            <w:r w:rsidR="007B1D8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7B1D83">
              <w:rPr>
                <w:rFonts w:ascii="Bookman Old Style" w:hAnsi="Bookman Old Style"/>
                <w:sz w:val="20"/>
                <w:szCs w:val="20"/>
              </w:rPr>
              <w:t>Tasikmalaya</w:t>
            </w:r>
            <w:proofErr w:type="spellEnd"/>
            <w:r w:rsidR="007B1D8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7B1D83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="007B1D8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9F2752" w:rsidRPr="00CD2953"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 w:rsidR="009F2752" w:rsidRPr="00CD2953">
              <w:rPr>
                <w:rFonts w:ascii="Bookman Old Style" w:hAnsi="Bookman Old Style"/>
                <w:b/>
                <w:sz w:val="20"/>
                <w:szCs w:val="20"/>
              </w:rPr>
              <w:t>v_no_BAHPL</w:t>
            </w:r>
            <w:proofErr w:type="spellEnd"/>
            <w:r w:rsidR="009F2752" w:rsidRPr="00CD2953"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  <w:r w:rsidR="007B1D8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7B1D83">
              <w:rPr>
                <w:rFonts w:ascii="Bookman Old Style" w:hAnsi="Bookman Old Style"/>
                <w:sz w:val="20"/>
                <w:szCs w:val="20"/>
              </w:rPr>
              <w:t>tanggal</w:t>
            </w:r>
            <w:proofErr w:type="spellEnd"/>
            <w:r w:rsidR="007B1D8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9F2752" w:rsidRPr="00CD2953"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 w:rsidR="009F2752" w:rsidRPr="00CD2953">
              <w:rPr>
                <w:rFonts w:ascii="Bookman Old Style" w:hAnsi="Bookman Old Style"/>
                <w:b/>
                <w:sz w:val="20"/>
                <w:szCs w:val="20"/>
              </w:rPr>
              <w:t>v_tgl_BAHPL</w:t>
            </w:r>
            <w:proofErr w:type="spellEnd"/>
            <w:proofErr w:type="gramStart"/>
            <w:r w:rsidR="009F2752" w:rsidRPr="00CD2953"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  <w:r w:rsidR="007B1D83" w:rsidRPr="00CD295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7B1D83">
              <w:rPr>
                <w:rFonts w:ascii="Bookman Old Style" w:hAnsi="Bookman Old Style"/>
                <w:sz w:val="20"/>
                <w:szCs w:val="20"/>
              </w:rPr>
              <w:t>.</w:t>
            </w:r>
            <w:proofErr w:type="gramEnd"/>
          </w:p>
        </w:tc>
      </w:tr>
      <w:tr w:rsidR="00652E22" w:rsidRPr="00E713E5" w14:paraId="67AD1C34" w14:textId="77777777" w:rsidTr="00B75DEE">
        <w:trPr>
          <w:gridAfter w:val="1"/>
          <w:wAfter w:w="16" w:type="dxa"/>
        </w:trPr>
        <w:tc>
          <w:tcPr>
            <w:tcW w:w="434" w:type="dxa"/>
          </w:tcPr>
          <w:p w14:paraId="12CB48DE" w14:textId="1822ADE0" w:rsidR="00652E22" w:rsidRPr="00E713E5" w:rsidRDefault="00652E22" w:rsidP="00652E2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0" w:type="dxa"/>
            <w:gridSpan w:val="5"/>
          </w:tcPr>
          <w:p w14:paraId="1BB71A35" w14:textId="7F8478FE" w:rsidR="00652E22" w:rsidRPr="00F56B44" w:rsidRDefault="00652E22" w:rsidP="00652E22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37" w:type="dxa"/>
          </w:tcPr>
          <w:p w14:paraId="5A752783" w14:textId="21B03240" w:rsidR="00652E22" w:rsidRPr="00F56B44" w:rsidRDefault="00652E22" w:rsidP="00652E22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243" w:type="dxa"/>
          </w:tcPr>
          <w:p w14:paraId="5B79B8A3" w14:textId="163F9E7F" w:rsidR="00652E22" w:rsidRPr="00AA00A9" w:rsidRDefault="00652E22" w:rsidP="00652E22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7F2E5B" w:rsidRPr="00E713E5" w14:paraId="540C7869" w14:textId="77777777" w:rsidTr="00B75DEE">
        <w:tc>
          <w:tcPr>
            <w:tcW w:w="10440" w:type="dxa"/>
            <w:gridSpan w:val="9"/>
          </w:tcPr>
          <w:p w14:paraId="3A5E057A" w14:textId="77777777" w:rsidR="007F2E5B" w:rsidRDefault="007F2E5B" w:rsidP="00652E22">
            <w:pPr>
              <w:pStyle w:val="Style"/>
              <w:spacing w:line="276" w:lineRule="auto"/>
              <w:rPr>
                <w:rFonts w:ascii="Bookman Old Style" w:hAnsi="Bookman Old Style" w:cs="Arial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memperhatikan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pertimbangan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teknis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sebagai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 w:cs="Arial"/>
                <w:sz w:val="20"/>
                <w:szCs w:val="20"/>
              </w:rPr>
              <w:t>berikut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 xml:space="preserve"> :</w:t>
            </w:r>
            <w:proofErr w:type="gramEnd"/>
          </w:p>
          <w:p w14:paraId="16ACBEF0" w14:textId="0FDED6D0" w:rsidR="007F2E5B" w:rsidRPr="00CD2953" w:rsidRDefault="00AB4A3B" w:rsidP="007F2E5B">
            <w:pPr>
              <w:pStyle w:val="Style"/>
              <w:numPr>
                <w:ilvl w:val="0"/>
                <w:numId w:val="25"/>
              </w:numPr>
              <w:spacing w:line="276" w:lineRule="auto"/>
              <w:rPr>
                <w:rFonts w:ascii="Bookman Old Style" w:hAnsi="Bookman Old Style" w:cs="Arial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Kesesuaian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Data pada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Berkas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dan Data di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Lapangan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:</w:t>
            </w:r>
            <w:r w:rsidR="005377C7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5377C7" w:rsidRPr="00795B5A"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 w:rsidR="005377C7" w:rsidRPr="00795B5A">
              <w:rPr>
                <w:rFonts w:ascii="Bookman Old Style" w:hAnsi="Bookman Old Style"/>
                <w:b/>
                <w:sz w:val="20"/>
                <w:szCs w:val="20"/>
              </w:rPr>
              <w:t>v_</w:t>
            </w:r>
            <w:r w:rsidR="005377C7">
              <w:rPr>
                <w:rFonts w:ascii="Bookman Old Style" w:hAnsi="Bookman Old Style"/>
                <w:b/>
                <w:sz w:val="20"/>
                <w:szCs w:val="20"/>
              </w:rPr>
              <w:t>ksesesuaian</w:t>
            </w:r>
            <w:r w:rsidR="005377C7" w:rsidRPr="00795B5A">
              <w:rPr>
                <w:rFonts w:ascii="Bookman Old Style" w:hAnsi="Bookman Old Style"/>
                <w:b/>
                <w:sz w:val="20"/>
                <w:szCs w:val="20"/>
              </w:rPr>
              <w:t>_</w:t>
            </w:r>
            <w:r w:rsidR="005377C7">
              <w:rPr>
                <w:rFonts w:ascii="Bookman Old Style" w:hAnsi="Bookman Old Style"/>
                <w:b/>
                <w:sz w:val="20"/>
                <w:szCs w:val="20"/>
              </w:rPr>
              <w:t>data</w:t>
            </w:r>
            <w:proofErr w:type="spellEnd"/>
            <w:r w:rsidR="005377C7" w:rsidRPr="00795B5A"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  <w:r w:rsidR="005377C7">
              <w:rPr>
                <w:rFonts w:ascii="Bookman Old Style" w:hAnsi="Bookman Old Style"/>
                <w:b/>
                <w:sz w:val="20"/>
                <w:szCs w:val="20"/>
              </w:rPr>
              <w:t xml:space="preserve"> </w:t>
            </w:r>
            <w:r w:rsidR="005377C7">
              <w:rPr>
                <w:rFonts w:ascii="Bookman Old Style" w:hAnsi="Bookman Old Style"/>
                <w:sz w:val="20"/>
                <w:szCs w:val="20"/>
              </w:rPr>
              <w:t>;</w:t>
            </w:r>
          </w:p>
          <w:p w14:paraId="63D20360" w14:textId="71B3E47E" w:rsidR="007F2E5B" w:rsidRPr="00795B5A" w:rsidRDefault="00E472B1" w:rsidP="007F2E5B">
            <w:pPr>
              <w:pStyle w:val="Style"/>
              <w:numPr>
                <w:ilvl w:val="0"/>
                <w:numId w:val="25"/>
              </w:numPr>
              <w:spacing w:line="276" w:lineRule="auto"/>
              <w:rPr>
                <w:rFonts w:ascii="Bookman Old Style" w:hAnsi="Bookman Old Style" w:cs="Arial"/>
                <w:sz w:val="20"/>
                <w:szCs w:val="20"/>
              </w:rPr>
            </w:pPr>
            <w:r w:rsidRPr="00795B5A">
              <w:rPr>
                <w:rFonts w:ascii="Bookman Old Style" w:hAnsi="Bookman Old Style"/>
                <w:sz w:val="20"/>
                <w:szCs w:val="20"/>
              </w:rPr>
              <w:t xml:space="preserve">Luas </w:t>
            </w:r>
            <w:proofErr w:type="spellStart"/>
            <w:proofErr w:type="gramStart"/>
            <w:r w:rsidR="009A7851">
              <w:rPr>
                <w:rFonts w:ascii="Bookman Old Style" w:hAnsi="Bookman Old Style"/>
                <w:sz w:val="20"/>
                <w:szCs w:val="20"/>
              </w:rPr>
              <w:t>Ru</w:t>
            </w:r>
            <w:r w:rsidRPr="00795B5A">
              <w:rPr>
                <w:rFonts w:ascii="Bookman Old Style" w:hAnsi="Bookman Old Style"/>
                <w:sz w:val="20"/>
                <w:szCs w:val="20"/>
              </w:rPr>
              <w:t>ang</w:t>
            </w:r>
            <w:proofErr w:type="spellEnd"/>
            <w:r w:rsidRPr="00795B5A">
              <w:rPr>
                <w:rFonts w:ascii="Bookman Old Style" w:hAnsi="Bookman Old Style"/>
                <w:sz w:val="20"/>
                <w:szCs w:val="20"/>
              </w:rPr>
              <w:t xml:space="preserve"> :</w:t>
            </w:r>
            <w:proofErr w:type="gramEnd"/>
            <w:r w:rsidRPr="00795B5A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795B5A"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 w:rsidRPr="00795B5A">
              <w:rPr>
                <w:rFonts w:ascii="Bookman Old Style" w:hAnsi="Bookman Old Style"/>
                <w:b/>
                <w:sz w:val="20"/>
                <w:szCs w:val="20"/>
              </w:rPr>
              <w:t>v_luas_</w:t>
            </w:r>
            <w:r w:rsidR="007A4695">
              <w:rPr>
                <w:rFonts w:ascii="Bookman Old Style" w:hAnsi="Bookman Old Style"/>
                <w:b/>
                <w:sz w:val="20"/>
                <w:szCs w:val="20"/>
              </w:rPr>
              <w:t>ruang</w:t>
            </w:r>
            <w:proofErr w:type="spellEnd"/>
            <w:r w:rsidRPr="00795B5A"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  <w:r w:rsidRPr="00795B5A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795B5A" w:rsidRPr="00795B5A">
              <w:rPr>
                <w:rFonts w:ascii="Bookman Old Style" w:hAnsi="Bookman Old Style"/>
                <w:sz w:val="20"/>
                <w:szCs w:val="20"/>
              </w:rPr>
              <w:t xml:space="preserve">meter </w:t>
            </w:r>
            <w:proofErr w:type="spellStart"/>
            <w:r w:rsidR="00795B5A" w:rsidRPr="00795B5A">
              <w:rPr>
                <w:rFonts w:ascii="Bookman Old Style" w:hAnsi="Bookman Old Style"/>
                <w:sz w:val="20"/>
                <w:szCs w:val="20"/>
              </w:rPr>
              <w:t>persegi</w:t>
            </w:r>
            <w:proofErr w:type="spellEnd"/>
            <w:r w:rsidR="00795B5A" w:rsidRPr="00795B5A">
              <w:rPr>
                <w:rFonts w:ascii="Bookman Old Style" w:hAnsi="Bookman Old Style"/>
                <w:sz w:val="20"/>
                <w:szCs w:val="20"/>
              </w:rPr>
              <w:t>.</w:t>
            </w:r>
          </w:p>
          <w:p w14:paraId="46FC3260" w14:textId="2C78CD69" w:rsidR="007F2E5B" w:rsidRPr="00CD2953" w:rsidRDefault="00795B5A" w:rsidP="007F2E5B">
            <w:pPr>
              <w:pStyle w:val="Style"/>
              <w:numPr>
                <w:ilvl w:val="0"/>
                <w:numId w:val="25"/>
              </w:numPr>
              <w:spacing w:line="276" w:lineRule="auto"/>
              <w:rPr>
                <w:rFonts w:ascii="Bookman Old Style" w:hAnsi="Bookman Old Style" w:cs="Arial"/>
                <w:sz w:val="20"/>
                <w:szCs w:val="20"/>
              </w:rPr>
            </w:pPr>
            <w:r w:rsidRPr="00795B5A">
              <w:rPr>
                <w:rFonts w:ascii="Bookman Old Style" w:hAnsi="Bookman Old Style"/>
                <w:sz w:val="20"/>
                <w:szCs w:val="20"/>
              </w:rPr>
              <w:t xml:space="preserve">Isi </w:t>
            </w:r>
            <w:proofErr w:type="spellStart"/>
            <w:r w:rsidR="009A7851">
              <w:rPr>
                <w:rFonts w:ascii="Bookman Old Style" w:hAnsi="Bookman Old Style"/>
                <w:sz w:val="20"/>
                <w:szCs w:val="20"/>
              </w:rPr>
              <w:t>Ru</w:t>
            </w:r>
            <w:r w:rsidRPr="00795B5A">
              <w:rPr>
                <w:rFonts w:ascii="Bookman Old Style" w:hAnsi="Bookman Old Style"/>
                <w:sz w:val="20"/>
                <w:szCs w:val="20"/>
              </w:rPr>
              <w:t>ang</w:t>
            </w:r>
            <w:proofErr w:type="spellEnd"/>
            <w:r w:rsidRPr="00795B5A">
              <w:rPr>
                <w:rFonts w:ascii="Bookman Old Style" w:hAnsi="Bookman Old Style"/>
                <w:sz w:val="20"/>
                <w:szCs w:val="20"/>
              </w:rPr>
              <w:t xml:space="preserve">/ </w:t>
            </w:r>
            <w:proofErr w:type="spellStart"/>
            <w:r w:rsidRPr="00795B5A">
              <w:rPr>
                <w:rFonts w:ascii="Bookman Old Style" w:hAnsi="Bookman Old Style"/>
                <w:sz w:val="20"/>
                <w:szCs w:val="20"/>
              </w:rPr>
              <w:t>Jenis</w:t>
            </w:r>
            <w:proofErr w:type="spellEnd"/>
            <w:r w:rsidRPr="00795B5A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95B5A">
              <w:rPr>
                <w:rFonts w:ascii="Bookman Old Style" w:hAnsi="Bookman Old Style"/>
                <w:sz w:val="20"/>
                <w:szCs w:val="20"/>
              </w:rPr>
              <w:t>Barang</w:t>
            </w:r>
            <w:proofErr w:type="spellEnd"/>
            <w:r>
              <w:rPr>
                <w:rFonts w:ascii="Bookman Old Style" w:hAnsi="Bookman Old Style"/>
                <w:b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Bookman Old Style" w:hAnsi="Bookman Old Style"/>
                <w:b/>
                <w:sz w:val="20"/>
                <w:szCs w:val="20"/>
              </w:rPr>
              <w:t xml:space="preserve"> </w:t>
            </w:r>
            <w:r w:rsidRPr="00795B5A"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 w:rsidRPr="00795B5A">
              <w:rPr>
                <w:rFonts w:ascii="Bookman Old Style" w:hAnsi="Bookman Old Style"/>
                <w:b/>
                <w:sz w:val="20"/>
                <w:szCs w:val="20"/>
              </w:rPr>
              <w:t>v_jenis_barang</w:t>
            </w:r>
            <w:proofErr w:type="spellEnd"/>
            <w:r w:rsidRPr="00795B5A"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  <w:r w:rsidR="007F2E5B" w:rsidRPr="00CD2953">
              <w:rPr>
                <w:rFonts w:ascii="Bookman Old Style" w:hAnsi="Bookman Old Style" w:cs="Arial"/>
                <w:sz w:val="20"/>
                <w:szCs w:val="20"/>
              </w:rPr>
              <w:t>;</w:t>
            </w:r>
          </w:p>
          <w:p w14:paraId="7B827417" w14:textId="4EB4036C" w:rsidR="007F2E5B" w:rsidRPr="00CD2953" w:rsidRDefault="009F2752" w:rsidP="007F2E5B">
            <w:pPr>
              <w:pStyle w:val="Style"/>
              <w:numPr>
                <w:ilvl w:val="0"/>
                <w:numId w:val="25"/>
              </w:numPr>
              <w:spacing w:line="276" w:lineRule="auto"/>
              <w:rPr>
                <w:rFonts w:ascii="Bookman Old Style" w:hAnsi="Bookman Old Style" w:cs="Arial"/>
                <w:sz w:val="20"/>
                <w:szCs w:val="20"/>
              </w:rPr>
            </w:pPr>
            <w:r w:rsidRPr="00CD2953">
              <w:rPr>
                <w:rFonts w:ascii="Bookman Old Style" w:hAnsi="Bookman Old Style"/>
                <w:b/>
                <w:sz w:val="20"/>
                <w:szCs w:val="20"/>
              </w:rPr>
              <w:t>${v_pertimbangan4}</w:t>
            </w:r>
            <w:r w:rsidR="007F2E5B" w:rsidRPr="00CD2953">
              <w:rPr>
                <w:rFonts w:ascii="Bookman Old Style" w:hAnsi="Bookman Old Style" w:cs="Arial"/>
                <w:sz w:val="20"/>
                <w:szCs w:val="20"/>
              </w:rPr>
              <w:t>;</w:t>
            </w:r>
          </w:p>
          <w:p w14:paraId="290C32FA" w14:textId="320F2F9E" w:rsidR="007F2E5B" w:rsidRPr="009F6E6F" w:rsidRDefault="009F2752" w:rsidP="007F2E5B">
            <w:pPr>
              <w:pStyle w:val="Style"/>
              <w:numPr>
                <w:ilvl w:val="0"/>
                <w:numId w:val="25"/>
              </w:numPr>
              <w:spacing w:line="276" w:lineRule="auto"/>
              <w:rPr>
                <w:rFonts w:ascii="Bookman Old Style" w:hAnsi="Bookman Old Style" w:cs="Arial"/>
                <w:sz w:val="20"/>
                <w:szCs w:val="20"/>
              </w:rPr>
            </w:pPr>
            <w:r w:rsidRPr="00CD2953">
              <w:rPr>
                <w:rFonts w:ascii="Bookman Old Style" w:hAnsi="Bookman Old Style"/>
                <w:b/>
                <w:sz w:val="20"/>
                <w:szCs w:val="20"/>
              </w:rPr>
              <w:t>${v_pertimbangan5}</w:t>
            </w:r>
            <w:r w:rsidR="007F2E5B" w:rsidRPr="00CD2953">
              <w:rPr>
                <w:rFonts w:ascii="Bookman Old Style" w:hAnsi="Bookman Old Style" w:cs="Arial"/>
                <w:sz w:val="20"/>
                <w:szCs w:val="20"/>
              </w:rPr>
              <w:t>;</w:t>
            </w:r>
          </w:p>
        </w:tc>
      </w:tr>
      <w:tr w:rsidR="00652E22" w:rsidRPr="00002A26" w14:paraId="020B4386" w14:textId="77777777" w:rsidTr="00B75DEE">
        <w:trPr>
          <w:gridAfter w:val="1"/>
          <w:wAfter w:w="16" w:type="dxa"/>
        </w:trPr>
        <w:tc>
          <w:tcPr>
            <w:tcW w:w="10424" w:type="dxa"/>
            <w:gridSpan w:val="8"/>
            <w:vAlign w:val="bottom"/>
          </w:tcPr>
          <w:p w14:paraId="7905D785" w14:textId="77777777" w:rsidR="00652E22" w:rsidRDefault="00652E22" w:rsidP="00652E22">
            <w:pPr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  <w:p w14:paraId="7029F8E2" w14:textId="6F2790D4" w:rsidR="00652E22" w:rsidRDefault="004D5B6D" w:rsidP="00652E22">
            <w:pPr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  <w:r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Berkenaan dengan hal diatas, maka permohonan penerbitan Tanda Daftar </w:t>
            </w:r>
            <w:r w:rsidR="009A7851"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Ruang </w:t>
            </w:r>
            <w:r>
              <w:rPr>
                <w:rFonts w:ascii="Bookman Old Style" w:hAnsi="Bookman Old Style"/>
                <w:sz w:val="20"/>
                <w:szCs w:val="20"/>
                <w:lang w:val="sv-SE"/>
              </w:rPr>
              <w:t>(TD</w:t>
            </w:r>
            <w:r w:rsidR="009A7851">
              <w:rPr>
                <w:rFonts w:ascii="Bookman Old Style" w:hAnsi="Bookman Old Style"/>
                <w:sz w:val="20"/>
                <w:szCs w:val="20"/>
                <w:lang w:val="sv-SE"/>
              </w:rPr>
              <w:t>R</w:t>
            </w:r>
            <w:r>
              <w:rPr>
                <w:rFonts w:ascii="Bookman Old Style" w:hAnsi="Bookman Old Style"/>
                <w:sz w:val="20"/>
                <w:szCs w:val="20"/>
                <w:lang w:val="sv-SE"/>
              </w:rPr>
              <w:t>) yang diajukan oleh</w:t>
            </w:r>
            <w:r w:rsidR="00260FA8"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 Sdr. </w:t>
            </w:r>
            <w:r w:rsidR="00FA7CB9" w:rsidRPr="00CD2953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${</w:t>
            </w:r>
            <w:proofErr w:type="spellStart"/>
            <w:r w:rsidR="00FA7CB9" w:rsidRPr="00CD2953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npemohon</w:t>
            </w:r>
            <w:proofErr w:type="spellEnd"/>
            <w:r w:rsidR="00FA7CB9" w:rsidRPr="00CD2953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}</w:t>
            </w:r>
            <w:r w:rsidR="00260FA8" w:rsidRPr="00CD2953"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 </w:t>
            </w:r>
            <w:r w:rsidR="00260FA8"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direkomendasikan untuk </w:t>
            </w:r>
            <w:r w:rsidR="00FA7CB9" w:rsidRPr="00CD2953"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 w:rsidR="00FA7CB9" w:rsidRPr="00CD2953">
              <w:rPr>
                <w:rFonts w:ascii="Bookman Old Style" w:hAnsi="Bookman Old Style"/>
                <w:b/>
                <w:sz w:val="20"/>
                <w:szCs w:val="20"/>
              </w:rPr>
              <w:t>v_rekomendasi</w:t>
            </w:r>
            <w:proofErr w:type="spellEnd"/>
            <w:r w:rsidR="00FA7CB9" w:rsidRPr="00CD2953"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  <w:r w:rsidR="00652E22" w:rsidRPr="00CD2953">
              <w:rPr>
                <w:rFonts w:ascii="Bookman Old Style" w:hAnsi="Bookman Old Style"/>
                <w:sz w:val="20"/>
                <w:szCs w:val="20"/>
                <w:lang w:val="sv-SE"/>
              </w:rPr>
              <w:t>.</w:t>
            </w:r>
          </w:p>
          <w:p w14:paraId="2FFC0426" w14:textId="7237F9F2" w:rsidR="00260FA8" w:rsidRDefault="00260FA8" w:rsidP="00652E22">
            <w:pPr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  <w:p w14:paraId="687CB871" w14:textId="0EEBD7F1" w:rsidR="00260FA8" w:rsidRDefault="00260FA8" w:rsidP="00652E22">
            <w:pPr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  <w:r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Demikian, Rekomendasi Teknis ini dibuat sebagai bahan pertimbangan penerbitan Tanda Daftar </w:t>
            </w:r>
            <w:r w:rsidR="009A7851">
              <w:rPr>
                <w:rFonts w:ascii="Bookman Old Style" w:hAnsi="Bookman Old Style"/>
                <w:sz w:val="20"/>
                <w:szCs w:val="20"/>
                <w:lang w:val="sv-SE"/>
              </w:rPr>
              <w:t>Ruang</w:t>
            </w:r>
            <w:r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 (TD</w:t>
            </w:r>
            <w:r w:rsidR="009A7851">
              <w:rPr>
                <w:rFonts w:ascii="Bookman Old Style" w:hAnsi="Bookman Old Style"/>
                <w:sz w:val="20"/>
                <w:szCs w:val="20"/>
                <w:lang w:val="sv-SE"/>
              </w:rPr>
              <w:t>R</w:t>
            </w:r>
            <w:bookmarkStart w:id="1" w:name="_GoBack"/>
            <w:bookmarkEnd w:id="1"/>
            <w:r>
              <w:rPr>
                <w:rFonts w:ascii="Bookman Old Style" w:hAnsi="Bookman Old Style"/>
                <w:sz w:val="20"/>
                <w:szCs w:val="20"/>
                <w:lang w:val="sv-SE"/>
              </w:rPr>
              <w:t>) oleh Dinas Penanaman Modal dan Pelayanan Terpadu Satu Pintu Kabupaten Tasikmalaya.</w:t>
            </w:r>
          </w:p>
          <w:p w14:paraId="153DE1C7" w14:textId="1E8B7E77" w:rsidR="00652E22" w:rsidRPr="00431956" w:rsidRDefault="004D5B6D" w:rsidP="00652E2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</w:p>
        </w:tc>
      </w:tr>
      <w:tr w:rsidR="00652E22" w:rsidRPr="00002A26" w14:paraId="7B155B8A" w14:textId="77777777" w:rsidTr="00B75DEE">
        <w:trPr>
          <w:trHeight w:val="43"/>
        </w:trPr>
        <w:tc>
          <w:tcPr>
            <w:tcW w:w="1603" w:type="dxa"/>
            <w:gridSpan w:val="3"/>
          </w:tcPr>
          <w:p w14:paraId="052A0FF3" w14:textId="77777777" w:rsidR="00652E22" w:rsidRPr="00F56B44" w:rsidRDefault="00652E22" w:rsidP="00652E22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 w:val="restart"/>
            <w:vAlign w:val="bottom"/>
          </w:tcPr>
          <w:p w14:paraId="39B28D76" w14:textId="3C95EE44" w:rsidR="00652E22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  <w:p w14:paraId="11E9AA79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 w:val="restart"/>
            <w:vAlign w:val="bottom"/>
          </w:tcPr>
          <w:p w14:paraId="4C3D9A81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4"/>
            <w:vAlign w:val="bottom"/>
          </w:tcPr>
          <w:p w14:paraId="725D29B1" w14:textId="77777777" w:rsidR="00652E22" w:rsidRPr="00DD0492" w:rsidRDefault="00652E22" w:rsidP="00652E22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sv-SE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        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Ditetapkan di </w:t>
            </w:r>
            <w:r w:rsidRPr="00DD0492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:  </w:t>
            </w:r>
            <w:r w:rsidRPr="00DD0492">
              <w:rPr>
                <w:rFonts w:ascii="Bookman Old Style" w:hAnsi="Bookman Old Style"/>
                <w:sz w:val="20"/>
                <w:szCs w:val="20"/>
                <w:lang w:val="en-US"/>
              </w:rPr>
              <w:t>Sing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>a</w:t>
            </w:r>
            <w:proofErr w:type="spellStart"/>
            <w:r w:rsidRPr="00DD0492">
              <w:rPr>
                <w:rFonts w:ascii="Bookman Old Style" w:hAnsi="Bookman Old Style"/>
                <w:sz w:val="20"/>
                <w:szCs w:val="20"/>
                <w:lang w:val="en-US"/>
              </w:rPr>
              <w:t>parna</w:t>
            </w:r>
            <w:proofErr w:type="spellEnd"/>
          </w:p>
        </w:tc>
      </w:tr>
      <w:tr w:rsidR="00652E22" w:rsidRPr="00002A26" w14:paraId="1F8FF531" w14:textId="77777777" w:rsidTr="00B75DEE">
        <w:trPr>
          <w:trHeight w:val="39"/>
        </w:trPr>
        <w:tc>
          <w:tcPr>
            <w:tcW w:w="1603" w:type="dxa"/>
            <w:gridSpan w:val="3"/>
          </w:tcPr>
          <w:p w14:paraId="7D65C13A" w14:textId="77777777" w:rsidR="00652E22" w:rsidRPr="00F56B44" w:rsidRDefault="00652E22" w:rsidP="00652E22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43B2D744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3EF915A8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4"/>
            <w:vAlign w:val="bottom"/>
          </w:tcPr>
          <w:p w14:paraId="74C0B295" w14:textId="083339B4" w:rsidR="00652E22" w:rsidRPr="00DD0492" w:rsidRDefault="00652E22" w:rsidP="00652E22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sv-SE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        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Pada tanggal 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:  </w:t>
            </w:r>
            <w:r w:rsidR="00FA7CB9" w:rsidRPr="00CD2953"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 w:rsidR="00FA7CB9" w:rsidRPr="00CD2953">
              <w:rPr>
                <w:rFonts w:ascii="Bookman Old Style" w:hAnsi="Bookman Old Style"/>
                <w:b/>
                <w:sz w:val="20"/>
                <w:szCs w:val="20"/>
              </w:rPr>
              <w:t>v_tgl_rekom</w:t>
            </w:r>
            <w:proofErr w:type="spellEnd"/>
            <w:r w:rsidR="00FA7CB9" w:rsidRPr="00CD2953"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</w:p>
        </w:tc>
      </w:tr>
      <w:tr w:rsidR="00652E22" w:rsidRPr="00002A26" w14:paraId="4D1BCA7B" w14:textId="77777777" w:rsidTr="00B75DEE">
        <w:trPr>
          <w:trHeight w:val="39"/>
        </w:trPr>
        <w:tc>
          <w:tcPr>
            <w:tcW w:w="1603" w:type="dxa"/>
            <w:gridSpan w:val="3"/>
          </w:tcPr>
          <w:p w14:paraId="70BE2467" w14:textId="01D64274" w:rsidR="00652E22" w:rsidRPr="00F56B44" w:rsidRDefault="00652E22" w:rsidP="00652E22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498767D2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6AA6CC69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4"/>
            <w:vAlign w:val="bottom"/>
          </w:tcPr>
          <w:p w14:paraId="1BFCD248" w14:textId="77777777" w:rsidR="00652E22" w:rsidRPr="00677738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0"/>
                <w:szCs w:val="10"/>
                <w:lang w:val="sv-SE"/>
              </w:rPr>
            </w:pPr>
          </w:p>
        </w:tc>
      </w:tr>
      <w:tr w:rsidR="00652E22" w:rsidRPr="00002A26" w14:paraId="00101DA1" w14:textId="77777777" w:rsidTr="00B75DEE">
        <w:trPr>
          <w:trHeight w:val="43"/>
        </w:trPr>
        <w:tc>
          <w:tcPr>
            <w:tcW w:w="1603" w:type="dxa"/>
            <w:gridSpan w:val="3"/>
          </w:tcPr>
          <w:p w14:paraId="3E339E9C" w14:textId="77777777" w:rsidR="00652E22" w:rsidRPr="00F56B44" w:rsidRDefault="00652E22" w:rsidP="00652E22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5D589CEA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2B889979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4"/>
            <w:vAlign w:val="bottom"/>
          </w:tcPr>
          <w:p w14:paraId="32746FFB" w14:textId="4FD33213" w:rsidR="00652E22" w:rsidRPr="008531C1" w:rsidRDefault="00652E22" w:rsidP="00652E22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8531C1">
              <w:rPr>
                <w:rFonts w:ascii="Bookman Old Style" w:hAnsi="Bookman Old Style" w:cs="Arial"/>
                <w:sz w:val="20"/>
                <w:szCs w:val="20"/>
                <w:lang w:val="id-ID"/>
              </w:rPr>
              <w:t xml:space="preserve">KEPALA </w:t>
            </w:r>
            <w:r w:rsidRPr="008531C1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DINAS </w:t>
            </w:r>
            <w:r w:rsidR="00260FA8">
              <w:rPr>
                <w:rFonts w:ascii="Bookman Old Style" w:hAnsi="Bookman Old Style" w:cs="Arial"/>
                <w:sz w:val="20"/>
                <w:szCs w:val="20"/>
                <w:lang w:val="en-US"/>
              </w:rPr>
              <w:t>PERINDUSTRIAN DAN PERDAGANGAN</w:t>
            </w:r>
          </w:p>
          <w:p w14:paraId="59FBACEF" w14:textId="7434D4B9" w:rsidR="00652E22" w:rsidRPr="008531C1" w:rsidRDefault="00652E22" w:rsidP="00652E22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  <w:r w:rsidRPr="008531C1">
              <w:rPr>
                <w:rFonts w:ascii="Bookman Old Style" w:hAnsi="Bookman Old Style" w:cs="Arial"/>
                <w:sz w:val="20"/>
                <w:szCs w:val="20"/>
                <w:lang w:val="id-ID"/>
              </w:rPr>
              <w:t>KABUPATEN TASIKMALAYA</w:t>
            </w:r>
          </w:p>
          <w:p w14:paraId="272636C6" w14:textId="5CAFDBA1" w:rsidR="00652E22" w:rsidRPr="008531C1" w:rsidRDefault="00652E22" w:rsidP="00652E22">
            <w:pPr>
              <w:spacing w:line="276" w:lineRule="auto"/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652E22" w:rsidRPr="00002A26" w14:paraId="6C57329C" w14:textId="77777777" w:rsidTr="00B75DEE">
        <w:trPr>
          <w:trHeight w:val="39"/>
        </w:trPr>
        <w:tc>
          <w:tcPr>
            <w:tcW w:w="1603" w:type="dxa"/>
            <w:gridSpan w:val="3"/>
          </w:tcPr>
          <w:p w14:paraId="054D58D9" w14:textId="77777777" w:rsidR="00652E22" w:rsidRPr="00F56B44" w:rsidRDefault="00652E22" w:rsidP="00652E22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03562885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1B5D337B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4"/>
            <w:vAlign w:val="bottom"/>
          </w:tcPr>
          <w:p w14:paraId="618CA9B3" w14:textId="311B7E93" w:rsidR="00652E22" w:rsidRPr="008531C1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</w:tc>
      </w:tr>
      <w:tr w:rsidR="00652E22" w:rsidRPr="00002A26" w14:paraId="37D70DD9" w14:textId="77777777" w:rsidTr="00B75DEE">
        <w:trPr>
          <w:trHeight w:val="39"/>
        </w:trPr>
        <w:tc>
          <w:tcPr>
            <w:tcW w:w="1603" w:type="dxa"/>
            <w:gridSpan w:val="3"/>
          </w:tcPr>
          <w:p w14:paraId="683D6ACE" w14:textId="77777777" w:rsidR="00652E22" w:rsidRPr="00F56B44" w:rsidRDefault="00652E22" w:rsidP="00652E22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17373C7A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3D17CD6B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4"/>
            <w:vAlign w:val="bottom"/>
          </w:tcPr>
          <w:p w14:paraId="55304515" w14:textId="77777777" w:rsidR="00652E22" w:rsidRPr="008531C1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</w:tc>
      </w:tr>
      <w:tr w:rsidR="00652E22" w:rsidRPr="00002A26" w14:paraId="43234560" w14:textId="77777777" w:rsidTr="00B75DEE">
        <w:trPr>
          <w:trHeight w:val="39"/>
        </w:trPr>
        <w:tc>
          <w:tcPr>
            <w:tcW w:w="1603" w:type="dxa"/>
            <w:gridSpan w:val="3"/>
          </w:tcPr>
          <w:p w14:paraId="503B01CB" w14:textId="77777777" w:rsidR="00652E22" w:rsidRPr="00F56B44" w:rsidRDefault="00652E22" w:rsidP="00652E22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02C098EC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31B756D9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4"/>
            <w:vAlign w:val="bottom"/>
          </w:tcPr>
          <w:p w14:paraId="618B96C1" w14:textId="77777777" w:rsidR="00652E22" w:rsidRPr="008531C1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</w:tc>
      </w:tr>
      <w:tr w:rsidR="00652E22" w:rsidRPr="00002A26" w14:paraId="5DF9C1E8" w14:textId="77777777" w:rsidTr="00B75DEE">
        <w:trPr>
          <w:trHeight w:val="39"/>
        </w:trPr>
        <w:tc>
          <w:tcPr>
            <w:tcW w:w="1603" w:type="dxa"/>
            <w:gridSpan w:val="3"/>
          </w:tcPr>
          <w:p w14:paraId="3B2956DB" w14:textId="77777777" w:rsidR="00652E22" w:rsidRPr="00F56B44" w:rsidRDefault="00652E22" w:rsidP="00652E22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3BF5E760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63BA2337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4"/>
            <w:vAlign w:val="bottom"/>
          </w:tcPr>
          <w:p w14:paraId="76E5F0E9" w14:textId="4182ECDF" w:rsidR="00652E22" w:rsidRPr="00FA7CB9" w:rsidRDefault="00FA7CB9" w:rsidP="00652E22">
            <w:pPr>
              <w:jc w:val="center"/>
              <w:rPr>
                <w:rFonts w:ascii="Bookman Old Style" w:hAnsi="Bookman Old Style" w:cs="Arial"/>
                <w:b/>
                <w:color w:val="FF0000"/>
                <w:sz w:val="20"/>
                <w:szCs w:val="20"/>
                <w:u w:val="single"/>
                <w:lang w:val="en-US"/>
              </w:rPr>
            </w:pPr>
            <w:proofErr w:type="spellStart"/>
            <w:r w:rsidRPr="00FA7CB9"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Drs.</w:t>
            </w:r>
            <w:proofErr w:type="spellEnd"/>
            <w:r w:rsidRPr="00FA7CB9"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 xml:space="preserve"> HERI SOGIRI, MM.</w:t>
            </w:r>
          </w:p>
          <w:p w14:paraId="6E58051D" w14:textId="7E3B75E6" w:rsidR="00652E22" w:rsidRPr="008531C1" w:rsidRDefault="00652E22" w:rsidP="00652E22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  <w:r w:rsidRPr="008531C1">
              <w:rPr>
                <w:rFonts w:ascii="Bookman Old Style" w:hAnsi="Bookman Old Style" w:cs="Arial"/>
                <w:sz w:val="20"/>
                <w:szCs w:val="20"/>
                <w:lang w:val="id-ID"/>
              </w:rPr>
              <w:t xml:space="preserve">NIP. </w:t>
            </w:r>
            <w:r w:rsidR="00FA7CB9" w:rsidRPr="00FA7CB9">
              <w:rPr>
                <w:rFonts w:ascii="Bookman Old Style" w:hAnsi="Bookman Old Style"/>
                <w:sz w:val="20"/>
                <w:szCs w:val="20"/>
              </w:rPr>
              <w:t>19600805 198603 1 010</w:t>
            </w:r>
          </w:p>
          <w:p w14:paraId="41C92E15" w14:textId="77777777" w:rsidR="00652E22" w:rsidRPr="008531C1" w:rsidRDefault="00652E22" w:rsidP="00652E22">
            <w:pPr>
              <w:spacing w:line="276" w:lineRule="auto"/>
              <w:jc w:val="center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</w:tc>
      </w:tr>
      <w:tr w:rsidR="00652E22" w:rsidRPr="00002A26" w14:paraId="00AC7792" w14:textId="77777777" w:rsidTr="00B75DEE">
        <w:trPr>
          <w:trHeight w:val="207"/>
        </w:trPr>
        <w:tc>
          <w:tcPr>
            <w:tcW w:w="1603" w:type="dxa"/>
            <w:gridSpan w:val="3"/>
          </w:tcPr>
          <w:p w14:paraId="5190B8CC" w14:textId="77777777" w:rsidR="00652E22" w:rsidRPr="00F56B44" w:rsidRDefault="00652E22" w:rsidP="00652E22">
            <w:pPr>
              <w:spacing w:line="360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380E49F2" w14:textId="77777777" w:rsidR="00652E22" w:rsidRPr="00F56B44" w:rsidRDefault="00652E22" w:rsidP="00652E22">
            <w:pPr>
              <w:spacing w:line="360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1737889B" w14:textId="77777777" w:rsidR="00652E22" w:rsidRPr="00F56B44" w:rsidRDefault="00652E22" w:rsidP="00652E22">
            <w:pPr>
              <w:spacing w:line="360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4"/>
            <w:vAlign w:val="bottom"/>
          </w:tcPr>
          <w:p w14:paraId="488064EB" w14:textId="77777777" w:rsidR="00652E22" w:rsidRPr="00F56B44" w:rsidRDefault="00652E22" w:rsidP="00652E22">
            <w:pPr>
              <w:spacing w:line="360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</w:tr>
      <w:bookmarkEnd w:id="0"/>
    </w:tbl>
    <w:p w14:paraId="0912F7CA" w14:textId="29D1BB8A" w:rsidR="006850A7" w:rsidRPr="006850A7" w:rsidRDefault="006850A7" w:rsidP="00260FA8">
      <w:pPr>
        <w:tabs>
          <w:tab w:val="left" w:pos="90"/>
        </w:tabs>
        <w:ind w:left="450"/>
        <w:jc w:val="both"/>
        <w:rPr>
          <w:lang w:val="sv-SE"/>
        </w:rPr>
      </w:pPr>
    </w:p>
    <w:sectPr w:rsidR="006850A7" w:rsidRPr="006850A7" w:rsidSect="00080F1C">
      <w:pgSz w:w="12191" w:h="18711" w:code="9"/>
      <w:pgMar w:top="540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1F69EA" w14:textId="77777777" w:rsidR="00CC742E" w:rsidRDefault="00CC742E" w:rsidP="009043F3">
      <w:r>
        <w:separator/>
      </w:r>
    </w:p>
  </w:endnote>
  <w:endnote w:type="continuationSeparator" w:id="0">
    <w:p w14:paraId="66495778" w14:textId="77777777" w:rsidR="00CC742E" w:rsidRDefault="00CC742E" w:rsidP="00904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C89C3D" w14:textId="77777777" w:rsidR="00CC742E" w:rsidRDefault="00CC742E" w:rsidP="009043F3">
      <w:r>
        <w:separator/>
      </w:r>
    </w:p>
  </w:footnote>
  <w:footnote w:type="continuationSeparator" w:id="0">
    <w:p w14:paraId="3372AA6F" w14:textId="77777777" w:rsidR="00CC742E" w:rsidRDefault="00CC742E" w:rsidP="009043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11537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E127A"/>
    <w:multiLevelType w:val="hybridMultilevel"/>
    <w:tmpl w:val="77881D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73F9F"/>
    <w:multiLevelType w:val="hybridMultilevel"/>
    <w:tmpl w:val="BFDAA0EE"/>
    <w:lvl w:ilvl="0" w:tplc="531253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ookman Old Style" w:hAnsi="Bookman Old Style" w:cs="Times New Roman" w:hint="default"/>
        <w:color w:val="FFFFFF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B4F0FDC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748F9"/>
    <w:multiLevelType w:val="hybridMultilevel"/>
    <w:tmpl w:val="8EA4B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E08EE"/>
    <w:multiLevelType w:val="hybridMultilevel"/>
    <w:tmpl w:val="BB88098C"/>
    <w:lvl w:ilvl="0" w:tplc="919E0348">
      <w:start w:val="1"/>
      <w:numFmt w:val="lowerLetter"/>
      <w:lvlText w:val="%1."/>
      <w:lvlJc w:val="left"/>
      <w:pPr>
        <w:ind w:left="1069" w:hanging="360"/>
      </w:pPr>
      <w:rPr>
        <w:rFonts w:ascii="Bookman Old Style" w:hAnsi="Bookman Old Style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F70BC"/>
    <w:multiLevelType w:val="hybridMultilevel"/>
    <w:tmpl w:val="4CDAAA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14CA7"/>
    <w:multiLevelType w:val="hybridMultilevel"/>
    <w:tmpl w:val="EBDE65D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4D41971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5A84F12"/>
    <w:multiLevelType w:val="hybridMultilevel"/>
    <w:tmpl w:val="AC6C5450"/>
    <w:lvl w:ilvl="0" w:tplc="679C3708">
      <w:start w:val="2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7BD3CBE"/>
    <w:multiLevelType w:val="hybridMultilevel"/>
    <w:tmpl w:val="141237B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CC13490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C292EC3"/>
    <w:multiLevelType w:val="hybridMultilevel"/>
    <w:tmpl w:val="D9D66E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DC3204"/>
    <w:multiLevelType w:val="hybridMultilevel"/>
    <w:tmpl w:val="8CAC279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FC6EB1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A08BB"/>
    <w:multiLevelType w:val="hybridMultilevel"/>
    <w:tmpl w:val="A44EC3A6"/>
    <w:lvl w:ilvl="0" w:tplc="4052D548">
      <w:start w:val="1"/>
      <w:numFmt w:val="upperLetter"/>
      <w:lvlText w:val="%1."/>
      <w:lvlJc w:val="left"/>
      <w:pPr>
        <w:ind w:left="3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3" w:hanging="360"/>
      </w:pPr>
    </w:lvl>
    <w:lvl w:ilvl="2" w:tplc="0421001B" w:tentative="1">
      <w:start w:val="1"/>
      <w:numFmt w:val="lowerRoman"/>
      <w:lvlText w:val="%3."/>
      <w:lvlJc w:val="right"/>
      <w:pPr>
        <w:ind w:left="1803" w:hanging="180"/>
      </w:pPr>
    </w:lvl>
    <w:lvl w:ilvl="3" w:tplc="0421000F" w:tentative="1">
      <w:start w:val="1"/>
      <w:numFmt w:val="decimal"/>
      <w:lvlText w:val="%4."/>
      <w:lvlJc w:val="left"/>
      <w:pPr>
        <w:ind w:left="2523" w:hanging="360"/>
      </w:pPr>
    </w:lvl>
    <w:lvl w:ilvl="4" w:tplc="04210019" w:tentative="1">
      <w:start w:val="1"/>
      <w:numFmt w:val="lowerLetter"/>
      <w:lvlText w:val="%5."/>
      <w:lvlJc w:val="left"/>
      <w:pPr>
        <w:ind w:left="3243" w:hanging="360"/>
      </w:pPr>
    </w:lvl>
    <w:lvl w:ilvl="5" w:tplc="0421001B" w:tentative="1">
      <w:start w:val="1"/>
      <w:numFmt w:val="lowerRoman"/>
      <w:lvlText w:val="%6."/>
      <w:lvlJc w:val="right"/>
      <w:pPr>
        <w:ind w:left="3963" w:hanging="180"/>
      </w:pPr>
    </w:lvl>
    <w:lvl w:ilvl="6" w:tplc="0421000F" w:tentative="1">
      <w:start w:val="1"/>
      <w:numFmt w:val="decimal"/>
      <w:lvlText w:val="%7."/>
      <w:lvlJc w:val="left"/>
      <w:pPr>
        <w:ind w:left="4683" w:hanging="360"/>
      </w:pPr>
    </w:lvl>
    <w:lvl w:ilvl="7" w:tplc="04210019" w:tentative="1">
      <w:start w:val="1"/>
      <w:numFmt w:val="lowerLetter"/>
      <w:lvlText w:val="%8."/>
      <w:lvlJc w:val="left"/>
      <w:pPr>
        <w:ind w:left="5403" w:hanging="360"/>
      </w:pPr>
    </w:lvl>
    <w:lvl w:ilvl="8" w:tplc="0421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6" w15:restartNumberingAfterBreak="0">
    <w:nsid w:val="463D46BA"/>
    <w:multiLevelType w:val="hybridMultilevel"/>
    <w:tmpl w:val="3C8AF32E"/>
    <w:lvl w:ilvl="0" w:tplc="54D8474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F62444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A40D51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592810ED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595275A3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F004FB1"/>
    <w:multiLevelType w:val="hybridMultilevel"/>
    <w:tmpl w:val="20222FDE"/>
    <w:lvl w:ilvl="0" w:tplc="EEFA9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01B32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69257F8E"/>
    <w:multiLevelType w:val="hybridMultilevel"/>
    <w:tmpl w:val="E2FED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C42395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12"/>
  </w:num>
  <w:num w:numId="5">
    <w:abstractNumId w:val="5"/>
  </w:num>
  <w:num w:numId="6">
    <w:abstractNumId w:val="21"/>
  </w:num>
  <w:num w:numId="7">
    <w:abstractNumId w:val="16"/>
  </w:num>
  <w:num w:numId="8">
    <w:abstractNumId w:val="1"/>
  </w:num>
  <w:num w:numId="9">
    <w:abstractNumId w:val="19"/>
  </w:num>
  <w:num w:numId="10">
    <w:abstractNumId w:val="22"/>
  </w:num>
  <w:num w:numId="11">
    <w:abstractNumId w:val="0"/>
  </w:num>
  <w:num w:numId="12">
    <w:abstractNumId w:val="18"/>
  </w:num>
  <w:num w:numId="13">
    <w:abstractNumId w:val="24"/>
  </w:num>
  <w:num w:numId="14">
    <w:abstractNumId w:val="11"/>
  </w:num>
  <w:num w:numId="15">
    <w:abstractNumId w:val="14"/>
  </w:num>
  <w:num w:numId="16">
    <w:abstractNumId w:val="13"/>
  </w:num>
  <w:num w:numId="17">
    <w:abstractNumId w:val="20"/>
  </w:num>
  <w:num w:numId="18">
    <w:abstractNumId w:val="3"/>
  </w:num>
  <w:num w:numId="19">
    <w:abstractNumId w:val="15"/>
  </w:num>
  <w:num w:numId="20">
    <w:abstractNumId w:val="9"/>
  </w:num>
  <w:num w:numId="21">
    <w:abstractNumId w:val="8"/>
  </w:num>
  <w:num w:numId="22">
    <w:abstractNumId w:val="17"/>
  </w:num>
  <w:num w:numId="23">
    <w:abstractNumId w:val="2"/>
  </w:num>
  <w:num w:numId="24">
    <w:abstractNumId w:val="23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57"/>
    <w:rsid w:val="00002361"/>
    <w:rsid w:val="00002A26"/>
    <w:rsid w:val="00003482"/>
    <w:rsid w:val="00006A2F"/>
    <w:rsid w:val="00007094"/>
    <w:rsid w:val="00013EEC"/>
    <w:rsid w:val="00014528"/>
    <w:rsid w:val="000170A6"/>
    <w:rsid w:val="0002042A"/>
    <w:rsid w:val="000235DF"/>
    <w:rsid w:val="000246B3"/>
    <w:rsid w:val="000274F8"/>
    <w:rsid w:val="00031391"/>
    <w:rsid w:val="00031925"/>
    <w:rsid w:val="000359E9"/>
    <w:rsid w:val="00037C3D"/>
    <w:rsid w:val="0004760E"/>
    <w:rsid w:val="00047D77"/>
    <w:rsid w:val="0005117A"/>
    <w:rsid w:val="00051CCF"/>
    <w:rsid w:val="000526E0"/>
    <w:rsid w:val="00060EEB"/>
    <w:rsid w:val="00065606"/>
    <w:rsid w:val="00067C3C"/>
    <w:rsid w:val="00074B91"/>
    <w:rsid w:val="0007532B"/>
    <w:rsid w:val="0007552D"/>
    <w:rsid w:val="0007775F"/>
    <w:rsid w:val="00080F1C"/>
    <w:rsid w:val="00081891"/>
    <w:rsid w:val="00084C69"/>
    <w:rsid w:val="0008553A"/>
    <w:rsid w:val="000863AC"/>
    <w:rsid w:val="00087A7F"/>
    <w:rsid w:val="00090004"/>
    <w:rsid w:val="00090AC8"/>
    <w:rsid w:val="00095EC6"/>
    <w:rsid w:val="000966D3"/>
    <w:rsid w:val="00097F32"/>
    <w:rsid w:val="000A35D2"/>
    <w:rsid w:val="000A3610"/>
    <w:rsid w:val="000A3E81"/>
    <w:rsid w:val="000A4E78"/>
    <w:rsid w:val="000B4CC1"/>
    <w:rsid w:val="000C14D1"/>
    <w:rsid w:val="000C3742"/>
    <w:rsid w:val="000C6013"/>
    <w:rsid w:val="000D1338"/>
    <w:rsid w:val="000D1427"/>
    <w:rsid w:val="000F15FC"/>
    <w:rsid w:val="000F17B5"/>
    <w:rsid w:val="000F51BA"/>
    <w:rsid w:val="00101C89"/>
    <w:rsid w:val="001028CF"/>
    <w:rsid w:val="001119E6"/>
    <w:rsid w:val="00116823"/>
    <w:rsid w:val="00120CD4"/>
    <w:rsid w:val="00121ED1"/>
    <w:rsid w:val="0012290D"/>
    <w:rsid w:val="001252B7"/>
    <w:rsid w:val="00127243"/>
    <w:rsid w:val="00133F2B"/>
    <w:rsid w:val="00134AC8"/>
    <w:rsid w:val="00141C56"/>
    <w:rsid w:val="00144EFC"/>
    <w:rsid w:val="00145444"/>
    <w:rsid w:val="001459B8"/>
    <w:rsid w:val="00147E06"/>
    <w:rsid w:val="00150EEF"/>
    <w:rsid w:val="00151042"/>
    <w:rsid w:val="00152C01"/>
    <w:rsid w:val="001536C0"/>
    <w:rsid w:val="0015389F"/>
    <w:rsid w:val="001557F0"/>
    <w:rsid w:val="00155E0E"/>
    <w:rsid w:val="00156A50"/>
    <w:rsid w:val="00163445"/>
    <w:rsid w:val="0016385D"/>
    <w:rsid w:val="00163AAA"/>
    <w:rsid w:val="001650B7"/>
    <w:rsid w:val="001715CF"/>
    <w:rsid w:val="001726FC"/>
    <w:rsid w:val="0017511E"/>
    <w:rsid w:val="00176586"/>
    <w:rsid w:val="00177F5A"/>
    <w:rsid w:val="00183C28"/>
    <w:rsid w:val="00183FAF"/>
    <w:rsid w:val="0018588B"/>
    <w:rsid w:val="00185BBD"/>
    <w:rsid w:val="001865D1"/>
    <w:rsid w:val="001878F6"/>
    <w:rsid w:val="00191392"/>
    <w:rsid w:val="00194C80"/>
    <w:rsid w:val="001951B8"/>
    <w:rsid w:val="001A01D7"/>
    <w:rsid w:val="001A2B0A"/>
    <w:rsid w:val="001A52D0"/>
    <w:rsid w:val="001A63EA"/>
    <w:rsid w:val="001A7884"/>
    <w:rsid w:val="001B307C"/>
    <w:rsid w:val="001B64A9"/>
    <w:rsid w:val="001B6B6D"/>
    <w:rsid w:val="001B6E4F"/>
    <w:rsid w:val="001C1456"/>
    <w:rsid w:val="001C218F"/>
    <w:rsid w:val="001C3B3E"/>
    <w:rsid w:val="001C744D"/>
    <w:rsid w:val="001D04ED"/>
    <w:rsid w:val="001D223C"/>
    <w:rsid w:val="001D40F8"/>
    <w:rsid w:val="001D463F"/>
    <w:rsid w:val="001E0A14"/>
    <w:rsid w:val="001E125D"/>
    <w:rsid w:val="001E2583"/>
    <w:rsid w:val="001E4B67"/>
    <w:rsid w:val="001E5736"/>
    <w:rsid w:val="001F236F"/>
    <w:rsid w:val="001F29A7"/>
    <w:rsid w:val="001F3A35"/>
    <w:rsid w:val="001F57DE"/>
    <w:rsid w:val="001F67AF"/>
    <w:rsid w:val="001F6EF6"/>
    <w:rsid w:val="001F7A43"/>
    <w:rsid w:val="0020083B"/>
    <w:rsid w:val="00202DB1"/>
    <w:rsid w:val="00203EA0"/>
    <w:rsid w:val="00204301"/>
    <w:rsid w:val="002066ED"/>
    <w:rsid w:val="00210DC1"/>
    <w:rsid w:val="0021102C"/>
    <w:rsid w:val="00213EE6"/>
    <w:rsid w:val="00214789"/>
    <w:rsid w:val="00214C88"/>
    <w:rsid w:val="00215489"/>
    <w:rsid w:val="00215869"/>
    <w:rsid w:val="00230A3A"/>
    <w:rsid w:val="00231615"/>
    <w:rsid w:val="00231D04"/>
    <w:rsid w:val="00234DEB"/>
    <w:rsid w:val="00237291"/>
    <w:rsid w:val="002411EA"/>
    <w:rsid w:val="0024299B"/>
    <w:rsid w:val="002465D0"/>
    <w:rsid w:val="00246FB8"/>
    <w:rsid w:val="00254C27"/>
    <w:rsid w:val="00256FF9"/>
    <w:rsid w:val="0025782F"/>
    <w:rsid w:val="002579EA"/>
    <w:rsid w:val="00260404"/>
    <w:rsid w:val="00260FA8"/>
    <w:rsid w:val="002642D0"/>
    <w:rsid w:val="002668A2"/>
    <w:rsid w:val="002669DE"/>
    <w:rsid w:val="00270550"/>
    <w:rsid w:val="002728DA"/>
    <w:rsid w:val="00273AD3"/>
    <w:rsid w:val="00274B64"/>
    <w:rsid w:val="00281BDD"/>
    <w:rsid w:val="00282488"/>
    <w:rsid w:val="00282A57"/>
    <w:rsid w:val="00283EB0"/>
    <w:rsid w:val="00287ABC"/>
    <w:rsid w:val="00290C14"/>
    <w:rsid w:val="00292B4D"/>
    <w:rsid w:val="002939C0"/>
    <w:rsid w:val="002A0507"/>
    <w:rsid w:val="002A08B5"/>
    <w:rsid w:val="002A0E0B"/>
    <w:rsid w:val="002A4D62"/>
    <w:rsid w:val="002A5DE9"/>
    <w:rsid w:val="002A6A17"/>
    <w:rsid w:val="002A7390"/>
    <w:rsid w:val="002C0828"/>
    <w:rsid w:val="002C094A"/>
    <w:rsid w:val="002C16DF"/>
    <w:rsid w:val="002C1A45"/>
    <w:rsid w:val="002C1FDB"/>
    <w:rsid w:val="002C65B5"/>
    <w:rsid w:val="002D2C3B"/>
    <w:rsid w:val="002D6930"/>
    <w:rsid w:val="002D75E4"/>
    <w:rsid w:val="002E0A66"/>
    <w:rsid w:val="002E47FC"/>
    <w:rsid w:val="002E60B6"/>
    <w:rsid w:val="002F15B9"/>
    <w:rsid w:val="002F2178"/>
    <w:rsid w:val="002F78C2"/>
    <w:rsid w:val="00303F24"/>
    <w:rsid w:val="00306091"/>
    <w:rsid w:val="00306BB1"/>
    <w:rsid w:val="003079A0"/>
    <w:rsid w:val="00313E21"/>
    <w:rsid w:val="00315107"/>
    <w:rsid w:val="0031564C"/>
    <w:rsid w:val="00316B7F"/>
    <w:rsid w:val="00320255"/>
    <w:rsid w:val="00320D86"/>
    <w:rsid w:val="00320F14"/>
    <w:rsid w:val="00321B0B"/>
    <w:rsid w:val="00326B4F"/>
    <w:rsid w:val="00330ED7"/>
    <w:rsid w:val="00331B1B"/>
    <w:rsid w:val="003329D9"/>
    <w:rsid w:val="003352D8"/>
    <w:rsid w:val="003359C6"/>
    <w:rsid w:val="0033754A"/>
    <w:rsid w:val="00345EC8"/>
    <w:rsid w:val="0034625D"/>
    <w:rsid w:val="003477F0"/>
    <w:rsid w:val="0035319B"/>
    <w:rsid w:val="003537C4"/>
    <w:rsid w:val="00354B55"/>
    <w:rsid w:val="003574DB"/>
    <w:rsid w:val="00364735"/>
    <w:rsid w:val="00364842"/>
    <w:rsid w:val="0036527B"/>
    <w:rsid w:val="00366352"/>
    <w:rsid w:val="00373A97"/>
    <w:rsid w:val="003746D6"/>
    <w:rsid w:val="00374B15"/>
    <w:rsid w:val="00374FC7"/>
    <w:rsid w:val="00375061"/>
    <w:rsid w:val="00375922"/>
    <w:rsid w:val="00380473"/>
    <w:rsid w:val="00380F71"/>
    <w:rsid w:val="003818E0"/>
    <w:rsid w:val="003836D0"/>
    <w:rsid w:val="003853B9"/>
    <w:rsid w:val="003864E8"/>
    <w:rsid w:val="0039544B"/>
    <w:rsid w:val="003955BC"/>
    <w:rsid w:val="0039567A"/>
    <w:rsid w:val="00395B2D"/>
    <w:rsid w:val="00397658"/>
    <w:rsid w:val="003A2DBC"/>
    <w:rsid w:val="003A3AF6"/>
    <w:rsid w:val="003A67E0"/>
    <w:rsid w:val="003B1713"/>
    <w:rsid w:val="003B4A14"/>
    <w:rsid w:val="003C24E6"/>
    <w:rsid w:val="003C30ED"/>
    <w:rsid w:val="003C36E5"/>
    <w:rsid w:val="003C7E2F"/>
    <w:rsid w:val="003D1534"/>
    <w:rsid w:val="003D5696"/>
    <w:rsid w:val="003D6C90"/>
    <w:rsid w:val="003E5817"/>
    <w:rsid w:val="003E6DF1"/>
    <w:rsid w:val="003F5E98"/>
    <w:rsid w:val="003F6DB0"/>
    <w:rsid w:val="00401FC8"/>
    <w:rsid w:val="004063AB"/>
    <w:rsid w:val="00406D34"/>
    <w:rsid w:val="00413AED"/>
    <w:rsid w:val="00414CA6"/>
    <w:rsid w:val="00417B60"/>
    <w:rsid w:val="00420623"/>
    <w:rsid w:val="00421E72"/>
    <w:rsid w:val="0042270F"/>
    <w:rsid w:val="004266CB"/>
    <w:rsid w:val="004271BA"/>
    <w:rsid w:val="00431956"/>
    <w:rsid w:val="0043264E"/>
    <w:rsid w:val="004331DC"/>
    <w:rsid w:val="00433A0D"/>
    <w:rsid w:val="00437D5C"/>
    <w:rsid w:val="0044151E"/>
    <w:rsid w:val="004440E8"/>
    <w:rsid w:val="00447D50"/>
    <w:rsid w:val="0045038E"/>
    <w:rsid w:val="00451E0B"/>
    <w:rsid w:val="00453C9F"/>
    <w:rsid w:val="00462206"/>
    <w:rsid w:val="00477DC4"/>
    <w:rsid w:val="00480546"/>
    <w:rsid w:val="0048366C"/>
    <w:rsid w:val="00494069"/>
    <w:rsid w:val="00494BFA"/>
    <w:rsid w:val="004970E1"/>
    <w:rsid w:val="004A45A2"/>
    <w:rsid w:val="004A66F8"/>
    <w:rsid w:val="004A6C49"/>
    <w:rsid w:val="004A71C0"/>
    <w:rsid w:val="004B27BE"/>
    <w:rsid w:val="004B2892"/>
    <w:rsid w:val="004B4EA2"/>
    <w:rsid w:val="004C0203"/>
    <w:rsid w:val="004C6EA8"/>
    <w:rsid w:val="004D17E7"/>
    <w:rsid w:val="004D5B6D"/>
    <w:rsid w:val="004D63AC"/>
    <w:rsid w:val="004D72D7"/>
    <w:rsid w:val="004D7BDB"/>
    <w:rsid w:val="004E0B88"/>
    <w:rsid w:val="004E38A9"/>
    <w:rsid w:val="004E4D41"/>
    <w:rsid w:val="004E7951"/>
    <w:rsid w:val="004F5458"/>
    <w:rsid w:val="004F5BCA"/>
    <w:rsid w:val="004F6C61"/>
    <w:rsid w:val="004F72DF"/>
    <w:rsid w:val="0050079A"/>
    <w:rsid w:val="00502BDA"/>
    <w:rsid w:val="00513A0F"/>
    <w:rsid w:val="00513DD4"/>
    <w:rsid w:val="00516AD9"/>
    <w:rsid w:val="00523951"/>
    <w:rsid w:val="00523DC6"/>
    <w:rsid w:val="005247E7"/>
    <w:rsid w:val="005304E1"/>
    <w:rsid w:val="00531078"/>
    <w:rsid w:val="00533382"/>
    <w:rsid w:val="0053412D"/>
    <w:rsid w:val="0053662C"/>
    <w:rsid w:val="00536841"/>
    <w:rsid w:val="00537028"/>
    <w:rsid w:val="005377C7"/>
    <w:rsid w:val="00543D6E"/>
    <w:rsid w:val="0054796B"/>
    <w:rsid w:val="0055195E"/>
    <w:rsid w:val="00552FB8"/>
    <w:rsid w:val="00553605"/>
    <w:rsid w:val="0055473C"/>
    <w:rsid w:val="005641B5"/>
    <w:rsid w:val="00570E70"/>
    <w:rsid w:val="00571AC5"/>
    <w:rsid w:val="00571BF4"/>
    <w:rsid w:val="00572E0A"/>
    <w:rsid w:val="00572E0C"/>
    <w:rsid w:val="00575627"/>
    <w:rsid w:val="00580E2F"/>
    <w:rsid w:val="00581378"/>
    <w:rsid w:val="005837E8"/>
    <w:rsid w:val="005936C0"/>
    <w:rsid w:val="00594749"/>
    <w:rsid w:val="00596E28"/>
    <w:rsid w:val="00597773"/>
    <w:rsid w:val="005A4A16"/>
    <w:rsid w:val="005A4D42"/>
    <w:rsid w:val="005A57FE"/>
    <w:rsid w:val="005B04FE"/>
    <w:rsid w:val="005C63DA"/>
    <w:rsid w:val="005C73CE"/>
    <w:rsid w:val="005D0EEA"/>
    <w:rsid w:val="005D1416"/>
    <w:rsid w:val="005D2002"/>
    <w:rsid w:val="005E1673"/>
    <w:rsid w:val="005E234E"/>
    <w:rsid w:val="005E294A"/>
    <w:rsid w:val="005E29E8"/>
    <w:rsid w:val="005F06F6"/>
    <w:rsid w:val="005F179F"/>
    <w:rsid w:val="005F255B"/>
    <w:rsid w:val="005F58E4"/>
    <w:rsid w:val="005F5A71"/>
    <w:rsid w:val="005F605A"/>
    <w:rsid w:val="005F623E"/>
    <w:rsid w:val="005F6E99"/>
    <w:rsid w:val="005F73EF"/>
    <w:rsid w:val="005F7E97"/>
    <w:rsid w:val="00602F4C"/>
    <w:rsid w:val="00603043"/>
    <w:rsid w:val="006040FE"/>
    <w:rsid w:val="006116F3"/>
    <w:rsid w:val="00614283"/>
    <w:rsid w:val="006157EA"/>
    <w:rsid w:val="00620459"/>
    <w:rsid w:val="00620A80"/>
    <w:rsid w:val="00622B23"/>
    <w:rsid w:val="0062542F"/>
    <w:rsid w:val="006258C7"/>
    <w:rsid w:val="00634FFB"/>
    <w:rsid w:val="00637C06"/>
    <w:rsid w:val="006437EC"/>
    <w:rsid w:val="00643F01"/>
    <w:rsid w:val="006445C0"/>
    <w:rsid w:val="00652CF0"/>
    <w:rsid w:val="00652E22"/>
    <w:rsid w:val="00653E3D"/>
    <w:rsid w:val="00655109"/>
    <w:rsid w:val="00656504"/>
    <w:rsid w:val="006566F3"/>
    <w:rsid w:val="00656EBA"/>
    <w:rsid w:val="00657D17"/>
    <w:rsid w:val="00666C70"/>
    <w:rsid w:val="0066757F"/>
    <w:rsid w:val="00671BF4"/>
    <w:rsid w:val="00677738"/>
    <w:rsid w:val="006819F3"/>
    <w:rsid w:val="00681C9E"/>
    <w:rsid w:val="006820F1"/>
    <w:rsid w:val="006850A7"/>
    <w:rsid w:val="0069087D"/>
    <w:rsid w:val="0069305D"/>
    <w:rsid w:val="006957BF"/>
    <w:rsid w:val="0069611B"/>
    <w:rsid w:val="00696B9D"/>
    <w:rsid w:val="006979F3"/>
    <w:rsid w:val="006A21D4"/>
    <w:rsid w:val="006A3D8D"/>
    <w:rsid w:val="006A69FD"/>
    <w:rsid w:val="006A782D"/>
    <w:rsid w:val="006B24E2"/>
    <w:rsid w:val="006B3629"/>
    <w:rsid w:val="006B3646"/>
    <w:rsid w:val="006B42A2"/>
    <w:rsid w:val="006B7446"/>
    <w:rsid w:val="006C0F5E"/>
    <w:rsid w:val="006C5910"/>
    <w:rsid w:val="006C7D2D"/>
    <w:rsid w:val="006D019D"/>
    <w:rsid w:val="006D2FED"/>
    <w:rsid w:val="006E196F"/>
    <w:rsid w:val="006E1D69"/>
    <w:rsid w:val="006E20F8"/>
    <w:rsid w:val="006E25A5"/>
    <w:rsid w:val="006E2D7D"/>
    <w:rsid w:val="006E3ECD"/>
    <w:rsid w:val="006E74FE"/>
    <w:rsid w:val="006F098C"/>
    <w:rsid w:val="006F1906"/>
    <w:rsid w:val="006F1939"/>
    <w:rsid w:val="00702468"/>
    <w:rsid w:val="00710561"/>
    <w:rsid w:val="00711562"/>
    <w:rsid w:val="00711C09"/>
    <w:rsid w:val="00712B97"/>
    <w:rsid w:val="007136B8"/>
    <w:rsid w:val="00713AF1"/>
    <w:rsid w:val="0071507E"/>
    <w:rsid w:val="007233E3"/>
    <w:rsid w:val="00725281"/>
    <w:rsid w:val="00731B70"/>
    <w:rsid w:val="007322EA"/>
    <w:rsid w:val="007323CC"/>
    <w:rsid w:val="0073275D"/>
    <w:rsid w:val="00734116"/>
    <w:rsid w:val="00737065"/>
    <w:rsid w:val="007374E9"/>
    <w:rsid w:val="007404C3"/>
    <w:rsid w:val="00742F45"/>
    <w:rsid w:val="007469C9"/>
    <w:rsid w:val="00746B6B"/>
    <w:rsid w:val="00751CB6"/>
    <w:rsid w:val="00751CD8"/>
    <w:rsid w:val="0075273A"/>
    <w:rsid w:val="00752949"/>
    <w:rsid w:val="00755781"/>
    <w:rsid w:val="00760756"/>
    <w:rsid w:val="007622EE"/>
    <w:rsid w:val="0076231E"/>
    <w:rsid w:val="0076498C"/>
    <w:rsid w:val="007659A2"/>
    <w:rsid w:val="007669CE"/>
    <w:rsid w:val="00767903"/>
    <w:rsid w:val="00772051"/>
    <w:rsid w:val="007720EA"/>
    <w:rsid w:val="00772F62"/>
    <w:rsid w:val="007735C3"/>
    <w:rsid w:val="007757B7"/>
    <w:rsid w:val="007806B5"/>
    <w:rsid w:val="00782960"/>
    <w:rsid w:val="00784E78"/>
    <w:rsid w:val="007853AE"/>
    <w:rsid w:val="00787907"/>
    <w:rsid w:val="00790F27"/>
    <w:rsid w:val="00791ADA"/>
    <w:rsid w:val="00792E09"/>
    <w:rsid w:val="00794C98"/>
    <w:rsid w:val="00795B5A"/>
    <w:rsid w:val="00796B9F"/>
    <w:rsid w:val="007971AC"/>
    <w:rsid w:val="00797225"/>
    <w:rsid w:val="007A1F94"/>
    <w:rsid w:val="007A36D7"/>
    <w:rsid w:val="007A42D3"/>
    <w:rsid w:val="007A4695"/>
    <w:rsid w:val="007A5669"/>
    <w:rsid w:val="007A6BAB"/>
    <w:rsid w:val="007A7DBB"/>
    <w:rsid w:val="007B1D83"/>
    <w:rsid w:val="007B2DCA"/>
    <w:rsid w:val="007B32A8"/>
    <w:rsid w:val="007B6603"/>
    <w:rsid w:val="007C43A2"/>
    <w:rsid w:val="007D1CBE"/>
    <w:rsid w:val="007D3213"/>
    <w:rsid w:val="007D3C70"/>
    <w:rsid w:val="007D4BF9"/>
    <w:rsid w:val="007D5ECC"/>
    <w:rsid w:val="007D77DC"/>
    <w:rsid w:val="007E00B4"/>
    <w:rsid w:val="007E1632"/>
    <w:rsid w:val="007E2E2C"/>
    <w:rsid w:val="007F2E5B"/>
    <w:rsid w:val="007F54FD"/>
    <w:rsid w:val="007F55FF"/>
    <w:rsid w:val="007F5607"/>
    <w:rsid w:val="007F654F"/>
    <w:rsid w:val="00805E92"/>
    <w:rsid w:val="00806979"/>
    <w:rsid w:val="00806996"/>
    <w:rsid w:val="0080741E"/>
    <w:rsid w:val="00807E3C"/>
    <w:rsid w:val="00816BBC"/>
    <w:rsid w:val="0082051F"/>
    <w:rsid w:val="00820FC5"/>
    <w:rsid w:val="00821B9B"/>
    <w:rsid w:val="00822FD0"/>
    <w:rsid w:val="0082453D"/>
    <w:rsid w:val="00830956"/>
    <w:rsid w:val="00831E57"/>
    <w:rsid w:val="00831F00"/>
    <w:rsid w:val="008352D7"/>
    <w:rsid w:val="0084145A"/>
    <w:rsid w:val="00844815"/>
    <w:rsid w:val="00847249"/>
    <w:rsid w:val="008531C1"/>
    <w:rsid w:val="008536D1"/>
    <w:rsid w:val="00855B17"/>
    <w:rsid w:val="00864B60"/>
    <w:rsid w:val="00865462"/>
    <w:rsid w:val="0086550C"/>
    <w:rsid w:val="008659C9"/>
    <w:rsid w:val="00866D45"/>
    <w:rsid w:val="0087360E"/>
    <w:rsid w:val="008841E7"/>
    <w:rsid w:val="008848B9"/>
    <w:rsid w:val="00887F73"/>
    <w:rsid w:val="008901ED"/>
    <w:rsid w:val="008A04A8"/>
    <w:rsid w:val="008A0C02"/>
    <w:rsid w:val="008A150D"/>
    <w:rsid w:val="008A1613"/>
    <w:rsid w:val="008A3BFE"/>
    <w:rsid w:val="008A5B92"/>
    <w:rsid w:val="008A7CA2"/>
    <w:rsid w:val="008B01D6"/>
    <w:rsid w:val="008B51D7"/>
    <w:rsid w:val="008B53A8"/>
    <w:rsid w:val="008B6ACD"/>
    <w:rsid w:val="008C4054"/>
    <w:rsid w:val="008C5E67"/>
    <w:rsid w:val="008C7BF4"/>
    <w:rsid w:val="008D4982"/>
    <w:rsid w:val="008D4DD8"/>
    <w:rsid w:val="008D5386"/>
    <w:rsid w:val="008D53B9"/>
    <w:rsid w:val="008E1E57"/>
    <w:rsid w:val="008E1EF7"/>
    <w:rsid w:val="008E3817"/>
    <w:rsid w:val="008E5169"/>
    <w:rsid w:val="008F5CBB"/>
    <w:rsid w:val="008F7ED8"/>
    <w:rsid w:val="00902275"/>
    <w:rsid w:val="009043F3"/>
    <w:rsid w:val="009057A4"/>
    <w:rsid w:val="00913105"/>
    <w:rsid w:val="009142C6"/>
    <w:rsid w:val="00916D33"/>
    <w:rsid w:val="00923C50"/>
    <w:rsid w:val="009242AD"/>
    <w:rsid w:val="00924889"/>
    <w:rsid w:val="00925FE5"/>
    <w:rsid w:val="009263CC"/>
    <w:rsid w:val="0093193C"/>
    <w:rsid w:val="009330A8"/>
    <w:rsid w:val="009334C5"/>
    <w:rsid w:val="00940089"/>
    <w:rsid w:val="0094389D"/>
    <w:rsid w:val="00950F82"/>
    <w:rsid w:val="00951489"/>
    <w:rsid w:val="009520DB"/>
    <w:rsid w:val="0095402B"/>
    <w:rsid w:val="00954329"/>
    <w:rsid w:val="009577B9"/>
    <w:rsid w:val="009617F5"/>
    <w:rsid w:val="00962620"/>
    <w:rsid w:val="0096669F"/>
    <w:rsid w:val="00972DDA"/>
    <w:rsid w:val="009732BB"/>
    <w:rsid w:val="009751B2"/>
    <w:rsid w:val="0097551D"/>
    <w:rsid w:val="009825D8"/>
    <w:rsid w:val="00983102"/>
    <w:rsid w:val="009923B9"/>
    <w:rsid w:val="00993A8C"/>
    <w:rsid w:val="009A0C25"/>
    <w:rsid w:val="009A1BEE"/>
    <w:rsid w:val="009A2C8A"/>
    <w:rsid w:val="009A3B56"/>
    <w:rsid w:val="009A4C2D"/>
    <w:rsid w:val="009A7851"/>
    <w:rsid w:val="009B02AE"/>
    <w:rsid w:val="009B093D"/>
    <w:rsid w:val="009B152B"/>
    <w:rsid w:val="009B219D"/>
    <w:rsid w:val="009B24F9"/>
    <w:rsid w:val="009B57E1"/>
    <w:rsid w:val="009B5871"/>
    <w:rsid w:val="009B5F72"/>
    <w:rsid w:val="009C13D9"/>
    <w:rsid w:val="009C1EF1"/>
    <w:rsid w:val="009C1FCE"/>
    <w:rsid w:val="009C27C1"/>
    <w:rsid w:val="009C6370"/>
    <w:rsid w:val="009C7D71"/>
    <w:rsid w:val="009D4478"/>
    <w:rsid w:val="009D47EC"/>
    <w:rsid w:val="009D5619"/>
    <w:rsid w:val="009E0372"/>
    <w:rsid w:val="009E1471"/>
    <w:rsid w:val="009E1EA2"/>
    <w:rsid w:val="009E1FC3"/>
    <w:rsid w:val="009E3437"/>
    <w:rsid w:val="009E353D"/>
    <w:rsid w:val="009E4098"/>
    <w:rsid w:val="009E4D1B"/>
    <w:rsid w:val="009E7540"/>
    <w:rsid w:val="009F07CB"/>
    <w:rsid w:val="009F116B"/>
    <w:rsid w:val="009F2752"/>
    <w:rsid w:val="009F4598"/>
    <w:rsid w:val="009F5902"/>
    <w:rsid w:val="009F6E6F"/>
    <w:rsid w:val="00A0380E"/>
    <w:rsid w:val="00A05376"/>
    <w:rsid w:val="00A11503"/>
    <w:rsid w:val="00A115BD"/>
    <w:rsid w:val="00A11826"/>
    <w:rsid w:val="00A14B64"/>
    <w:rsid w:val="00A14D65"/>
    <w:rsid w:val="00A255C8"/>
    <w:rsid w:val="00A258F0"/>
    <w:rsid w:val="00A26DA5"/>
    <w:rsid w:val="00A308B1"/>
    <w:rsid w:val="00A308E8"/>
    <w:rsid w:val="00A325D8"/>
    <w:rsid w:val="00A326F9"/>
    <w:rsid w:val="00A330A8"/>
    <w:rsid w:val="00A36205"/>
    <w:rsid w:val="00A367FF"/>
    <w:rsid w:val="00A4145B"/>
    <w:rsid w:val="00A43B71"/>
    <w:rsid w:val="00A46837"/>
    <w:rsid w:val="00A66882"/>
    <w:rsid w:val="00A7286B"/>
    <w:rsid w:val="00A745BA"/>
    <w:rsid w:val="00A76213"/>
    <w:rsid w:val="00A764F5"/>
    <w:rsid w:val="00A77A8D"/>
    <w:rsid w:val="00A808B2"/>
    <w:rsid w:val="00A81006"/>
    <w:rsid w:val="00A828EF"/>
    <w:rsid w:val="00A85E64"/>
    <w:rsid w:val="00A9332E"/>
    <w:rsid w:val="00A935D1"/>
    <w:rsid w:val="00A93C21"/>
    <w:rsid w:val="00A9554E"/>
    <w:rsid w:val="00AA00A9"/>
    <w:rsid w:val="00AA494C"/>
    <w:rsid w:val="00AA5F99"/>
    <w:rsid w:val="00AB1B45"/>
    <w:rsid w:val="00AB4A3B"/>
    <w:rsid w:val="00AB6B03"/>
    <w:rsid w:val="00AC0802"/>
    <w:rsid w:val="00AC1F8F"/>
    <w:rsid w:val="00AC3C62"/>
    <w:rsid w:val="00AC5685"/>
    <w:rsid w:val="00AD5974"/>
    <w:rsid w:val="00AD6431"/>
    <w:rsid w:val="00AD6CD8"/>
    <w:rsid w:val="00AD75CA"/>
    <w:rsid w:val="00AE2656"/>
    <w:rsid w:val="00AE4363"/>
    <w:rsid w:val="00AE6510"/>
    <w:rsid w:val="00AE728E"/>
    <w:rsid w:val="00AF31CB"/>
    <w:rsid w:val="00AF3A92"/>
    <w:rsid w:val="00AF4195"/>
    <w:rsid w:val="00AF4254"/>
    <w:rsid w:val="00AF46B6"/>
    <w:rsid w:val="00AF4D26"/>
    <w:rsid w:val="00AF5184"/>
    <w:rsid w:val="00AF5E60"/>
    <w:rsid w:val="00B0134E"/>
    <w:rsid w:val="00B023E7"/>
    <w:rsid w:val="00B051EE"/>
    <w:rsid w:val="00B0564B"/>
    <w:rsid w:val="00B07AF8"/>
    <w:rsid w:val="00B126D3"/>
    <w:rsid w:val="00B160EB"/>
    <w:rsid w:val="00B2225A"/>
    <w:rsid w:val="00B25FCC"/>
    <w:rsid w:val="00B27EF6"/>
    <w:rsid w:val="00B35572"/>
    <w:rsid w:val="00B36F19"/>
    <w:rsid w:val="00B3700F"/>
    <w:rsid w:val="00B373DA"/>
    <w:rsid w:val="00B403DA"/>
    <w:rsid w:val="00B451EC"/>
    <w:rsid w:val="00B45299"/>
    <w:rsid w:val="00B50304"/>
    <w:rsid w:val="00B51F9B"/>
    <w:rsid w:val="00B5202B"/>
    <w:rsid w:val="00B52D69"/>
    <w:rsid w:val="00B53424"/>
    <w:rsid w:val="00B55E99"/>
    <w:rsid w:val="00B568F9"/>
    <w:rsid w:val="00B62E32"/>
    <w:rsid w:val="00B644B9"/>
    <w:rsid w:val="00B644CF"/>
    <w:rsid w:val="00B64FE5"/>
    <w:rsid w:val="00B65973"/>
    <w:rsid w:val="00B70AAF"/>
    <w:rsid w:val="00B7349B"/>
    <w:rsid w:val="00B73A20"/>
    <w:rsid w:val="00B75D69"/>
    <w:rsid w:val="00B75DEE"/>
    <w:rsid w:val="00B7785C"/>
    <w:rsid w:val="00B802FA"/>
    <w:rsid w:val="00B81654"/>
    <w:rsid w:val="00B828B5"/>
    <w:rsid w:val="00B87058"/>
    <w:rsid w:val="00B930A0"/>
    <w:rsid w:val="00B936B6"/>
    <w:rsid w:val="00B96E82"/>
    <w:rsid w:val="00BA4A01"/>
    <w:rsid w:val="00BA51B2"/>
    <w:rsid w:val="00BA5F7A"/>
    <w:rsid w:val="00BA7077"/>
    <w:rsid w:val="00BB09D0"/>
    <w:rsid w:val="00BB4840"/>
    <w:rsid w:val="00BB7D50"/>
    <w:rsid w:val="00BC0EF6"/>
    <w:rsid w:val="00BC26E2"/>
    <w:rsid w:val="00BC2C79"/>
    <w:rsid w:val="00BD0731"/>
    <w:rsid w:val="00BD2516"/>
    <w:rsid w:val="00BD27DA"/>
    <w:rsid w:val="00BD5E5F"/>
    <w:rsid w:val="00BD6D78"/>
    <w:rsid w:val="00BD70AE"/>
    <w:rsid w:val="00BE25EC"/>
    <w:rsid w:val="00BF3D07"/>
    <w:rsid w:val="00BF4B19"/>
    <w:rsid w:val="00BF4C5C"/>
    <w:rsid w:val="00BF6E27"/>
    <w:rsid w:val="00C056CD"/>
    <w:rsid w:val="00C07003"/>
    <w:rsid w:val="00C076B4"/>
    <w:rsid w:val="00C114B0"/>
    <w:rsid w:val="00C114BE"/>
    <w:rsid w:val="00C11AA6"/>
    <w:rsid w:val="00C132DC"/>
    <w:rsid w:val="00C161C7"/>
    <w:rsid w:val="00C20454"/>
    <w:rsid w:val="00C20492"/>
    <w:rsid w:val="00C228E3"/>
    <w:rsid w:val="00C27217"/>
    <w:rsid w:val="00C309FF"/>
    <w:rsid w:val="00C30F08"/>
    <w:rsid w:val="00C31D52"/>
    <w:rsid w:val="00C3469E"/>
    <w:rsid w:val="00C405DF"/>
    <w:rsid w:val="00C40A80"/>
    <w:rsid w:val="00C44776"/>
    <w:rsid w:val="00C447C0"/>
    <w:rsid w:val="00C47E8F"/>
    <w:rsid w:val="00C51671"/>
    <w:rsid w:val="00C51E5D"/>
    <w:rsid w:val="00C53E48"/>
    <w:rsid w:val="00C54AD0"/>
    <w:rsid w:val="00C574A8"/>
    <w:rsid w:val="00C6460A"/>
    <w:rsid w:val="00C654A9"/>
    <w:rsid w:val="00C662B3"/>
    <w:rsid w:val="00C72600"/>
    <w:rsid w:val="00C7698C"/>
    <w:rsid w:val="00C80E42"/>
    <w:rsid w:val="00C82671"/>
    <w:rsid w:val="00C90FB0"/>
    <w:rsid w:val="00C92B37"/>
    <w:rsid w:val="00C95B4D"/>
    <w:rsid w:val="00C95C0E"/>
    <w:rsid w:val="00C96E4B"/>
    <w:rsid w:val="00CA0E21"/>
    <w:rsid w:val="00CA7D91"/>
    <w:rsid w:val="00CB04DC"/>
    <w:rsid w:val="00CB066F"/>
    <w:rsid w:val="00CB4491"/>
    <w:rsid w:val="00CB7381"/>
    <w:rsid w:val="00CC1799"/>
    <w:rsid w:val="00CC5AE8"/>
    <w:rsid w:val="00CC7387"/>
    <w:rsid w:val="00CC742E"/>
    <w:rsid w:val="00CD04A0"/>
    <w:rsid w:val="00CD21AD"/>
    <w:rsid w:val="00CD2953"/>
    <w:rsid w:val="00CD32F2"/>
    <w:rsid w:val="00CD425D"/>
    <w:rsid w:val="00CD4CFB"/>
    <w:rsid w:val="00CD63C1"/>
    <w:rsid w:val="00CE0558"/>
    <w:rsid w:val="00CE5181"/>
    <w:rsid w:val="00CE5F81"/>
    <w:rsid w:val="00CE68A9"/>
    <w:rsid w:val="00CF0A46"/>
    <w:rsid w:val="00CF2411"/>
    <w:rsid w:val="00CF265F"/>
    <w:rsid w:val="00CF376C"/>
    <w:rsid w:val="00CF3D54"/>
    <w:rsid w:val="00CF40F5"/>
    <w:rsid w:val="00CF4A2C"/>
    <w:rsid w:val="00CF51C9"/>
    <w:rsid w:val="00CF566F"/>
    <w:rsid w:val="00D02240"/>
    <w:rsid w:val="00D13C88"/>
    <w:rsid w:val="00D20DE5"/>
    <w:rsid w:val="00D2148D"/>
    <w:rsid w:val="00D250BA"/>
    <w:rsid w:val="00D26721"/>
    <w:rsid w:val="00D3252C"/>
    <w:rsid w:val="00D331C5"/>
    <w:rsid w:val="00D333C9"/>
    <w:rsid w:val="00D43225"/>
    <w:rsid w:val="00D44B1C"/>
    <w:rsid w:val="00D46316"/>
    <w:rsid w:val="00D51CF9"/>
    <w:rsid w:val="00D51DE9"/>
    <w:rsid w:val="00D54CF9"/>
    <w:rsid w:val="00D57330"/>
    <w:rsid w:val="00D600E0"/>
    <w:rsid w:val="00D60341"/>
    <w:rsid w:val="00D61C43"/>
    <w:rsid w:val="00D61D86"/>
    <w:rsid w:val="00D63B10"/>
    <w:rsid w:val="00D63CE4"/>
    <w:rsid w:val="00D66EC8"/>
    <w:rsid w:val="00D67697"/>
    <w:rsid w:val="00D67A3E"/>
    <w:rsid w:val="00D703E3"/>
    <w:rsid w:val="00D742E6"/>
    <w:rsid w:val="00D751A7"/>
    <w:rsid w:val="00D757EA"/>
    <w:rsid w:val="00D75D37"/>
    <w:rsid w:val="00D8456C"/>
    <w:rsid w:val="00D8632A"/>
    <w:rsid w:val="00D86844"/>
    <w:rsid w:val="00D86884"/>
    <w:rsid w:val="00D86EAC"/>
    <w:rsid w:val="00D92340"/>
    <w:rsid w:val="00D97236"/>
    <w:rsid w:val="00DB160D"/>
    <w:rsid w:val="00DB1A41"/>
    <w:rsid w:val="00DB32BF"/>
    <w:rsid w:val="00DB5D49"/>
    <w:rsid w:val="00DB736C"/>
    <w:rsid w:val="00DC0B8D"/>
    <w:rsid w:val="00DC308D"/>
    <w:rsid w:val="00DC5578"/>
    <w:rsid w:val="00DC6B59"/>
    <w:rsid w:val="00DD0492"/>
    <w:rsid w:val="00DD3C87"/>
    <w:rsid w:val="00DD6788"/>
    <w:rsid w:val="00DD7414"/>
    <w:rsid w:val="00DE0370"/>
    <w:rsid w:val="00DF0920"/>
    <w:rsid w:val="00DF3577"/>
    <w:rsid w:val="00DF65BF"/>
    <w:rsid w:val="00E01608"/>
    <w:rsid w:val="00E016DB"/>
    <w:rsid w:val="00E0198F"/>
    <w:rsid w:val="00E01A53"/>
    <w:rsid w:val="00E03612"/>
    <w:rsid w:val="00E05271"/>
    <w:rsid w:val="00E07A8A"/>
    <w:rsid w:val="00E07CA2"/>
    <w:rsid w:val="00E1183B"/>
    <w:rsid w:val="00E12C3A"/>
    <w:rsid w:val="00E1350B"/>
    <w:rsid w:val="00E161F6"/>
    <w:rsid w:val="00E21640"/>
    <w:rsid w:val="00E21794"/>
    <w:rsid w:val="00E22B89"/>
    <w:rsid w:val="00E23C74"/>
    <w:rsid w:val="00E24174"/>
    <w:rsid w:val="00E24380"/>
    <w:rsid w:val="00E26F0B"/>
    <w:rsid w:val="00E27D01"/>
    <w:rsid w:val="00E30972"/>
    <w:rsid w:val="00E46C48"/>
    <w:rsid w:val="00E472B1"/>
    <w:rsid w:val="00E4765B"/>
    <w:rsid w:val="00E55670"/>
    <w:rsid w:val="00E56046"/>
    <w:rsid w:val="00E56895"/>
    <w:rsid w:val="00E60726"/>
    <w:rsid w:val="00E607F7"/>
    <w:rsid w:val="00E63405"/>
    <w:rsid w:val="00E63D09"/>
    <w:rsid w:val="00E640DE"/>
    <w:rsid w:val="00E7590A"/>
    <w:rsid w:val="00E80D90"/>
    <w:rsid w:val="00E81D34"/>
    <w:rsid w:val="00E81F58"/>
    <w:rsid w:val="00E8256B"/>
    <w:rsid w:val="00E8269A"/>
    <w:rsid w:val="00E86B2B"/>
    <w:rsid w:val="00E87F67"/>
    <w:rsid w:val="00E87FC2"/>
    <w:rsid w:val="00E90DCB"/>
    <w:rsid w:val="00E94435"/>
    <w:rsid w:val="00E95828"/>
    <w:rsid w:val="00E95B77"/>
    <w:rsid w:val="00EA0240"/>
    <w:rsid w:val="00EA15B1"/>
    <w:rsid w:val="00EA6923"/>
    <w:rsid w:val="00EB20F5"/>
    <w:rsid w:val="00EB31E2"/>
    <w:rsid w:val="00EB5223"/>
    <w:rsid w:val="00EB664C"/>
    <w:rsid w:val="00EC2629"/>
    <w:rsid w:val="00EC45B3"/>
    <w:rsid w:val="00ED2F7F"/>
    <w:rsid w:val="00ED562D"/>
    <w:rsid w:val="00ED61D9"/>
    <w:rsid w:val="00ED63F0"/>
    <w:rsid w:val="00EE6AC3"/>
    <w:rsid w:val="00EF3AD8"/>
    <w:rsid w:val="00EF5911"/>
    <w:rsid w:val="00F006F0"/>
    <w:rsid w:val="00F00857"/>
    <w:rsid w:val="00F017B6"/>
    <w:rsid w:val="00F018DA"/>
    <w:rsid w:val="00F02430"/>
    <w:rsid w:val="00F03C20"/>
    <w:rsid w:val="00F0561F"/>
    <w:rsid w:val="00F0772C"/>
    <w:rsid w:val="00F07A81"/>
    <w:rsid w:val="00F16397"/>
    <w:rsid w:val="00F16454"/>
    <w:rsid w:val="00F16925"/>
    <w:rsid w:val="00F1784D"/>
    <w:rsid w:val="00F20701"/>
    <w:rsid w:val="00F30BCC"/>
    <w:rsid w:val="00F32869"/>
    <w:rsid w:val="00F3330C"/>
    <w:rsid w:val="00F352EC"/>
    <w:rsid w:val="00F35EEB"/>
    <w:rsid w:val="00F36F97"/>
    <w:rsid w:val="00F52F06"/>
    <w:rsid w:val="00F53FDB"/>
    <w:rsid w:val="00F5502C"/>
    <w:rsid w:val="00F55715"/>
    <w:rsid w:val="00F557D2"/>
    <w:rsid w:val="00F56B44"/>
    <w:rsid w:val="00F614D8"/>
    <w:rsid w:val="00F617D1"/>
    <w:rsid w:val="00F6287B"/>
    <w:rsid w:val="00F63DEA"/>
    <w:rsid w:val="00F65791"/>
    <w:rsid w:val="00F66C8B"/>
    <w:rsid w:val="00F7048C"/>
    <w:rsid w:val="00F70CD2"/>
    <w:rsid w:val="00F71497"/>
    <w:rsid w:val="00F72240"/>
    <w:rsid w:val="00F72E63"/>
    <w:rsid w:val="00F73161"/>
    <w:rsid w:val="00F755A2"/>
    <w:rsid w:val="00F75AEE"/>
    <w:rsid w:val="00F762C1"/>
    <w:rsid w:val="00F80650"/>
    <w:rsid w:val="00F81826"/>
    <w:rsid w:val="00F83C66"/>
    <w:rsid w:val="00F85502"/>
    <w:rsid w:val="00F9564E"/>
    <w:rsid w:val="00FA22DE"/>
    <w:rsid w:val="00FA37A0"/>
    <w:rsid w:val="00FA7CB9"/>
    <w:rsid w:val="00FB2B8D"/>
    <w:rsid w:val="00FB4592"/>
    <w:rsid w:val="00FB45AE"/>
    <w:rsid w:val="00FB4C3C"/>
    <w:rsid w:val="00FB7EA7"/>
    <w:rsid w:val="00FC0C12"/>
    <w:rsid w:val="00FC16BC"/>
    <w:rsid w:val="00FC5D7F"/>
    <w:rsid w:val="00FC6D50"/>
    <w:rsid w:val="00FC7633"/>
    <w:rsid w:val="00FC78B9"/>
    <w:rsid w:val="00FD1F5B"/>
    <w:rsid w:val="00FD4608"/>
    <w:rsid w:val="00FD4D05"/>
    <w:rsid w:val="00FD5018"/>
    <w:rsid w:val="00FD7453"/>
    <w:rsid w:val="00FE0C61"/>
    <w:rsid w:val="00FE560F"/>
    <w:rsid w:val="00FE64F3"/>
    <w:rsid w:val="00FF02D7"/>
    <w:rsid w:val="00FF02DB"/>
    <w:rsid w:val="00FF14FB"/>
    <w:rsid w:val="00F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BD078F"/>
  <w15:chartTrackingRefBased/>
  <w15:docId w15:val="{E862CFA8-A7B8-4403-87F2-7CE82340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C53E48"/>
    <w:pPr>
      <w:jc w:val="center"/>
    </w:pPr>
    <w:rPr>
      <w:b/>
      <w:bCs/>
      <w:lang w:eastAsia="en-US"/>
    </w:rPr>
  </w:style>
  <w:style w:type="character" w:customStyle="1" w:styleId="TitleChar">
    <w:name w:val="Title Char"/>
    <w:basedOn w:val="DefaultParagraphFont"/>
    <w:link w:val="Title"/>
    <w:rsid w:val="00C53E48"/>
    <w:rPr>
      <w:b/>
      <w:bCs/>
      <w:sz w:val="24"/>
      <w:szCs w:val="24"/>
      <w:lang w:val="en-GB"/>
    </w:rPr>
  </w:style>
  <w:style w:type="paragraph" w:customStyle="1" w:styleId="Style">
    <w:name w:val="Style"/>
    <w:rsid w:val="003C24E6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Footer">
    <w:name w:val="footer"/>
    <w:basedOn w:val="Normal"/>
    <w:link w:val="FooterChar"/>
    <w:rsid w:val="00D603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60341"/>
    <w:rPr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rsid w:val="0017511E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rsid w:val="0017511E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1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ASUS 05</cp:lastModifiedBy>
  <cp:revision>4</cp:revision>
  <cp:lastPrinted>2018-07-31T01:55:00Z</cp:lastPrinted>
  <dcterms:created xsi:type="dcterms:W3CDTF">2018-11-28T05:16:00Z</dcterms:created>
  <dcterms:modified xsi:type="dcterms:W3CDTF">2018-11-28T05:29:00Z</dcterms:modified>
</cp:coreProperties>
</file>