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4031C" w14:textId="77777777" w:rsidR="00CB6CD8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8ACDFD2" wp14:editId="4B136F0E">
            <wp:simplePos x="0" y="0"/>
            <wp:positionH relativeFrom="column">
              <wp:posOffset>2508885</wp:posOffset>
            </wp:positionH>
            <wp:positionV relativeFrom="paragraph">
              <wp:posOffset>-351317</wp:posOffset>
            </wp:positionV>
            <wp:extent cx="704850" cy="80255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802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80AF6" w14:textId="77777777" w:rsidR="00CB6CD8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A094547" w14:textId="3DB95091" w:rsidR="00CB6CD8" w:rsidRPr="00A04473" w:rsidRDefault="00CB6CD8" w:rsidP="00CB6CD8">
      <w:pPr>
        <w:spacing w:after="24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 xml:space="preserve">PEMERINTAH </w:t>
      </w:r>
      <w:r w:rsidR="009A128E">
        <w:rPr>
          <w:rFonts w:ascii="Times New Roman" w:hAnsi="Times New Roman" w:cs="Times New Roman"/>
          <w:b/>
          <w:bCs/>
        </w:rPr>
        <w:t>DAERAH KABUPATEN</w:t>
      </w:r>
      <w:r w:rsidRPr="00A04473">
        <w:rPr>
          <w:rFonts w:ascii="Times New Roman" w:hAnsi="Times New Roman" w:cs="Times New Roman"/>
          <w:b/>
          <w:bCs/>
        </w:rPr>
        <w:t xml:space="preserve"> </w:t>
      </w:r>
      <w:r w:rsidR="00107858">
        <w:rPr>
          <w:rFonts w:ascii="Times New Roman" w:hAnsi="Times New Roman" w:cs="Times New Roman"/>
          <w:b/>
          <w:bCs/>
        </w:rPr>
        <w:t>TASIKMALAYA</w:t>
      </w:r>
    </w:p>
    <w:p w14:paraId="10B37A54" w14:textId="57169DCF" w:rsidR="00CB6CD8" w:rsidRPr="00A04473" w:rsidRDefault="00BB0880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PERSETUJUAN</w:t>
      </w:r>
      <w:r w:rsidR="00CB6CD8" w:rsidRPr="00A04473">
        <w:rPr>
          <w:rFonts w:ascii="Times New Roman" w:hAnsi="Times New Roman" w:cs="Times New Roman"/>
          <w:b/>
          <w:bCs/>
        </w:rPr>
        <w:t xml:space="preserve"> KESESUAIAN KEGIATAN PEMANFAATAN RUANG</w:t>
      </w:r>
    </w:p>
    <w:p w14:paraId="5068B192" w14:textId="77777777" w:rsidR="00CB6CD8" w:rsidRPr="00A04473" w:rsidRDefault="00CB6CD8" w:rsidP="00CB6CD8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04473">
        <w:rPr>
          <w:rFonts w:ascii="Times New Roman" w:hAnsi="Times New Roman" w:cs="Times New Roman"/>
          <w:b/>
          <w:bCs/>
        </w:rPr>
        <w:t>UNTUK KEGIATAN NONBERUSAHA</w:t>
      </w:r>
    </w:p>
    <w:p w14:paraId="5B710BB3" w14:textId="1FE42DC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  <w:proofErr w:type="gramStart"/>
      <w:r w:rsidRPr="00A04473">
        <w:rPr>
          <w:rFonts w:ascii="Times New Roman" w:hAnsi="Times New Roman" w:cs="Times New Roman"/>
          <w:b/>
          <w:bCs/>
        </w:rPr>
        <w:t>NOMOR :</w:t>
      </w:r>
      <w:proofErr w:type="gramEnd"/>
      <w:r w:rsidR="00C65EBE">
        <w:rPr>
          <w:rFonts w:ascii="Times New Roman" w:hAnsi="Times New Roman" w:cs="Times New Roman"/>
          <w:b/>
          <w:bCs/>
        </w:rPr>
        <w:t xml:space="preserve"> </w:t>
      </w:r>
      <w:r w:rsidR="004157E5">
        <w:rPr>
          <w:rFonts w:ascii="Times New Roman" w:hAnsi="Times New Roman" w:cs="Times New Roman"/>
          <w:b/>
          <w:bCs/>
        </w:rPr>
        <w:t>${</w:t>
      </w:r>
      <w:proofErr w:type="spellStart"/>
      <w:r w:rsidR="004157E5">
        <w:rPr>
          <w:rFonts w:ascii="Times New Roman" w:hAnsi="Times New Roman" w:cs="Times New Roman"/>
          <w:b/>
          <w:bCs/>
        </w:rPr>
        <w:t>nosk</w:t>
      </w:r>
      <w:proofErr w:type="spellEnd"/>
      <w:r w:rsidR="004157E5">
        <w:rPr>
          <w:rFonts w:ascii="Times New Roman" w:hAnsi="Times New Roman" w:cs="Times New Roman"/>
          <w:b/>
          <w:bCs/>
        </w:rPr>
        <w:t>}</w:t>
      </w:r>
    </w:p>
    <w:p w14:paraId="1ADAADD1" w14:textId="77777777" w:rsidR="00CB6CD8" w:rsidRPr="007C5582" w:rsidRDefault="00CB6CD8" w:rsidP="00CB6CD8">
      <w:pPr>
        <w:spacing w:line="240" w:lineRule="auto"/>
        <w:jc w:val="center"/>
        <w:rPr>
          <w:rFonts w:ascii="Times New Roman" w:hAnsi="Times New Roman" w:cs="Times New Roman"/>
        </w:rPr>
      </w:pPr>
    </w:p>
    <w:p w14:paraId="524AF1F5" w14:textId="218B6EC4" w:rsidR="00CB6CD8" w:rsidRDefault="00CB6CD8" w:rsidP="00E51F66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7C5582">
        <w:rPr>
          <w:rFonts w:ascii="Times New Roman" w:hAnsi="Times New Roman" w:cs="Times New Roman"/>
        </w:rPr>
        <w:t>Berdasarkan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Undang-Undang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Nomor</w:t>
      </w:r>
      <w:proofErr w:type="spellEnd"/>
      <w:r w:rsidRPr="007C5582">
        <w:rPr>
          <w:rFonts w:ascii="Times New Roman" w:hAnsi="Times New Roman" w:cs="Times New Roman"/>
        </w:rPr>
        <w:t xml:space="preserve"> 11 </w:t>
      </w:r>
      <w:proofErr w:type="spellStart"/>
      <w:r w:rsidRPr="007C5582">
        <w:rPr>
          <w:rFonts w:ascii="Times New Roman" w:hAnsi="Times New Roman" w:cs="Times New Roman"/>
        </w:rPr>
        <w:t>Tahun</w:t>
      </w:r>
      <w:proofErr w:type="spellEnd"/>
      <w:r w:rsidRPr="007C5582">
        <w:rPr>
          <w:rFonts w:ascii="Times New Roman" w:hAnsi="Times New Roman" w:cs="Times New Roman"/>
        </w:rPr>
        <w:t xml:space="preserve"> 2020 </w:t>
      </w:r>
      <w:proofErr w:type="spellStart"/>
      <w:r w:rsidRPr="007C5582">
        <w:rPr>
          <w:rFonts w:ascii="Times New Roman" w:hAnsi="Times New Roman" w:cs="Times New Roman"/>
        </w:rPr>
        <w:t>tentang</w:t>
      </w:r>
      <w:proofErr w:type="spellEnd"/>
      <w:r w:rsidRPr="007C5582">
        <w:rPr>
          <w:rFonts w:ascii="Times New Roman" w:hAnsi="Times New Roman" w:cs="Times New Roman"/>
        </w:rPr>
        <w:t xml:space="preserve"> Cipta </w:t>
      </w:r>
      <w:proofErr w:type="spellStart"/>
      <w:r w:rsidRPr="007C5582">
        <w:rPr>
          <w:rFonts w:ascii="Times New Roman" w:hAnsi="Times New Roman" w:cs="Times New Roman"/>
        </w:rPr>
        <w:t>Kerja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atas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permohonan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pemohon</w:t>
      </w:r>
      <w:proofErr w:type="spellEnd"/>
      <w:r w:rsidRPr="007C5582">
        <w:rPr>
          <w:rFonts w:ascii="Times New Roman" w:hAnsi="Times New Roman" w:cs="Times New Roman"/>
        </w:rPr>
        <w:t xml:space="preserve">, </w:t>
      </w:r>
      <w:proofErr w:type="spellStart"/>
      <w:r w:rsidRPr="007C5582">
        <w:rPr>
          <w:rFonts w:ascii="Times New Roman" w:hAnsi="Times New Roman" w:cs="Times New Roman"/>
        </w:rPr>
        <w:t>Bupati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Tasikmalaya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menerbitkan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="00F52A6D">
        <w:rPr>
          <w:rFonts w:ascii="Times New Roman" w:hAnsi="Times New Roman" w:cs="Times New Roman"/>
        </w:rPr>
        <w:t>Persetujuan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Kesesuaian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Pemanfaatan Ruang </w:t>
      </w:r>
      <w:proofErr w:type="spellStart"/>
      <w:r w:rsidRPr="007C5582">
        <w:rPr>
          <w:rFonts w:ascii="Times New Roman" w:hAnsi="Times New Roman" w:cs="Times New Roman"/>
        </w:rPr>
        <w:t>untuk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Kegiatan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Nonberusaha</w:t>
      </w:r>
      <w:proofErr w:type="spellEnd"/>
      <w:r w:rsidRPr="007C5582">
        <w:rPr>
          <w:rFonts w:ascii="Times New Roman" w:hAnsi="Times New Roman" w:cs="Times New Roman"/>
        </w:rPr>
        <w:t xml:space="preserve"> </w:t>
      </w:r>
      <w:proofErr w:type="spellStart"/>
      <w:r w:rsidRPr="007C5582">
        <w:rPr>
          <w:rFonts w:ascii="Times New Roman" w:hAnsi="Times New Roman" w:cs="Times New Roman"/>
        </w:rPr>
        <w:t>kepada</w:t>
      </w:r>
      <w:proofErr w:type="spellEnd"/>
      <w:r w:rsidRPr="007C5582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879"/>
        <w:gridCol w:w="297"/>
        <w:gridCol w:w="4343"/>
      </w:tblGrid>
      <w:tr w:rsidR="00CB6CD8" w14:paraId="2943B4F1" w14:textId="77777777" w:rsidTr="00E51F66">
        <w:tc>
          <w:tcPr>
            <w:tcW w:w="567" w:type="dxa"/>
          </w:tcPr>
          <w:p w14:paraId="2031255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18722C3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</w:rPr>
              <w:t>Pemohon</w:t>
            </w:r>
            <w:proofErr w:type="spellEnd"/>
          </w:p>
        </w:tc>
        <w:tc>
          <w:tcPr>
            <w:tcW w:w="297" w:type="dxa"/>
          </w:tcPr>
          <w:p w14:paraId="6F16D08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94AE518" w14:textId="1687789F" w:rsidR="00CB6CD8" w:rsidRDefault="003B6DE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npemohon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3F606C2" w14:textId="77777777" w:rsidTr="00E51F66">
        <w:tc>
          <w:tcPr>
            <w:tcW w:w="567" w:type="dxa"/>
          </w:tcPr>
          <w:p w14:paraId="2581589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6E3181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NPWP</w:t>
            </w:r>
          </w:p>
        </w:tc>
        <w:tc>
          <w:tcPr>
            <w:tcW w:w="297" w:type="dxa"/>
          </w:tcPr>
          <w:p w14:paraId="7C4CD46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A7E8D0D" w14:textId="4B69F83D" w:rsidR="00CB6CD8" w:rsidRDefault="00AB316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v_npwp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227909D3" w14:textId="77777777" w:rsidTr="00E51F66">
        <w:tc>
          <w:tcPr>
            <w:tcW w:w="567" w:type="dxa"/>
          </w:tcPr>
          <w:p w14:paraId="206E34E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3EF0D930" w14:textId="021EB128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  <w:r w:rsidR="00B61F3F">
              <w:rPr>
                <w:rFonts w:ascii="Times New Roman" w:hAnsi="Times New Roman" w:cs="Times New Roman"/>
              </w:rPr>
              <w:t xml:space="preserve"> Kantor</w:t>
            </w:r>
          </w:p>
        </w:tc>
        <w:tc>
          <w:tcPr>
            <w:tcW w:w="297" w:type="dxa"/>
          </w:tcPr>
          <w:p w14:paraId="38C8DAA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C793F2B" w14:textId="30033E35" w:rsidR="00CB6CD8" w:rsidRDefault="001A611F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v_alamat_kantor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488D300" w14:textId="77777777" w:rsidTr="00E51F66">
        <w:tc>
          <w:tcPr>
            <w:tcW w:w="567" w:type="dxa"/>
          </w:tcPr>
          <w:p w14:paraId="187A95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31D0E0F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No.Telepon</w:t>
            </w:r>
            <w:proofErr w:type="spellEnd"/>
            <w:proofErr w:type="gramEnd"/>
          </w:p>
        </w:tc>
        <w:tc>
          <w:tcPr>
            <w:tcW w:w="297" w:type="dxa"/>
          </w:tcPr>
          <w:p w14:paraId="355420C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7795398" w14:textId="062A0E79" w:rsidR="00CB6CD8" w:rsidRDefault="006E1F1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v_no_hp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AF1FA7" w14:paraId="49177794" w14:textId="77777777" w:rsidTr="00E51F66">
        <w:tc>
          <w:tcPr>
            <w:tcW w:w="567" w:type="dxa"/>
          </w:tcPr>
          <w:p w14:paraId="1EDFFC91" w14:textId="77777777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E8FA9B" w14:textId="075D61BE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97" w:type="dxa"/>
          </w:tcPr>
          <w:p w14:paraId="31E2BB11" w14:textId="247B6C93" w:rsidR="00AF1FA7" w:rsidRDefault="00AF1FA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22F3BD6" w14:textId="2BB311BE" w:rsidR="00AF1FA7" w:rsidRDefault="00B469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v_email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D0D2E9A" w14:textId="77777777" w:rsidTr="00E51F66">
        <w:tc>
          <w:tcPr>
            <w:tcW w:w="567" w:type="dxa"/>
          </w:tcPr>
          <w:p w14:paraId="1013665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348F78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314E036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8E4D006" w14:textId="7DD4350A" w:rsidR="00CB6CD8" w:rsidRDefault="000C660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FB0255D" w14:textId="77777777" w:rsidTr="00E51F66">
        <w:tc>
          <w:tcPr>
            <w:tcW w:w="567" w:type="dxa"/>
          </w:tcPr>
          <w:p w14:paraId="1DC19B2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76A969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3F1EF944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24D6F36" w14:textId="1081ECDA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111D9EEF" w14:textId="77777777" w:rsidTr="00E51F66">
        <w:tc>
          <w:tcPr>
            <w:tcW w:w="567" w:type="dxa"/>
          </w:tcPr>
          <w:p w14:paraId="739623D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61EA051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69D2F5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2FE2D3" w14:textId="62B7076F" w:rsidR="00CB6CD8" w:rsidRDefault="00EA06D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6F447E1F" w14:textId="77777777" w:rsidTr="00E51F66">
        <w:tc>
          <w:tcPr>
            <w:tcW w:w="567" w:type="dxa"/>
          </w:tcPr>
          <w:p w14:paraId="3866E7F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EDE41A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F8989B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7540D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F3FC17A" w14:textId="77777777" w:rsidTr="00E51F66">
        <w:tc>
          <w:tcPr>
            <w:tcW w:w="567" w:type="dxa"/>
          </w:tcPr>
          <w:p w14:paraId="31A7503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ABC350C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Alamat</w:t>
            </w:r>
          </w:p>
        </w:tc>
        <w:tc>
          <w:tcPr>
            <w:tcW w:w="297" w:type="dxa"/>
          </w:tcPr>
          <w:p w14:paraId="214C17F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F40AD28" w14:textId="60A7EC73" w:rsidR="00CB6CD8" w:rsidRDefault="003C4F85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v_alamat_kegiatan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DD9EAB" w14:textId="77777777" w:rsidTr="00E51F66">
        <w:tc>
          <w:tcPr>
            <w:tcW w:w="567" w:type="dxa"/>
          </w:tcPr>
          <w:p w14:paraId="7BEE5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2D3A1C7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Desa/</w:t>
            </w:r>
            <w:proofErr w:type="spellStart"/>
            <w:r>
              <w:rPr>
                <w:rFonts w:ascii="Times New Roman" w:hAnsi="Times New Roman" w:cs="Times New Roman"/>
              </w:rPr>
              <w:t>Kelurahan</w:t>
            </w:r>
            <w:proofErr w:type="spellEnd"/>
          </w:p>
        </w:tc>
        <w:tc>
          <w:tcPr>
            <w:tcW w:w="297" w:type="dxa"/>
          </w:tcPr>
          <w:p w14:paraId="0BF1F9C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0820C2" w14:textId="7997A210" w:rsidR="00CB6CD8" w:rsidRDefault="009D1339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v_desa_kegiatan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E546F2" w14:textId="77777777" w:rsidTr="00E51F66">
        <w:tc>
          <w:tcPr>
            <w:tcW w:w="567" w:type="dxa"/>
          </w:tcPr>
          <w:p w14:paraId="201CB56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867FB80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Kecamatan</w:t>
            </w:r>
            <w:proofErr w:type="spellEnd"/>
          </w:p>
        </w:tc>
        <w:tc>
          <w:tcPr>
            <w:tcW w:w="297" w:type="dxa"/>
          </w:tcPr>
          <w:p w14:paraId="1828112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425D83C" w14:textId="24E65D3A" w:rsidR="00CB6CD8" w:rsidRDefault="00CE1D8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v_kec_kegiatan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F9611C2" w14:textId="77777777" w:rsidTr="00E51F66">
        <w:tc>
          <w:tcPr>
            <w:tcW w:w="567" w:type="dxa"/>
          </w:tcPr>
          <w:p w14:paraId="58DF80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11606F8A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</w:rPr>
              <w:t>/Kota</w:t>
            </w:r>
          </w:p>
        </w:tc>
        <w:tc>
          <w:tcPr>
            <w:tcW w:w="297" w:type="dxa"/>
          </w:tcPr>
          <w:p w14:paraId="3BA3CA4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59350F9" w14:textId="0B8F01C3" w:rsidR="00CB6CD8" w:rsidRDefault="005C4F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v_kab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kota_kegiatan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9CC58FB" w14:textId="77777777" w:rsidTr="00E51F66">
        <w:tc>
          <w:tcPr>
            <w:tcW w:w="567" w:type="dxa"/>
          </w:tcPr>
          <w:p w14:paraId="4B342D3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B8A7B3" w14:textId="77777777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Provinsi</w:t>
            </w:r>
            <w:proofErr w:type="spellEnd"/>
          </w:p>
        </w:tc>
        <w:tc>
          <w:tcPr>
            <w:tcW w:w="297" w:type="dxa"/>
          </w:tcPr>
          <w:p w14:paraId="6606416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907581F" w14:textId="6FED029D" w:rsidR="00CB6CD8" w:rsidRDefault="00271EB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v_provinsi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3439FF6E" w14:textId="77777777" w:rsidTr="00E51F66">
        <w:tc>
          <w:tcPr>
            <w:tcW w:w="567" w:type="dxa"/>
          </w:tcPr>
          <w:p w14:paraId="3F7E661B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F1FFA3D" w14:textId="2B82CA86" w:rsidR="00CB6CD8" w:rsidRPr="006B6358" w:rsidRDefault="00CB6CD8" w:rsidP="0076270B">
            <w:pPr>
              <w:pStyle w:val="ListParagraph"/>
              <w:numPr>
                <w:ilvl w:val="0"/>
                <w:numId w:val="2"/>
              </w:numPr>
              <w:ind w:left="315" w:hanging="284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  <w:r w:rsidR="007C47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dimohon</w:t>
            </w:r>
            <w:proofErr w:type="spellEnd"/>
          </w:p>
        </w:tc>
        <w:tc>
          <w:tcPr>
            <w:tcW w:w="297" w:type="dxa"/>
          </w:tcPr>
          <w:p w14:paraId="38CFED9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1BDACEBE" w14:textId="0BC0EC12" w:rsidR="00CB6CD8" w:rsidRDefault="009A4FCC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BDAF9F9" w14:textId="77777777" w:rsidTr="00E51F66">
        <w:tc>
          <w:tcPr>
            <w:tcW w:w="567" w:type="dxa"/>
          </w:tcPr>
          <w:p w14:paraId="7DB28069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43F5300F" w14:textId="77777777" w:rsidR="00CB6CD8" w:rsidRPr="006E462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dimohon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7" w:type="dxa"/>
          </w:tcPr>
          <w:p w14:paraId="3041894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D3CAD8E" w14:textId="31C41A52" w:rsidR="00CB6CD8" w:rsidRPr="00EC3A18" w:rsidRDefault="000939A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v_luasdimohon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560B91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45266683" w14:textId="77777777" w:rsidTr="00E51F66">
        <w:tc>
          <w:tcPr>
            <w:tcW w:w="567" w:type="dxa"/>
          </w:tcPr>
          <w:p w14:paraId="1AB4BA0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519" w:type="dxa"/>
            <w:gridSpan w:val="3"/>
          </w:tcPr>
          <w:p w14:paraId="22522A1D" w14:textId="685F3826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dinyatakan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seluruhnya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C479F"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ebagian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ketentuan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</w:tc>
      </w:tr>
      <w:tr w:rsidR="00CB6CD8" w14:paraId="46C5D830" w14:textId="77777777" w:rsidTr="00E51F66">
        <w:trPr>
          <w:trHeight w:val="107"/>
        </w:trPr>
        <w:tc>
          <w:tcPr>
            <w:tcW w:w="567" w:type="dxa"/>
          </w:tcPr>
          <w:p w14:paraId="6D37907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7AE467B" w14:textId="77777777" w:rsidR="00CB6CD8" w:rsidRDefault="00CB6CD8" w:rsidP="0076270B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7" w:type="dxa"/>
          </w:tcPr>
          <w:p w14:paraId="43D28BF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7F504DC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2565AB72" w14:textId="77777777" w:rsidTr="00E51F66">
        <w:tc>
          <w:tcPr>
            <w:tcW w:w="567" w:type="dxa"/>
          </w:tcPr>
          <w:p w14:paraId="2F03891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879" w:type="dxa"/>
          </w:tcPr>
          <w:p w14:paraId="35B04261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Geografis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</w:t>
            </w:r>
          </w:p>
        </w:tc>
        <w:tc>
          <w:tcPr>
            <w:tcW w:w="297" w:type="dxa"/>
          </w:tcPr>
          <w:p w14:paraId="45EF4E1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893B3CE" w14:textId="7FE84096" w:rsidR="00CB6CD8" w:rsidRDefault="00A545B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v_koordinat_disetujui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E0CE36E" w14:textId="77777777" w:rsidTr="00E51F66">
        <w:tc>
          <w:tcPr>
            <w:tcW w:w="567" w:type="dxa"/>
          </w:tcPr>
          <w:p w14:paraId="486F04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0A163A" w14:textId="77777777" w:rsidR="00CB6CD8" w:rsidRDefault="00CB6CD8" w:rsidP="0076270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2C038B3C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F01404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69E04022" w14:textId="77777777" w:rsidTr="00E51F66">
        <w:tc>
          <w:tcPr>
            <w:tcW w:w="567" w:type="dxa"/>
          </w:tcPr>
          <w:p w14:paraId="1F7DA67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879" w:type="dxa"/>
          </w:tcPr>
          <w:p w14:paraId="3266E85C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Luas Tanah yang </w:t>
            </w:r>
            <w:proofErr w:type="spellStart"/>
            <w:r>
              <w:rPr>
                <w:rFonts w:ascii="Times New Roman" w:hAnsi="Times New Roman" w:cs="Times New Roman"/>
              </w:rPr>
              <w:t>disetujui</w:t>
            </w:r>
            <w:proofErr w:type="spellEnd"/>
          </w:p>
        </w:tc>
        <w:tc>
          <w:tcPr>
            <w:tcW w:w="297" w:type="dxa"/>
          </w:tcPr>
          <w:p w14:paraId="30ECEAD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BF8FBCB" w14:textId="3B550D6B" w:rsidR="00CB6CD8" w:rsidRDefault="007043C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v_luasdisetujui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  <w:r w:rsidR="00EE5E0D">
              <w:rPr>
                <w:rFonts w:ascii="Times New Roman" w:hAnsi="Times New Roman" w:cs="Times New Roman"/>
              </w:rPr>
              <w:t xml:space="preserve"> </w:t>
            </w:r>
            <w:r w:rsidR="00CB6CD8">
              <w:rPr>
                <w:rFonts w:ascii="Times New Roman" w:hAnsi="Times New Roman" w:cs="Times New Roman"/>
              </w:rPr>
              <w:t>(ha/m</w:t>
            </w:r>
            <w:r w:rsidR="00CB6CD8">
              <w:rPr>
                <w:rFonts w:ascii="Times New Roman" w:hAnsi="Times New Roman" w:cs="Times New Roman"/>
                <w:vertAlign w:val="superscript"/>
              </w:rPr>
              <w:t>2</w:t>
            </w:r>
            <w:r w:rsidR="00CB6CD8">
              <w:rPr>
                <w:rFonts w:ascii="Times New Roman" w:hAnsi="Times New Roman" w:cs="Times New Roman"/>
              </w:rPr>
              <w:t>)</w:t>
            </w:r>
          </w:p>
        </w:tc>
      </w:tr>
      <w:tr w:rsidR="00CB6CD8" w14:paraId="141B195E" w14:textId="77777777" w:rsidTr="00E51F66">
        <w:tc>
          <w:tcPr>
            <w:tcW w:w="567" w:type="dxa"/>
          </w:tcPr>
          <w:p w14:paraId="5B094A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879" w:type="dxa"/>
          </w:tcPr>
          <w:p w14:paraId="0E834930" w14:textId="6677ADF9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Jenis </w:t>
            </w:r>
            <w:proofErr w:type="spellStart"/>
            <w:r w:rsidR="009E2D45">
              <w:rPr>
                <w:rFonts w:ascii="Times New Roman" w:hAnsi="Times New Roman" w:cs="Times New Roman"/>
              </w:rPr>
              <w:t>Peruntukan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Pemanfaatan Ruang</w:t>
            </w:r>
          </w:p>
        </w:tc>
        <w:tc>
          <w:tcPr>
            <w:tcW w:w="297" w:type="dxa"/>
          </w:tcPr>
          <w:p w14:paraId="5D9B6498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D6EF0DD" w14:textId="67D7F495" w:rsidR="00CB6CD8" w:rsidRDefault="003640E1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v_jenisperuntukanruang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B061E37" w14:textId="77777777" w:rsidTr="00E51F66">
        <w:tc>
          <w:tcPr>
            <w:tcW w:w="567" w:type="dxa"/>
          </w:tcPr>
          <w:p w14:paraId="6EA8DEC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879" w:type="dxa"/>
          </w:tcPr>
          <w:p w14:paraId="5F773189" w14:textId="77777777" w:rsidR="00CB6CD8" w:rsidRDefault="00CB6CD8" w:rsidP="0076270B">
            <w:pPr>
              <w:pStyle w:val="ListParagraph"/>
              <w:ind w:left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>
              <w:rPr>
                <w:rFonts w:ascii="Times New Roman" w:hAnsi="Times New Roman" w:cs="Times New Roman"/>
              </w:rPr>
              <w:t>Klasifikasi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Baku </w:t>
            </w:r>
            <w:proofErr w:type="spellStart"/>
            <w:r>
              <w:rPr>
                <w:rFonts w:ascii="Times New Roman" w:hAnsi="Times New Roman" w:cs="Times New Roman"/>
              </w:rPr>
              <w:t>Lapangan</w:t>
            </w:r>
            <w:proofErr w:type="spellEnd"/>
          </w:p>
        </w:tc>
        <w:tc>
          <w:tcPr>
            <w:tcW w:w="297" w:type="dxa"/>
          </w:tcPr>
          <w:p w14:paraId="7AB44C4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1DF3521" w14:textId="70061C9D" w:rsidR="00CB6CD8" w:rsidRDefault="00DE3DA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v_kbli_disetujui</w:t>
            </w:r>
            <w:proofErr w:type="spellEnd"/>
            <w:r w:rsidR="0096371C"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02C6FEF0" w14:textId="77777777" w:rsidTr="00E51F66">
        <w:tc>
          <w:tcPr>
            <w:tcW w:w="567" w:type="dxa"/>
          </w:tcPr>
          <w:p w14:paraId="54C1D4C2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0BF9D5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Usaha Indonesia (KBLI)</w:t>
            </w:r>
          </w:p>
        </w:tc>
        <w:tc>
          <w:tcPr>
            <w:tcW w:w="297" w:type="dxa"/>
          </w:tcPr>
          <w:p w14:paraId="057C34AD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08FD9197" w14:textId="0860A5CD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CB6CD8" w14:paraId="43013C20" w14:textId="77777777" w:rsidTr="00E51F66">
        <w:tc>
          <w:tcPr>
            <w:tcW w:w="567" w:type="dxa"/>
          </w:tcPr>
          <w:p w14:paraId="272EEFB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879" w:type="dxa"/>
          </w:tcPr>
          <w:p w14:paraId="4EAE1D1D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Judul</w:t>
            </w:r>
            <w:proofErr w:type="spellEnd"/>
            <w:r>
              <w:rPr>
                <w:rFonts w:ascii="Times New Roman" w:hAnsi="Times New Roman" w:cs="Times New Roman"/>
              </w:rPr>
              <w:t xml:space="preserve"> KBLI</w:t>
            </w:r>
          </w:p>
        </w:tc>
        <w:tc>
          <w:tcPr>
            <w:tcW w:w="297" w:type="dxa"/>
          </w:tcPr>
          <w:p w14:paraId="089FBAC7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72CD2494" w14:textId="46143283" w:rsidR="00CB6CD8" w:rsidRDefault="00204DBB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v_judul_kbli_disetujui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8009C45" w14:textId="77777777" w:rsidTr="00E51F66">
        <w:tc>
          <w:tcPr>
            <w:tcW w:w="567" w:type="dxa"/>
          </w:tcPr>
          <w:p w14:paraId="216C62EE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879" w:type="dxa"/>
          </w:tcPr>
          <w:p w14:paraId="561C0CFE" w14:textId="0C754FAD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0D2B3F86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F30A396" w14:textId="059BDBDB" w:rsidR="00CB6CD8" w:rsidRDefault="00BE0C3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v_koefisiendasar_bangunan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1A56B5BD" w14:textId="77777777" w:rsidTr="00E51F66">
        <w:tc>
          <w:tcPr>
            <w:tcW w:w="567" w:type="dxa"/>
          </w:tcPr>
          <w:p w14:paraId="3C93365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3879" w:type="dxa"/>
          </w:tcPr>
          <w:p w14:paraId="7697E8E3" w14:textId="35E38AE0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Lantai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 w:rsidR="0080047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80047A"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3CCE4B65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12F3024" w14:textId="464F603F" w:rsidR="00CB6CD8" w:rsidRDefault="00137A3A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v_koefisienlantai_bangunan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4ACF4398" w14:textId="77777777" w:rsidTr="00E51F66">
        <w:tc>
          <w:tcPr>
            <w:tcW w:w="567" w:type="dxa"/>
          </w:tcPr>
          <w:p w14:paraId="10E61AFF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3879" w:type="dxa"/>
          </w:tcPr>
          <w:p w14:paraId="66A65777" w14:textId="0F073C00" w:rsidR="00CB6CD8" w:rsidRDefault="0080047A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Indikasi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Program Pemanfaatan Ruang</w:t>
            </w:r>
          </w:p>
        </w:tc>
        <w:tc>
          <w:tcPr>
            <w:tcW w:w="297" w:type="dxa"/>
          </w:tcPr>
          <w:p w14:paraId="16765E3A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609A36C" w14:textId="2039F229" w:rsidR="00CB6CD8" w:rsidRDefault="00DB1956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</w:t>
            </w:r>
            <w:r w:rsidR="00660E1B">
              <w:rPr>
                <w:rFonts w:ascii="Times New Roman" w:hAnsi="Times New Roman" w:cs="Times New Roman"/>
              </w:rPr>
              <w:t>indikasiprogram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7CF88EB1" w14:textId="77777777" w:rsidTr="00E51F66">
        <w:tc>
          <w:tcPr>
            <w:tcW w:w="567" w:type="dxa"/>
          </w:tcPr>
          <w:p w14:paraId="0C6104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3879" w:type="dxa"/>
          </w:tcPr>
          <w:p w14:paraId="00F653A8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Persyaratan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297" w:type="dxa"/>
          </w:tcPr>
          <w:p w14:paraId="04F40D8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21B6CD8E" w14:textId="60820FE2" w:rsidR="00CB6CD8" w:rsidRDefault="00B651C3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v_syarat_pkkpr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CB6CD8" w14:paraId="5D5EAC98" w14:textId="77777777" w:rsidTr="00E51F66">
        <w:tc>
          <w:tcPr>
            <w:tcW w:w="567" w:type="dxa"/>
          </w:tcPr>
          <w:p w14:paraId="66870F80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66A9902" w14:textId="77777777" w:rsidR="00CB6CD8" w:rsidRDefault="00CB6CD8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Pemanfaatan Ruang</w:t>
            </w:r>
          </w:p>
        </w:tc>
        <w:tc>
          <w:tcPr>
            <w:tcW w:w="297" w:type="dxa"/>
          </w:tcPr>
          <w:p w14:paraId="227CD711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2A536BE3" w14:textId="77777777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2EE61B0D" w14:textId="77777777" w:rsidTr="00E51F66">
        <w:tc>
          <w:tcPr>
            <w:tcW w:w="567" w:type="dxa"/>
          </w:tcPr>
          <w:p w14:paraId="4C9068C9" w14:textId="02AE21EB" w:rsidR="0080047A" w:rsidRDefault="00371712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3879" w:type="dxa"/>
          </w:tcPr>
          <w:p w14:paraId="5B10C4FA" w14:textId="4DF06DFB" w:rsidR="0080047A" w:rsidRDefault="00371712" w:rsidP="0076270B">
            <w:pPr>
              <w:pStyle w:val="ListParagraph"/>
              <w:ind w:left="0" w:firstLine="42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tambahan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apabila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97" w:type="dxa"/>
          </w:tcPr>
          <w:p w14:paraId="2D61A27B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343" w:type="dxa"/>
          </w:tcPr>
          <w:p w14:paraId="15A32599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80047A" w14:paraId="42BF0DAA" w14:textId="77777777" w:rsidTr="00E51F66">
        <w:tc>
          <w:tcPr>
            <w:tcW w:w="567" w:type="dxa"/>
          </w:tcPr>
          <w:p w14:paraId="4CA88B9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79007087" w14:textId="0AB765F8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Garis </w:t>
            </w:r>
            <w:proofErr w:type="spellStart"/>
            <w:r>
              <w:rPr>
                <w:rFonts w:ascii="Times New Roman" w:hAnsi="Times New Roman" w:cs="Times New Roman"/>
              </w:rPr>
              <w:t>Sempadan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20E9E63A" w14:textId="38CF8069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48320A39" w14:textId="6337E465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v_garissempadan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CDC8833" w14:textId="77777777" w:rsidTr="00E51F66">
        <w:tc>
          <w:tcPr>
            <w:tcW w:w="567" w:type="dxa"/>
          </w:tcPr>
          <w:p w14:paraId="4E1EA8BA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093BBA98" w14:textId="6545DA89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>
              <w:rPr>
                <w:rFonts w:ascii="Times New Roman" w:hAnsi="Times New Roman" w:cs="Times New Roman"/>
              </w:rPr>
              <w:t>Bebas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Bangunan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minimum</w:t>
            </w:r>
          </w:p>
        </w:tc>
        <w:tc>
          <w:tcPr>
            <w:tcW w:w="297" w:type="dxa"/>
          </w:tcPr>
          <w:p w14:paraId="53721696" w14:textId="43DD975B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AD94943" w14:textId="549AA2AB" w:rsidR="0080047A" w:rsidRDefault="00C970B4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v_jarakbebas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734B4FDB" w14:textId="77777777" w:rsidTr="00E51F66">
        <w:tc>
          <w:tcPr>
            <w:tcW w:w="567" w:type="dxa"/>
          </w:tcPr>
          <w:p w14:paraId="1361E5D8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DBB56BA" w14:textId="0FF498B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Dasar Hijau minimum</w:t>
            </w:r>
          </w:p>
        </w:tc>
        <w:tc>
          <w:tcPr>
            <w:tcW w:w="297" w:type="dxa"/>
          </w:tcPr>
          <w:p w14:paraId="06FAED73" w14:textId="35946BFE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6373FA04" w14:textId="30EECE39" w:rsidR="0080047A" w:rsidRDefault="001B5AC7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v_koefisien_dasarhijau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B9BFE40" w14:textId="77777777" w:rsidTr="00E51F66">
        <w:tc>
          <w:tcPr>
            <w:tcW w:w="567" w:type="dxa"/>
          </w:tcPr>
          <w:p w14:paraId="68875972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2B7F69B8" w14:textId="61ECDE0A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18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Koefisien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Tapak</w:t>
            </w:r>
            <w:proofErr w:type="spellEnd"/>
            <w:r>
              <w:rPr>
                <w:rFonts w:ascii="Times New Roman" w:hAnsi="Times New Roman" w:cs="Times New Roman"/>
              </w:rPr>
              <w:t xml:space="preserve"> Basement </w:t>
            </w:r>
            <w:proofErr w:type="spellStart"/>
            <w:r>
              <w:rPr>
                <w:rFonts w:ascii="Times New Roman" w:hAnsi="Times New Roman" w:cs="Times New Roman"/>
              </w:rPr>
              <w:t>maksimum</w:t>
            </w:r>
            <w:proofErr w:type="spellEnd"/>
          </w:p>
        </w:tc>
        <w:tc>
          <w:tcPr>
            <w:tcW w:w="297" w:type="dxa"/>
          </w:tcPr>
          <w:p w14:paraId="5207829F" w14:textId="28D5FCB5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052AF23F" w14:textId="12501DFC" w:rsidR="0080047A" w:rsidRDefault="00706AC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v_koefisien_tapakbasement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  <w:tr w:rsidR="0080047A" w14:paraId="59B55C37" w14:textId="77777777" w:rsidTr="00E51F66">
        <w:tc>
          <w:tcPr>
            <w:tcW w:w="567" w:type="dxa"/>
          </w:tcPr>
          <w:p w14:paraId="0A75D344" w14:textId="77777777" w:rsidR="0080047A" w:rsidRDefault="0080047A" w:rsidP="007627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</w:tcPr>
          <w:p w14:paraId="65368E66" w14:textId="0FA760DE" w:rsidR="0080047A" w:rsidRDefault="00423D80" w:rsidP="00423D80">
            <w:pPr>
              <w:pStyle w:val="ListParagraph"/>
              <w:numPr>
                <w:ilvl w:val="0"/>
                <w:numId w:val="3"/>
              </w:numPr>
              <w:ind w:left="251" w:hanging="209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Jaringan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Utilitas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Kota</w:t>
            </w:r>
          </w:p>
        </w:tc>
        <w:tc>
          <w:tcPr>
            <w:tcW w:w="297" w:type="dxa"/>
          </w:tcPr>
          <w:p w14:paraId="7901CFD2" w14:textId="233BDD5F" w:rsidR="0080047A" w:rsidRDefault="00423D80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343" w:type="dxa"/>
          </w:tcPr>
          <w:p w14:paraId="558E934A" w14:textId="1275D0CE" w:rsidR="0080047A" w:rsidRDefault="004A27ED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hAnsi="Times New Roman" w:cs="Times New Roman"/>
              </w:rPr>
              <w:t>v_jaringan_utilitas</w:t>
            </w:r>
            <w:proofErr w:type="spellEnd"/>
            <w:r>
              <w:rPr>
                <w:rFonts w:ascii="Times New Roman" w:hAnsi="Times New Roman" w:cs="Times New Roman"/>
              </w:rPr>
              <w:t>}</w:t>
            </w:r>
          </w:p>
        </w:tc>
      </w:tr>
    </w:tbl>
    <w:p w14:paraId="141027DA" w14:textId="77777777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AD5877F" w14:textId="2F86A392" w:rsidR="00CB6CD8" w:rsidRDefault="00CB6CD8" w:rsidP="00CB6CD8">
      <w:pPr>
        <w:spacing w:after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5301C0">
        <w:rPr>
          <w:rFonts w:ascii="Times New Roman" w:hAnsi="Times New Roman" w:cs="Times New Roman"/>
        </w:rPr>
        <w:t>mempertimbangkan</w:t>
      </w:r>
      <w:proofErr w:type="spellEnd"/>
      <w:r>
        <w:rPr>
          <w:rFonts w:ascii="Times New Roman" w:hAnsi="Times New Roman" w:cs="Times New Roman"/>
        </w:rPr>
        <w:t>:</w:t>
      </w:r>
    </w:p>
    <w:p w14:paraId="7CBC00E7" w14:textId="0C78D6F9" w:rsidR="00CB6CD8" w:rsidRDefault="00A745CC" w:rsidP="00CB6CD8">
      <w:pPr>
        <w:pStyle w:val="ListParagraph"/>
        <w:numPr>
          <w:ilvl w:val="0"/>
          <w:numId w:val="1"/>
        </w:numPr>
        <w:ind w:left="426" w:hanging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${</w:t>
      </w:r>
      <w:proofErr w:type="spellStart"/>
      <w:r>
        <w:rPr>
          <w:rFonts w:ascii="Times New Roman" w:hAnsi="Times New Roman" w:cs="Times New Roman"/>
        </w:rPr>
        <w:t>v_peraturan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${</w:t>
      </w:r>
      <w:proofErr w:type="spellStart"/>
      <w:r>
        <w:rPr>
          <w:rFonts w:ascii="Times New Roman" w:hAnsi="Times New Roman" w:cs="Times New Roman"/>
        </w:rPr>
        <w:t>v_nomor</w:t>
      </w:r>
      <w:proofErr w:type="spellEnd"/>
      <w:r>
        <w:rPr>
          <w:rFonts w:ascii="Times New Roman" w:hAnsi="Times New Roman" w:cs="Times New Roman"/>
        </w:rPr>
        <w:t>}</w:t>
      </w:r>
      <w:r w:rsidR="00473917">
        <w:rPr>
          <w:rFonts w:ascii="Times New Roman" w:hAnsi="Times New Roman" w:cs="Times New Roman"/>
        </w:rPr>
        <w:t xml:space="preserve"> </w:t>
      </w:r>
      <w:proofErr w:type="spellStart"/>
      <w:r w:rsidR="00473917">
        <w:rPr>
          <w:rFonts w:ascii="Times New Roman" w:hAnsi="Times New Roman" w:cs="Times New Roman"/>
        </w:rPr>
        <w:t>tentang</w:t>
      </w:r>
      <w:proofErr w:type="spellEnd"/>
      <w:r w:rsidR="001F58A0">
        <w:rPr>
          <w:rFonts w:ascii="Times New Roman" w:hAnsi="Times New Roman" w:cs="Times New Roman"/>
        </w:rPr>
        <w:t xml:space="preserve"> ${</w:t>
      </w:r>
      <w:proofErr w:type="spellStart"/>
      <w:r w:rsidR="001F58A0">
        <w:rPr>
          <w:rFonts w:ascii="Times New Roman" w:hAnsi="Times New Roman" w:cs="Times New Roman"/>
        </w:rPr>
        <w:t>v_tentang</w:t>
      </w:r>
      <w:proofErr w:type="spellEnd"/>
      <w:r w:rsidR="001F58A0">
        <w:rPr>
          <w:rFonts w:ascii="Times New Roman" w:hAnsi="Times New Roman" w:cs="Times New Roman"/>
        </w:rPr>
        <w:t>}</w:t>
      </w:r>
    </w:p>
    <w:p w14:paraId="537BA217" w14:textId="2351B8AA" w:rsidR="00CB6CD8" w:rsidRDefault="00473917" w:rsidP="00E51F66">
      <w:pPr>
        <w:pStyle w:val="ListParagraph"/>
        <w:numPr>
          <w:ilvl w:val="0"/>
          <w:numId w:val="1"/>
        </w:numPr>
        <w:spacing w:after="0"/>
        <w:ind w:left="426" w:hanging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Teknis </w:t>
      </w:r>
      <w:proofErr w:type="spellStart"/>
      <w:r>
        <w:rPr>
          <w:rFonts w:ascii="Times New Roman" w:hAnsi="Times New Roman" w:cs="Times New Roman"/>
        </w:rPr>
        <w:t>Pertanahan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Kabupaten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Tasikmalaya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 w:rsidR="00993300">
        <w:rPr>
          <w:rFonts w:ascii="Times New Roman" w:hAnsi="Times New Roman" w:cs="Times New Roman"/>
        </w:rPr>
        <w:t xml:space="preserve"> ${</w:t>
      </w:r>
      <w:proofErr w:type="spellStart"/>
      <w:r w:rsidR="00993300">
        <w:rPr>
          <w:rFonts w:ascii="Times New Roman" w:hAnsi="Times New Roman" w:cs="Times New Roman"/>
        </w:rPr>
        <w:t>v_nopertek</w:t>
      </w:r>
      <w:proofErr w:type="spellEnd"/>
      <w:r w:rsidR="00993300">
        <w:rPr>
          <w:rFonts w:ascii="Times New Roman" w:hAnsi="Times New Roman" w:cs="Times New Roman"/>
        </w:rPr>
        <w:t>}</w:t>
      </w:r>
    </w:p>
    <w:p w14:paraId="18C57CF7" w14:textId="7D47A8E2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p w14:paraId="4126E3AE" w14:textId="634B829A" w:rsidR="00473917" w:rsidRDefault="00473917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Ketentuan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>:</w:t>
      </w:r>
    </w:p>
    <w:p w14:paraId="62DE3FAF" w14:textId="36E058CC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</w:t>
      </w:r>
      <w:r w:rsidR="00556B2C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dibe</w:t>
      </w:r>
      <w:r w:rsidR="004157E5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pertimbangan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tercantum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lampiran</w:t>
      </w:r>
      <w:proofErr w:type="spellEnd"/>
      <w:r>
        <w:rPr>
          <w:rFonts w:ascii="Times New Roman" w:hAnsi="Times New Roman" w:cs="Times New Roman"/>
        </w:rPr>
        <w:t>.</w:t>
      </w:r>
    </w:p>
    <w:p w14:paraId="13171C31" w14:textId="78FB75D2" w:rsidR="00473917" w:rsidRDefault="00473917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menyatakan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RTR </w:t>
      </w:r>
      <w:proofErr w:type="spellStart"/>
      <w:r>
        <w:rPr>
          <w:rFonts w:ascii="Times New Roman" w:hAnsi="Times New Roman" w:cs="Times New Roman"/>
        </w:rPr>
        <w:t>selain</w:t>
      </w:r>
      <w:proofErr w:type="spellEnd"/>
      <w:r>
        <w:rPr>
          <w:rFonts w:ascii="Times New Roman" w:hAnsi="Times New Roman" w:cs="Times New Roman"/>
        </w:rPr>
        <w:t xml:space="preserve"> RDTR, dan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dasar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pemrosesan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Perizinan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Berusaha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sesuai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ketentuan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peraturan</w:t>
      </w:r>
      <w:proofErr w:type="spellEnd"/>
      <w:r w:rsidR="008141B1">
        <w:rPr>
          <w:rFonts w:ascii="Times New Roman" w:hAnsi="Times New Roman" w:cs="Times New Roman"/>
        </w:rPr>
        <w:t xml:space="preserve"> </w:t>
      </w:r>
      <w:proofErr w:type="spellStart"/>
      <w:r w:rsidR="008141B1">
        <w:rPr>
          <w:rFonts w:ascii="Times New Roman" w:hAnsi="Times New Roman" w:cs="Times New Roman"/>
        </w:rPr>
        <w:t>perundang-undangan</w:t>
      </w:r>
      <w:proofErr w:type="spellEnd"/>
      <w:r w:rsidR="008141B1">
        <w:rPr>
          <w:rFonts w:ascii="Times New Roman" w:hAnsi="Times New Roman" w:cs="Times New Roman"/>
        </w:rPr>
        <w:t>.</w:t>
      </w:r>
    </w:p>
    <w:p w14:paraId="61E3ED93" w14:textId="35B8FE7C" w:rsidR="008141B1" w:rsidRDefault="008141B1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selama</w:t>
      </w:r>
      <w:proofErr w:type="spellEnd"/>
      <w:r>
        <w:rPr>
          <w:rFonts w:ascii="Times New Roman" w:hAnsi="Times New Roman" w:cs="Times New Roman"/>
        </w:rPr>
        <w:t xml:space="preserve"> 3 (</w:t>
      </w:r>
      <w:proofErr w:type="spellStart"/>
      <w:r>
        <w:rPr>
          <w:rFonts w:ascii="Times New Roman" w:hAnsi="Times New Roman" w:cs="Times New Roman"/>
        </w:rPr>
        <w:t>tiga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sejak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penerbitan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diperpannjang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106D6ECC" w14:textId="3B9C5949" w:rsidR="008141B1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permohonan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Perizinan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disetujui</w:t>
      </w:r>
      <w:proofErr w:type="spellEnd"/>
      <w:r>
        <w:rPr>
          <w:rFonts w:ascii="Times New Roman" w:hAnsi="Times New Roman" w:cs="Times New Roman"/>
        </w:rPr>
        <w:t>.</w:t>
      </w:r>
    </w:p>
    <w:p w14:paraId="741D8916" w14:textId="4D794964" w:rsidR="00C662F9" w:rsidRDefault="00C662F9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perolehan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diperlukan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usaha</w:t>
      </w:r>
      <w:proofErr w:type="spellEnd"/>
      <w:r>
        <w:rPr>
          <w:rFonts w:ascii="Times New Roman" w:hAnsi="Times New Roman" w:cs="Times New Roman"/>
        </w:rPr>
        <w:t xml:space="preserve"> dan/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 xml:space="preserve"> pula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pemindahan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 w:rsidR="00F06800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="009A3353">
        <w:rPr>
          <w:rFonts w:ascii="Times New Roman" w:hAnsi="Times New Roman" w:cs="Times New Roman"/>
        </w:rPr>
        <w:t>serta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untuk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mengurus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perizinan</w:t>
      </w:r>
      <w:proofErr w:type="spellEnd"/>
      <w:r w:rsidR="009A3353">
        <w:rPr>
          <w:rFonts w:ascii="Times New Roman" w:hAnsi="Times New Roman" w:cs="Times New Roman"/>
        </w:rPr>
        <w:t xml:space="preserve"> </w:t>
      </w:r>
      <w:proofErr w:type="spellStart"/>
      <w:r w:rsidR="009A3353">
        <w:rPr>
          <w:rFonts w:ascii="Times New Roman" w:hAnsi="Times New Roman" w:cs="Times New Roman"/>
        </w:rPr>
        <w:t>selanjutnya</w:t>
      </w:r>
      <w:proofErr w:type="spellEnd"/>
      <w:r w:rsidR="009A3353">
        <w:rPr>
          <w:rFonts w:ascii="Times New Roman" w:hAnsi="Times New Roman" w:cs="Times New Roman"/>
        </w:rPr>
        <w:t xml:space="preserve"> pada </w:t>
      </w:r>
      <w:proofErr w:type="spellStart"/>
      <w:r w:rsidR="009A3353">
        <w:rPr>
          <w:rFonts w:ascii="Times New Roman" w:hAnsi="Times New Roman" w:cs="Times New Roman"/>
        </w:rPr>
        <w:t>instansi</w:t>
      </w:r>
      <w:proofErr w:type="spellEnd"/>
      <w:r w:rsidR="009A3353">
        <w:rPr>
          <w:rFonts w:ascii="Times New Roman" w:hAnsi="Times New Roman" w:cs="Times New Roman"/>
        </w:rPr>
        <w:t xml:space="preserve"> yang </w:t>
      </w:r>
      <w:proofErr w:type="spellStart"/>
      <w:r w:rsidR="009A3353">
        <w:rPr>
          <w:rFonts w:ascii="Times New Roman" w:hAnsi="Times New Roman" w:cs="Times New Roman"/>
        </w:rPr>
        <w:t>berwenang</w:t>
      </w:r>
      <w:proofErr w:type="spellEnd"/>
      <w:r w:rsidR="009A3353">
        <w:rPr>
          <w:rFonts w:ascii="Times New Roman" w:hAnsi="Times New Roman" w:cs="Times New Roman"/>
        </w:rPr>
        <w:t>.</w:t>
      </w:r>
    </w:p>
    <w:p w14:paraId="7C1A0596" w14:textId="36766565" w:rsidR="009A3353" w:rsidRDefault="009A3353" w:rsidP="0047391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Pemegang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Persetujuan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Kesesuaian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Kegiatan</w:t>
      </w:r>
      <w:proofErr w:type="spellEnd"/>
      <w:r>
        <w:rPr>
          <w:rFonts w:ascii="Times New Roman" w:hAnsi="Times New Roman" w:cs="Times New Roman"/>
        </w:rPr>
        <w:t xml:space="preserve"> Pemanfaatan Ruang </w:t>
      </w:r>
      <w:proofErr w:type="spellStart"/>
      <w:r>
        <w:rPr>
          <w:rFonts w:ascii="Times New Roman" w:hAnsi="Times New Roman" w:cs="Times New Roman"/>
        </w:rPr>
        <w:t>wajib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mematuhi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perundang-undangan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berlaku</w:t>
      </w:r>
      <w:proofErr w:type="spellEnd"/>
      <w:r>
        <w:rPr>
          <w:rFonts w:ascii="Times New Roman" w:hAnsi="Times New Roman" w:cs="Times New Roman"/>
        </w:rPr>
        <w:t>.</w:t>
      </w:r>
    </w:p>
    <w:p w14:paraId="2E15FAC1" w14:textId="77777777" w:rsidR="009A3353" w:rsidRPr="00473917" w:rsidRDefault="009A3353" w:rsidP="00E51F66">
      <w:pPr>
        <w:pStyle w:val="ListParagraph"/>
        <w:spacing w:after="0"/>
        <w:jc w:val="both"/>
        <w:rPr>
          <w:rFonts w:ascii="Times New Roman" w:hAnsi="Times New Roman" w:cs="Times New Roman"/>
        </w:rPr>
      </w:pPr>
    </w:p>
    <w:p w14:paraId="6B57BFFB" w14:textId="155BBEBE" w:rsidR="00CB6CD8" w:rsidRDefault="00CB6CD8" w:rsidP="00CB6C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Diterbitkan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EF56DA">
        <w:rPr>
          <w:rFonts w:ascii="Times New Roman" w:hAnsi="Times New Roman" w:cs="Times New Roman"/>
        </w:rPr>
        <w:t>${</w:t>
      </w:r>
      <w:proofErr w:type="spellStart"/>
      <w:r w:rsidR="00210187">
        <w:rPr>
          <w:rFonts w:ascii="Times New Roman" w:hAnsi="Times New Roman" w:cs="Times New Roman"/>
        </w:rPr>
        <w:t>tglsk</w:t>
      </w:r>
      <w:proofErr w:type="spellEnd"/>
      <w:r w:rsidR="00EF56DA">
        <w:rPr>
          <w:rFonts w:ascii="Times New Roman" w:hAnsi="Times New Roman" w:cs="Times New Roman"/>
        </w:rPr>
        <w:t>}</w:t>
      </w:r>
    </w:p>
    <w:p w14:paraId="206CFF7D" w14:textId="428283C1" w:rsidR="00CB6CD8" w:rsidRDefault="00CB6CD8" w:rsidP="00E51F66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047"/>
      </w:tblGrid>
      <w:tr w:rsidR="00CB6CD8" w14:paraId="7643E965" w14:textId="77777777" w:rsidTr="008C7FB8">
        <w:tc>
          <w:tcPr>
            <w:tcW w:w="3969" w:type="dxa"/>
          </w:tcPr>
          <w:p w14:paraId="18B5B189" w14:textId="177D3413" w:rsidR="00CB6CD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a.n</w:t>
            </w:r>
            <w:proofErr w:type="spellEnd"/>
          </w:p>
          <w:p w14:paraId="7DE3AEB2" w14:textId="77777777" w:rsidR="008C7FB8" w:rsidRP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1A0C166B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6806838" w14:textId="77777777" w:rsidR="008C7FB8" w:rsidRDefault="008C7FB8" w:rsidP="008C7FB8">
            <w:pPr>
              <w:rPr>
                <w:rFonts w:ascii="Times New Roman" w:hAnsi="Times New Roman" w:cs="Times New Roman"/>
              </w:rPr>
            </w:pPr>
          </w:p>
          <w:p w14:paraId="088FC89C" w14:textId="77777777" w:rsidR="008C7FB8" w:rsidRDefault="008C7FB8" w:rsidP="008C7FB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Dan</w:t>
            </w:r>
          </w:p>
          <w:p w14:paraId="10922944" w14:textId="78E937B6" w:rsidR="007B5E0A" w:rsidRPr="007B5E0A" w:rsidRDefault="005F7880" w:rsidP="005F7880">
            <w:pPr>
              <w:tabs>
                <w:tab w:val="right" w:pos="3753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ab/>
            </w:r>
            <w:proofErr w:type="spellStart"/>
            <w:proofErr w:type="gramStart"/>
            <w:r w:rsidR="007B5E0A">
              <w:rPr>
                <w:rFonts w:ascii="Times New Roman" w:hAnsi="Times New Roman" w:cs="Times New Roman"/>
              </w:rPr>
              <w:t>a.n</w:t>
            </w:r>
            <w:proofErr w:type="spellEnd"/>
            <w:proofErr w:type="gramEnd"/>
          </w:p>
        </w:tc>
        <w:tc>
          <w:tcPr>
            <w:tcW w:w="5047" w:type="dxa"/>
          </w:tcPr>
          <w:p w14:paraId="5245DAC9" w14:textId="6E82F413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AGRARIA DAN TATA RUANG/</w:t>
            </w:r>
          </w:p>
          <w:p w14:paraId="76ADB925" w14:textId="6988BCD0" w:rsidR="00CB6CD8" w:rsidRDefault="00CB6CD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KEPALA BADAN PERTAHANAN</w:t>
            </w:r>
            <w:r w:rsidR="008C7FB8">
              <w:rPr>
                <w:rFonts w:ascii="Times New Roman" w:hAnsi="Times New Roman" w:cs="Times New Roman"/>
              </w:rPr>
              <w:t xml:space="preserve"> NASIONAL</w:t>
            </w:r>
          </w:p>
          <w:p w14:paraId="3DC07465" w14:textId="37131CE5" w:rsidR="008C7FB8" w:rsidRDefault="008C7FB8" w:rsidP="008C7F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MENTERI INVESTASI/KEPALA BADAN KOORDINASI PENANAMAN MODAL</w:t>
            </w:r>
          </w:p>
          <w:p w14:paraId="7348427F" w14:textId="77777777" w:rsidR="008C7FB8" w:rsidRDefault="008C7FB8" w:rsidP="0076270B">
            <w:pPr>
              <w:jc w:val="both"/>
              <w:rPr>
                <w:rFonts w:ascii="Times New Roman" w:hAnsi="Times New Roman" w:cs="Times New Roman"/>
              </w:rPr>
            </w:pPr>
          </w:p>
          <w:p w14:paraId="28D867C1" w14:textId="7BA7FD19" w:rsidR="00CB6CD8" w:rsidRDefault="00CB6CD8" w:rsidP="008C7FB8">
            <w:pPr>
              <w:jc w:val="both"/>
              <w:rPr>
                <w:rFonts w:ascii="Times New Roman" w:hAnsi="Times New Roman" w:cs="Times New Roman"/>
              </w:rPr>
            </w:pPr>
          </w:p>
          <w:p w14:paraId="111131C8" w14:textId="74E41900" w:rsidR="00CB6CD8" w:rsidRDefault="00CB6CD8" w:rsidP="007627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BUPATI TASIKMALAYA,</w:t>
            </w:r>
          </w:p>
          <w:p w14:paraId="5BAF7C64" w14:textId="6A903121" w:rsidR="00CB6CD8" w:rsidRDefault="00A654F8" w:rsidP="00D7288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CB6CD8">
              <w:rPr>
                <w:rFonts w:ascii="Times New Roman" w:hAnsi="Times New Roman" w:cs="Times New Roman"/>
              </w:rPr>
              <w:t>EPALA DPMPTSPTK TASIKMALAYA</w:t>
            </w:r>
          </w:p>
        </w:tc>
      </w:tr>
    </w:tbl>
    <w:p w14:paraId="3FC886A3" w14:textId="2C984E56" w:rsidR="00CB6CD8" w:rsidRDefault="00EB2246" w:rsidP="00CB6C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D7ECA6E" wp14:editId="36222CA4">
                <wp:simplePos x="0" y="0"/>
                <wp:positionH relativeFrom="margin">
                  <wp:posOffset>2833370</wp:posOffset>
                </wp:positionH>
                <wp:positionV relativeFrom="paragraph">
                  <wp:posOffset>80010</wp:posOffset>
                </wp:positionV>
                <wp:extent cx="1047750" cy="790575"/>
                <wp:effectExtent l="0" t="0" r="0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7750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228F71" w14:textId="77777777" w:rsidR="00EB2246" w:rsidRPr="00341E31" w:rsidRDefault="00EB2246" w:rsidP="00EB2246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ttd_qrcode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ECA6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23.1pt;margin-top:6.3pt;width:82.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" filled="f" stroked="f">
                <v:textbox>
                  <w:txbxContent>
                    <w:p w14:paraId="0F228F71" w14:textId="77777777" w:rsidR="00EB2246" w:rsidRPr="00341E31" w:rsidRDefault="00EB2246" w:rsidP="00EB2246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ttd_qrcode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0AE1F91B" w14:textId="047EC335" w:rsidR="00CB6CD8" w:rsidRDefault="00D959DD" w:rsidP="00CB6C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7717CF92" wp14:editId="1A83466B">
                <wp:simplePos x="0" y="0"/>
                <wp:positionH relativeFrom="margin">
                  <wp:posOffset>87630</wp:posOffset>
                </wp:positionH>
                <wp:positionV relativeFrom="paragraph">
                  <wp:posOffset>-200660</wp:posOffset>
                </wp:positionV>
                <wp:extent cx="1144270" cy="1151890"/>
                <wp:effectExtent l="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4270" cy="1151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CE0009" w14:textId="77777777" w:rsidR="00D959DD" w:rsidRPr="00341E31" w:rsidRDefault="00D959DD" w:rsidP="00D959DD">
                            <w:pPr>
                              <w:ind w:right="-8"/>
                              <w:jc w:val="center"/>
                              <w:rPr>
                                <w:rFonts w:ascii="Bookman Old Style" w:hAnsi="Bookman Old Style"/>
                                <w:lang w:val="en-US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qrcode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7CF92" id="Text Box 5" o:spid="_x0000_s1027" type="#_x0000_t202" style="position:absolute;left:0;text-align:left;margin-left:6.9pt;margin-top:-15.8pt;width:90.1pt;height:90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" filled="f" stroked="f">
                <v:textbox>
                  <w:txbxContent>
                    <w:p w14:paraId="70CE0009" w14:textId="77777777" w:rsidR="00D959DD" w:rsidRPr="00341E31" w:rsidRDefault="00D959DD" w:rsidP="00D959DD">
                      <w:pPr>
                        <w:ind w:right="-8"/>
                        <w:jc w:val="center"/>
                        <w:rPr>
                          <w:rFonts w:ascii="Bookman Old Style" w:hAnsi="Bookman Old Style"/>
                          <w:lang w:val="en-US"/>
                        </w:rPr>
                      </w:pPr>
                      <w:r>
                        <w:rPr>
                          <w:rFonts w:ascii="Bookman Old Style" w:hAnsi="Bookman Old Style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US"/>
                        </w:rPr>
                        <w:t>qrcode</w:t>
                      </w:r>
                      <w:proofErr w:type="spellEnd"/>
                      <w:r>
                        <w:rPr>
                          <w:rFonts w:ascii="Bookman Old Style" w:hAnsi="Bookman Old Style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4619ECCE" w14:textId="77777777" w:rsidR="00EB2246" w:rsidRDefault="00EB2246" w:rsidP="00CB6CD8">
      <w:pPr>
        <w:jc w:val="both"/>
        <w:rPr>
          <w:rFonts w:ascii="Times New Roman" w:hAnsi="Times New Roman" w:cs="Times New Roman"/>
        </w:rPr>
      </w:pPr>
    </w:p>
    <w:p w14:paraId="1A1E24C7" w14:textId="4FA74128" w:rsidR="00CB6CD8" w:rsidRDefault="00CB6CD8" w:rsidP="00A948ED">
      <w:pPr>
        <w:spacing w:after="0"/>
        <w:jc w:val="both"/>
        <w:rPr>
          <w:rFonts w:ascii="Times New Roman" w:hAnsi="Times New Roman" w:cs="Times New Roman"/>
        </w:rPr>
      </w:pPr>
    </w:p>
    <w:p w14:paraId="5E7B7D77" w14:textId="77777777" w:rsidR="00B95BBF" w:rsidRDefault="00B95BBF" w:rsidP="00A948ED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5404" w:type="dxa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4"/>
      </w:tblGrid>
      <w:tr w:rsidR="00941919" w14:paraId="0C139696" w14:textId="77777777" w:rsidTr="00941919">
        <w:trPr>
          <w:trHeight w:val="1034"/>
        </w:trPr>
        <w:tc>
          <w:tcPr>
            <w:tcW w:w="5404" w:type="dxa"/>
          </w:tcPr>
          <w:p w14:paraId="53FF9216" w14:textId="77777777" w:rsidR="00941919" w:rsidRPr="00941919" w:rsidRDefault="00941919" w:rsidP="00A948ED">
            <w:pPr>
              <w:ind w:left="38"/>
              <w:rPr>
                <w:rFonts w:ascii="Times New Roman" w:hAnsi="Times New Roman" w:cs="Times New Roman"/>
                <w:u w:val="single"/>
              </w:rPr>
            </w:pPr>
            <w:r w:rsidRPr="00941919">
              <w:rPr>
                <w:rFonts w:ascii="Times New Roman" w:hAnsi="Times New Roman" w:cs="Times New Roman"/>
                <w:u w:val="single"/>
              </w:rPr>
              <w:t>${</w:t>
            </w:r>
            <w:proofErr w:type="spellStart"/>
            <w:r w:rsidRPr="00941919">
              <w:rPr>
                <w:rFonts w:ascii="Times New Roman" w:hAnsi="Times New Roman" w:cs="Times New Roman"/>
                <w:u w:val="single"/>
              </w:rPr>
              <w:t>kepala</w:t>
            </w:r>
            <w:proofErr w:type="spellEnd"/>
            <w:r w:rsidRPr="00941919">
              <w:rPr>
                <w:rFonts w:ascii="Times New Roman" w:hAnsi="Times New Roman" w:cs="Times New Roman"/>
                <w:u w:val="single"/>
              </w:rPr>
              <w:t>}</w:t>
            </w:r>
          </w:p>
          <w:p w14:paraId="4AE9F2C7" w14:textId="0E943C93" w:rsidR="00941919" w:rsidRDefault="00941919" w:rsidP="00A948ED">
            <w:pPr>
              <w:ind w:left="38"/>
            </w:pPr>
            <w:r w:rsidRPr="00941919">
              <w:rPr>
                <w:rFonts w:ascii="Times New Roman" w:hAnsi="Times New Roman" w:cs="Times New Roman"/>
              </w:rPr>
              <w:t>NIP. ${nip}</w:t>
            </w:r>
          </w:p>
        </w:tc>
      </w:tr>
    </w:tbl>
    <w:p w14:paraId="796E693F" w14:textId="77777777" w:rsidR="00871465" w:rsidRDefault="00871465" w:rsidP="00941919"/>
    <w:sectPr w:rsidR="00871465" w:rsidSect="00136DC9">
      <w:headerReference w:type="default" r:id="rId8"/>
      <w:pgSz w:w="12191" w:h="18711" w:code="10000"/>
      <w:pgMar w:top="1134" w:right="1418" w:bottom="1134" w:left="1418" w:header="142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02A45" w14:textId="77777777" w:rsidR="002E7862" w:rsidRDefault="002E7862">
      <w:pPr>
        <w:spacing w:after="0" w:line="240" w:lineRule="auto"/>
      </w:pPr>
      <w:r>
        <w:separator/>
      </w:r>
    </w:p>
  </w:endnote>
  <w:endnote w:type="continuationSeparator" w:id="0">
    <w:p w14:paraId="4AF8AF07" w14:textId="77777777" w:rsidR="002E7862" w:rsidRDefault="002E7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99010" w14:textId="77777777" w:rsidR="002E7862" w:rsidRDefault="002E7862">
      <w:pPr>
        <w:spacing w:after="0" w:line="240" w:lineRule="auto"/>
      </w:pPr>
      <w:r>
        <w:separator/>
      </w:r>
    </w:p>
  </w:footnote>
  <w:footnote w:type="continuationSeparator" w:id="0">
    <w:p w14:paraId="08E20336" w14:textId="77777777" w:rsidR="002E7862" w:rsidRDefault="002E7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837EA" w14:textId="77777777" w:rsidR="000E2243" w:rsidRDefault="002E7862" w:rsidP="000E224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BBE"/>
    <w:multiLevelType w:val="hybridMultilevel"/>
    <w:tmpl w:val="FE3CED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7094"/>
    <w:multiLevelType w:val="hybridMultilevel"/>
    <w:tmpl w:val="812CE15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B4891"/>
    <w:multiLevelType w:val="hybridMultilevel"/>
    <w:tmpl w:val="563E15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F74E8"/>
    <w:multiLevelType w:val="hybridMultilevel"/>
    <w:tmpl w:val="B8121934"/>
    <w:lvl w:ilvl="0" w:tplc="5E185906">
      <w:start w:val="1"/>
      <w:numFmt w:val="lowerLetter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CD8"/>
    <w:rsid w:val="00037342"/>
    <w:rsid w:val="00070494"/>
    <w:rsid w:val="00075891"/>
    <w:rsid w:val="000939A8"/>
    <w:rsid w:val="00095C4F"/>
    <w:rsid w:val="000C6605"/>
    <w:rsid w:val="00107858"/>
    <w:rsid w:val="00136DC9"/>
    <w:rsid w:val="00137A3A"/>
    <w:rsid w:val="00151566"/>
    <w:rsid w:val="001A611F"/>
    <w:rsid w:val="001B5AC7"/>
    <w:rsid w:val="001C2950"/>
    <w:rsid w:val="001E2495"/>
    <w:rsid w:val="001F58A0"/>
    <w:rsid w:val="00204DBB"/>
    <w:rsid w:val="00210187"/>
    <w:rsid w:val="00271EB6"/>
    <w:rsid w:val="0027437C"/>
    <w:rsid w:val="002D5275"/>
    <w:rsid w:val="002E7862"/>
    <w:rsid w:val="002F27C0"/>
    <w:rsid w:val="003640E1"/>
    <w:rsid w:val="00371712"/>
    <w:rsid w:val="003B6DEB"/>
    <w:rsid w:val="003C4F85"/>
    <w:rsid w:val="003D4242"/>
    <w:rsid w:val="004157E5"/>
    <w:rsid w:val="00423D80"/>
    <w:rsid w:val="00473917"/>
    <w:rsid w:val="00480A3B"/>
    <w:rsid w:val="004A27ED"/>
    <w:rsid w:val="004F7F27"/>
    <w:rsid w:val="005016A7"/>
    <w:rsid w:val="00505DE4"/>
    <w:rsid w:val="0051208E"/>
    <w:rsid w:val="005301C0"/>
    <w:rsid w:val="00556B2C"/>
    <w:rsid w:val="00560B91"/>
    <w:rsid w:val="005705A8"/>
    <w:rsid w:val="005826AC"/>
    <w:rsid w:val="00584CA6"/>
    <w:rsid w:val="005B743C"/>
    <w:rsid w:val="005C4F3A"/>
    <w:rsid w:val="005F7880"/>
    <w:rsid w:val="0060267E"/>
    <w:rsid w:val="0062567A"/>
    <w:rsid w:val="00650A36"/>
    <w:rsid w:val="006604EA"/>
    <w:rsid w:val="00660E1B"/>
    <w:rsid w:val="00694E26"/>
    <w:rsid w:val="00696F0E"/>
    <w:rsid w:val="006D2C4A"/>
    <w:rsid w:val="006E1F19"/>
    <w:rsid w:val="006F37E4"/>
    <w:rsid w:val="00703371"/>
    <w:rsid w:val="007043C0"/>
    <w:rsid w:val="00706ACD"/>
    <w:rsid w:val="00714E8B"/>
    <w:rsid w:val="0072579D"/>
    <w:rsid w:val="00741D2C"/>
    <w:rsid w:val="007746D2"/>
    <w:rsid w:val="007B5E0A"/>
    <w:rsid w:val="007B7DF2"/>
    <w:rsid w:val="007C01CF"/>
    <w:rsid w:val="007C479F"/>
    <w:rsid w:val="007F1C69"/>
    <w:rsid w:val="0080047A"/>
    <w:rsid w:val="008141B1"/>
    <w:rsid w:val="00830532"/>
    <w:rsid w:val="00867AA6"/>
    <w:rsid w:val="00871465"/>
    <w:rsid w:val="008823A1"/>
    <w:rsid w:val="008C7FB8"/>
    <w:rsid w:val="008D55CA"/>
    <w:rsid w:val="008E0B60"/>
    <w:rsid w:val="008F60B8"/>
    <w:rsid w:val="00940E3F"/>
    <w:rsid w:val="00941919"/>
    <w:rsid w:val="0096371C"/>
    <w:rsid w:val="00993300"/>
    <w:rsid w:val="009A128E"/>
    <w:rsid w:val="009A3353"/>
    <w:rsid w:val="009A4FCC"/>
    <w:rsid w:val="009B40D0"/>
    <w:rsid w:val="009D1339"/>
    <w:rsid w:val="009D14A0"/>
    <w:rsid w:val="009E2D45"/>
    <w:rsid w:val="009E7AF7"/>
    <w:rsid w:val="009F254E"/>
    <w:rsid w:val="009F52B8"/>
    <w:rsid w:val="00A361C7"/>
    <w:rsid w:val="00A545B7"/>
    <w:rsid w:val="00A654F8"/>
    <w:rsid w:val="00A745CC"/>
    <w:rsid w:val="00A932AA"/>
    <w:rsid w:val="00A94878"/>
    <w:rsid w:val="00A948ED"/>
    <w:rsid w:val="00A97417"/>
    <w:rsid w:val="00AB316B"/>
    <w:rsid w:val="00AC022E"/>
    <w:rsid w:val="00AF1FA7"/>
    <w:rsid w:val="00B305DE"/>
    <w:rsid w:val="00B34C48"/>
    <w:rsid w:val="00B469ED"/>
    <w:rsid w:val="00B576AF"/>
    <w:rsid w:val="00B61F3F"/>
    <w:rsid w:val="00B651C3"/>
    <w:rsid w:val="00B6704A"/>
    <w:rsid w:val="00B95BBF"/>
    <w:rsid w:val="00BB0880"/>
    <w:rsid w:val="00BC7F7D"/>
    <w:rsid w:val="00BE0C38"/>
    <w:rsid w:val="00BF726E"/>
    <w:rsid w:val="00C11955"/>
    <w:rsid w:val="00C65EBE"/>
    <w:rsid w:val="00C662F9"/>
    <w:rsid w:val="00C72ED5"/>
    <w:rsid w:val="00C970B4"/>
    <w:rsid w:val="00CB6CD8"/>
    <w:rsid w:val="00CC06FE"/>
    <w:rsid w:val="00CE1D87"/>
    <w:rsid w:val="00CE5B5D"/>
    <w:rsid w:val="00D22D44"/>
    <w:rsid w:val="00D24FB1"/>
    <w:rsid w:val="00D63752"/>
    <w:rsid w:val="00D72885"/>
    <w:rsid w:val="00D93D79"/>
    <w:rsid w:val="00D959DD"/>
    <w:rsid w:val="00DB1956"/>
    <w:rsid w:val="00DC5CD5"/>
    <w:rsid w:val="00DE3DA2"/>
    <w:rsid w:val="00E32A71"/>
    <w:rsid w:val="00E40E99"/>
    <w:rsid w:val="00E51F66"/>
    <w:rsid w:val="00E53F1B"/>
    <w:rsid w:val="00E576ED"/>
    <w:rsid w:val="00EA06DB"/>
    <w:rsid w:val="00EB2246"/>
    <w:rsid w:val="00EE5E0D"/>
    <w:rsid w:val="00EF56DA"/>
    <w:rsid w:val="00F06800"/>
    <w:rsid w:val="00F171E5"/>
    <w:rsid w:val="00F1775E"/>
    <w:rsid w:val="00F52A6D"/>
    <w:rsid w:val="00F83561"/>
    <w:rsid w:val="00F93C6A"/>
    <w:rsid w:val="00F948B9"/>
    <w:rsid w:val="00FA165E"/>
    <w:rsid w:val="00FA1838"/>
    <w:rsid w:val="00FC6DCA"/>
    <w:rsid w:val="00FD5F6C"/>
    <w:rsid w:val="00FF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CBBE4"/>
  <w15:chartTrackingRefBased/>
  <w15:docId w15:val="{54E826CF-B800-4E67-82ED-AAA82880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6CD8"/>
    <w:pPr>
      <w:ind w:left="720"/>
      <w:contextualSpacing/>
    </w:pPr>
  </w:style>
  <w:style w:type="table" w:styleId="TableGrid">
    <w:name w:val="Table Grid"/>
    <w:basedOn w:val="TableNormal"/>
    <w:uiPriority w:val="39"/>
    <w:rsid w:val="00CB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6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C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</dc:creator>
  <cp:keywords/>
  <dc:description/>
  <cp:lastModifiedBy>62853</cp:lastModifiedBy>
  <cp:revision>39</cp:revision>
  <dcterms:created xsi:type="dcterms:W3CDTF">2022-09-05T03:08:00Z</dcterms:created>
  <dcterms:modified xsi:type="dcterms:W3CDTF">2023-10-12T06:04:00Z</dcterms:modified>
</cp:coreProperties>
</file>