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DA264C" w14:textId="3BBAD6D6" w:rsidR="00775A28" w:rsidRDefault="0061709C">
      <w:pPr>
        <w:rPr>
          <w:rFonts w:ascii="Arial" w:hAnsi="Arial" w:cs="Arial"/>
          <w:sz w:val="28"/>
          <w:szCs w:val="28"/>
        </w:rPr>
      </w:pPr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0A9A9" wp14:editId="3CB14505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627620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7620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40063" w14:textId="77777777" w:rsidR="0061709C" w:rsidRPr="00B37F08" w:rsidRDefault="0061709C" w:rsidP="0061709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0A9A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1in;width:600.6pt;height:116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" filled="f" fillcolor="white [3212]" stroked="f" strokecolor="#c00000">
                <v:textbox>
                  <w:txbxContent>
                    <w:p w14:paraId="6C840063" w14:textId="77777777" w:rsidR="0061709C" w:rsidRPr="00B37F08" w:rsidRDefault="0061709C" w:rsidP="0061709C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5CF5F1" w14:textId="3C540F05" w:rsidR="0061709C" w:rsidRDefault="0061709C">
      <w:pPr>
        <w:rPr>
          <w:rFonts w:ascii="Arial" w:hAnsi="Arial" w:cs="Arial"/>
          <w:sz w:val="28"/>
          <w:szCs w:val="28"/>
        </w:rPr>
      </w:pPr>
    </w:p>
    <w:p w14:paraId="7063B15E" w14:textId="3E5D40C3" w:rsidR="0061709C" w:rsidRDefault="0061709C">
      <w:pPr>
        <w:rPr>
          <w:rFonts w:ascii="Arial" w:hAnsi="Arial" w:cs="Arial"/>
          <w:sz w:val="28"/>
          <w:szCs w:val="28"/>
        </w:rPr>
      </w:pPr>
    </w:p>
    <w:p w14:paraId="1A8A5AD9" w14:textId="64F9BEA5" w:rsidR="0061709C" w:rsidRPr="00866B3D" w:rsidRDefault="003F60A3" w:rsidP="00E25E3F">
      <w:pPr>
        <w:jc w:val="center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IZIN</w:t>
      </w:r>
      <w:r w:rsidR="0061709C" w:rsidRPr="00866B3D">
        <w:rPr>
          <w:rFonts w:ascii="Bookman Old Style" w:hAnsi="Bookman Old Style" w:cs="Arial"/>
        </w:rPr>
        <w:t xml:space="preserve"> PENGADAAN </w:t>
      </w:r>
      <w:r w:rsidR="00E25E3F" w:rsidRPr="00866B3D">
        <w:rPr>
          <w:rFonts w:ascii="Bookman Old Style" w:hAnsi="Bookman Old Style" w:cs="Arial"/>
        </w:rPr>
        <w:t xml:space="preserve">KAPAL </w:t>
      </w:r>
      <w:r>
        <w:rPr>
          <w:rFonts w:ascii="Bookman Old Style" w:hAnsi="Bookman Old Style" w:cs="Arial"/>
        </w:rPr>
        <w:t xml:space="preserve">PENANGKAPAN IKAN </w:t>
      </w:r>
      <w:r w:rsidR="00BB641A">
        <w:rPr>
          <w:rFonts w:ascii="Bookman Old Style" w:hAnsi="Bookman Old Style" w:cs="Arial"/>
        </w:rPr>
        <w:t>(BARU) (BELUM TERBANGUN)</w:t>
      </w:r>
    </w:p>
    <w:p w14:paraId="55470393" w14:textId="16AF9525" w:rsidR="0061709C" w:rsidRPr="00866B3D" w:rsidRDefault="00E25E3F" w:rsidP="00866B3D">
      <w:pPr>
        <w:jc w:val="center"/>
        <w:rPr>
          <w:rFonts w:ascii="Bookman Old Style" w:hAnsi="Bookman Old Style" w:cs="Arial"/>
        </w:rPr>
      </w:pPr>
      <w:proofErr w:type="gramStart"/>
      <w:r w:rsidRPr="00866B3D">
        <w:rPr>
          <w:rFonts w:ascii="Bookman Old Style" w:hAnsi="Bookman Old Style" w:cs="Arial"/>
        </w:rPr>
        <w:t>NOMOR :</w:t>
      </w:r>
      <w:proofErr w:type="gramEnd"/>
      <w:r w:rsidRPr="00866B3D">
        <w:rPr>
          <w:rFonts w:ascii="Bookman Old Style" w:hAnsi="Bookman Old Style" w:cs="Arial"/>
        </w:rPr>
        <w:t xml:space="preserve"> ${</w:t>
      </w:r>
      <w:proofErr w:type="spellStart"/>
      <w:r w:rsidRPr="00866B3D">
        <w:rPr>
          <w:rFonts w:ascii="Bookman Old Style" w:hAnsi="Bookman Old Style" w:cs="Arial"/>
        </w:rPr>
        <w:t>nosk</w:t>
      </w:r>
      <w:proofErr w:type="spellEnd"/>
      <w:r w:rsidRPr="00866B3D">
        <w:rPr>
          <w:rFonts w:ascii="Bookman Old Style" w:hAnsi="Bookman Old Style" w:cs="Arial"/>
        </w:rPr>
        <w:t>}</w:t>
      </w:r>
    </w:p>
    <w:p w14:paraId="1E820156" w14:textId="7C7A0373" w:rsidR="00E25E3F" w:rsidRDefault="00E25E3F">
      <w:pPr>
        <w:rPr>
          <w:rFonts w:ascii="Bookman Old Style" w:hAnsi="Bookman Old Style"/>
        </w:rPr>
      </w:pPr>
    </w:p>
    <w:tbl>
      <w:tblPr>
        <w:tblStyle w:val="TableGrid"/>
        <w:tblW w:w="10207" w:type="dxa"/>
        <w:tblInd w:w="-426" w:type="dxa"/>
        <w:tblLook w:val="04A0" w:firstRow="1" w:lastRow="0" w:firstColumn="1" w:lastColumn="0" w:noHBand="0" w:noVBand="1"/>
      </w:tblPr>
      <w:tblGrid>
        <w:gridCol w:w="1697"/>
        <w:gridCol w:w="291"/>
        <w:gridCol w:w="2460"/>
        <w:gridCol w:w="324"/>
        <w:gridCol w:w="5435"/>
      </w:tblGrid>
      <w:tr w:rsidR="00E25E3F" w14:paraId="2039C8E7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7ED983C0" w14:textId="68EB205B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Dasar 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9A05F59" w14:textId="1F4523A5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76CA40" w14:textId="5B78F18F" w:rsidR="00E25E3F" w:rsidRP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Undang-Undang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2004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jo. </w:t>
            </w:r>
            <w:proofErr w:type="spellStart"/>
            <w:r w:rsidRPr="00E25E3F">
              <w:rPr>
                <w:rFonts w:ascii="Bookman Old Style" w:hAnsi="Bookman Old Style"/>
              </w:rPr>
              <w:t>Undang-Undang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Nomor</w:t>
            </w:r>
            <w:proofErr w:type="spellEnd"/>
            <w:r w:rsidRPr="00E25E3F">
              <w:rPr>
                <w:rFonts w:ascii="Bookman Old Style" w:hAnsi="Bookman Old Style"/>
              </w:rPr>
              <w:t xml:space="preserve"> 45 </w:t>
            </w:r>
            <w:proofErr w:type="spellStart"/>
            <w:r w:rsidRPr="00E25E3F">
              <w:rPr>
                <w:rFonts w:ascii="Bookman Old Style" w:hAnsi="Bookman Old Style"/>
              </w:rPr>
              <w:t>Tahun</w:t>
            </w:r>
            <w:proofErr w:type="spellEnd"/>
            <w:r w:rsidRPr="00E25E3F">
              <w:rPr>
                <w:rFonts w:ascii="Bookman Old Style" w:hAnsi="Bookman Old Style"/>
              </w:rPr>
              <w:t xml:space="preserve"> 2009 </w:t>
            </w:r>
            <w:proofErr w:type="spellStart"/>
            <w:r w:rsidRPr="00E25E3F">
              <w:rPr>
                <w:rFonts w:ascii="Bookman Old Style" w:hAnsi="Bookman Old Style"/>
              </w:rPr>
              <w:t>tentang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Perubahan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atas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Unda</w:t>
            </w:r>
            <w:r>
              <w:rPr>
                <w:rFonts w:ascii="Bookman Old Style" w:hAnsi="Bookman Old Style"/>
              </w:rPr>
              <w:t>ng-Undang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2004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</w:tc>
      </w:tr>
      <w:tr w:rsidR="00E25E3F" w14:paraId="4F5C543D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129408C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421159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45A875" w14:textId="697BD973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Pemerintah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51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2002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Perkapalan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</w:tc>
      </w:tr>
      <w:tr w:rsidR="00E25E3F" w14:paraId="3A7352A9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30244D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9178DE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AB8752" w14:textId="7A407E8D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Usaha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(SIUP)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v_nosiup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v_tglsiup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</w:p>
        </w:tc>
      </w:tr>
      <w:tr w:rsidR="00DB5709" w14:paraId="0DEB45B1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27FDE9EC" w14:textId="77777777" w:rsidR="00DB5709" w:rsidRDefault="00DB5709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303C7BE" w14:textId="77777777" w:rsidR="00DB5709" w:rsidRDefault="00DB5709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12A907" w14:textId="76A644E5" w:rsidR="00DB5709" w:rsidRDefault="00BB641A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Pengadaan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Penangkapan</w:t>
            </w:r>
            <w:proofErr w:type="spellEnd"/>
            <w:r>
              <w:rPr>
                <w:rFonts w:ascii="Bookman Old Style" w:hAnsi="Bookman Old Style"/>
              </w:rPr>
              <w:t xml:space="preserve"> Ikan (</w:t>
            </w:r>
            <w:proofErr w:type="spellStart"/>
            <w:r>
              <w:rPr>
                <w:rFonts w:ascii="Bookman Old Style" w:hAnsi="Bookman Old Style"/>
              </w:rPr>
              <w:t>Baru</w:t>
            </w:r>
            <w:proofErr w:type="spellEnd"/>
            <w:r>
              <w:rPr>
                <w:rFonts w:ascii="Bookman Old Style" w:hAnsi="Bookman Old Style"/>
              </w:rPr>
              <w:t xml:space="preserve">) (Belum </w:t>
            </w:r>
            <w:proofErr w:type="spellStart"/>
            <w:r>
              <w:rPr>
                <w:rFonts w:ascii="Bookman Old Style" w:hAnsi="Bookman Old Style"/>
              </w:rPr>
              <w:t>Terbangun</w:t>
            </w:r>
            <w:proofErr w:type="spellEnd"/>
            <w:r>
              <w:rPr>
                <w:rFonts w:ascii="Bookman Old Style" w:hAnsi="Bookman Old Style"/>
              </w:rPr>
              <w:t xml:space="preserve">) </w:t>
            </w:r>
            <w:proofErr w:type="spellStart"/>
            <w:proofErr w:type="gram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v_nopertek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v_tglpertek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25E3F" w14:paraId="4007D3B7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E3CBD45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B35B51E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720A73" w14:textId="58593704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nperusahaan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25E3F" w14:paraId="3D326C4E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7E51E4FA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6CA5776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8A2175" w14:textId="77777777" w:rsidR="00E25E3F" w:rsidRPr="00E25E3F" w:rsidRDefault="00E25E3F" w:rsidP="00E25E3F">
            <w:pPr>
              <w:jc w:val="both"/>
              <w:rPr>
                <w:rFonts w:ascii="Bookman Old Style" w:hAnsi="Bookman Old Style"/>
              </w:rPr>
            </w:pPr>
          </w:p>
        </w:tc>
      </w:tr>
      <w:tr w:rsidR="00E25E3F" w14:paraId="41AB831F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521EDC5" w14:textId="2F62F303" w:rsidR="00E25E3F" w:rsidRPr="00E25E3F" w:rsidRDefault="00E25E3F" w:rsidP="00E25E3F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MEMBERIKAN </w:t>
            </w:r>
            <w:r w:rsidR="003F60A3">
              <w:rPr>
                <w:rFonts w:ascii="Bookman Old Style" w:hAnsi="Bookman Old Style"/>
              </w:rPr>
              <w:t>IZIN PENGADAAN KAPAL PENANGKAPAN IKAN</w:t>
            </w:r>
          </w:p>
        </w:tc>
      </w:tr>
      <w:tr w:rsidR="00866B3D" w14:paraId="3F5BA7CE" w14:textId="6AF5FA1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8826F5" w14:textId="5B9A2521" w:rsidR="00866B3D" w:rsidRDefault="00866B3D" w:rsidP="00866B3D">
            <w:pPr>
              <w:rPr>
                <w:rFonts w:ascii="Bookman Old Style" w:hAnsi="Bookman Old Style"/>
              </w:rPr>
            </w:pPr>
            <w:proofErr w:type="spellStart"/>
            <w:proofErr w:type="gramStart"/>
            <w:r>
              <w:rPr>
                <w:rFonts w:ascii="Bookman Old Style" w:hAnsi="Bookman Old Style"/>
              </w:rPr>
              <w:t>Kepada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866B3D" w14:paraId="2971FB5A" w14:textId="7B22720A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9D37CA" w14:textId="44493FA6" w:rsidR="00866B3D" w:rsidRP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proofErr w:type="gramStart"/>
            <w:r>
              <w:rPr>
                <w:rFonts w:ascii="Bookman Old Style" w:hAnsi="Bookman Old Style"/>
              </w:rPr>
              <w:t>Nama  Perusahaa</w:t>
            </w:r>
            <w:r w:rsidR="003D5046">
              <w:rPr>
                <w:rFonts w:ascii="Bookman Old Style" w:hAnsi="Bookman Old Style"/>
              </w:rPr>
              <w:t>n</w:t>
            </w:r>
            <w:proofErr w:type="gramEnd"/>
            <w:r>
              <w:rPr>
                <w:rFonts w:ascii="Bookman Old Style" w:hAnsi="Bookman Old Style"/>
              </w:rPr>
              <w:t>/</w:t>
            </w:r>
            <w:proofErr w:type="spellStart"/>
            <w:r>
              <w:rPr>
                <w:rFonts w:ascii="Bookman Old Style" w:hAnsi="Bookman Old Style"/>
              </w:rPr>
              <w:t>Perorangan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61D1CE10" w14:textId="283699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737DE197" w14:textId="6F9EEC9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nperusahaan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41BB9F59" w14:textId="7416FFFB" w:rsidTr="00564D69">
        <w:trPr>
          <w:trHeight w:val="97"/>
        </w:trPr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C2F19B" w14:textId="1ADE9BE6" w:rsid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2AE0E58" w14:textId="51B008A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167476E" w14:textId="2E181E9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 w:rsidR="00DB13AA">
              <w:rPr>
                <w:rFonts w:ascii="Bookman Old Style" w:hAnsi="Bookman Old Style"/>
              </w:rPr>
              <w:t>v_</w:t>
            </w:r>
            <w:r>
              <w:rPr>
                <w:rFonts w:ascii="Bookman Old Style" w:hAnsi="Bookman Old Style"/>
              </w:rPr>
              <w:t>alamatperusahaan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56AA1C73" w14:textId="6FB2AD3B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4AC936A" w14:textId="60B655AD" w:rsidR="00866B3D" w:rsidRPr="00866B3D" w:rsidRDefault="00866B3D" w:rsidP="00866B3D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ketentuan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/>
              </w:rPr>
              <w:t>teknis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BB641A" w14:paraId="41D9808B" w14:textId="77777777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756B90" w14:textId="5D1B179C" w:rsidR="00BB641A" w:rsidRDefault="00BB641A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</w:rPr>
              <w:t>Pemilik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26AC2E48" w14:textId="7365B5CD" w:rsidR="00BB641A" w:rsidRDefault="00BB641A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678581F" w14:textId="6D340BB0" w:rsidR="00BB641A" w:rsidRDefault="00BB641A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v_nmpemilik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B641A" w14:paraId="2C3339E4" w14:textId="77777777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EED3C0" w14:textId="76D85FD9" w:rsidR="00BB641A" w:rsidRDefault="00BB641A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</w:t>
            </w:r>
            <w:proofErr w:type="spellStart"/>
            <w:r>
              <w:rPr>
                <w:rFonts w:ascii="Bookman Old Style" w:hAnsi="Bookman Old Style"/>
              </w:rPr>
              <w:t>Pemilik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593E0F7A" w14:textId="65E1F0F4" w:rsidR="00BB641A" w:rsidRDefault="00BB641A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CE4AFA6" w14:textId="1BA867F4" w:rsidR="00BB641A" w:rsidRDefault="00BB641A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v_alamatpemilik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47554787" w14:textId="1F9419C4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A3432F" w14:textId="49594913" w:rsidR="00866B3D" w:rsidRP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46886B93" w14:textId="52ACCC4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0FAD3ED6" w14:textId="14DA10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v_nmkapal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7F133679" w14:textId="13803B2F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22E761" w14:textId="28B9FCD8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Tipe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7B6FED30" w14:textId="4A26ABDF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96B37F7" w14:textId="2E4006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v_tipekapal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38595F06" w14:textId="4D650089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8FEBE3" w14:textId="0620C12A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Alat </w:t>
            </w:r>
            <w:proofErr w:type="spellStart"/>
            <w:r>
              <w:rPr>
                <w:rFonts w:ascii="Bookman Old Style" w:hAnsi="Bookman Old Style"/>
              </w:rPr>
              <w:t>Penangkapan</w:t>
            </w:r>
            <w:proofErr w:type="spellEnd"/>
            <w:r>
              <w:rPr>
                <w:rFonts w:ascii="Bookman Old Style" w:hAnsi="Bookman Old Style"/>
              </w:rPr>
              <w:t xml:space="preserve"> Ikan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184B0525" w14:textId="489C54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6D2607C" w14:textId="7F79F3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v_alat_tangkap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188637E9" w14:textId="53D8F6D4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8A6660" w14:textId="3CE74144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Bahan</w:t>
            </w:r>
            <w:proofErr w:type="spellEnd"/>
            <w:r>
              <w:rPr>
                <w:rFonts w:ascii="Bookman Old Style" w:hAnsi="Bookman Old Style"/>
              </w:rPr>
              <w:t xml:space="preserve"> Utama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5A9270D" w14:textId="3056AEE6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45820E2A" w14:textId="47BAC8F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v_bhn_utamakapal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40995651" w14:textId="78843F23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40EB8C" w14:textId="0356904C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Ukuran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(GT)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6531E4D" w14:textId="088071E5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04770D51" w14:textId="70E59E2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</w:t>
            </w:r>
            <w:r w:rsidR="000D4D55">
              <w:rPr>
                <w:rFonts w:ascii="Bookman Old Style" w:hAnsi="Bookman Old Style"/>
              </w:rPr>
              <w:t>_ukuran_kapalgt</w:t>
            </w:r>
            <w:proofErr w:type="spellEnd"/>
            <w:r w:rsidR="000D4D55">
              <w:rPr>
                <w:rFonts w:ascii="Bookman Old Style" w:hAnsi="Bookman Old Style"/>
              </w:rPr>
              <w:t>}</w:t>
            </w:r>
          </w:p>
        </w:tc>
      </w:tr>
      <w:tr w:rsidR="00866B3D" w14:paraId="31E7BB18" w14:textId="6F6F104A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F9EC35" w14:textId="54031A0B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Lokasi </w:t>
            </w:r>
            <w:proofErr w:type="spellStart"/>
            <w:r>
              <w:rPr>
                <w:rFonts w:ascii="Bookman Old Style" w:hAnsi="Bookman Old Style"/>
              </w:rPr>
              <w:t>Galangan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64664E2C" w14:textId="429E04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12D0DDB9" w14:textId="0C3FCA20" w:rsidR="00866B3D" w:rsidRPr="00866B3D" w:rsidRDefault="000D4D55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v_lokgalangan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0D4D55" w14:paraId="38109243" w14:textId="77777777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0658EC" w14:textId="77777777" w:rsidR="000D4D55" w:rsidRDefault="000D4D55" w:rsidP="000D4D55">
            <w:pPr>
              <w:pStyle w:val="ListParagraph"/>
              <w:ind w:left="459"/>
              <w:rPr>
                <w:rFonts w:ascii="Bookman Old Style" w:hAnsi="Bookman Old Style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28E4F1F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187E15A1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</w:tr>
      <w:tr w:rsidR="000D4D55" w14:paraId="36D31B9A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97BA0C3" w14:textId="777C0BBA" w:rsidR="000D4D55" w:rsidRDefault="00D844F6" w:rsidP="00866B3D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Ketentuan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gramStart"/>
            <w:r>
              <w:rPr>
                <w:rFonts w:ascii="Bookman Old Style" w:hAnsi="Bookman Old Style"/>
              </w:rPr>
              <w:t>lain :</w:t>
            </w:r>
            <w:proofErr w:type="gramEnd"/>
          </w:p>
        </w:tc>
      </w:tr>
      <w:tr w:rsidR="00D844F6" w14:paraId="2D3833EF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65F2092" w14:textId="77777777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Selama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pelaksanaan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pembangunan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pemegang</w:t>
            </w:r>
            <w:proofErr w:type="spellEnd"/>
            <w:r>
              <w:rPr>
                <w:rFonts w:ascii="Bookman Old Style" w:hAnsi="Bookman Old Style"/>
              </w:rPr>
              <w:t xml:space="preserve"> PPKP </w:t>
            </w:r>
            <w:proofErr w:type="spellStart"/>
            <w:proofErr w:type="gramStart"/>
            <w:r>
              <w:rPr>
                <w:rFonts w:ascii="Bookman Old Style" w:hAnsi="Bookman Old Style"/>
              </w:rPr>
              <w:t>wajib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  <w:p w14:paraId="5B639F2F" w14:textId="77777777" w:rsidR="00D844F6" w:rsidRDefault="00D844F6" w:rsidP="00DC6797">
            <w:pPr>
              <w:pStyle w:val="ListParagraph"/>
              <w:numPr>
                <w:ilvl w:val="0"/>
                <w:numId w:val="5"/>
              </w:numPr>
              <w:ind w:left="88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Memasang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proyek</w:t>
            </w:r>
            <w:proofErr w:type="spellEnd"/>
            <w:r>
              <w:rPr>
                <w:rFonts w:ascii="Bookman Old Style" w:hAnsi="Bookman Old Style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</w:rPr>
              <w:t>memuat</w:t>
            </w:r>
            <w:proofErr w:type="spellEnd"/>
            <w:r>
              <w:rPr>
                <w:rFonts w:ascii="Bookman Old Style" w:hAnsi="Bookman Old Style"/>
              </w:rPr>
              <w:t xml:space="preserve"> paling </w:t>
            </w:r>
            <w:proofErr w:type="spellStart"/>
            <w:r>
              <w:rPr>
                <w:rFonts w:ascii="Bookman Old Style" w:hAnsi="Bookman Old Style"/>
              </w:rPr>
              <w:t>sedikit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nama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pemilik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nama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</w:rPr>
              <w:t>dibangun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PPKP;</w:t>
            </w:r>
          </w:p>
          <w:p w14:paraId="6A85E1E6" w14:textId="3FB8F4E0" w:rsidR="00D844F6" w:rsidRPr="00D844F6" w:rsidRDefault="00D844F6" w:rsidP="00DC6797">
            <w:pPr>
              <w:pStyle w:val="ListParagraph"/>
              <w:numPr>
                <w:ilvl w:val="0"/>
                <w:numId w:val="5"/>
              </w:numPr>
              <w:ind w:left="88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Menempatkan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salinan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gambar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rancangan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bangun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di </w:t>
            </w:r>
            <w:proofErr w:type="spellStart"/>
            <w:r>
              <w:rPr>
                <w:rFonts w:ascii="Bookman Old Style" w:hAnsi="Bookman Old Style"/>
              </w:rPr>
              <w:t>lokasi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pekerjaan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</w:tc>
      </w:tr>
      <w:tr w:rsidR="00D844F6" w14:paraId="48888170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5311F40" w14:textId="3D4E9EC8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</w:t>
            </w:r>
            <w:proofErr w:type="spellStart"/>
            <w:r>
              <w:rPr>
                <w:rFonts w:ascii="Bookman Old Style" w:hAnsi="Bookman Old Style"/>
              </w:rPr>
              <w:t>tidak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berlaku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jika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dilakukan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modifikasi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perlaksanaan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pembangunan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tidak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sesuai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persetujuan</w:t>
            </w:r>
            <w:proofErr w:type="spellEnd"/>
            <w:r>
              <w:rPr>
                <w:rFonts w:ascii="Bookman Old Style" w:hAnsi="Bookman Old Style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</w:rPr>
              <w:t>diberikan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terjadinya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peralihan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kepemilikan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jika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pembangunan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belum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dilaksanakan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dalam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waktu</w:t>
            </w:r>
            <w:proofErr w:type="spellEnd"/>
            <w:r>
              <w:rPr>
                <w:rFonts w:ascii="Bookman Old Style" w:hAnsi="Bookman Old Style"/>
              </w:rPr>
              <w:t xml:space="preserve"> 6 (</w:t>
            </w:r>
            <w:proofErr w:type="spellStart"/>
            <w:r>
              <w:rPr>
                <w:rFonts w:ascii="Bookman Old Style" w:hAnsi="Bookman Old Style"/>
              </w:rPr>
              <w:t>enam</w:t>
            </w:r>
            <w:proofErr w:type="spellEnd"/>
            <w:r>
              <w:rPr>
                <w:rFonts w:ascii="Bookman Old Style" w:hAnsi="Bookman Old Style"/>
              </w:rPr>
              <w:t xml:space="preserve">) </w:t>
            </w:r>
            <w:proofErr w:type="spellStart"/>
            <w:r>
              <w:rPr>
                <w:rFonts w:ascii="Bookman Old Style" w:hAnsi="Bookman Old Style"/>
              </w:rPr>
              <w:t>bulan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sejak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persetujuan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</w:tc>
      </w:tr>
      <w:tr w:rsidR="00D844F6" w14:paraId="70C03F68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265A6E3" w14:textId="084BE6FA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</w:t>
            </w:r>
            <w:proofErr w:type="spellStart"/>
            <w:r>
              <w:rPr>
                <w:rFonts w:ascii="Bookman Old Style" w:hAnsi="Bookman Old Style"/>
              </w:rPr>
              <w:t>dicabut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apabila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dikemudian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hari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ditemukan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bukti</w:t>
            </w:r>
            <w:proofErr w:type="spellEnd"/>
            <w:r w:rsidR="00DC6797">
              <w:rPr>
                <w:rFonts w:ascii="Bookman Old Style" w:hAnsi="Bookman Old Style"/>
              </w:rPr>
              <w:t xml:space="preserve"> yang </w:t>
            </w:r>
            <w:proofErr w:type="spellStart"/>
            <w:r w:rsidR="00DC6797">
              <w:rPr>
                <w:rFonts w:ascii="Bookman Old Style" w:hAnsi="Bookman Old Style"/>
              </w:rPr>
              <w:t>dapat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mengindikasikan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terjadinya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pelanggaran</w:t>
            </w:r>
            <w:proofErr w:type="spellEnd"/>
            <w:r w:rsidR="00DC6797">
              <w:rPr>
                <w:rFonts w:ascii="Bookman Old Style" w:hAnsi="Bookman Old Style"/>
              </w:rPr>
              <w:t xml:space="preserve">, </w:t>
            </w:r>
            <w:proofErr w:type="spellStart"/>
            <w:r w:rsidR="00DC6797">
              <w:rPr>
                <w:rFonts w:ascii="Bookman Old Style" w:hAnsi="Bookman Old Style"/>
              </w:rPr>
              <w:t>antara</w:t>
            </w:r>
            <w:proofErr w:type="spellEnd"/>
            <w:r w:rsidR="00DC6797">
              <w:rPr>
                <w:rFonts w:ascii="Bookman Old Style" w:hAnsi="Bookman Old Style"/>
              </w:rPr>
              <w:t xml:space="preserve"> lain </w:t>
            </w:r>
            <w:proofErr w:type="spellStart"/>
            <w:r w:rsidR="00DC6797">
              <w:rPr>
                <w:rFonts w:ascii="Bookman Old Style" w:hAnsi="Bookman Old Style"/>
              </w:rPr>
              <w:t>menggunakan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dokumen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palsu</w:t>
            </w:r>
            <w:proofErr w:type="spellEnd"/>
            <w:r w:rsidR="00DC6797">
              <w:rPr>
                <w:rFonts w:ascii="Bookman Old Style" w:hAnsi="Bookman Old Style"/>
              </w:rPr>
              <w:t xml:space="preserve"> dan </w:t>
            </w:r>
            <w:proofErr w:type="spellStart"/>
            <w:r w:rsidR="00DC6797">
              <w:rPr>
                <w:rFonts w:ascii="Bookman Old Style" w:hAnsi="Bookman Old Style"/>
              </w:rPr>
              <w:t>terbukti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melakukan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r w:rsidR="00DC6797" w:rsidRPr="00DC6797">
              <w:rPr>
                <w:rFonts w:ascii="Bookman Old Style" w:hAnsi="Bookman Old Style"/>
                <w:i/>
                <w:iCs/>
              </w:rPr>
              <w:t>illegal</w:t>
            </w:r>
            <w:r w:rsidR="00DC6797">
              <w:rPr>
                <w:rFonts w:ascii="Bookman Old Style" w:hAnsi="Bookman Old Style"/>
                <w:i/>
                <w:iCs/>
              </w:rPr>
              <w:t xml:space="preserve">, unreported, </w:t>
            </w:r>
            <w:r w:rsidR="00DC6797">
              <w:rPr>
                <w:rFonts w:ascii="Bookman Old Style" w:hAnsi="Bookman Old Style"/>
              </w:rPr>
              <w:t xml:space="preserve">dan </w:t>
            </w:r>
            <w:r w:rsidR="00DC6797">
              <w:rPr>
                <w:rFonts w:ascii="Bookman Old Style" w:hAnsi="Bookman Old Style"/>
                <w:i/>
                <w:iCs/>
              </w:rPr>
              <w:t>unregulated (IUU) fishing</w:t>
            </w:r>
            <w:r w:rsidR="00DC6797">
              <w:rPr>
                <w:rFonts w:ascii="Bookman Old Style" w:hAnsi="Bookman Old Style"/>
              </w:rPr>
              <w:t>;</w:t>
            </w:r>
          </w:p>
        </w:tc>
      </w:tr>
    </w:tbl>
    <w:p w14:paraId="5FA26144" w14:textId="77777777" w:rsidR="00376D7E" w:rsidRDefault="00376D7E" w:rsidP="00DC6797">
      <w:pPr>
        <w:pStyle w:val="ListParagraph"/>
        <w:numPr>
          <w:ilvl w:val="0"/>
          <w:numId w:val="4"/>
        </w:numPr>
        <w:ind w:left="459"/>
        <w:jc w:val="both"/>
        <w:rPr>
          <w:rFonts w:ascii="Bookman Old Style" w:hAnsi="Bookman Old Style"/>
        </w:rPr>
        <w:sectPr w:rsidR="00376D7E" w:rsidSect="00376D7E">
          <w:pgSz w:w="11906" w:h="18709" w:code="10000"/>
          <w:pgMar w:top="1440" w:right="1440" w:bottom="1702" w:left="1440" w:header="708" w:footer="1587" w:gutter="0"/>
          <w:cols w:space="708"/>
          <w:docGrid w:linePitch="360"/>
        </w:sectPr>
      </w:pPr>
    </w:p>
    <w:tbl>
      <w:tblPr>
        <w:tblStyle w:val="TableGrid"/>
        <w:tblW w:w="10207" w:type="dxa"/>
        <w:tblInd w:w="-426" w:type="dxa"/>
        <w:tblLook w:val="04A0" w:firstRow="1" w:lastRow="0" w:firstColumn="1" w:lastColumn="0" w:noHBand="0" w:noVBand="1"/>
      </w:tblPr>
      <w:tblGrid>
        <w:gridCol w:w="4592"/>
        <w:gridCol w:w="1932"/>
        <w:gridCol w:w="312"/>
        <w:gridCol w:w="3371"/>
      </w:tblGrid>
      <w:tr w:rsidR="00DC6797" w14:paraId="25506118" w14:textId="77777777" w:rsidTr="00564D69">
        <w:tc>
          <w:tcPr>
            <w:tcW w:w="102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188FC6" w14:textId="6DAEA2A4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lastRenderedPageBreak/>
              <w:t>Apabila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terjadi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perubahan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kepemilikan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wajib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mengajukan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balik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nama</w:t>
            </w:r>
            <w:proofErr w:type="spellEnd"/>
            <w:r>
              <w:rPr>
                <w:rFonts w:ascii="Bookman Old Style" w:hAnsi="Bookman Old Style"/>
              </w:rPr>
              <w:t xml:space="preserve"> PPKP;</w:t>
            </w:r>
          </w:p>
        </w:tc>
      </w:tr>
      <w:tr w:rsidR="00DC6797" w14:paraId="11200B38" w14:textId="77777777" w:rsidTr="00564D69">
        <w:tc>
          <w:tcPr>
            <w:tcW w:w="102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0F5AED" w14:textId="483C7288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</w:t>
            </w:r>
            <w:proofErr w:type="spellStart"/>
            <w:r>
              <w:rPr>
                <w:rFonts w:ascii="Bookman Old Style" w:hAnsi="Bookman Old Style"/>
              </w:rPr>
              <w:t>ini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mulai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berlaku</w:t>
            </w:r>
            <w:proofErr w:type="spellEnd"/>
            <w:r>
              <w:rPr>
                <w:rFonts w:ascii="Bookman Old Style" w:hAnsi="Bookman Old Style"/>
              </w:rPr>
              <w:t xml:space="preserve"> pada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</w:tc>
      </w:tr>
      <w:tr w:rsidR="00DC6797" w14:paraId="603BC632" w14:textId="77777777" w:rsidTr="00564D69">
        <w:tc>
          <w:tcPr>
            <w:tcW w:w="102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5955C2" w14:textId="77777777" w:rsidR="00DC6797" w:rsidRDefault="00DC6797" w:rsidP="00DC6797">
            <w:pPr>
              <w:pStyle w:val="ListParagraph"/>
              <w:ind w:left="459"/>
              <w:jc w:val="both"/>
              <w:rPr>
                <w:rFonts w:ascii="Bookman Old Style" w:hAnsi="Bookman Old Style"/>
              </w:rPr>
            </w:pPr>
          </w:p>
        </w:tc>
      </w:tr>
      <w:tr w:rsidR="00DC6797" w14:paraId="3C30C312" w14:textId="0CA3058F" w:rsidTr="00564D69"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 w14:paraId="63AB42DB" w14:textId="6F04E03F" w:rsidR="00DC6797" w:rsidRPr="00DC6797" w:rsidRDefault="003D2230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4DBFE9" wp14:editId="5DF72288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178435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92591A" w14:textId="77777777" w:rsidR="003D2230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C713268" w14:textId="77777777" w:rsidR="003D2230" w:rsidRPr="0063016A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DA79248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DBFE9" id="Text Box 17" o:spid="_x0000_s1027" type="#_x0000_t202" style="position:absolute;left:0;text-align:left;margin-left:-5.3pt;margin-top:14.05pt;width:152.65pt;height:13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" filled="f" stroked="f">
                      <v:textbox>
                        <w:txbxContent>
                          <w:p w14:paraId="7F92591A" w14:textId="77777777" w:rsidR="003D2230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C713268" w14:textId="77777777" w:rsidR="003D2230" w:rsidRPr="0063016A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DA79248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</w:tcPr>
          <w:p w14:paraId="543C4D26" w14:textId="04A025D5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 xml:space="preserve"> di 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FA41CEE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14:paraId="6518EF0D" w14:textId="260B9352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DC6797" w14:paraId="5E5A5183" w14:textId="0098AD21" w:rsidTr="00564D69"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 w14:paraId="7237B652" w14:textId="137AF48F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</w:tcPr>
          <w:p w14:paraId="4D038D70" w14:textId="627430CA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Pada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4321D60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14:paraId="7C367DF0" w14:textId="1B50FDD0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tglsk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DC6797" w14:paraId="7E62209E" w14:textId="61A76341" w:rsidTr="00564D69"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 w14:paraId="31315D25" w14:textId="77777777" w:rsid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  <w:p w14:paraId="1C527E52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4E2D9D41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7FACC5D7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7A26D3D6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29C6542F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46ECEDFC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6F9A90D0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7B9781F9" w14:textId="17B27001" w:rsidR="00F540A8" w:rsidRPr="00F540A8" w:rsidRDefault="00F540A8" w:rsidP="00F540A8">
            <w:pPr>
              <w:tabs>
                <w:tab w:val="left" w:pos="2868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ab/>
            </w:r>
          </w:p>
        </w:tc>
        <w:tc>
          <w:tcPr>
            <w:tcW w:w="56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AE1452" w14:textId="479A0C52" w:rsidR="00DC6797" w:rsidRDefault="003D2230" w:rsidP="003D223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D77210" wp14:editId="75D36E8E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15240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4DF6DF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77210" id="Text Box 12" o:spid="_x0000_s1028" type="#_x0000_t202" style="position:absolute;left:0;text-align:left;margin-left:-5.9pt;margin-top:1.2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zC1YT3gAAAAkBAAAPAAAAZHJzL2Rv&#10;d25yZXYueG1sTI/BTsMwEETvSPyDtZW4tXaiptAQp0IgriBKi8TNjbdJ1HgdxW4T/p7lRG87mtHM&#10;22IzuU5ccAitJw3JQoFAqrxtqdaw+3ydP4AI0ZA1nSfU8IMBNuXtTWFy60f6wMs21oJLKORGQxNj&#10;n0sZqgadCQvfI7F39IMzkeVQSzuYkctdJ1OlVtKZlnihMT0+N1idtmenYf92/P5aqvf6xWX96Ccl&#10;ya2l1nez6ekRRMQp/ofhD5/RoWSmgz+TDaLTME8SRo8a0iUI9tNVtgZx4CO7T0CWhbz+oPwF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MwtWE94AAAAJAQAADwAAAAAAAAAAAAAAAABQ&#10;BAAAZHJzL2Rvd25yZXYueG1sUEsFBgAAAAAEAAQA8wAAAFsFAAAAAA==&#10;" filled="f" stroked="f">
                      <v:textbox>
                        <w:txbxContent>
                          <w:p w14:paraId="6D4DF6DF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233A7B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3487799E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D917FF" wp14:editId="797A7A0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D53A1C" w14:textId="77777777" w:rsidR="003D2230" w:rsidRPr="00B37F08" w:rsidRDefault="003D2230" w:rsidP="003D223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917FF" id="Text Box 3" o:spid="_x0000_s1029" type="#_x0000_t202" style="position:absolute;left:0;text-align:left;margin-left:54.25pt;margin-top:3.6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67D53A1C" w14:textId="77777777" w:rsidR="003D2230" w:rsidRPr="00B37F08" w:rsidRDefault="003D2230" w:rsidP="003D2230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182D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6E14F673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353F8826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6156E2B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5D442FD7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D979D96" w14:textId="4B4536AB" w:rsidR="003D2230" w:rsidRPr="003D2230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</w:tbl>
    <w:p w14:paraId="6FE3505B" w14:textId="68AF0EC3" w:rsidR="00E25E3F" w:rsidRPr="00E25E3F" w:rsidRDefault="00E25E3F" w:rsidP="002134EA">
      <w:pPr>
        <w:rPr>
          <w:rFonts w:ascii="Bookman Old Style" w:hAnsi="Bookman Old Style"/>
        </w:rPr>
      </w:pPr>
    </w:p>
    <w:sectPr w:rsidR="00E25E3F" w:rsidRPr="00E25E3F" w:rsidSect="00376D7E">
      <w:pgSz w:w="11906" w:h="18709" w:code="10000"/>
      <w:pgMar w:top="1440" w:right="1440" w:bottom="1418" w:left="1440" w:header="708" w:footer="15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EB132A" w14:textId="77777777" w:rsidR="00917AFC" w:rsidRDefault="00917AFC" w:rsidP="00564D69">
      <w:r>
        <w:separator/>
      </w:r>
    </w:p>
  </w:endnote>
  <w:endnote w:type="continuationSeparator" w:id="0">
    <w:p w14:paraId="2EB47169" w14:textId="77777777" w:rsidR="00917AFC" w:rsidRDefault="00917AFC" w:rsidP="00564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A83A82" w14:textId="77777777" w:rsidR="00917AFC" w:rsidRDefault="00917AFC" w:rsidP="00564D69">
      <w:r>
        <w:separator/>
      </w:r>
    </w:p>
  </w:footnote>
  <w:footnote w:type="continuationSeparator" w:id="0">
    <w:p w14:paraId="553C72F0" w14:textId="77777777" w:rsidR="00917AFC" w:rsidRDefault="00917AFC" w:rsidP="00564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A7812"/>
    <w:multiLevelType w:val="hybridMultilevel"/>
    <w:tmpl w:val="4572A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10F0C"/>
    <w:multiLevelType w:val="hybridMultilevel"/>
    <w:tmpl w:val="04465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8766A"/>
    <w:multiLevelType w:val="hybridMultilevel"/>
    <w:tmpl w:val="F852E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86EB1"/>
    <w:multiLevelType w:val="hybridMultilevel"/>
    <w:tmpl w:val="2BC0B568"/>
    <w:lvl w:ilvl="0" w:tplc="75048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5A4713"/>
    <w:multiLevelType w:val="hybridMultilevel"/>
    <w:tmpl w:val="DD7A1A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9C"/>
    <w:rsid w:val="000D4D55"/>
    <w:rsid w:val="001200C3"/>
    <w:rsid w:val="001A0EAA"/>
    <w:rsid w:val="001E2C90"/>
    <w:rsid w:val="002134EA"/>
    <w:rsid w:val="00376D7E"/>
    <w:rsid w:val="003D2230"/>
    <w:rsid w:val="003D5046"/>
    <w:rsid w:val="003F60A3"/>
    <w:rsid w:val="004F3434"/>
    <w:rsid w:val="00564D69"/>
    <w:rsid w:val="0061709C"/>
    <w:rsid w:val="006B7A00"/>
    <w:rsid w:val="006C22E1"/>
    <w:rsid w:val="00775A28"/>
    <w:rsid w:val="007E758C"/>
    <w:rsid w:val="00866B3D"/>
    <w:rsid w:val="008A4A98"/>
    <w:rsid w:val="00917AFC"/>
    <w:rsid w:val="00A56653"/>
    <w:rsid w:val="00A617E1"/>
    <w:rsid w:val="00BB641A"/>
    <w:rsid w:val="00BC1C3F"/>
    <w:rsid w:val="00D844F6"/>
    <w:rsid w:val="00D97057"/>
    <w:rsid w:val="00DB13AA"/>
    <w:rsid w:val="00DB5709"/>
    <w:rsid w:val="00DC6797"/>
    <w:rsid w:val="00E25E3F"/>
    <w:rsid w:val="00EC3E1B"/>
    <w:rsid w:val="00F5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2DAC"/>
  <w15:chartTrackingRefBased/>
  <w15:docId w15:val="{B3981DBC-54E3-4C2A-A39F-0645FA1F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09C"/>
    <w:pPr>
      <w:spacing w:after="0" w:line="240" w:lineRule="auto"/>
    </w:pPr>
    <w:rPr>
      <w:rFonts w:ascii="Tahoma" w:eastAsia="Times New Roman" w:hAnsi="Tahoma" w:cs="Times New Roman"/>
      <w:w w:val="9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5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5E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4D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4D69"/>
    <w:rPr>
      <w:rFonts w:ascii="Tahoma" w:eastAsia="Times New Roman" w:hAnsi="Tahoma" w:cs="Times New Roman"/>
      <w:w w:val="9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64D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4D69"/>
    <w:rPr>
      <w:rFonts w:ascii="Tahoma" w:eastAsia="Times New Roman" w:hAnsi="Tahoma" w:cs="Times New Roman"/>
      <w:w w:val="9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AB1EA-9734-43E0-AF76-A0E183180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dcterms:created xsi:type="dcterms:W3CDTF">2021-01-04T07:46:00Z</dcterms:created>
  <dcterms:modified xsi:type="dcterms:W3CDTF">2021-01-04T07:46:00Z</dcterms:modified>
</cp:coreProperties>
</file>