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880CB6" w:rsidRPr="009F784E" w14:paraId="6D746045" w14:textId="77777777" w:rsidTr="00880CB6">
        <w:trPr>
          <w:trHeight w:val="1782"/>
        </w:trPr>
        <w:tc>
          <w:tcPr>
            <w:tcW w:w="1530" w:type="dxa"/>
          </w:tcPr>
          <w:p w14:paraId="7DB0B1A6" w14:textId="77777777"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 wp14:anchorId="249E36BF" wp14:editId="64A704A4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7E9C166D" w14:textId="77777777"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45154DCE" w14:textId="77777777"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D56BB90" w14:textId="77777777"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3667A72" w14:textId="77777777"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7B5E20E" w14:textId="7669FDD0"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880CB6" w:rsidRPr="00880CB6" w14:paraId="7C76B94A" w14:textId="77777777" w:rsidTr="00B2375C">
        <w:tc>
          <w:tcPr>
            <w:tcW w:w="4252" w:type="dxa"/>
          </w:tcPr>
          <w:p w14:paraId="53FBC30D" w14:textId="748890A8" w:rsidR="00880CB6" w:rsidRPr="00880CB6" w:rsidRDefault="00880CB6">
            <w:pPr>
              <w:rPr>
                <w:rFonts w:ascii="Arial" w:hAnsi="Arial" w:cs="Arial"/>
                <w:sz w:val="22"/>
                <w:szCs w:val="22"/>
              </w:rPr>
            </w:pPr>
            <w:r w:rsidRPr="00880CB6">
              <w:rPr>
                <w:rFonts w:ascii="Arial" w:hAnsi="Arial" w:cs="Arial"/>
                <w:sz w:val="22"/>
                <w:szCs w:val="22"/>
              </w:rPr>
              <w:t>Bandung, ${</w:t>
            </w:r>
            <w:proofErr w:type="spellStart"/>
            <w:r w:rsidRPr="00880CB6">
              <w:rPr>
                <w:rFonts w:ascii="Arial" w:hAnsi="Arial" w:cs="Arial"/>
                <w:sz w:val="22"/>
                <w:szCs w:val="22"/>
              </w:rPr>
              <w:t>v_tglpertek</w:t>
            </w:r>
            <w:proofErr w:type="spellEnd"/>
            <w:r w:rsidRPr="00880CB6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B3B0687" w14:textId="02764D87" w:rsidR="00880CB6" w:rsidRPr="00880CB6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7"/>
        <w:gridCol w:w="278"/>
        <w:gridCol w:w="3904"/>
        <w:gridCol w:w="608"/>
        <w:gridCol w:w="4233"/>
      </w:tblGrid>
      <w:tr w:rsidR="00880CB6" w:rsidRPr="00880CB6" w14:paraId="4CAFD75C" w14:textId="282FFB3B" w:rsidTr="00B2375C">
        <w:tc>
          <w:tcPr>
            <w:tcW w:w="1471" w:type="dxa"/>
          </w:tcPr>
          <w:p w14:paraId="523815F9" w14:textId="7680CD2E" w:rsidR="00880CB6" w:rsidRP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</w:tcPr>
          <w:p w14:paraId="49975260" w14:textId="422F131C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01C9863C" w14:textId="50A96CC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819" w:type="dxa"/>
            <w:gridSpan w:val="2"/>
          </w:tcPr>
          <w:p w14:paraId="53C5D602" w14:textId="7031AA89" w:rsidR="00880CB6" w:rsidRP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</w:tr>
      <w:tr w:rsidR="00880CB6" w:rsidRPr="00880CB6" w14:paraId="6720A0F9" w14:textId="1A4E8D8F" w:rsidTr="00B2375C">
        <w:tc>
          <w:tcPr>
            <w:tcW w:w="1471" w:type="dxa"/>
          </w:tcPr>
          <w:p w14:paraId="7BCF9F56" w14:textId="2FA1A47B" w:rsidR="00880CB6" w:rsidRDefault="00880CB6" w:rsidP="00821C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</w:tcPr>
          <w:p w14:paraId="450D15C5" w14:textId="3E7D4A5D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22" w:type="dxa"/>
          </w:tcPr>
          <w:p w14:paraId="556C5BE4" w14:textId="2F8570E0" w:rsidR="00821C9C" w:rsidRDefault="00821C9C" w:rsidP="00880C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Merge w:val="restart"/>
          </w:tcPr>
          <w:p w14:paraId="0EA7B9AA" w14:textId="33818ADA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52" w:type="dxa"/>
            <w:vMerge w:val="restart"/>
          </w:tcPr>
          <w:p w14:paraId="1096BFDF" w14:textId="77777777" w:rsidR="00880CB6" w:rsidRDefault="00880CB6" w:rsidP="008439DB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Satu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75F6EB86" w14:textId="77777777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</w:t>
            </w:r>
          </w:p>
          <w:p w14:paraId="52997972" w14:textId="7BD6B3F4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  <w:t>Bandung</w:t>
            </w:r>
          </w:p>
        </w:tc>
      </w:tr>
      <w:tr w:rsidR="00880CB6" w:rsidRPr="00880CB6" w14:paraId="43A279AE" w14:textId="46D89894" w:rsidTr="00B2375C">
        <w:tc>
          <w:tcPr>
            <w:tcW w:w="1471" w:type="dxa"/>
          </w:tcPr>
          <w:p w14:paraId="12C8FD1A" w14:textId="5893AEE7" w:rsidR="00880CB6" w:rsidRDefault="00880CB6" w:rsidP="00880CB6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78" w:type="dxa"/>
          </w:tcPr>
          <w:p w14:paraId="111CFB5A" w14:textId="5C629301" w:rsidR="00880CB6" w:rsidRDefault="00880CB6" w:rsidP="00880C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22" w:type="dxa"/>
          </w:tcPr>
          <w:p w14:paraId="7B854182" w14:textId="3D635CED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B566FF">
              <w:rPr>
                <w:rFonts w:ascii="Arial" w:hAnsi="Arial" w:cs="Arial"/>
                <w:b/>
                <w:bCs/>
                <w:sz w:val="22"/>
                <w:szCs w:val="22"/>
              </w:rPr>
              <w:t>Pengankut</w:t>
            </w:r>
            <w:bookmarkStart w:id="0" w:name="_GoBack"/>
            <w:bookmarkEnd w:id="0"/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Ikan</w:t>
            </w:r>
            <w:proofErr w:type="spellEnd"/>
          </w:p>
        </w:tc>
        <w:tc>
          <w:tcPr>
            <w:tcW w:w="567" w:type="dxa"/>
            <w:vMerge/>
          </w:tcPr>
          <w:p w14:paraId="34B1FF97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2" w:type="dxa"/>
            <w:vMerge/>
          </w:tcPr>
          <w:p w14:paraId="7E62406D" w14:textId="77777777" w:rsidR="00880CB6" w:rsidRPr="00880CB6" w:rsidRDefault="00880CB6" w:rsidP="00880CB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88D76A" w14:textId="3AFE5074"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93"/>
        <w:gridCol w:w="249"/>
        <w:gridCol w:w="278"/>
        <w:gridCol w:w="5001"/>
      </w:tblGrid>
      <w:tr w:rsidR="00F47B1C" w14:paraId="5CF8069C" w14:textId="77777777" w:rsidTr="00727712">
        <w:tc>
          <w:tcPr>
            <w:tcW w:w="9588" w:type="dxa"/>
            <w:gridSpan w:val="5"/>
          </w:tcPr>
          <w:p w14:paraId="08EBE68B" w14:textId="78F84BC1" w:rsidR="00F47B1C" w:rsidRDefault="00F47B1C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</w:t>
            </w:r>
            <w:r w:rsidR="00F31976">
              <w:rPr>
                <w:rFonts w:ascii="Arial" w:hAnsi="Arial" w:cs="Arial"/>
                <w:sz w:val="22"/>
                <w:szCs w:val="22"/>
              </w:rPr>
              <w:t>osrtpermohonan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04445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v_tgl</w:t>
            </w:r>
            <w:r w:rsidR="00F31976">
              <w:rPr>
                <w:rFonts w:ascii="Arial" w:hAnsi="Arial" w:cs="Arial"/>
                <w:sz w:val="22"/>
                <w:szCs w:val="22"/>
              </w:rPr>
              <w:t>srtpermohonan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, Bersama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kami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sampaikan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hal-hal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sbb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704445" w14:paraId="2BC97B65" w14:textId="77777777" w:rsidTr="00727712">
        <w:tc>
          <w:tcPr>
            <w:tcW w:w="9588" w:type="dxa"/>
            <w:gridSpan w:val="5"/>
          </w:tcPr>
          <w:p w14:paraId="2FBAC94E" w14:textId="7E862F3D"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kajian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terhadap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 dan</w:t>
            </w:r>
          </w:p>
        </w:tc>
      </w:tr>
      <w:tr w:rsidR="00704445" w14:paraId="71D56EE1" w14:textId="77777777" w:rsidTr="00727712">
        <w:tc>
          <w:tcPr>
            <w:tcW w:w="9588" w:type="dxa"/>
            <w:gridSpan w:val="5"/>
          </w:tcPr>
          <w:p w14:paraId="3438605C" w14:textId="00A68737"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UPTD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v_koor_uptd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04445" w14:paraId="01BC2214" w14:textId="77777777" w:rsidTr="00727712">
        <w:tc>
          <w:tcPr>
            <w:tcW w:w="9588" w:type="dxa"/>
            <w:gridSpan w:val="5"/>
          </w:tcPr>
          <w:p w14:paraId="3CAE31E0" w14:textId="77777777"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0E609AD1" w14:textId="77777777" w:rsidTr="00727712">
        <w:tc>
          <w:tcPr>
            <w:tcW w:w="9588" w:type="dxa"/>
            <w:gridSpan w:val="5"/>
          </w:tcPr>
          <w:p w14:paraId="61DDA06F" w14:textId="2C0A83C9"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Berkenaan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tersebut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prinsipnya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</w:tr>
      <w:tr w:rsidR="000D6D68" w14:paraId="490831DA" w14:textId="77777777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14:paraId="66C25A1E" w14:textId="77777777" w:rsidR="000D6D68" w:rsidRDefault="000D6D68" w:rsidP="00704445">
            <w:pPr>
              <w:ind w:firstLine="4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04445" w14:paraId="64AB98E8" w14:textId="33F3B1E7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6787" w14:textId="133263D3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9168" w14:textId="38864E28"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7E81" w14:textId="587AFD06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AA16" w14:textId="3DA1EB3F" w:rsidR="00704445" w:rsidRP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8FA6A00" w14:textId="658389E9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510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C3E1" w14:textId="28ADC1A3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EF78" w14:textId="0149B623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835" w14:textId="72E38082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0E3F75C6" w14:textId="4D8870E0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71FA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46A8" w14:textId="146A1361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B9E" w14:textId="03DCFFDC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F" w14:textId="54C82B2A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432DAA6C" w14:textId="32EB764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6B92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800" w14:textId="22A3930C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09CA" w14:textId="505055AB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B09B" w14:textId="03DE4599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v_tmp_pembuatan_kapal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867DAB6" w14:textId="045521E4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8C7D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3A3" w14:textId="2918E277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7FE8" w14:textId="34F34FAE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38" w14:textId="3E09E991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52689423" w14:textId="1B11AD8D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772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5E3A" w14:textId="631531C8" w:rsidR="00704445" w:rsidRDefault="00704445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84D6" w14:textId="75449688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FCD" w14:textId="10D1D69B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04445" w14:paraId="7282F45F" w14:textId="2604891A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0839" w14:textId="77777777"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324" w14:textId="06664B41" w:rsidR="00704445" w:rsidRDefault="00C77F3F" w:rsidP="00704445">
            <w:pPr>
              <w:ind w:left="10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 w:rsidR="0070444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5EBC" w14:textId="634FD4D1" w:rsidR="00704445" w:rsidRDefault="00704445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334" w14:textId="40F7CFE6" w:rsidR="00704445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C77F3F">
              <w:rPr>
                <w:rFonts w:ascii="Arial" w:hAnsi="Arial" w:cs="Arial"/>
                <w:sz w:val="22"/>
                <w:szCs w:val="22"/>
              </w:rPr>
              <w:t>jenis</w:t>
            </w:r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531E4" w14:paraId="4F6CDBAF" w14:textId="77777777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14:paraId="07AE93E8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E537ACA" w14:textId="77777777" w:rsidTr="00727712">
        <w:tc>
          <w:tcPr>
            <w:tcW w:w="9588" w:type="dxa"/>
            <w:gridSpan w:val="5"/>
          </w:tcPr>
          <w:p w14:paraId="219DD079" w14:textId="5EA5CEC0" w:rsidR="006531E4" w:rsidRDefault="0088305A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v_statusproses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lebih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lanjut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diterbitkan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Surat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Penangkap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Ikan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="006531E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97873" w14:paraId="23921055" w14:textId="77777777" w:rsidTr="00727712">
        <w:tc>
          <w:tcPr>
            <w:tcW w:w="9588" w:type="dxa"/>
            <w:gridSpan w:val="5"/>
          </w:tcPr>
          <w:p w14:paraId="3F2257E0" w14:textId="45806B1E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97873" w14:paraId="755B5112" w14:textId="77777777" w:rsidTr="00727712">
        <w:tc>
          <w:tcPr>
            <w:tcW w:w="9588" w:type="dxa"/>
            <w:gridSpan w:val="5"/>
          </w:tcPr>
          <w:p w14:paraId="3E5F9EC9" w14:textId="565C329A"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 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6531E4" w14:paraId="3D59C818" w14:textId="77777777" w:rsidTr="00727712">
        <w:tc>
          <w:tcPr>
            <w:tcW w:w="9588" w:type="dxa"/>
            <w:gridSpan w:val="5"/>
          </w:tcPr>
          <w:p w14:paraId="08E1111A" w14:textId="77777777" w:rsidR="006531E4" w:rsidRDefault="006531E4" w:rsidP="0070444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CB78F17" w14:textId="77777777" w:rsidTr="00727712">
        <w:tc>
          <w:tcPr>
            <w:tcW w:w="9588" w:type="dxa"/>
            <w:gridSpan w:val="5"/>
          </w:tcPr>
          <w:p w14:paraId="0D7E2E01" w14:textId="671EDAD8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sebagaimana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6531E4" w14:paraId="7268CB0C" w14:textId="77777777" w:rsidTr="00727712">
        <w:tc>
          <w:tcPr>
            <w:tcW w:w="9588" w:type="dxa"/>
            <w:gridSpan w:val="5"/>
          </w:tcPr>
          <w:p w14:paraId="0F20A50E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531E4" w14:paraId="35AF93A7" w14:textId="4D49129B" w:rsidTr="00727712">
        <w:tc>
          <w:tcPr>
            <w:tcW w:w="4060" w:type="dxa"/>
            <w:gridSpan w:val="2"/>
          </w:tcPr>
          <w:p w14:paraId="45F72768" w14:textId="77777777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075BA86B" w14:textId="07C485D5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KEPALA DINAS KELAUTAN DAN PERIKANAN PROVINSI JAWA BARAT</w:t>
            </w:r>
          </w:p>
        </w:tc>
      </w:tr>
      <w:tr w:rsidR="006531E4" w14:paraId="45BB55D9" w14:textId="57DF1FE8" w:rsidTr="00727712">
        <w:tc>
          <w:tcPr>
            <w:tcW w:w="4060" w:type="dxa"/>
            <w:gridSpan w:val="2"/>
          </w:tcPr>
          <w:p w14:paraId="09E8DEE3" w14:textId="1EA42E1A" w:rsidR="006531E4" w:rsidRDefault="00B2375C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1B8967A6" wp14:editId="139E4D63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-5080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4C513B" w14:textId="77777777" w:rsidR="00B2375C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BD504DE" w14:textId="77777777" w:rsidR="00B2375C" w:rsidRPr="0063016A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28C0F2" w14:textId="77777777" w:rsidR="00B2375C" w:rsidRPr="00B37F08" w:rsidRDefault="00B2375C" w:rsidP="00B237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967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-5.65pt;margin-top:-.4pt;width:152.75pt;height:1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    <v:textbox>
                        <w:txbxContent>
                          <w:p w14:paraId="254C513B" w14:textId="77777777" w:rsidR="00B2375C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BD504DE" w14:textId="77777777" w:rsidR="00B2375C" w:rsidRPr="0063016A" w:rsidRDefault="00B2375C" w:rsidP="00B237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28C0F2" w14:textId="77777777" w:rsidR="00B2375C" w:rsidRPr="00B37F08" w:rsidRDefault="00B2375C" w:rsidP="00B237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8" w:type="dxa"/>
            <w:gridSpan w:val="3"/>
          </w:tcPr>
          <w:p w14:paraId="775A9793" w14:textId="77777777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 BIDANG PERIKANAN TANGKAP</w:t>
            </w:r>
          </w:p>
          <w:p w14:paraId="25D7DB47" w14:textId="6975E680" w:rsidR="006531E4" w:rsidRDefault="006531E4" w:rsidP="006531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</w:p>
        </w:tc>
      </w:tr>
      <w:tr w:rsidR="006531E4" w14:paraId="69AB8368" w14:textId="4273C000" w:rsidTr="00727712">
        <w:tc>
          <w:tcPr>
            <w:tcW w:w="4060" w:type="dxa"/>
            <w:gridSpan w:val="2"/>
          </w:tcPr>
          <w:p w14:paraId="30668FE8" w14:textId="106F8DB0" w:rsidR="006531E4" w:rsidRDefault="006531E4" w:rsidP="006531E4">
            <w:pPr>
              <w:ind w:left="60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6BD45D90" w14:textId="6CE13A3B" w:rsidR="006531E4" w:rsidRDefault="00821C9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6E154E91" wp14:editId="0F6865FE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D4EE9" w14:textId="70AE618C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B266C10" w14:textId="4CC405A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0F77E1" w14:textId="61A81E86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E37C95" w14:textId="162F3361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D2BC26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E5519C0" w14:textId="77777777"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ERI DONARI, </w:t>
            </w:r>
            <w:proofErr w:type="spellStart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A.Pi.,M.P</w:t>
            </w:r>
            <w:proofErr w:type="spellEnd"/>
            <w:r w:rsidRPr="00B2375C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  <w:p w14:paraId="584AC6DD" w14:textId="77777777" w:rsid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Pembina Tingkat I</w:t>
            </w:r>
          </w:p>
          <w:p w14:paraId="6D99A839" w14:textId="207A2E7F" w:rsidR="00B2375C" w:rsidRPr="00B2375C" w:rsidRDefault="00B2375C" w:rsidP="00B237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19660410 199103 1 013</w:t>
            </w:r>
          </w:p>
        </w:tc>
      </w:tr>
      <w:tr w:rsidR="00B2375C" w14:paraId="244203D2" w14:textId="77777777" w:rsidTr="00727712">
        <w:tc>
          <w:tcPr>
            <w:tcW w:w="9588" w:type="dxa"/>
            <w:gridSpan w:val="5"/>
          </w:tcPr>
          <w:p w14:paraId="4314FC8F" w14:textId="77777777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  <w:p w14:paraId="110FBFE9" w14:textId="2A4BCBED" w:rsidR="00B2375C" w:rsidRDefault="00B2375C" w:rsidP="00B2375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Perikanan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Barat di Bandung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9614D54" w14:textId="3E8CED05"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880CB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B6"/>
    <w:rsid w:val="000D6D68"/>
    <w:rsid w:val="00103039"/>
    <w:rsid w:val="001200C3"/>
    <w:rsid w:val="00280782"/>
    <w:rsid w:val="004E3474"/>
    <w:rsid w:val="00597873"/>
    <w:rsid w:val="006531E4"/>
    <w:rsid w:val="00704445"/>
    <w:rsid w:val="00727712"/>
    <w:rsid w:val="00775A28"/>
    <w:rsid w:val="00821C9C"/>
    <w:rsid w:val="008439DB"/>
    <w:rsid w:val="00880CB6"/>
    <w:rsid w:val="0088305A"/>
    <w:rsid w:val="00A96092"/>
    <w:rsid w:val="00B2375C"/>
    <w:rsid w:val="00B566FF"/>
    <w:rsid w:val="00C77F3F"/>
    <w:rsid w:val="00E357EB"/>
    <w:rsid w:val="00F31976"/>
    <w:rsid w:val="00F4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3140"/>
  <w15:chartTrackingRefBased/>
  <w15:docId w15:val="{474C3FAA-87D0-4F9A-9669-10B0425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2020-01-28T01:14:00Z</cp:lastPrinted>
  <dcterms:created xsi:type="dcterms:W3CDTF">2020-02-24T01:44:00Z</dcterms:created>
  <dcterms:modified xsi:type="dcterms:W3CDTF">2020-02-24T01:44:00Z</dcterms:modified>
</cp:coreProperties>
</file>