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70C9" w14:textId="77777777" w:rsidR="007A36CA" w:rsidRPr="005B7F67" w:rsidRDefault="007A36CA" w:rsidP="007A36CA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4624" behindDoc="0" locked="0" layoutInCell="1" allowOverlap="1" wp14:anchorId="585BC5B1" wp14:editId="53BBFB2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5295AD81" w14:textId="77777777" w:rsidR="007A36CA" w:rsidRDefault="007A36CA" w:rsidP="007A36CA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532E0993" w14:textId="77777777" w:rsidR="007A36CA" w:rsidRPr="005B7F67" w:rsidRDefault="007A36CA" w:rsidP="007A36CA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283232D5" w14:textId="77777777" w:rsidR="007A36CA" w:rsidRPr="00B67D44" w:rsidRDefault="007A36CA" w:rsidP="007A36CA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28D4D478" w14:textId="77777777" w:rsidR="007A36CA" w:rsidRPr="00B67D44" w:rsidRDefault="007A36CA" w:rsidP="007A36CA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07E7D730" w14:textId="77777777" w:rsidR="007A36CA" w:rsidRPr="00B67D44" w:rsidRDefault="007A36CA" w:rsidP="007A36CA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64370CE0" w14:textId="77777777" w:rsidR="007A36CA" w:rsidRDefault="00EB01CA" w:rsidP="007A36CA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6D9FF26B">
          <v:line id="Line 19" o:spid="_x0000_s1032" style="position:absolute;left:0;text-align:left;z-index:251673600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2EF5CF4F" w14:textId="215EE67D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421396">
        <w:rPr>
          <w:rFonts w:ascii="Arial" w:hAnsi="Arial" w:cs="Arial"/>
          <w:b/>
        </w:rPr>
        <w:t>TENAGA GIZI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96208">
        <w:rPr>
          <w:rFonts w:ascii="Arial" w:hAnsi="Arial" w:cs="Arial"/>
          <w:b/>
        </w:rPr>
        <w:t>TGz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71ECCB0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DB2447">
        <w:rPr>
          <w:rFonts w:ascii="Arial" w:hAnsi="Arial" w:cs="Arial"/>
          <w:b/>
          <w:lang w:val="en-AU"/>
        </w:rPr>
        <w:t>${nosk}</w:t>
      </w:r>
    </w:p>
    <w:p w14:paraId="639F3E3F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6F23ED9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505DEF7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3EB800E5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34071D2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FF6DB8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C4FB863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9615D3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574304F7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12251B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A5DF7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627A3649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58183DC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4AC53A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21136FB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19771FD1" w14:textId="214591DF" w:rsidR="006A351D" w:rsidRPr="00DE52DB" w:rsidRDefault="00CD5FA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P</w:t>
      </w:r>
      <w:r w:rsidR="00176645">
        <w:rPr>
          <w:rFonts w:ascii="Arial" w:hAnsi="Arial" w:cs="Arial"/>
          <w:sz w:val="22"/>
          <w:szCs w:val="22"/>
          <w:lang w:val="en-US"/>
        </w:rPr>
        <w:t>e</w:t>
      </w:r>
      <w:r>
        <w:rPr>
          <w:rFonts w:ascii="Arial" w:hAnsi="Arial" w:cs="Arial"/>
          <w:sz w:val="22"/>
          <w:szCs w:val="22"/>
          <w:lang w:val="en-US"/>
        </w:rPr>
        <w:t>raturan Menteri Kesehatan Nomor: 26 Tahun 2013 tentang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Penyelenggaraan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Pekerjaan dan Praktik Tenaga Gizi dan Rekomendasi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Kepala Dinas Kesehatan Kabupaten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Tasikmalaya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337024">
        <w:rPr>
          <w:rFonts w:ascii="Arial" w:hAnsi="Arial" w:cs="Arial"/>
          <w:sz w:val="22"/>
          <w:szCs w:val="22"/>
        </w:rPr>
        <w:t>${v_</w:t>
      </w:r>
      <w:r w:rsidR="00632415">
        <w:rPr>
          <w:rFonts w:ascii="Arial" w:hAnsi="Arial" w:cs="Arial"/>
          <w:sz w:val="22"/>
          <w:szCs w:val="22"/>
        </w:rPr>
        <w:t>no</w:t>
      </w:r>
      <w:r w:rsidR="00337024">
        <w:rPr>
          <w:rFonts w:ascii="Arial" w:hAnsi="Arial" w:cs="Arial"/>
          <w:sz w:val="22"/>
          <w:szCs w:val="22"/>
        </w:rPr>
        <w:t>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>, Tanggal</w:t>
      </w:r>
      <w:r w:rsidR="00632415">
        <w:rPr>
          <w:rFonts w:ascii="Arial" w:hAnsi="Arial" w:cs="Arial"/>
          <w:sz w:val="22"/>
          <w:szCs w:val="22"/>
        </w:rPr>
        <w:t>${v_</w:t>
      </w:r>
      <w:r w:rsidR="00C3632C">
        <w:rPr>
          <w:rFonts w:ascii="Arial" w:hAnsi="Arial" w:cs="Arial"/>
          <w:sz w:val="22"/>
          <w:szCs w:val="22"/>
        </w:rPr>
        <w:t>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bookmarkEnd w:id="9"/>
      <w:r>
        <w:rPr>
          <w:rFonts w:ascii="Arial" w:hAnsi="Arial" w:cs="Arial"/>
          <w:sz w:val="22"/>
          <w:szCs w:val="22"/>
          <w:lang w:val="en-US"/>
        </w:rPr>
        <w:t>yang bertanda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tangan di bawah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7A36CA">
        <w:rPr>
          <w:rFonts w:ascii="Arial" w:hAnsi="Arial" w:cs="Arial"/>
          <w:sz w:val="22"/>
          <w:szCs w:val="22"/>
          <w:lang w:val="en-US"/>
        </w:rPr>
        <w:t>ini, K</w:t>
      </w:r>
      <w:r w:rsidR="007A36CA">
        <w:rPr>
          <w:rFonts w:ascii="Arial" w:hAnsi="Arial" w:cs="Arial"/>
          <w:sz w:val="22"/>
          <w:szCs w:val="22"/>
          <w:lang w:val="id-ID"/>
        </w:rPr>
        <w:t>e</w:t>
      </w:r>
      <w:r>
        <w:rPr>
          <w:rFonts w:ascii="Arial" w:hAnsi="Arial" w:cs="Arial"/>
          <w:sz w:val="22"/>
          <w:szCs w:val="22"/>
          <w:lang w:val="en-US"/>
        </w:rPr>
        <w:t>pala Dinas Penanaman Modal, Pelayanan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Terpadu Satu Pintu dan Tenaga Kerja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Kabupaten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 w:rsidR="007A36CA">
        <w:rPr>
          <w:rFonts w:ascii="Arial" w:hAnsi="Arial" w:cs="Arial"/>
          <w:sz w:val="22"/>
          <w:szCs w:val="22"/>
          <w:lang w:val="en-US"/>
        </w:rPr>
        <w:t>Tasikmala</w:t>
      </w:r>
      <w:r w:rsidR="007A36CA">
        <w:rPr>
          <w:rFonts w:ascii="Arial" w:hAnsi="Arial" w:cs="Arial"/>
          <w:sz w:val="22"/>
          <w:szCs w:val="22"/>
          <w:lang w:val="id-ID"/>
        </w:rPr>
        <w:t>y</w:t>
      </w:r>
      <w:r>
        <w:rPr>
          <w:rFonts w:ascii="Arial" w:hAnsi="Arial" w:cs="Arial"/>
          <w:sz w:val="22"/>
          <w:szCs w:val="22"/>
          <w:lang w:val="en-US"/>
        </w:rPr>
        <w:t>a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memberikan</w:t>
      </w:r>
      <w:r w:rsidR="007A36CA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Izin Praktik Kepada:</w:t>
      </w:r>
    </w:p>
    <w:p w14:paraId="0A0C464F" w14:textId="77777777" w:rsidR="00A26CED" w:rsidRDefault="004015B0" w:rsidP="00860D03">
      <w:pPr>
        <w:spacing w:line="276" w:lineRule="auto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en-AU"/>
        </w:rPr>
        <w:t>${npemohon}</w:t>
      </w:r>
    </w:p>
    <w:p w14:paraId="13F1ECB7" w14:textId="77777777" w:rsidR="00860D03" w:rsidRPr="00DE52DB" w:rsidRDefault="00860D03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21B94EFB" w14:textId="77777777" w:rsidTr="001812DD">
        <w:trPr>
          <w:trHeight w:val="256"/>
        </w:trPr>
        <w:tc>
          <w:tcPr>
            <w:tcW w:w="4111" w:type="dxa"/>
          </w:tcPr>
          <w:p w14:paraId="4312DBC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458757EF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74454D74" w14:textId="667332F1" w:rsidR="004D4B42" w:rsidRPr="00DE52DB" w:rsidRDefault="00BD2ABA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B34B20">
              <w:rPr>
                <w:rFonts w:ascii="Arial" w:hAnsi="Arial" w:cs="Arial"/>
                <w:sz w:val="22"/>
                <w:szCs w:val="22"/>
                <w:lang w:val="en-US"/>
              </w:rPr>
              <w:t xml:space="preserve"> ${v_tgl_lahir}</w:t>
            </w:r>
          </w:p>
        </w:tc>
      </w:tr>
      <w:tr w:rsidR="004D4B42" w:rsidRPr="00DE52DB" w14:paraId="509269ED" w14:textId="77777777" w:rsidTr="001812DD">
        <w:trPr>
          <w:trHeight w:val="168"/>
        </w:trPr>
        <w:tc>
          <w:tcPr>
            <w:tcW w:w="4111" w:type="dxa"/>
          </w:tcPr>
          <w:p w14:paraId="5D17C621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860D03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7418BCBF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740DE6A4" w14:textId="77777777" w:rsidR="004D4B42" w:rsidRDefault="00102B3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sz w:val="22"/>
                <w:szCs w:val="22"/>
              </w:rPr>
              <w:t>${v_RT/RW_rumah}</w:t>
            </w:r>
          </w:p>
          <w:p w14:paraId="54561A23" w14:textId="45B2F6B3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F20EE0">
              <w:rPr>
                <w:rFonts w:ascii="Arial" w:hAnsi="Arial" w:cs="Arial"/>
                <w:sz w:val="22"/>
                <w:szCs w:val="22"/>
              </w:rPr>
              <w:t>/Kel.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0EE0">
              <w:rPr>
                <w:rFonts w:ascii="Arial" w:hAnsi="Arial" w:cs="Arial"/>
                <w:sz w:val="22"/>
                <w:szCs w:val="22"/>
              </w:rPr>
              <w:t>${v_desa_rumah}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Kecamatan</w:t>
            </w:r>
            <w:r w:rsidR="006D26E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0EE0">
              <w:rPr>
                <w:rFonts w:ascii="Arial" w:hAnsi="Arial" w:cs="Arial"/>
                <w:sz w:val="22"/>
                <w:szCs w:val="22"/>
              </w:rPr>
              <w:t>${v_kec_rumah}</w:t>
            </w:r>
          </w:p>
          <w:p w14:paraId="06359499" w14:textId="77777777" w:rsidR="0034370E" w:rsidRPr="00DE52DB" w:rsidRDefault="00CE48C8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0EB887EF" w14:textId="77777777" w:rsidTr="001812DD">
        <w:tc>
          <w:tcPr>
            <w:tcW w:w="4111" w:type="dxa"/>
          </w:tcPr>
          <w:p w14:paraId="1BF699B8" w14:textId="77777777" w:rsidR="004D4B42" w:rsidRPr="004D4188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A67764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4D4188">
              <w:rPr>
                <w:rFonts w:ascii="Arial" w:hAnsi="Arial" w:cs="Arial"/>
                <w:sz w:val="22"/>
                <w:szCs w:val="22"/>
                <w:lang w:val="en-US"/>
              </w:rPr>
              <w:t>Gz</w:t>
            </w:r>
          </w:p>
        </w:tc>
        <w:tc>
          <w:tcPr>
            <w:tcW w:w="293" w:type="dxa"/>
          </w:tcPr>
          <w:p w14:paraId="5E73DB8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1DBA4A13" w14:textId="77777777" w:rsidR="004D4B42" w:rsidRPr="00DE52DB" w:rsidRDefault="00AA686D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${v_no_STRTGz}</w:t>
            </w:r>
          </w:p>
        </w:tc>
      </w:tr>
      <w:tr w:rsidR="004D4B42" w:rsidRPr="00DE52DB" w14:paraId="422E53B8" w14:textId="77777777" w:rsidTr="001812DD">
        <w:tc>
          <w:tcPr>
            <w:tcW w:w="4111" w:type="dxa"/>
          </w:tcPr>
          <w:p w14:paraId="584384CF" w14:textId="77777777" w:rsidR="004D4B42" w:rsidRPr="000B0904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00270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0B0904">
              <w:rPr>
                <w:rFonts w:ascii="Arial" w:hAnsi="Arial" w:cs="Arial"/>
                <w:sz w:val="22"/>
                <w:szCs w:val="22"/>
                <w:lang w:val="en-US"/>
              </w:rPr>
              <w:t>Gz</w:t>
            </w:r>
          </w:p>
        </w:tc>
        <w:tc>
          <w:tcPr>
            <w:tcW w:w="293" w:type="dxa"/>
          </w:tcPr>
          <w:p w14:paraId="314AE0C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09D00A4" w14:textId="00F2A03D" w:rsidR="004D4B42" w:rsidRPr="00B34B20" w:rsidRDefault="00B34B20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B34B20">
              <w:rPr>
                <w:rFonts w:ascii="Arial" w:hAnsi="Arial" w:cs="Arial"/>
                <w:sz w:val="22"/>
                <w:szCs w:val="22"/>
              </w:rPr>
              <w:t>${v_masa_STR}</w:t>
            </w:r>
          </w:p>
        </w:tc>
      </w:tr>
      <w:tr w:rsidR="004D4B42" w:rsidRPr="00DE52DB" w14:paraId="43683027" w14:textId="77777777" w:rsidTr="003D1F49">
        <w:trPr>
          <w:trHeight w:val="1797"/>
        </w:trPr>
        <w:tc>
          <w:tcPr>
            <w:tcW w:w="10458" w:type="dxa"/>
            <w:gridSpan w:val="3"/>
          </w:tcPr>
          <w:p w14:paraId="064E7FE8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C8D9464" w14:textId="3B74768F" w:rsidR="004D4B42" w:rsidRDefault="00570B86" w:rsidP="007A36C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menjalankan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praktik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sebagai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Tenaga Gizi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60464E">
              <w:rPr>
                <w:rFonts w:ascii="Arial" w:hAnsi="Arial" w:cs="Arial"/>
                <w:sz w:val="22"/>
                <w:szCs w:val="22"/>
              </w:rPr>
              <w:t>d</w:t>
            </w:r>
            <w:r w:rsidR="0086498E">
              <w:rPr>
                <w:rFonts w:ascii="Arial" w:hAnsi="Arial" w:cs="Arial"/>
                <w:sz w:val="22"/>
                <w:szCs w:val="22"/>
              </w:rPr>
              <w:t>i ${v_nama_sarana_praktik}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1B709F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2924A5">
              <w:rPr>
                <w:rFonts w:ascii="Arial" w:hAnsi="Arial" w:cs="Arial"/>
                <w:sz w:val="22"/>
                <w:szCs w:val="22"/>
              </w:rPr>
              <w:t xml:space="preserve"> ${v_RT/RW_praktik}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6B74AC">
              <w:rPr>
                <w:rFonts w:ascii="Arial" w:hAnsi="Arial" w:cs="Arial"/>
                <w:sz w:val="22"/>
                <w:szCs w:val="22"/>
              </w:rPr>
              <w:t>${v_desa_praktik}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r w:rsidR="00732E6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2B1D">
              <w:rPr>
                <w:rFonts w:ascii="Arial" w:hAnsi="Arial" w:cs="Arial"/>
                <w:sz w:val="22"/>
                <w:szCs w:val="22"/>
              </w:rPr>
              <w:t xml:space="preserve">${v_kec_praktik} </w:t>
            </w:r>
            <w:r w:rsidR="000410F6">
              <w:rPr>
                <w:rFonts w:ascii="Arial" w:hAnsi="Arial" w:cs="Arial"/>
                <w:sz w:val="22"/>
                <w:szCs w:val="22"/>
              </w:rPr>
              <w:t>KabupatenTasikmalaya.</w:t>
            </w:r>
          </w:p>
          <w:p w14:paraId="2E828124" w14:textId="77777777" w:rsidR="00AF3206" w:rsidRDefault="00AF3206" w:rsidP="007A36C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A1207C" w14:textId="20031BB9" w:rsidR="00AF3206" w:rsidRPr="00AF3206" w:rsidRDefault="00AF3206" w:rsidP="007A36C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Izin Praktik </w:t>
            </w:r>
            <w:r w:rsidR="00715F01">
              <w:rPr>
                <w:rFonts w:ascii="Arial" w:hAnsi="Arial" w:cs="Arial"/>
                <w:sz w:val="22"/>
                <w:szCs w:val="22"/>
              </w:rPr>
              <w:t>Tenaga Gizi (</w:t>
            </w:r>
            <w:r w:rsidR="004A3562">
              <w:rPr>
                <w:rFonts w:ascii="Arial" w:hAnsi="Arial" w:cs="Arial"/>
                <w:sz w:val="22"/>
                <w:szCs w:val="22"/>
              </w:rPr>
              <w:t>SIP</w:t>
            </w:r>
            <w:r w:rsidR="00715F01">
              <w:rPr>
                <w:rFonts w:ascii="Arial" w:hAnsi="Arial" w:cs="Arial"/>
                <w:sz w:val="22"/>
                <w:szCs w:val="22"/>
              </w:rPr>
              <w:t>TGz</w:t>
            </w:r>
            <w:r>
              <w:rPr>
                <w:rFonts w:ascii="Arial" w:hAnsi="Arial" w:cs="Arial"/>
                <w:sz w:val="22"/>
                <w:szCs w:val="22"/>
              </w:rPr>
              <w:t>) ini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berlaku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sampai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dengan</w:t>
            </w:r>
            <w:r w:rsidR="007A36C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tanggal</w:t>
            </w:r>
            <w:r w:rsidR="00EE2BD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D2A60">
              <w:rPr>
                <w:rFonts w:ascii="Arial" w:hAnsi="Arial" w:cs="Arial"/>
                <w:sz w:val="22"/>
                <w:szCs w:val="22"/>
              </w:rPr>
              <w:t>${v_masa_</w:t>
            </w:r>
            <w:r w:rsidR="0048797A">
              <w:rPr>
                <w:rFonts w:ascii="Arial" w:hAnsi="Arial" w:cs="Arial"/>
                <w:sz w:val="22"/>
                <w:szCs w:val="22"/>
              </w:rPr>
              <w:t>berlakuSIP</w:t>
            </w:r>
            <w:r w:rsidR="003D2A60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5202AD4B" w14:textId="77777777" w:rsidR="00460206" w:rsidRPr="00DE52DB" w:rsidRDefault="00460206" w:rsidP="00460206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0B109461" w14:textId="722DA50F" w:rsidR="00996D8A" w:rsidRPr="00DE52DB" w:rsidRDefault="00EB01CA" w:rsidP="00996D8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72F6692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507829B7" w14:textId="77777777" w:rsidR="00996D8A" w:rsidRPr="00EE7991" w:rsidRDefault="00996D8A" w:rsidP="00996D8A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${FotoMohon}</w:t>
                  </w:r>
                </w:p>
              </w:txbxContent>
            </v:textbox>
            <w10:wrap anchorx="margin"/>
            <w10:anchorlock/>
          </v:shape>
        </w:pict>
      </w:r>
      <w:r w:rsidR="00996D8A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996D8A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161907E9" w14:textId="77777777" w:rsidR="00996D8A" w:rsidRPr="00DE52DB" w:rsidRDefault="00996D8A" w:rsidP="00996D8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595131BC" w14:textId="77777777" w:rsidR="00996D8A" w:rsidRPr="00DE52DB" w:rsidRDefault="00996D8A" w:rsidP="00996D8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1AEDED10" w14:textId="77777777" w:rsidR="00996D8A" w:rsidRPr="00DE52DB" w:rsidRDefault="00996D8A" w:rsidP="00996D8A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34AC4AA4" w14:textId="77777777" w:rsidR="00996D8A" w:rsidRPr="00DE52DB" w:rsidRDefault="00996D8A" w:rsidP="00996D8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50B84886" w14:textId="77777777" w:rsidR="00996D8A" w:rsidRPr="009765F5" w:rsidRDefault="00996D8A" w:rsidP="00996D8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48C31971" w14:textId="77777777" w:rsidR="00996D8A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FB3D8F1" w14:textId="05347BB3" w:rsidR="00996D8A" w:rsidRDefault="00EB01CA" w:rsidP="00996D8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1407AAE9">
          <v:shape id="Text Box 17" o:spid="_x0000_s104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MHnYWj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2CE53E6D" w14:textId="77777777" w:rsidR="00996D8A" w:rsidRPr="00341E31" w:rsidRDefault="00996D8A" w:rsidP="00996D8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${ttd_qrcode}</w:t>
                  </w:r>
                </w:p>
              </w:txbxContent>
            </v:textbox>
            <w10:wrap anchorx="margin"/>
            <w10:anchorlock/>
          </v:shape>
        </w:pict>
      </w:r>
    </w:p>
    <w:p w14:paraId="31968E09" w14:textId="77777777" w:rsidR="00996D8A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7D3CC1A" w14:textId="77777777" w:rsidR="00996D8A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34A03AC" w14:textId="77777777" w:rsidR="00996D8A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97BABA3" w14:textId="77777777" w:rsidR="00996D8A" w:rsidRDefault="00996D8A" w:rsidP="00996D8A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38745100" w14:textId="77777777" w:rsidR="00996D8A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1543D19" w14:textId="77777777" w:rsidR="00996D8A" w:rsidRPr="00DE52DB" w:rsidRDefault="00996D8A" w:rsidP="00996D8A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77B8C896" w14:textId="77777777" w:rsidR="00996D8A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6F420E6" w14:textId="77777777" w:rsidR="00996D8A" w:rsidRPr="00DE52DB" w:rsidRDefault="00996D8A" w:rsidP="00996D8A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E9EDB83" w14:textId="3E2E0624" w:rsidR="00996D8A" w:rsidRDefault="00EB01CA" w:rsidP="00996D8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383757BF">
          <v:shape id="Text Box 8" o:spid="_x0000_s1044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198B97B" w14:textId="77777777" w:rsidR="00996D8A" w:rsidRPr="00341E31" w:rsidRDefault="00996D8A" w:rsidP="00996D8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</w:p>
    <w:p w14:paraId="656430AE" w14:textId="4F40D6C5" w:rsidR="0061506F" w:rsidRDefault="00996D8A" w:rsidP="00996D8A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057C30E4" w14:textId="77777777" w:rsidR="00996D8A" w:rsidRPr="00996D8A" w:rsidRDefault="00996D8A" w:rsidP="00996D8A">
      <w:pPr>
        <w:tabs>
          <w:tab w:val="left" w:pos="3015"/>
        </w:tabs>
        <w:rPr>
          <w:rFonts w:ascii="Arial" w:hAnsi="Arial" w:cs="Arial"/>
          <w:lang w:val="id-ID"/>
        </w:rPr>
      </w:pPr>
    </w:p>
    <w:p w14:paraId="7610DD2C" w14:textId="77777777" w:rsidR="00EE1579" w:rsidRDefault="00EE1579" w:rsidP="007A36CA">
      <w:pPr>
        <w:pStyle w:val="ListParagraph"/>
        <w:spacing w:after="0" w:line="271" w:lineRule="auto"/>
        <w:ind w:left="0"/>
        <w:rPr>
          <w:rFonts w:ascii="Arial" w:hAnsi="Arial" w:cs="Arial"/>
          <w:lang w:val="id-ID"/>
        </w:rPr>
      </w:pPr>
    </w:p>
    <w:p w14:paraId="4FAC71F4" w14:textId="2E5460C3" w:rsidR="00625C5F" w:rsidRPr="00DE52DB" w:rsidRDefault="00F6172D" w:rsidP="007A36CA">
      <w:pPr>
        <w:pStyle w:val="ListParagraph"/>
        <w:spacing w:after="0" w:line="271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59C8951" w14:textId="77777777" w:rsidR="00625C5F" w:rsidRPr="00DE52DB" w:rsidRDefault="00625C5F" w:rsidP="007A36CA">
      <w:pPr>
        <w:pStyle w:val="ListParagraph"/>
        <w:spacing w:after="0" w:line="271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</w:t>
      </w:r>
      <w:r w:rsidR="00EE7445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14C9C94" w14:textId="630237AB" w:rsidR="00625C5F" w:rsidRPr="00DE52DB" w:rsidRDefault="00625C5F" w:rsidP="007A36CA">
      <w:pPr>
        <w:pStyle w:val="ListParagraph"/>
        <w:spacing w:after="0" w:line="271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 xml:space="preserve">Kepala Dinas </w:t>
      </w:r>
      <w:r w:rsidR="00FB7A93">
        <w:rPr>
          <w:rFonts w:ascii="Arial" w:hAnsi="Arial" w:cs="Arial"/>
          <w:lang w:val="en-GB"/>
        </w:rPr>
        <w:t xml:space="preserve">Kesehatan </w:t>
      </w:r>
      <w:r w:rsidR="00EE717D">
        <w:rPr>
          <w:rFonts w:ascii="Arial" w:hAnsi="Arial" w:cs="Arial"/>
          <w:lang w:val="en-GB"/>
        </w:rPr>
        <w:t>Kabupaten Tasikmalaya</w:t>
      </w:r>
      <w:r w:rsidR="000D67A3" w:rsidRPr="00DE52DB">
        <w:rPr>
          <w:rFonts w:ascii="Arial" w:hAnsi="Arial" w:cs="Arial"/>
          <w:lang w:val="en-ID"/>
        </w:rPr>
        <w:t>;</w:t>
      </w:r>
    </w:p>
    <w:p w14:paraId="731F9D6C" w14:textId="0BEAD0B1" w:rsidR="00625C5F" w:rsidRPr="007A36CA" w:rsidRDefault="00625C5F" w:rsidP="007A36CA">
      <w:pPr>
        <w:pStyle w:val="ListParagraph"/>
        <w:spacing w:after="0" w:line="271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="00EE717D">
        <w:rPr>
          <w:rFonts w:ascii="Arial" w:hAnsi="Arial" w:cs="Arial"/>
        </w:rPr>
        <w:t xml:space="preserve">Ketua </w:t>
      </w:r>
      <w:r w:rsidR="002054AD">
        <w:rPr>
          <w:rFonts w:ascii="Arial" w:hAnsi="Arial" w:cs="Arial"/>
        </w:rPr>
        <w:t>Persatuan Ahli Gizi Indonesia (PERSAGI)</w:t>
      </w:r>
      <w:r w:rsidR="007A36CA">
        <w:rPr>
          <w:rFonts w:ascii="Arial" w:hAnsi="Arial" w:cs="Arial"/>
          <w:lang w:val="id-ID"/>
        </w:rPr>
        <w:t xml:space="preserve"> </w:t>
      </w:r>
      <w:r w:rsidR="00117200">
        <w:rPr>
          <w:rFonts w:ascii="Arial" w:hAnsi="Arial" w:cs="Arial"/>
        </w:rPr>
        <w:t>Daerah</w:t>
      </w:r>
      <w:r w:rsidR="007A36CA">
        <w:rPr>
          <w:rFonts w:ascii="Arial" w:hAnsi="Arial" w:cs="Arial"/>
          <w:lang w:val="id-ID"/>
        </w:rPr>
        <w:t xml:space="preserve"> </w:t>
      </w:r>
      <w:r w:rsidR="00C03844">
        <w:rPr>
          <w:rFonts w:ascii="Arial" w:hAnsi="Arial" w:cs="Arial"/>
        </w:rPr>
        <w:t>Kabu</w:t>
      </w:r>
      <w:r w:rsidR="007A36CA">
        <w:rPr>
          <w:rFonts w:ascii="Arial" w:hAnsi="Arial" w:cs="Arial"/>
        </w:rPr>
        <w:t>paten</w:t>
      </w:r>
      <w:r w:rsidR="002054AD">
        <w:rPr>
          <w:rFonts w:ascii="Arial" w:hAnsi="Arial" w:cs="Arial"/>
        </w:rPr>
        <w:t xml:space="preserve"> </w:t>
      </w:r>
      <w:r w:rsidR="007A36CA">
        <w:rPr>
          <w:rFonts w:ascii="Arial" w:hAnsi="Arial" w:cs="Arial"/>
        </w:rPr>
        <w:t>Tasikmalaya</w:t>
      </w:r>
      <w:r w:rsidR="007A36CA">
        <w:rPr>
          <w:rFonts w:ascii="Arial" w:hAnsi="Arial" w:cs="Arial"/>
          <w:lang w:val="id-ID"/>
        </w:rPr>
        <w:t>.</w:t>
      </w:r>
    </w:p>
    <w:bookmarkEnd w:id="3"/>
    <w:bookmarkEnd w:id="4"/>
    <w:p w14:paraId="1EE73944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278C9C7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A36CA">
      <w:headerReference w:type="default" r:id="rId11"/>
      <w:pgSz w:w="12191" w:h="18711" w:code="9"/>
      <w:pgMar w:top="794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C9A37" w14:textId="77777777" w:rsidR="00EB01CA" w:rsidRDefault="00EB01CA">
      <w:r>
        <w:separator/>
      </w:r>
    </w:p>
  </w:endnote>
  <w:endnote w:type="continuationSeparator" w:id="0">
    <w:p w14:paraId="5FFF647C" w14:textId="77777777" w:rsidR="00EB01CA" w:rsidRDefault="00EB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202DB" w14:textId="77777777" w:rsidR="00EB01CA" w:rsidRDefault="00EB01CA">
      <w:r>
        <w:separator/>
      </w:r>
    </w:p>
  </w:footnote>
  <w:footnote w:type="continuationSeparator" w:id="0">
    <w:p w14:paraId="12A6EB1F" w14:textId="77777777" w:rsidR="00EB01CA" w:rsidRDefault="00EB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DD6D9" w14:textId="77777777" w:rsidR="00286A2B" w:rsidRDefault="00EB01CA">
    <w:pPr>
      <w:pStyle w:val="Header"/>
    </w:pPr>
    <w:r>
      <w:rPr>
        <w:noProof/>
        <w:lang w:val="en-US" w:eastAsia="en-US"/>
      </w:rPr>
      <w:pict w14:anchorId="2AB827EA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209DBC7C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5E549F3C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6F6DB7DB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5F333E73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4BEF9F3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2BBC7D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75DFF70C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2C158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23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2B45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904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7A3"/>
    <w:rsid w:val="000F7BCA"/>
    <w:rsid w:val="000F7E00"/>
    <w:rsid w:val="000F7FEF"/>
    <w:rsid w:val="001005FD"/>
    <w:rsid w:val="0010080E"/>
    <w:rsid w:val="00100AC2"/>
    <w:rsid w:val="00101004"/>
    <w:rsid w:val="001029FC"/>
    <w:rsid w:val="00102B35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200"/>
    <w:rsid w:val="00117D53"/>
    <w:rsid w:val="00120E6C"/>
    <w:rsid w:val="00120EF0"/>
    <w:rsid w:val="001212BB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6645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DD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09F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74F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4AD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DE5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0D3C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4A5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024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AE9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3AC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38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18ED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60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3DE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5B0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396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99F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04D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0206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97A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4AA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188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3A9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709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4F7C0C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47E59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A749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4E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41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98F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5BE4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4F1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4AC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6EE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23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5F01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2E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6CA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C7F7C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C01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D03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98E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6622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94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5D8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D8A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93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764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6EC1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86D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5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4B20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AF0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ABA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2F2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270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844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32C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AF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8C8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8D6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DBF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00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447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621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1CA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579"/>
    <w:rsid w:val="00EE180B"/>
    <w:rsid w:val="00EE21E1"/>
    <w:rsid w:val="00EE297A"/>
    <w:rsid w:val="00EE2AA6"/>
    <w:rsid w:val="00EE2BDF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17D"/>
    <w:rsid w:val="00EE7445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0EE0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1D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208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A93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C7EEA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43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2862091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133</cp:revision>
  <cp:lastPrinted>2019-01-21T02:10:00Z</cp:lastPrinted>
  <dcterms:created xsi:type="dcterms:W3CDTF">2020-05-11T05:20:00Z</dcterms:created>
  <dcterms:modified xsi:type="dcterms:W3CDTF">2023-11-06T01:57:00Z</dcterms:modified>
</cp:coreProperties>
</file>