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25683" w14:textId="77777777" w:rsidR="009F6AA0" w:rsidRPr="005B7F67" w:rsidRDefault="009F6AA0" w:rsidP="009F6AA0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68480" behindDoc="0" locked="0" layoutInCell="1" allowOverlap="1" wp14:anchorId="2514C58C" wp14:editId="28EB6028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27CDA80C" w14:textId="77777777" w:rsidR="009F6AA0" w:rsidRDefault="009F6AA0" w:rsidP="009F6AA0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17B4A0A4" w14:textId="77777777" w:rsidR="009F6AA0" w:rsidRPr="005B7F67" w:rsidRDefault="009F6AA0" w:rsidP="009F6AA0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0783639C" w14:textId="77777777" w:rsidR="009F6AA0" w:rsidRPr="00B67D44" w:rsidRDefault="009F6AA0" w:rsidP="009F6AA0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Fax. (0265) 2553101</w:t>
      </w:r>
    </w:p>
    <w:p w14:paraId="56911BB5" w14:textId="77777777" w:rsidR="009F6AA0" w:rsidRPr="00B67D44" w:rsidRDefault="009F6AA0" w:rsidP="009F6AA0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8" w:history="1">
        <w:r w:rsidRPr="00B67D44">
          <w:rPr>
            <w:rStyle w:val="Hyperlink"/>
            <w:rFonts w:ascii="Tahoma" w:hAnsi="Tahoma" w:cs="Tahoma"/>
            <w:sz w:val="20"/>
            <w:szCs w:val="20"/>
          </w:rPr>
          <w:t>dpmptsptk@tasikmalayakab.go.id</w:t>
        </w:r>
      </w:hyperlink>
    </w:p>
    <w:p w14:paraId="17E0C5E6" w14:textId="77777777" w:rsidR="009F6AA0" w:rsidRPr="00B67D44" w:rsidRDefault="009F6AA0" w:rsidP="009F6AA0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53F597ED" w14:textId="05E8225B" w:rsidR="00493452" w:rsidRPr="002F5222" w:rsidRDefault="00493452" w:rsidP="00493452"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70323F52" wp14:editId="52B41563">
                <wp:simplePos x="0" y="0"/>
                <wp:positionH relativeFrom="column">
                  <wp:posOffset>-1905</wp:posOffset>
                </wp:positionH>
                <wp:positionV relativeFrom="paragraph">
                  <wp:posOffset>70484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065E82" id="Line 19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5.55pt" to="512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" strokeweight="4.5pt">
                <v:stroke linestyle="thickThin"/>
              </v:line>
            </w:pict>
          </mc:Fallback>
        </mc:AlternateContent>
      </w:r>
    </w:p>
    <w:p w14:paraId="0FD2436E" w14:textId="77777777" w:rsidR="00493452" w:rsidRPr="005176D2" w:rsidRDefault="00493452" w:rsidP="00493452">
      <w:pPr>
        <w:rPr>
          <w:sz w:val="2"/>
          <w:szCs w:val="20"/>
          <w:lang w:val="en-US"/>
        </w:rPr>
      </w:pPr>
    </w:p>
    <w:p w14:paraId="10718EC2" w14:textId="77777777" w:rsidR="00493452" w:rsidRDefault="00493452" w:rsidP="00493452">
      <w:pPr>
        <w:rPr>
          <w:sz w:val="2"/>
          <w:szCs w:val="20"/>
          <w:lang w:val="id-ID"/>
        </w:rPr>
      </w:pPr>
    </w:p>
    <w:p w14:paraId="6F7E5A00" w14:textId="77777777" w:rsidR="00493452" w:rsidRDefault="00493452" w:rsidP="00493452">
      <w:pPr>
        <w:rPr>
          <w:sz w:val="2"/>
          <w:szCs w:val="20"/>
          <w:lang w:val="id-ID"/>
        </w:rPr>
      </w:pPr>
    </w:p>
    <w:p w14:paraId="5D4FB4AC" w14:textId="77777777" w:rsidR="00493452" w:rsidRDefault="00493452" w:rsidP="00493452">
      <w:pPr>
        <w:rPr>
          <w:sz w:val="2"/>
          <w:szCs w:val="20"/>
          <w:lang w:val="id-ID"/>
        </w:rPr>
      </w:pPr>
    </w:p>
    <w:p w14:paraId="55D3224B" w14:textId="77777777" w:rsidR="00493452" w:rsidRDefault="00493452" w:rsidP="00493452">
      <w:pPr>
        <w:rPr>
          <w:sz w:val="2"/>
          <w:szCs w:val="20"/>
          <w:lang w:val="id-ID"/>
        </w:rPr>
      </w:pPr>
    </w:p>
    <w:p w14:paraId="1FD78219" w14:textId="77777777" w:rsidR="00493452" w:rsidRDefault="00493452" w:rsidP="00493452">
      <w:pPr>
        <w:rPr>
          <w:sz w:val="2"/>
          <w:szCs w:val="20"/>
          <w:lang w:val="id-ID"/>
        </w:rPr>
      </w:pPr>
    </w:p>
    <w:p w14:paraId="29A6AD4F" w14:textId="77777777" w:rsidR="00493452" w:rsidRDefault="00493452" w:rsidP="00493452">
      <w:pPr>
        <w:rPr>
          <w:sz w:val="2"/>
          <w:szCs w:val="20"/>
          <w:lang w:val="id-ID"/>
        </w:rPr>
      </w:pPr>
    </w:p>
    <w:p w14:paraId="7A537A53" w14:textId="77777777" w:rsidR="00493452" w:rsidRDefault="00493452" w:rsidP="00493452">
      <w:pPr>
        <w:rPr>
          <w:sz w:val="2"/>
          <w:szCs w:val="20"/>
          <w:lang w:val="id-ID"/>
        </w:rPr>
      </w:pPr>
    </w:p>
    <w:p w14:paraId="6F88BF0E" w14:textId="77777777" w:rsidR="00493452" w:rsidRDefault="00493452" w:rsidP="00493452">
      <w:pPr>
        <w:rPr>
          <w:sz w:val="2"/>
          <w:szCs w:val="20"/>
          <w:lang w:val="id-ID"/>
        </w:rPr>
      </w:pPr>
    </w:p>
    <w:p w14:paraId="6C16747E" w14:textId="23266B35" w:rsidR="00493452" w:rsidRPr="009F6AA0" w:rsidRDefault="008F28B5" w:rsidP="00493452">
      <w:pPr>
        <w:jc w:val="center"/>
        <w:rPr>
          <w:rFonts w:ascii="Arial" w:hAnsi="Arial" w:cs="Arial"/>
          <w:b/>
          <w:lang w:val="en-US"/>
        </w:rPr>
      </w:pPr>
      <w:bookmarkStart w:id="0" w:name="_Hlk533067584"/>
      <w:bookmarkStart w:id="1" w:name="_Hlk523402933"/>
      <w:bookmarkStart w:id="2" w:name="_Hlk527026541"/>
      <w:bookmarkStart w:id="3" w:name="_Hlk523136881"/>
      <w:bookmarkStart w:id="4" w:name="_Hlk533066566"/>
      <w:bookmarkStart w:id="5" w:name="_Hlk524352240"/>
      <w:bookmarkStart w:id="6" w:name="_Hlk524352299"/>
      <w:bookmarkStart w:id="7" w:name="_Hlk522873814"/>
      <w:r w:rsidRPr="009F6AA0">
        <w:rPr>
          <w:rFonts w:ascii="Arial" w:hAnsi="Arial" w:cs="Arial"/>
          <w:b/>
          <w:lang w:val="en-US"/>
        </w:rPr>
        <w:t>SURAT TERDAFTAR PENYEHAT TRADISIONAL (STPT)</w:t>
      </w:r>
    </w:p>
    <w:p w14:paraId="34800215" w14:textId="1E5152A6" w:rsidR="00493452" w:rsidRPr="009F6AA0" w:rsidRDefault="00493452" w:rsidP="00493452">
      <w:pPr>
        <w:jc w:val="center"/>
        <w:rPr>
          <w:rFonts w:ascii="Arial" w:hAnsi="Arial" w:cs="Arial"/>
          <w:bCs/>
          <w:u w:val="single"/>
          <w:lang w:val="en-US"/>
        </w:rPr>
      </w:pPr>
      <w:bookmarkStart w:id="8" w:name="_Hlk532823640"/>
      <w:bookmarkEnd w:id="0"/>
      <w:proofErr w:type="gramStart"/>
      <w:r w:rsidRPr="009F6AA0">
        <w:rPr>
          <w:rFonts w:ascii="Arial" w:hAnsi="Arial" w:cs="Arial"/>
          <w:bCs/>
          <w:lang w:val="en-US"/>
        </w:rPr>
        <w:t>NOMOR :</w:t>
      </w:r>
      <w:proofErr w:type="gramEnd"/>
      <w:r w:rsidRPr="009F6AA0">
        <w:rPr>
          <w:rFonts w:ascii="Arial" w:hAnsi="Arial" w:cs="Arial"/>
          <w:bCs/>
          <w:lang w:val="en-US"/>
        </w:rPr>
        <w:t xml:space="preserve"> </w:t>
      </w:r>
      <w:r w:rsidR="00764FE1" w:rsidRPr="009F6AA0">
        <w:rPr>
          <w:rFonts w:ascii="Arial" w:hAnsi="Arial" w:cs="Arial"/>
          <w:bCs/>
          <w:lang w:val="en-US"/>
        </w:rPr>
        <w:t>${</w:t>
      </w:r>
      <w:proofErr w:type="spellStart"/>
      <w:r w:rsidR="00764FE1" w:rsidRPr="009F6AA0">
        <w:rPr>
          <w:rFonts w:ascii="Arial" w:hAnsi="Arial" w:cs="Arial"/>
          <w:bCs/>
          <w:lang w:val="en-US"/>
        </w:rPr>
        <w:t>nosk</w:t>
      </w:r>
      <w:proofErr w:type="spellEnd"/>
      <w:r w:rsidR="00764FE1" w:rsidRPr="009F6AA0">
        <w:rPr>
          <w:rFonts w:ascii="Arial" w:hAnsi="Arial" w:cs="Arial"/>
          <w:bCs/>
          <w:lang w:val="en-US"/>
        </w:rPr>
        <w:t>}</w:t>
      </w:r>
    </w:p>
    <w:p w14:paraId="2DDCA04B" w14:textId="77777777" w:rsidR="00493452" w:rsidRPr="009F6AA0" w:rsidRDefault="00493452" w:rsidP="00493452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03FE2DB9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492CC8D4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562156D0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580C55AF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6C3FF888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6D2E7110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bookmarkEnd w:id="1"/>
    <w:bookmarkEnd w:id="2"/>
    <w:p w14:paraId="29B4762A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0B25ECC6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48F90E4B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15A62D17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231C76AB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16013126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46C74D08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66E2F7A8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2C43DA60" w14:textId="5936AE08" w:rsidR="00493452" w:rsidRPr="009F6AA0" w:rsidRDefault="00493452" w:rsidP="00493452">
      <w:pPr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Menteri Kesehatan </w:t>
      </w:r>
      <w:proofErr w:type="spellStart"/>
      <w:proofErr w:type="gramStart"/>
      <w:r w:rsidRPr="009F6AA0">
        <w:rPr>
          <w:rFonts w:ascii="Arial" w:hAnsi="Arial" w:cs="Arial"/>
          <w:sz w:val="22"/>
          <w:szCs w:val="22"/>
          <w:lang w:val="en-US"/>
        </w:rPr>
        <w:t>Republik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 Indonesia</w:t>
      </w:r>
      <w:proofErr w:type="gram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: 61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2016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Pelayanan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Kesehatan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Tradisional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Empiris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bahwa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:</w:t>
      </w:r>
    </w:p>
    <w:p w14:paraId="421D4F65" w14:textId="77777777" w:rsidR="00493452" w:rsidRPr="009F6AA0" w:rsidRDefault="00493452" w:rsidP="00493452">
      <w:pPr>
        <w:rPr>
          <w:rFonts w:ascii="Arial" w:hAnsi="Arial" w:cs="Arial"/>
          <w:sz w:val="22"/>
          <w:szCs w:val="22"/>
          <w:lang w:val="id-ID"/>
        </w:rPr>
      </w:pPr>
    </w:p>
    <w:tbl>
      <w:tblPr>
        <w:tblW w:w="10206" w:type="dxa"/>
        <w:tblLook w:val="01E0" w:firstRow="1" w:lastRow="1" w:firstColumn="1" w:lastColumn="1" w:noHBand="0" w:noVBand="0"/>
      </w:tblPr>
      <w:tblGrid>
        <w:gridCol w:w="4274"/>
        <w:gridCol w:w="404"/>
        <w:gridCol w:w="5528"/>
      </w:tblGrid>
      <w:tr w:rsidR="00493452" w:rsidRPr="009F6AA0" w14:paraId="79AA8ABA" w14:textId="77777777" w:rsidTr="00F865F5">
        <w:trPr>
          <w:trHeight w:val="256"/>
        </w:trPr>
        <w:tc>
          <w:tcPr>
            <w:tcW w:w="4274" w:type="dxa"/>
          </w:tcPr>
          <w:bookmarkEnd w:id="9"/>
          <w:p w14:paraId="797BAA35" w14:textId="41BCA2B5" w:rsidR="00493452" w:rsidRPr="009F6AA0" w:rsidRDefault="00493452" w:rsidP="00772C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r w:rsidRPr="009F6AA0">
              <w:rPr>
                <w:rFonts w:ascii="Arial" w:hAnsi="Arial" w:cs="Arial"/>
              </w:rPr>
              <w:t xml:space="preserve">Nama </w:t>
            </w:r>
          </w:p>
        </w:tc>
        <w:tc>
          <w:tcPr>
            <w:tcW w:w="404" w:type="dxa"/>
          </w:tcPr>
          <w:p w14:paraId="183DAF43" w14:textId="77777777" w:rsidR="00493452" w:rsidRPr="009F6AA0" w:rsidRDefault="00493452" w:rsidP="008F28B5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528" w:type="dxa"/>
          </w:tcPr>
          <w:p w14:paraId="1179687F" w14:textId="5FD285D2" w:rsidR="00493452" w:rsidRPr="009F6AA0" w:rsidRDefault="00C952FA" w:rsidP="00622AFF">
            <w:pPr>
              <w:tabs>
                <w:tab w:val="center" w:pos="2989"/>
              </w:tabs>
              <w:ind w:right="-150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npemohon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93452" w:rsidRPr="009F6AA0" w14:paraId="6D9442D1" w14:textId="77777777" w:rsidTr="00F865F5">
        <w:trPr>
          <w:trHeight w:val="168"/>
        </w:trPr>
        <w:tc>
          <w:tcPr>
            <w:tcW w:w="4274" w:type="dxa"/>
          </w:tcPr>
          <w:p w14:paraId="1E99036C" w14:textId="43B3C82E" w:rsidR="00493452" w:rsidRPr="009F6AA0" w:rsidRDefault="008F28B5" w:rsidP="00772C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r w:rsidRPr="009F6AA0">
              <w:rPr>
                <w:rFonts w:ascii="Arial" w:hAnsi="Arial" w:cs="Arial"/>
              </w:rPr>
              <w:t>No. KTP</w:t>
            </w:r>
          </w:p>
        </w:tc>
        <w:tc>
          <w:tcPr>
            <w:tcW w:w="404" w:type="dxa"/>
          </w:tcPr>
          <w:p w14:paraId="6F2517D4" w14:textId="77777777" w:rsidR="00493452" w:rsidRPr="009F6AA0" w:rsidRDefault="00493452" w:rsidP="008F28B5">
            <w:pPr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528" w:type="dxa"/>
          </w:tcPr>
          <w:p w14:paraId="7D1018CC" w14:textId="1100D3CE" w:rsidR="00493452" w:rsidRPr="009F6AA0" w:rsidRDefault="00E023BC" w:rsidP="00622AFF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v_noktp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93452" w:rsidRPr="009F6AA0" w14:paraId="0D0CA314" w14:textId="77777777" w:rsidTr="00F865F5">
        <w:tc>
          <w:tcPr>
            <w:tcW w:w="4274" w:type="dxa"/>
          </w:tcPr>
          <w:p w14:paraId="6BD43DBD" w14:textId="66CEFA55" w:rsidR="00493452" w:rsidRPr="009F6AA0" w:rsidRDefault="00772CDD" w:rsidP="00772C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r w:rsidRPr="009F6AA0">
              <w:rPr>
                <w:rFonts w:ascii="Arial" w:hAnsi="Arial" w:cs="Arial"/>
              </w:rPr>
              <w:t xml:space="preserve">Jenis </w:t>
            </w:r>
            <w:proofErr w:type="spellStart"/>
            <w:r w:rsidRPr="009F6AA0">
              <w:rPr>
                <w:rFonts w:ascii="Arial" w:hAnsi="Arial" w:cs="Arial"/>
              </w:rPr>
              <w:t>Kelamin</w:t>
            </w:r>
            <w:proofErr w:type="spellEnd"/>
          </w:p>
        </w:tc>
        <w:tc>
          <w:tcPr>
            <w:tcW w:w="404" w:type="dxa"/>
          </w:tcPr>
          <w:p w14:paraId="48517891" w14:textId="77777777" w:rsidR="00493452" w:rsidRPr="009F6AA0" w:rsidRDefault="00493452" w:rsidP="008F28B5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528" w:type="dxa"/>
          </w:tcPr>
          <w:p w14:paraId="788B24B8" w14:textId="63DCE714" w:rsidR="00493452" w:rsidRPr="009F6AA0" w:rsidRDefault="00E023BC" w:rsidP="00622A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AA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</w:rPr>
              <w:t>v_jk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93452" w:rsidRPr="009F6AA0" w14:paraId="0DAA8D6C" w14:textId="77777777" w:rsidTr="00F865F5">
        <w:tc>
          <w:tcPr>
            <w:tcW w:w="4274" w:type="dxa"/>
          </w:tcPr>
          <w:p w14:paraId="38D8F009" w14:textId="795B91E9" w:rsidR="00493452" w:rsidRPr="009F6AA0" w:rsidRDefault="00772CDD" w:rsidP="00772C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proofErr w:type="spellStart"/>
            <w:r w:rsidRPr="009F6AA0">
              <w:rPr>
                <w:rFonts w:ascii="Arial" w:hAnsi="Arial" w:cs="Arial"/>
              </w:rPr>
              <w:t>Tempat</w:t>
            </w:r>
            <w:proofErr w:type="spellEnd"/>
            <w:r w:rsidRPr="009F6AA0">
              <w:rPr>
                <w:rFonts w:ascii="Arial" w:hAnsi="Arial" w:cs="Arial"/>
              </w:rPr>
              <w:t xml:space="preserve"> / </w:t>
            </w:r>
            <w:proofErr w:type="spellStart"/>
            <w:r w:rsidRPr="009F6AA0">
              <w:rPr>
                <w:rFonts w:ascii="Arial" w:hAnsi="Arial" w:cs="Arial"/>
              </w:rPr>
              <w:t>Tanggal</w:t>
            </w:r>
            <w:proofErr w:type="spellEnd"/>
            <w:r w:rsidRPr="009F6AA0">
              <w:rPr>
                <w:rFonts w:ascii="Arial" w:hAnsi="Arial" w:cs="Arial"/>
              </w:rPr>
              <w:t xml:space="preserve"> Lahir</w:t>
            </w:r>
          </w:p>
        </w:tc>
        <w:tc>
          <w:tcPr>
            <w:tcW w:w="404" w:type="dxa"/>
          </w:tcPr>
          <w:p w14:paraId="757D64D4" w14:textId="77777777" w:rsidR="00493452" w:rsidRPr="009F6AA0" w:rsidRDefault="00493452" w:rsidP="008F28B5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669217DE" w14:textId="099DD58A" w:rsidR="00493452" w:rsidRPr="009F6AA0" w:rsidRDefault="00E023BC" w:rsidP="00622A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AA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</w:rPr>
              <w:t>} / 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</w:rPr>
              <w:t>v_tgl_lahir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93452" w:rsidRPr="009F6AA0" w14:paraId="68A290E6" w14:textId="77777777" w:rsidTr="00F865F5">
        <w:tc>
          <w:tcPr>
            <w:tcW w:w="4274" w:type="dxa"/>
          </w:tcPr>
          <w:p w14:paraId="63001FAE" w14:textId="396ED3F0" w:rsidR="00493452" w:rsidRPr="009F6AA0" w:rsidRDefault="00772CDD" w:rsidP="00772C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r w:rsidRPr="009F6AA0">
              <w:rPr>
                <w:rFonts w:ascii="Arial" w:hAnsi="Arial" w:cs="Arial"/>
              </w:rPr>
              <w:t>Agama</w:t>
            </w:r>
          </w:p>
        </w:tc>
        <w:tc>
          <w:tcPr>
            <w:tcW w:w="404" w:type="dxa"/>
          </w:tcPr>
          <w:p w14:paraId="16CC3FF0" w14:textId="77777777" w:rsidR="00493452" w:rsidRPr="009F6AA0" w:rsidRDefault="00493452" w:rsidP="008F28B5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34BD98FA" w14:textId="34564BF5" w:rsidR="00493452" w:rsidRPr="009F6AA0" w:rsidRDefault="00E023BC" w:rsidP="00622A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AA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</w:rPr>
              <w:t>v_agama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93452" w:rsidRPr="009F6AA0" w14:paraId="0CBE6A43" w14:textId="77777777" w:rsidTr="00F865F5">
        <w:tc>
          <w:tcPr>
            <w:tcW w:w="4274" w:type="dxa"/>
          </w:tcPr>
          <w:p w14:paraId="3F9DBED7" w14:textId="1117BF1B" w:rsidR="00493452" w:rsidRPr="009F6AA0" w:rsidRDefault="00772CDD" w:rsidP="00772C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proofErr w:type="spellStart"/>
            <w:r w:rsidRPr="009F6AA0">
              <w:rPr>
                <w:rFonts w:ascii="Arial" w:hAnsi="Arial" w:cs="Arial"/>
              </w:rPr>
              <w:t>Kewarganegaraan</w:t>
            </w:r>
            <w:proofErr w:type="spellEnd"/>
          </w:p>
        </w:tc>
        <w:tc>
          <w:tcPr>
            <w:tcW w:w="404" w:type="dxa"/>
          </w:tcPr>
          <w:p w14:paraId="21AF1E8A" w14:textId="77777777" w:rsidR="00493452" w:rsidRPr="009F6AA0" w:rsidRDefault="00493452" w:rsidP="008F28B5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56336534" w14:textId="57FEEAA0" w:rsidR="00493452" w:rsidRPr="009F6AA0" w:rsidRDefault="00E023BC" w:rsidP="00622A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AA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</w:rPr>
              <w:t>v_kewarganegaraan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BD0C54" w:rsidRPr="009F6AA0" w14:paraId="704654AA" w14:textId="77777777" w:rsidTr="00F865F5">
        <w:tc>
          <w:tcPr>
            <w:tcW w:w="4274" w:type="dxa"/>
          </w:tcPr>
          <w:p w14:paraId="76794044" w14:textId="40B4E4E6" w:rsidR="00BD0C54" w:rsidRPr="009F6AA0" w:rsidRDefault="00BD0C54" w:rsidP="00BD0C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proofErr w:type="spellStart"/>
            <w:r w:rsidRPr="009F6AA0">
              <w:rPr>
                <w:rFonts w:ascii="Arial" w:hAnsi="Arial" w:cs="Arial"/>
              </w:rPr>
              <w:t>Pekerjaan</w:t>
            </w:r>
            <w:proofErr w:type="spellEnd"/>
          </w:p>
        </w:tc>
        <w:tc>
          <w:tcPr>
            <w:tcW w:w="404" w:type="dxa"/>
          </w:tcPr>
          <w:p w14:paraId="24A36631" w14:textId="1BCE3817" w:rsidR="00BD0C54" w:rsidRPr="009F6AA0" w:rsidRDefault="00BD0C54" w:rsidP="00BD0C54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2B943873" w14:textId="726D2ADC" w:rsidR="00BD0C54" w:rsidRPr="009F6AA0" w:rsidRDefault="00E023BC" w:rsidP="00622A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AA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</w:rPr>
              <w:t>v_pekerjaan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BD0C54" w:rsidRPr="009F6AA0" w14:paraId="2767508E" w14:textId="77777777" w:rsidTr="00F865F5">
        <w:tc>
          <w:tcPr>
            <w:tcW w:w="4274" w:type="dxa"/>
          </w:tcPr>
          <w:p w14:paraId="18226F6F" w14:textId="613E18C2" w:rsidR="00BD0C54" w:rsidRPr="009F6AA0" w:rsidRDefault="00BD0C54" w:rsidP="00BD0C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r w:rsidRPr="009F6AA0">
              <w:rPr>
                <w:rFonts w:ascii="Arial" w:hAnsi="Arial" w:cs="Arial"/>
              </w:rPr>
              <w:t>Pendidikan Formal</w:t>
            </w:r>
          </w:p>
        </w:tc>
        <w:tc>
          <w:tcPr>
            <w:tcW w:w="404" w:type="dxa"/>
          </w:tcPr>
          <w:p w14:paraId="7C19AFD7" w14:textId="55E14FE6" w:rsidR="00BD0C54" w:rsidRPr="009F6AA0" w:rsidRDefault="00BD0C54" w:rsidP="00BD0C54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007BC5FE" w14:textId="451D3A0D" w:rsidR="00BD0C54" w:rsidRPr="009F6AA0" w:rsidRDefault="00E023BC" w:rsidP="00622A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AA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</w:rPr>
              <w:t>v_pendidikanformal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BD0C54" w:rsidRPr="009F6AA0" w14:paraId="02D490F1" w14:textId="77777777" w:rsidTr="00F865F5">
        <w:tc>
          <w:tcPr>
            <w:tcW w:w="4274" w:type="dxa"/>
          </w:tcPr>
          <w:p w14:paraId="418A22AA" w14:textId="15E73FD4" w:rsidR="00BD0C54" w:rsidRPr="009F6AA0" w:rsidRDefault="00BD0C54" w:rsidP="00BD0C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proofErr w:type="spellStart"/>
            <w:r w:rsidRPr="009F6AA0">
              <w:rPr>
                <w:rFonts w:ascii="Arial" w:hAnsi="Arial" w:cs="Arial"/>
              </w:rPr>
              <w:t>Nomor</w:t>
            </w:r>
            <w:proofErr w:type="spellEnd"/>
            <w:r w:rsidRPr="009F6AA0">
              <w:rPr>
                <w:rFonts w:ascii="Arial" w:hAnsi="Arial" w:cs="Arial"/>
              </w:rPr>
              <w:t xml:space="preserve"> </w:t>
            </w:r>
            <w:proofErr w:type="spellStart"/>
            <w:r w:rsidRPr="009F6AA0">
              <w:rPr>
                <w:rFonts w:ascii="Arial" w:hAnsi="Arial" w:cs="Arial"/>
              </w:rPr>
              <w:t>Telepon</w:t>
            </w:r>
            <w:proofErr w:type="spellEnd"/>
          </w:p>
        </w:tc>
        <w:tc>
          <w:tcPr>
            <w:tcW w:w="404" w:type="dxa"/>
          </w:tcPr>
          <w:p w14:paraId="6B60B93F" w14:textId="5E32B5C3" w:rsidR="00BD0C54" w:rsidRPr="009F6AA0" w:rsidRDefault="00BD0C54" w:rsidP="00BD0C54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78AF942E" w14:textId="0466C569" w:rsidR="00BD0C54" w:rsidRPr="009F6AA0" w:rsidRDefault="004542B9" w:rsidP="00622A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AA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</w:rPr>
              <w:t>v_notelepon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BD0C54" w:rsidRPr="009F6AA0" w14:paraId="3FD9EE29" w14:textId="77777777" w:rsidTr="00F865F5">
        <w:tc>
          <w:tcPr>
            <w:tcW w:w="4274" w:type="dxa"/>
          </w:tcPr>
          <w:p w14:paraId="2FC91424" w14:textId="0103DACA" w:rsidR="00BD0C54" w:rsidRPr="009F6AA0" w:rsidRDefault="00BD0C54" w:rsidP="00BD0C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r w:rsidRPr="009F6AA0">
              <w:rPr>
                <w:rFonts w:ascii="Arial" w:hAnsi="Arial" w:cs="Arial"/>
              </w:rPr>
              <w:t>Alamat Rumah</w:t>
            </w:r>
          </w:p>
        </w:tc>
        <w:tc>
          <w:tcPr>
            <w:tcW w:w="404" w:type="dxa"/>
          </w:tcPr>
          <w:p w14:paraId="50167176" w14:textId="133BC04A" w:rsidR="00BD0C54" w:rsidRPr="009F6AA0" w:rsidRDefault="00BD0C54" w:rsidP="00BD0C54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080B982F" w14:textId="4E5705D5" w:rsidR="00BD0C54" w:rsidRPr="009F6AA0" w:rsidRDefault="004542B9" w:rsidP="00622A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AA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BD0C54" w:rsidRPr="009F6AA0" w14:paraId="5E8B4295" w14:textId="77777777" w:rsidTr="00F865F5">
        <w:tc>
          <w:tcPr>
            <w:tcW w:w="4274" w:type="dxa"/>
          </w:tcPr>
          <w:p w14:paraId="5D3B197B" w14:textId="1DB09C13" w:rsidR="00BD0C54" w:rsidRPr="009F6AA0" w:rsidRDefault="00BD0C54" w:rsidP="00BD0C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r w:rsidRPr="009F6AA0">
              <w:rPr>
                <w:rFonts w:ascii="Arial" w:hAnsi="Arial" w:cs="Arial"/>
              </w:rPr>
              <w:t xml:space="preserve">Alamat </w:t>
            </w:r>
            <w:proofErr w:type="spellStart"/>
            <w:r w:rsidRPr="009F6AA0">
              <w:rPr>
                <w:rFonts w:ascii="Arial" w:hAnsi="Arial" w:cs="Arial"/>
              </w:rPr>
              <w:t>Praktik</w:t>
            </w:r>
            <w:proofErr w:type="spellEnd"/>
          </w:p>
        </w:tc>
        <w:tc>
          <w:tcPr>
            <w:tcW w:w="404" w:type="dxa"/>
          </w:tcPr>
          <w:p w14:paraId="3F4D7C05" w14:textId="5139DBA3" w:rsidR="00BD0C54" w:rsidRPr="009F6AA0" w:rsidRDefault="00BD0C54" w:rsidP="00BD0C54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1A9B9AB8" w14:textId="08AAF47A" w:rsidR="00BD0C54" w:rsidRPr="009F6AA0" w:rsidRDefault="004542B9" w:rsidP="00622A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AA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</w:rPr>
              <w:t>v_alamat_praktik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BD0C54" w:rsidRPr="009F6AA0" w14:paraId="42F98945" w14:textId="77777777" w:rsidTr="00F865F5">
        <w:tc>
          <w:tcPr>
            <w:tcW w:w="4274" w:type="dxa"/>
          </w:tcPr>
          <w:p w14:paraId="1F8641BF" w14:textId="32930C3C" w:rsidR="00BD0C54" w:rsidRPr="009F6AA0" w:rsidRDefault="00BD0C54" w:rsidP="00BD0C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r w:rsidRPr="009F6AA0">
              <w:rPr>
                <w:rFonts w:ascii="Arial" w:hAnsi="Arial" w:cs="Arial"/>
              </w:rPr>
              <w:t xml:space="preserve">Cara </w:t>
            </w:r>
            <w:proofErr w:type="spellStart"/>
            <w:r w:rsidRPr="009F6AA0">
              <w:rPr>
                <w:rFonts w:ascii="Arial" w:hAnsi="Arial" w:cs="Arial"/>
              </w:rPr>
              <w:t>Perawatan</w:t>
            </w:r>
            <w:proofErr w:type="spellEnd"/>
          </w:p>
        </w:tc>
        <w:tc>
          <w:tcPr>
            <w:tcW w:w="404" w:type="dxa"/>
          </w:tcPr>
          <w:p w14:paraId="7C94FA46" w14:textId="4F894993" w:rsidR="00BD0C54" w:rsidRPr="009F6AA0" w:rsidRDefault="00BD0C54" w:rsidP="00BD0C54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7A5250FA" w14:textId="2868A861" w:rsidR="00BD0C54" w:rsidRPr="009F6AA0" w:rsidRDefault="004542B9" w:rsidP="00622A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AA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</w:rPr>
              <w:t>v_caraperawatan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083BC4C2" w14:textId="77777777" w:rsidR="00493452" w:rsidRPr="009F6AA0" w:rsidRDefault="00493452" w:rsidP="00493452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7DBB13A" w14:textId="52D498D6" w:rsidR="00493452" w:rsidRPr="009F6AA0" w:rsidRDefault="00772CDD" w:rsidP="00112D77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B</w:t>
      </w:r>
      <w:r w:rsidR="00493452" w:rsidRPr="009F6AA0">
        <w:rPr>
          <w:rFonts w:ascii="Arial" w:hAnsi="Arial" w:cs="Arial"/>
          <w:sz w:val="22"/>
          <w:szCs w:val="22"/>
          <w:lang w:val="en-US"/>
        </w:rPr>
        <w:t>erdasarkan</w:t>
      </w:r>
      <w:proofErr w:type="spellEnd"/>
      <w:r w:rsidR="00493452"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493452" w:rsidRPr="009F6AA0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dari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r w:rsidR="00493452" w:rsidRPr="009F6AA0">
        <w:rPr>
          <w:rFonts w:ascii="Arial" w:hAnsi="Arial" w:cs="Arial"/>
          <w:sz w:val="22"/>
          <w:szCs w:val="22"/>
          <w:lang w:val="en-US"/>
        </w:rPr>
        <w:t>Dinas Kesehatan</w:t>
      </w:r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493452" w:rsidRPr="009F6AA0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493452"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493452" w:rsidRPr="009F6AA0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493452"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proofErr w:type="gramStart"/>
      <w:r w:rsidR="00493452" w:rsidRPr="009F6AA0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493452" w:rsidRPr="009F6AA0">
        <w:rPr>
          <w:rFonts w:ascii="Arial" w:hAnsi="Arial" w:cs="Arial"/>
          <w:sz w:val="22"/>
          <w:szCs w:val="22"/>
          <w:lang w:val="en-US"/>
        </w:rPr>
        <w:t xml:space="preserve"> :</w:t>
      </w:r>
      <w:proofErr w:type="gramEnd"/>
      <w:r w:rsidR="00493452"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r w:rsidR="0025639A" w:rsidRPr="009F6AA0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25639A" w:rsidRPr="009F6AA0">
        <w:rPr>
          <w:rFonts w:ascii="Arial" w:hAnsi="Arial" w:cs="Arial"/>
          <w:sz w:val="22"/>
          <w:szCs w:val="22"/>
          <w:lang w:val="en-US"/>
        </w:rPr>
        <w:t>v_no_sartek</w:t>
      </w:r>
      <w:proofErr w:type="spellEnd"/>
      <w:r w:rsidR="0025639A" w:rsidRPr="009F6AA0">
        <w:rPr>
          <w:rFonts w:ascii="Arial" w:hAnsi="Arial" w:cs="Arial"/>
          <w:sz w:val="22"/>
          <w:szCs w:val="22"/>
          <w:lang w:val="en-US"/>
        </w:rPr>
        <w:t>}</w:t>
      </w:r>
      <w:r w:rsidR="00493452"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493452" w:rsidRPr="009F6AA0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493452"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r w:rsidR="0025639A" w:rsidRPr="009F6AA0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25639A" w:rsidRPr="009F6AA0">
        <w:rPr>
          <w:rFonts w:ascii="Arial" w:hAnsi="Arial" w:cs="Arial"/>
          <w:sz w:val="22"/>
          <w:szCs w:val="22"/>
          <w:lang w:val="en-US"/>
        </w:rPr>
        <w:t>v_tgl_sartek</w:t>
      </w:r>
      <w:proofErr w:type="spellEnd"/>
      <w:r w:rsidR="0025639A" w:rsidRPr="009F6AA0">
        <w:rPr>
          <w:rFonts w:ascii="Arial" w:hAnsi="Arial" w:cs="Arial"/>
          <w:sz w:val="22"/>
          <w:szCs w:val="22"/>
          <w:lang w:val="en-US"/>
        </w:rPr>
        <w:t>}</w:t>
      </w:r>
      <w:r w:rsidR="00493452"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dinyatakan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telah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terdaftar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sebagai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Penyehat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Tradisional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pada Dinas Kesehatan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cara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perawatan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r w:rsidR="00B26C16" w:rsidRPr="009F6AA0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B26C16" w:rsidRPr="009F6AA0">
        <w:rPr>
          <w:rFonts w:ascii="Arial" w:hAnsi="Arial" w:cs="Arial"/>
          <w:sz w:val="22"/>
          <w:szCs w:val="22"/>
          <w:lang w:val="en-US"/>
        </w:rPr>
        <w:t>v_jenisketerampilan</w:t>
      </w:r>
      <w:proofErr w:type="spellEnd"/>
      <w:r w:rsidR="00B26C16" w:rsidRPr="009F6AA0">
        <w:rPr>
          <w:rFonts w:ascii="Arial" w:hAnsi="Arial" w:cs="Arial"/>
          <w:sz w:val="22"/>
          <w:szCs w:val="22"/>
          <w:lang w:val="en-US"/>
        </w:rPr>
        <w:t>}</w:t>
      </w:r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menggunakan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B26C16" w:rsidRPr="009F6AA0">
        <w:rPr>
          <w:rFonts w:ascii="Arial" w:hAnsi="Arial" w:cs="Arial"/>
          <w:sz w:val="22"/>
          <w:szCs w:val="22"/>
          <w:lang w:val="en-US"/>
        </w:rPr>
        <w:t>ramuan</w:t>
      </w:r>
      <w:proofErr w:type="spellEnd"/>
      <w:r w:rsidR="00B26C16"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r w:rsidR="008C5DDA" w:rsidRPr="009F6AA0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8C5DDA" w:rsidRPr="009F6AA0">
        <w:rPr>
          <w:rFonts w:ascii="Arial" w:hAnsi="Arial" w:cs="Arial"/>
          <w:sz w:val="22"/>
          <w:szCs w:val="22"/>
          <w:lang w:val="en-US"/>
        </w:rPr>
        <w:t>v_jenisramuan</w:t>
      </w:r>
      <w:proofErr w:type="spellEnd"/>
      <w:r w:rsidR="008C5DDA" w:rsidRPr="009F6AA0">
        <w:rPr>
          <w:rFonts w:ascii="Arial" w:hAnsi="Arial" w:cs="Arial"/>
          <w:sz w:val="22"/>
          <w:szCs w:val="22"/>
          <w:lang w:val="en-US"/>
        </w:rPr>
        <w:t>}</w:t>
      </w:r>
      <w:r w:rsidRPr="009F6AA0">
        <w:rPr>
          <w:rFonts w:ascii="Arial" w:hAnsi="Arial" w:cs="Arial"/>
          <w:sz w:val="22"/>
          <w:szCs w:val="22"/>
          <w:lang w:val="en-US"/>
        </w:rPr>
        <w:t>.</w:t>
      </w:r>
    </w:p>
    <w:p w14:paraId="10137BBB" w14:textId="567E7692" w:rsidR="00772CDD" w:rsidRPr="009F6AA0" w:rsidRDefault="00772CDD" w:rsidP="00493452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4C979D60" w14:textId="2144625D" w:rsidR="00772CDD" w:rsidRPr="009F6AA0" w:rsidRDefault="00772CDD" w:rsidP="00112D77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9F6AA0">
        <w:rPr>
          <w:rFonts w:ascii="Arial" w:hAnsi="Arial" w:cs="Arial"/>
          <w:sz w:val="22"/>
          <w:szCs w:val="22"/>
          <w:lang w:val="en-US"/>
        </w:rPr>
        <w:t xml:space="preserve">STPT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hanya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di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selama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r w:rsidR="008A4162" w:rsidRPr="009F6AA0">
        <w:rPr>
          <w:rFonts w:ascii="Arial" w:hAnsi="Arial" w:cs="Arial"/>
          <w:sz w:val="22"/>
          <w:szCs w:val="22"/>
          <w:lang w:val="en-US"/>
        </w:rPr>
        <w:t xml:space="preserve">2 (Dua) </w:t>
      </w:r>
      <w:proofErr w:type="spellStart"/>
      <w:r w:rsidR="008A4162" w:rsidRPr="009F6AA0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="008A4162"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8A4162" w:rsidRPr="009F6AA0">
        <w:rPr>
          <w:rFonts w:ascii="Arial" w:hAnsi="Arial" w:cs="Arial"/>
          <w:sz w:val="22"/>
          <w:szCs w:val="22"/>
          <w:lang w:val="en-US"/>
        </w:rPr>
        <w:t>sejak</w:t>
      </w:r>
      <w:proofErr w:type="spellEnd"/>
      <w:r w:rsidR="008A4162"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8A4162" w:rsidRPr="009F6AA0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8A4162"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8A4162" w:rsidRPr="009F6AA0">
        <w:rPr>
          <w:rFonts w:ascii="Arial" w:hAnsi="Arial" w:cs="Arial"/>
          <w:sz w:val="22"/>
          <w:szCs w:val="22"/>
          <w:lang w:val="en-US"/>
        </w:rPr>
        <w:t>diterbitkan</w:t>
      </w:r>
      <w:proofErr w:type="spellEnd"/>
      <w:r w:rsidR="008A4162" w:rsidRPr="009F6AA0">
        <w:rPr>
          <w:rFonts w:ascii="Arial" w:hAnsi="Arial" w:cs="Arial"/>
          <w:sz w:val="22"/>
          <w:szCs w:val="22"/>
          <w:lang w:val="en-US"/>
        </w:rPr>
        <w:t>.</w:t>
      </w:r>
    </w:p>
    <w:p w14:paraId="422AFFB2" w14:textId="77777777" w:rsidR="00493452" w:rsidRPr="009F6AA0" w:rsidRDefault="00493452" w:rsidP="00493452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bookmarkEnd w:id="3"/>
    <w:bookmarkEnd w:id="4"/>
    <w:bookmarkEnd w:id="5"/>
    <w:bookmarkEnd w:id="6"/>
    <w:bookmarkEnd w:id="7"/>
    <w:p w14:paraId="63213CCD" w14:textId="77777777" w:rsidR="00EF0131" w:rsidRPr="009F6AA0" w:rsidRDefault="00EF0131" w:rsidP="00EF0131">
      <w:pPr>
        <w:spacing w:line="276" w:lineRule="auto"/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3F949F77" w14:textId="77777777" w:rsidR="00385426" w:rsidRPr="00DE52DB" w:rsidRDefault="00385426" w:rsidP="00385426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43B6646F" w14:textId="77777777" w:rsidR="00385426" w:rsidRPr="00DE52DB" w:rsidRDefault="00385426" w:rsidP="00385426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5833046D" wp14:editId="383DB20C">
                <wp:simplePos x="0" y="0"/>
                <wp:positionH relativeFrom="margin">
                  <wp:posOffset>904875</wp:posOffset>
                </wp:positionH>
                <wp:positionV relativeFrom="paragraph">
                  <wp:posOffset>-76200</wp:posOffset>
                </wp:positionV>
                <wp:extent cx="1079500" cy="1439545"/>
                <wp:effectExtent l="10160" t="13335" r="5715" b="13970"/>
                <wp:wrapNone/>
                <wp:docPr id="4" name="Text Box 6" descr=" 5%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pattFill prst="pct5">
                          <a:fgClr>
                            <a:schemeClr val="bg1">
                              <a:lumMod val="100000"/>
                              <a:lumOff val="0"/>
                            </a:schemeClr>
                          </a:fgClr>
                          <a:bgClr>
                            <a:srgbClr val="FFFFFF"/>
                          </a:bgClr>
                        </a:patt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1F147" w14:textId="77777777" w:rsidR="00385426" w:rsidRPr="00EE7991" w:rsidRDefault="00385426" w:rsidP="00385426">
                            <w:pPr>
                              <w:pBdr>
                                <w:between w:val="single" w:sz="4" w:space="1" w:color="auto"/>
                              </w:pBd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E799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Pr="00EE799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FotoMohon</w:t>
                            </w:r>
                            <w:proofErr w:type="spellEnd"/>
                            <w:r w:rsidRPr="00EE799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33046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alt=" 5%" style="position:absolute;left:0;text-align:left;margin-left:71.25pt;margin-top:-6pt;width:85pt;height:113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" fillcolor="white [3212]" strokecolor="white [3212]" strokeweight="0">
                <v:fill r:id="rId9" o:title="" type="pattern"/>
                <v:textbox>
                  <w:txbxContent>
                    <w:p w14:paraId="4AF1F147" w14:textId="77777777" w:rsidR="00385426" w:rsidRPr="00EE7991" w:rsidRDefault="00385426" w:rsidP="00385426">
                      <w:pPr>
                        <w:pBdr>
                          <w:between w:val="single" w:sz="4" w:space="1" w:color="auto"/>
                        </w:pBd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EE7991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${</w:t>
                      </w:r>
                      <w:proofErr w:type="spellStart"/>
                      <w:r w:rsidRPr="00EE7991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FotoMohon</w:t>
                      </w:r>
                      <w:proofErr w:type="spellEnd"/>
                      <w:r w:rsidRPr="00EE7991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4737C5C0" w14:textId="77777777" w:rsidR="00385426" w:rsidRPr="00DE52DB" w:rsidRDefault="00385426" w:rsidP="00385426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41AA1EE8" w14:textId="77777777" w:rsidR="00385426" w:rsidRPr="00DE52DB" w:rsidRDefault="00385426" w:rsidP="00385426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3670810D" w14:textId="77777777" w:rsidR="00385426" w:rsidRPr="00DE52DB" w:rsidRDefault="00385426" w:rsidP="00385426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1513903D" w14:textId="77777777" w:rsidR="00385426" w:rsidRPr="00DE52DB" w:rsidRDefault="00385426" w:rsidP="00385426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2A9136B3" w14:textId="77777777" w:rsidR="00385426" w:rsidRPr="009765F5" w:rsidRDefault="00385426" w:rsidP="00385426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1FEC2FE5" w14:textId="77777777" w:rsidR="00385426" w:rsidRDefault="00385426" w:rsidP="00385426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42F626E1" w14:textId="77777777" w:rsidR="00385426" w:rsidRDefault="00385426" w:rsidP="00385426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rFonts w:ascii="Arial" w:hAnsi="Arial" w:cs="Arial"/>
          <w:noProof/>
          <w:sz w:val="22"/>
          <w:szCs w:val="22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31E45824" wp14:editId="2016387E">
                <wp:simplePos x="0" y="0"/>
                <wp:positionH relativeFrom="margin">
                  <wp:posOffset>3847465</wp:posOffset>
                </wp:positionH>
                <wp:positionV relativeFrom="paragraph">
                  <wp:posOffset>-147320</wp:posOffset>
                </wp:positionV>
                <wp:extent cx="1257300" cy="942975"/>
                <wp:effectExtent l="0" t="0" r="0" b="9525"/>
                <wp:wrapNone/>
                <wp:docPr id="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C211E7" w14:textId="77777777" w:rsidR="00385426" w:rsidRPr="00341E31" w:rsidRDefault="00385426" w:rsidP="00385426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ttd_qrcode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45824" id="Text Box 17" o:spid="_x0000_s1027" type="#_x0000_t202" style="position:absolute;left:0;text-align:left;margin-left:302.95pt;margin-top:-11.6pt;width:99pt;height:74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4kn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p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G3fiSf1AQAA0AMAAA4AAAAAAAAAAAAAAAAALgIA&#10;AGRycy9lMm9Eb2MueG1sUEsBAi0AFAAGAAgAAAAhAH/KobPgAAAACwEAAA8AAAAAAAAAAAAAAAAA&#10;TwQAAGRycy9kb3ducmV2LnhtbFBLBQYAAAAABAAEAPMAAABcBQAAAAA=&#10;" filled="f" stroked="f">
                <v:textbox>
                  <w:txbxContent>
                    <w:p w14:paraId="3EC211E7" w14:textId="77777777" w:rsidR="00385426" w:rsidRPr="00341E31" w:rsidRDefault="00385426" w:rsidP="00385426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ttd_qrcode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783E5289" w14:textId="77777777" w:rsidR="00385426" w:rsidRDefault="00385426" w:rsidP="00385426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9F158F2" w14:textId="77777777" w:rsidR="00385426" w:rsidRDefault="00385426" w:rsidP="00385426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AEDE31B" w14:textId="77777777" w:rsidR="00385426" w:rsidRDefault="00385426" w:rsidP="00385426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32E3635" w14:textId="77777777" w:rsidR="00385426" w:rsidRDefault="00385426" w:rsidP="00385426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7EE28051" w14:textId="77777777" w:rsidR="00385426" w:rsidRDefault="00385426" w:rsidP="00385426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5261A74C" w14:textId="77777777" w:rsidR="00385426" w:rsidRPr="00DE52DB" w:rsidRDefault="00385426" w:rsidP="00385426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075C02D4" w14:textId="77777777" w:rsidR="00385426" w:rsidRDefault="00385426" w:rsidP="00385426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6FE527ED" w14:textId="77777777" w:rsidR="00385426" w:rsidRPr="00DE52DB" w:rsidRDefault="00385426" w:rsidP="00385426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45398FAE" w14:textId="77777777" w:rsidR="00385426" w:rsidRDefault="00385426" w:rsidP="00385426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0F820455" wp14:editId="09ECDA18">
                <wp:simplePos x="0" y="0"/>
                <wp:positionH relativeFrom="margin">
                  <wp:posOffset>878840</wp:posOffset>
                </wp:positionH>
                <wp:positionV relativeFrom="paragraph">
                  <wp:posOffset>-1092835</wp:posOffset>
                </wp:positionV>
                <wp:extent cx="1144270" cy="115189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4270" cy="1151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358DFB" w14:textId="77777777" w:rsidR="00385426" w:rsidRPr="00341E31" w:rsidRDefault="00385426" w:rsidP="00385426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20455" id="Text Box 8" o:spid="_x0000_s1028" type="#_x0000_t202" style="position:absolute;left:0;text-align:left;margin-left:69.2pt;margin-top:-86.05pt;width:90.1pt;height:90.7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" filled="f" stroked="f">
                <v:textbox>
                  <w:txbxContent>
                    <w:p w14:paraId="36358DFB" w14:textId="77777777" w:rsidR="00385426" w:rsidRPr="00341E31" w:rsidRDefault="00385426" w:rsidP="00385426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qrcode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4C49E54B" w14:textId="77777777" w:rsidR="00385426" w:rsidRPr="009765F5" w:rsidRDefault="00385426" w:rsidP="00385426">
      <w:pPr>
        <w:tabs>
          <w:tab w:val="left" w:pos="3015"/>
        </w:tabs>
        <w:rPr>
          <w:rFonts w:ascii="Arial" w:hAnsi="Arial" w:cs="Arial"/>
          <w:lang w:val="id-ID"/>
        </w:rPr>
      </w:pPr>
      <w:r w:rsidRPr="009765F5">
        <w:rPr>
          <w:rFonts w:ascii="Arial" w:hAnsi="Arial" w:cs="Arial"/>
          <w:lang w:val="id-ID"/>
        </w:rPr>
        <w:tab/>
      </w:r>
    </w:p>
    <w:p w14:paraId="49EE5B57" w14:textId="77777777" w:rsidR="00385426" w:rsidRDefault="00385426" w:rsidP="00385426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</w:p>
    <w:p w14:paraId="2C65F28A" w14:textId="77777777" w:rsidR="00493452" w:rsidRPr="009F6AA0" w:rsidRDefault="00493452" w:rsidP="00EF0131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E166E86" w14:textId="77777777" w:rsidR="00493452" w:rsidRPr="009F6AA0" w:rsidRDefault="00493452" w:rsidP="00493452">
      <w:pPr>
        <w:spacing w:line="276" w:lineRule="auto"/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A2C9423" w14:textId="6D37AF28" w:rsidR="00493452" w:rsidRPr="009F6AA0" w:rsidRDefault="00EF0131" w:rsidP="00493452">
      <w:pPr>
        <w:pStyle w:val="ListParagraph"/>
        <w:spacing w:line="240" w:lineRule="auto"/>
        <w:ind w:left="0" w:firstLine="426"/>
        <w:jc w:val="both"/>
        <w:rPr>
          <w:rFonts w:ascii="Arial" w:hAnsi="Arial" w:cs="Arial"/>
          <w:lang w:val="id-ID"/>
        </w:rPr>
      </w:pPr>
      <w:r w:rsidRPr="009F6AA0">
        <w:rPr>
          <w:rFonts w:ascii="Arial" w:hAnsi="Arial" w:cs="Arial"/>
        </w:rPr>
        <w:t>T</w:t>
      </w:r>
      <w:r w:rsidR="00493452" w:rsidRPr="009F6AA0">
        <w:rPr>
          <w:rFonts w:ascii="Arial" w:hAnsi="Arial" w:cs="Arial"/>
          <w:lang w:val="id-ID"/>
        </w:rPr>
        <w:t>embusan:</w:t>
      </w:r>
    </w:p>
    <w:p w14:paraId="5B3BD702" w14:textId="0C4786DF" w:rsidR="00493452" w:rsidRPr="009F6AA0" w:rsidRDefault="00493452" w:rsidP="008A4162">
      <w:pPr>
        <w:pStyle w:val="ListParagraph"/>
        <w:spacing w:line="240" w:lineRule="auto"/>
        <w:ind w:left="426"/>
        <w:jc w:val="both"/>
        <w:rPr>
          <w:rFonts w:ascii="Arial" w:hAnsi="Arial" w:cs="Arial"/>
          <w:lang w:val="id-ID"/>
        </w:rPr>
      </w:pPr>
      <w:r w:rsidRPr="009F6AA0">
        <w:rPr>
          <w:rFonts w:ascii="Arial" w:hAnsi="Arial" w:cs="Arial"/>
        </w:rPr>
        <w:t>1</w:t>
      </w:r>
      <w:r w:rsidR="008A4162" w:rsidRPr="009F6AA0">
        <w:rPr>
          <w:rFonts w:ascii="Arial" w:hAnsi="Arial" w:cs="Arial"/>
        </w:rPr>
        <w:t xml:space="preserve">. </w:t>
      </w:r>
      <w:r w:rsidR="008A4162" w:rsidRPr="009F6AA0">
        <w:rPr>
          <w:rFonts w:ascii="Arial" w:hAnsi="Arial" w:cs="Arial"/>
          <w:lang w:val="id-ID"/>
        </w:rPr>
        <w:t>K</w:t>
      </w:r>
      <w:proofErr w:type="spellStart"/>
      <w:r w:rsidR="008A4162" w:rsidRPr="009F6AA0">
        <w:rPr>
          <w:rFonts w:ascii="Arial" w:hAnsi="Arial" w:cs="Arial"/>
        </w:rPr>
        <w:t>epala</w:t>
      </w:r>
      <w:proofErr w:type="spellEnd"/>
      <w:r w:rsidR="008A4162" w:rsidRPr="009F6AA0">
        <w:rPr>
          <w:rFonts w:ascii="Arial" w:hAnsi="Arial" w:cs="Arial"/>
        </w:rPr>
        <w:t xml:space="preserve"> Dinas Kesehatan </w:t>
      </w:r>
      <w:proofErr w:type="spellStart"/>
      <w:r w:rsidR="008A4162" w:rsidRPr="009F6AA0">
        <w:rPr>
          <w:rFonts w:ascii="Arial" w:hAnsi="Arial" w:cs="Arial"/>
        </w:rPr>
        <w:t>Provinsi</w:t>
      </w:r>
      <w:proofErr w:type="spellEnd"/>
      <w:r w:rsidR="008A4162" w:rsidRPr="009F6AA0">
        <w:rPr>
          <w:rFonts w:ascii="Arial" w:hAnsi="Arial" w:cs="Arial"/>
        </w:rPr>
        <w:t xml:space="preserve"> Jawa Barat di Bandung</w:t>
      </w:r>
      <w:r w:rsidR="009F6AA0">
        <w:rPr>
          <w:rFonts w:ascii="Arial" w:hAnsi="Arial" w:cs="Arial"/>
        </w:rPr>
        <w:t>;</w:t>
      </w:r>
    </w:p>
    <w:p w14:paraId="21084467" w14:textId="12C5E2FB" w:rsidR="000C3B6F" w:rsidRPr="00A200AB" w:rsidRDefault="00493452" w:rsidP="00A200AB">
      <w:pPr>
        <w:pStyle w:val="ListParagraph"/>
        <w:spacing w:line="240" w:lineRule="auto"/>
        <w:ind w:left="426"/>
        <w:jc w:val="both"/>
        <w:rPr>
          <w:rFonts w:ascii="Arial" w:hAnsi="Arial" w:cs="Arial"/>
        </w:rPr>
      </w:pPr>
      <w:r w:rsidRPr="009F6AA0">
        <w:rPr>
          <w:rFonts w:ascii="Arial" w:hAnsi="Arial" w:cs="Arial"/>
        </w:rPr>
        <w:t xml:space="preserve">2. </w:t>
      </w:r>
      <w:r w:rsidR="00A200AB" w:rsidRPr="009F6AA0">
        <w:rPr>
          <w:rFonts w:ascii="Arial" w:hAnsi="Arial" w:cs="Arial"/>
          <w:lang w:val="id-ID"/>
        </w:rPr>
        <w:t>K</w:t>
      </w:r>
      <w:proofErr w:type="spellStart"/>
      <w:r w:rsidR="00A200AB">
        <w:rPr>
          <w:rFonts w:ascii="Arial" w:hAnsi="Arial" w:cs="Arial"/>
        </w:rPr>
        <w:t>epala</w:t>
      </w:r>
      <w:proofErr w:type="spellEnd"/>
      <w:r w:rsidR="00A200AB">
        <w:rPr>
          <w:rFonts w:ascii="Arial" w:hAnsi="Arial" w:cs="Arial"/>
        </w:rPr>
        <w:t xml:space="preserve"> Dinas Kesehatan </w:t>
      </w:r>
      <w:proofErr w:type="spellStart"/>
      <w:r w:rsidR="00A200AB">
        <w:rPr>
          <w:rFonts w:ascii="Arial" w:hAnsi="Arial" w:cs="Arial"/>
        </w:rPr>
        <w:t>Kabupaten</w:t>
      </w:r>
      <w:proofErr w:type="spellEnd"/>
      <w:r w:rsidR="00A200AB">
        <w:rPr>
          <w:rFonts w:ascii="Arial" w:hAnsi="Arial" w:cs="Arial"/>
        </w:rPr>
        <w:t xml:space="preserve"> </w:t>
      </w:r>
      <w:proofErr w:type="spellStart"/>
      <w:r w:rsidR="00A200AB">
        <w:rPr>
          <w:rFonts w:ascii="Arial" w:hAnsi="Arial" w:cs="Arial"/>
        </w:rPr>
        <w:t>Tasikmal</w:t>
      </w:r>
      <w:r w:rsidR="00391467">
        <w:rPr>
          <w:rFonts w:ascii="Arial" w:hAnsi="Arial" w:cs="Arial"/>
        </w:rPr>
        <w:t>a</w:t>
      </w:r>
      <w:r w:rsidR="00A200AB">
        <w:rPr>
          <w:rFonts w:ascii="Arial" w:hAnsi="Arial" w:cs="Arial"/>
        </w:rPr>
        <w:t>ya</w:t>
      </w:r>
      <w:proofErr w:type="spellEnd"/>
      <w:r w:rsidR="00A200AB">
        <w:rPr>
          <w:rFonts w:ascii="Arial" w:hAnsi="Arial" w:cs="Arial"/>
        </w:rPr>
        <w:t>;</w:t>
      </w:r>
    </w:p>
    <w:p w14:paraId="4C6B23DD" w14:textId="6F92EB7C" w:rsidR="00A200AB" w:rsidRPr="00A200AB" w:rsidRDefault="00A200AB" w:rsidP="00A200AB">
      <w:pPr>
        <w:pStyle w:val="ListParagraph"/>
        <w:spacing w:line="24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Pr="009F6AA0">
        <w:rPr>
          <w:rFonts w:ascii="Arial" w:hAnsi="Arial" w:cs="Arial"/>
          <w:lang w:val="id-ID"/>
        </w:rPr>
        <w:t>K</w:t>
      </w:r>
      <w:proofErr w:type="spellStart"/>
      <w:r w:rsidRPr="009F6AA0">
        <w:rPr>
          <w:rFonts w:ascii="Arial" w:hAnsi="Arial" w:cs="Arial"/>
        </w:rPr>
        <w:t>epala</w:t>
      </w:r>
      <w:proofErr w:type="spellEnd"/>
      <w:r w:rsidRPr="009F6AA0">
        <w:rPr>
          <w:rFonts w:ascii="Arial" w:hAnsi="Arial" w:cs="Arial"/>
        </w:rPr>
        <w:t xml:space="preserve"> </w:t>
      </w:r>
      <w:proofErr w:type="spellStart"/>
      <w:r w:rsidRPr="009F6AA0">
        <w:rPr>
          <w:rFonts w:ascii="Arial" w:hAnsi="Arial" w:cs="Arial"/>
        </w:rPr>
        <w:t>Puskesmas</w:t>
      </w:r>
      <w:proofErr w:type="spellEnd"/>
      <w:r w:rsidRPr="009F6AA0">
        <w:rPr>
          <w:rFonts w:ascii="Arial" w:hAnsi="Arial" w:cs="Arial"/>
        </w:rPr>
        <w:t xml:space="preserve"> </w:t>
      </w:r>
      <w:r w:rsidR="00725665">
        <w:rPr>
          <w:rFonts w:ascii="Arial" w:hAnsi="Arial" w:cs="Arial"/>
        </w:rPr>
        <w:t>${</w:t>
      </w:r>
      <w:proofErr w:type="spellStart"/>
      <w:r w:rsidR="00725665">
        <w:rPr>
          <w:rFonts w:ascii="Arial" w:hAnsi="Arial" w:cs="Arial"/>
        </w:rPr>
        <w:t>v_kec_tmpatpraktek</w:t>
      </w:r>
      <w:proofErr w:type="spellEnd"/>
      <w:r w:rsidR="00725665">
        <w:rPr>
          <w:rFonts w:ascii="Arial" w:hAnsi="Arial" w:cs="Arial"/>
        </w:rPr>
        <w:t>}</w:t>
      </w:r>
      <w:r>
        <w:rPr>
          <w:rFonts w:ascii="Arial" w:hAnsi="Arial" w:cs="Arial"/>
        </w:rPr>
        <w:t>.</w:t>
      </w:r>
    </w:p>
    <w:sectPr w:rsidR="00A200AB" w:rsidRPr="00A200AB" w:rsidSect="009F6AA0">
      <w:headerReference w:type="default" r:id="rId10"/>
      <w:headerReference w:type="first" r:id="rId11"/>
      <w:pgSz w:w="12242" w:h="18722" w:code="14"/>
      <w:pgMar w:top="-568" w:right="1021" w:bottom="426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40413" w14:textId="77777777" w:rsidR="00872056" w:rsidRDefault="00872056">
      <w:r>
        <w:separator/>
      </w:r>
    </w:p>
  </w:endnote>
  <w:endnote w:type="continuationSeparator" w:id="0">
    <w:p w14:paraId="6D13CC13" w14:textId="77777777" w:rsidR="00872056" w:rsidRDefault="00872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1866B" w14:textId="77777777" w:rsidR="00872056" w:rsidRDefault="00872056">
      <w:r>
        <w:separator/>
      </w:r>
    </w:p>
  </w:footnote>
  <w:footnote w:type="continuationSeparator" w:id="0">
    <w:p w14:paraId="5AC0A609" w14:textId="77777777" w:rsidR="00872056" w:rsidRDefault="008720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48C86" w14:textId="77777777" w:rsidR="00286A2B" w:rsidRDefault="00B44825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5D8DA86" wp14:editId="1B4447EF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0E0C60" w14:textId="77777777" w:rsidR="0040669F" w:rsidRDefault="00B44825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PEMERINTAH DAERAH KABUPATEN TASIKMALAYA</w:t>
                          </w:r>
                        </w:p>
                        <w:p w14:paraId="61FD79EB" w14:textId="77777777" w:rsidR="0040669F" w:rsidRDefault="00B44825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543B0B4E" w14:textId="77777777" w:rsidR="0040669F" w:rsidRDefault="00B44825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>
                            <w:rPr>
                              <w:lang w:val="id-ID"/>
                            </w:rPr>
                            <w:t>Komplek Perkantoran Pemerintah</w:t>
                          </w:r>
                          <w:r>
                            <w:rPr>
                              <w:lang w:val="fi-FI"/>
                            </w:rPr>
                            <w:t xml:space="preserve"> </w:t>
                          </w:r>
                          <w:r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782D8E7E" w14:textId="77777777" w:rsidR="0040669F" w:rsidRDefault="00B44825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06C06BD7" w14:textId="77777777" w:rsidR="0040669F" w:rsidRPr="00B13E6D" w:rsidRDefault="00B44825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E-</w:t>
                          </w:r>
                          <w:r>
                            <w:rPr>
                              <w:lang w:val="id-ID"/>
                            </w:rPr>
                            <w:t xml:space="preserve">mail : </w:t>
                          </w:r>
                          <w:r>
                            <w:rPr>
                              <w:lang w:val="en-US"/>
                            </w:rPr>
                            <w:t>dpmptsp</w:t>
                          </w:r>
                          <w:r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1EF5D885" w14:textId="77777777" w:rsidR="006D09D0" w:rsidRPr="00090B08" w:rsidRDefault="00872056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D8DA86" id="Rectangle 14" o:spid="_x0000_s1029" style="position:absolute;margin-left:75.15pt;margin-top:4pt;width:442.85pt;height:9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" stroked="f">
              <v:textbox>
                <w:txbxContent>
                  <w:p w14:paraId="1C0E0C60" w14:textId="77777777" w:rsidR="0040669F" w:rsidRDefault="00B44825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>PEMERINTAH DAERAH KABUPATEN TASIKMALAYA</w:t>
                    </w:r>
                  </w:p>
                  <w:p w14:paraId="61FD79EB" w14:textId="77777777" w:rsidR="0040669F" w:rsidRDefault="00B44825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543B0B4E" w14:textId="77777777" w:rsidR="0040669F" w:rsidRDefault="00B44825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>
                      <w:rPr>
                        <w:lang w:val="id-ID"/>
                      </w:rPr>
                      <w:t>Komplek Perkantoran Pemerintah</w:t>
                    </w:r>
                    <w:r>
                      <w:rPr>
                        <w:lang w:val="fi-FI"/>
                      </w:rPr>
                      <w:t xml:space="preserve"> </w:t>
                    </w:r>
                    <w:r>
                      <w:rPr>
                        <w:lang w:val="id-ID"/>
                      </w:rPr>
                      <w:t>Kabupaten Tasikmalaya</w:t>
                    </w:r>
                  </w:p>
                  <w:p w14:paraId="782D8E7E" w14:textId="77777777" w:rsidR="0040669F" w:rsidRDefault="00B44825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06C06BD7" w14:textId="77777777" w:rsidR="0040669F" w:rsidRPr="00B13E6D" w:rsidRDefault="00B44825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E-</w:t>
                    </w:r>
                    <w:r>
                      <w:rPr>
                        <w:lang w:val="id-ID"/>
                      </w:rPr>
                      <w:t xml:space="preserve">mail : </w:t>
                    </w:r>
                    <w:r>
                      <w:rPr>
                        <w:lang w:val="en-US"/>
                      </w:rPr>
                      <w:t>dpmptsp</w:t>
                    </w:r>
                    <w:r>
                      <w:rPr>
                        <w:lang w:val="id-ID"/>
                      </w:rPr>
                      <w:t>@tasikmalayakab.go.id</w:t>
                    </w:r>
                  </w:p>
                  <w:p w14:paraId="1EF5D885" w14:textId="77777777" w:rsidR="006D09D0" w:rsidRPr="00090B08" w:rsidRDefault="00872056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885C0A" wp14:editId="7B3FB8A8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E49C82" id="Line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" strokeweight="4.5pt">
              <v:stroke linestyle="thickThin"/>
            </v:line>
          </w:pict>
        </mc:Fallback>
      </mc:AlternateContent>
    </w:r>
    <w:r w:rsidR="00872056">
      <w:rPr>
        <w:noProof/>
        <w:lang w:val="en-US" w:eastAsia="en-US"/>
      </w:rPr>
      <w:object w:dxaOrig="1440" w:dyaOrig="1440" w14:anchorId="6CFBA3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14.7pt;margin-top:18.75pt;width:60.45pt;height:67.45pt;z-index:251659264;mso-position-horizontal-relative:text;mso-position-vertical-relative:text">
          <v:imagedata r:id="rId1" o:title="" grayscale="t"/>
        </v:shape>
        <o:OLEObject Type="Embed" ProgID="PI3.Image" ShapeID="_x0000_s2049" DrawAspect="Content" ObjectID="_1758610758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D1FFA" w14:textId="77777777" w:rsidR="001B4024" w:rsidRDefault="00B44825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2840898C" w14:textId="77777777" w:rsidR="00382E97" w:rsidRDefault="00872056" w:rsidP="00382E97">
    <w:pPr>
      <w:pStyle w:val="Header"/>
      <w:jc w:val="center"/>
      <w:rPr>
        <w:rFonts w:ascii="Arial" w:hAnsi="Arial" w:cs="Arial"/>
        <w:b/>
        <w:lang w:val="id-ID"/>
      </w:rPr>
    </w:pPr>
  </w:p>
  <w:p w14:paraId="4EE97D86" w14:textId="77777777" w:rsidR="00013D27" w:rsidRDefault="008720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467ABF"/>
    <w:multiLevelType w:val="hybridMultilevel"/>
    <w:tmpl w:val="8976E1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B9237C"/>
    <w:multiLevelType w:val="hybridMultilevel"/>
    <w:tmpl w:val="009CD280"/>
    <w:lvl w:ilvl="0" w:tplc="3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296942"/>
    <w:multiLevelType w:val="hybridMultilevel"/>
    <w:tmpl w:val="D988C2F2"/>
    <w:lvl w:ilvl="0" w:tplc="AD3426F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52"/>
    <w:rsid w:val="000B2E97"/>
    <w:rsid w:val="000C3B6F"/>
    <w:rsid w:val="00102F82"/>
    <w:rsid w:val="00112D77"/>
    <w:rsid w:val="00134FF5"/>
    <w:rsid w:val="001D1155"/>
    <w:rsid w:val="0025639A"/>
    <w:rsid w:val="002E3BC0"/>
    <w:rsid w:val="00314301"/>
    <w:rsid w:val="00385426"/>
    <w:rsid w:val="00391467"/>
    <w:rsid w:val="003E2EFF"/>
    <w:rsid w:val="003E44AF"/>
    <w:rsid w:val="004542B9"/>
    <w:rsid w:val="00493452"/>
    <w:rsid w:val="004B39B0"/>
    <w:rsid w:val="004E1ECF"/>
    <w:rsid w:val="00504421"/>
    <w:rsid w:val="006055DB"/>
    <w:rsid w:val="00622AFF"/>
    <w:rsid w:val="006D2580"/>
    <w:rsid w:val="00713BE0"/>
    <w:rsid w:val="00725665"/>
    <w:rsid w:val="00743597"/>
    <w:rsid w:val="00761C36"/>
    <w:rsid w:val="00764FE1"/>
    <w:rsid w:val="00772CDD"/>
    <w:rsid w:val="00872056"/>
    <w:rsid w:val="008A4162"/>
    <w:rsid w:val="008B223C"/>
    <w:rsid w:val="008C437E"/>
    <w:rsid w:val="008C5DDA"/>
    <w:rsid w:val="008F28B5"/>
    <w:rsid w:val="009778CF"/>
    <w:rsid w:val="009C0033"/>
    <w:rsid w:val="009D11F1"/>
    <w:rsid w:val="009F6AA0"/>
    <w:rsid w:val="00A200AB"/>
    <w:rsid w:val="00A21716"/>
    <w:rsid w:val="00AA0284"/>
    <w:rsid w:val="00AA7506"/>
    <w:rsid w:val="00B26C16"/>
    <w:rsid w:val="00B32502"/>
    <w:rsid w:val="00B44825"/>
    <w:rsid w:val="00B60A13"/>
    <w:rsid w:val="00B9588A"/>
    <w:rsid w:val="00BD0C54"/>
    <w:rsid w:val="00C952FA"/>
    <w:rsid w:val="00CE168A"/>
    <w:rsid w:val="00CF69AB"/>
    <w:rsid w:val="00D01ACE"/>
    <w:rsid w:val="00D2549A"/>
    <w:rsid w:val="00DA1444"/>
    <w:rsid w:val="00DA18EC"/>
    <w:rsid w:val="00DB5637"/>
    <w:rsid w:val="00E023BC"/>
    <w:rsid w:val="00E8648F"/>
    <w:rsid w:val="00E905F3"/>
    <w:rsid w:val="00EB5AC6"/>
    <w:rsid w:val="00EF0131"/>
    <w:rsid w:val="00EF5E12"/>
    <w:rsid w:val="00F345F0"/>
    <w:rsid w:val="00F77570"/>
    <w:rsid w:val="00F8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BF8E940"/>
  <w15:chartTrackingRefBased/>
  <w15:docId w15:val="{047DD381-7387-40EB-8AB7-667752883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4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934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93452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49345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493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F6A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6AA0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DefaultParagraphFont"/>
    <w:rsid w:val="009F6A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2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pmptsptk@tasikmalayakab.go.i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gi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hadip</dc:creator>
  <cp:keywords/>
  <dc:description/>
  <cp:lastModifiedBy>62853</cp:lastModifiedBy>
  <cp:revision>34</cp:revision>
  <dcterms:created xsi:type="dcterms:W3CDTF">2021-05-03T03:32:00Z</dcterms:created>
  <dcterms:modified xsi:type="dcterms:W3CDTF">2023-10-12T03:12:00Z</dcterms:modified>
</cp:coreProperties>
</file>