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3774B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73600" behindDoc="0" locked="0" layoutInCell="1" allowOverlap="1" wp14:anchorId="14E144C2" wp14:editId="211793CE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64D45588" w14:textId="77777777" w:rsidR="000B7E22" w:rsidRDefault="000B7E22" w:rsidP="000B7E22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40E221CA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3E3724FD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>Jl. Sukapura III Telp./Fax. (0265) 2553101</w:t>
      </w:r>
    </w:p>
    <w:p w14:paraId="6492D93F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70A52FD5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>Singaparna - 46415</w:t>
      </w:r>
    </w:p>
    <w:p w14:paraId="0C28F871" w14:textId="0160739A" w:rsidR="000B7E22" w:rsidRDefault="008D53B0" w:rsidP="005B7F67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mc:AlternateContent>
          <mc:Choice Requires="wps">
            <w:drawing>
              <wp:anchor distT="4294967295" distB="4294967295" distL="114300" distR="114300" simplePos="0" relativeHeight="251674624" behindDoc="0" locked="0" layoutInCell="1" allowOverlap="1" wp14:anchorId="208E0AB3" wp14:editId="2329459E">
                <wp:simplePos x="0" y="0"/>
                <wp:positionH relativeFrom="column">
                  <wp:align>center</wp:align>
                </wp:positionH>
                <wp:positionV relativeFrom="paragraph">
                  <wp:posOffset>51435</wp:posOffset>
                </wp:positionV>
                <wp:extent cx="6480175" cy="0"/>
                <wp:effectExtent l="29210" t="26035" r="24765" b="31115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47625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7A3543" id="Line 19" o:spid="_x0000_s1026" style="position:absolute;z-index:251674624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page;mso-height-relative:page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" strokeweight="3.75pt">
                <v:stroke linestyle="thickThin"/>
              </v:line>
            </w:pict>
          </mc:Fallback>
        </mc:AlternateContent>
      </w:r>
    </w:p>
    <w:p w14:paraId="1ACFB67C" w14:textId="3533C010" w:rsidR="00FD3235" w:rsidRPr="00CA3692" w:rsidRDefault="00262CF8" w:rsidP="00744194">
      <w:pPr>
        <w:jc w:val="center"/>
        <w:rPr>
          <w:rFonts w:ascii="Arial" w:hAnsi="Arial" w:cs="Arial"/>
          <w:b/>
          <w:u w:val="single"/>
          <w:lang w:val="en-US"/>
        </w:rPr>
      </w:pPr>
      <w:r w:rsidRPr="00CA3692">
        <w:rPr>
          <w:rFonts w:ascii="Arial" w:hAnsi="Arial" w:cs="Arial"/>
          <w:b/>
          <w:u w:val="single"/>
          <w:lang w:val="id-ID"/>
        </w:rPr>
        <w:t>SURAT IZIN PRAKTIK</w:t>
      </w:r>
      <w:r w:rsidR="0060132D">
        <w:rPr>
          <w:rFonts w:ascii="Arial" w:hAnsi="Arial" w:cs="Arial"/>
          <w:b/>
          <w:u w:val="single"/>
          <w:lang w:val="en-US"/>
        </w:rPr>
        <w:t xml:space="preserve"> REFRAKSIONIS OPTISIEN (SIPRO)</w:t>
      </w:r>
      <w:r w:rsidR="00FD3235" w:rsidRPr="00CA3692">
        <w:rPr>
          <w:rFonts w:ascii="Arial" w:hAnsi="Arial" w:cs="Arial"/>
          <w:b/>
          <w:u w:val="single"/>
          <w:lang w:val="id-ID"/>
        </w:rPr>
        <w:t xml:space="preserve"> </w:t>
      </w:r>
    </w:p>
    <w:p w14:paraId="2D9865B3" w14:textId="0094D323" w:rsidR="00FD3235" w:rsidRPr="00A26CED" w:rsidRDefault="00FD3235" w:rsidP="00744194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2B5E06">
        <w:rPr>
          <w:rFonts w:ascii="Arial" w:hAnsi="Arial" w:cs="Arial"/>
          <w:b/>
          <w:lang w:val="en-AU"/>
        </w:rPr>
        <w:t>${nosk}</w:t>
      </w:r>
    </w:p>
    <w:p w14:paraId="4A8255C6" w14:textId="77777777" w:rsidR="00025974" w:rsidRPr="00A26CED" w:rsidRDefault="00025974" w:rsidP="00744194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05216D4B" w14:textId="77777777" w:rsidR="00025974" w:rsidRPr="00A26CED" w:rsidRDefault="00025974" w:rsidP="00744194">
      <w:pPr>
        <w:rPr>
          <w:rFonts w:ascii="Arial" w:hAnsi="Arial" w:cs="Arial"/>
          <w:sz w:val="2"/>
          <w:szCs w:val="20"/>
          <w:lang w:val="id-ID"/>
        </w:rPr>
      </w:pPr>
    </w:p>
    <w:p w14:paraId="6E6A79FC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05D6AB0B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76C6717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34BBA9A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1E67823F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03FC6EED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06382AE1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33D1B6BB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0F5BF83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564EB02C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3C95F6E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7F5EB176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6ECAE60A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8E7F64E" w14:textId="7EDC66F2" w:rsidR="006A351D" w:rsidRPr="00DE52DB" w:rsidRDefault="00625C5F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r w:rsidRPr="00DE52DB">
        <w:rPr>
          <w:rFonts w:ascii="Arial" w:hAnsi="Arial" w:cs="Arial"/>
          <w:sz w:val="22"/>
          <w:szCs w:val="22"/>
          <w:lang w:val="en-US"/>
        </w:rPr>
        <w:t>Yang bertanda tangan di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en-US"/>
        </w:rPr>
        <w:t>bawah ini,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421845" w:rsidRPr="00DE52DB">
        <w:rPr>
          <w:rFonts w:ascii="Arial" w:hAnsi="Arial" w:cs="Arial"/>
          <w:sz w:val="22"/>
          <w:szCs w:val="22"/>
        </w:rPr>
        <w:t>,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Pelayanan Terpadu S</w:t>
      </w:r>
      <w:r w:rsidR="006E752F" w:rsidRPr="00DE52DB">
        <w:rPr>
          <w:rFonts w:ascii="Arial" w:hAnsi="Arial" w:cs="Arial"/>
          <w:sz w:val="22"/>
          <w:szCs w:val="22"/>
          <w:lang w:val="id-ID"/>
        </w:rPr>
        <w:t>atu Pintu</w:t>
      </w:r>
      <w:r w:rsidR="00421845" w:rsidRPr="00DE52DB">
        <w:rPr>
          <w:rFonts w:ascii="Arial" w:hAnsi="Arial" w:cs="Arial"/>
          <w:sz w:val="22"/>
          <w:szCs w:val="22"/>
        </w:rPr>
        <w:t xml:space="preserve"> dan Tenaga Kerja</w:t>
      </w:r>
      <w:r w:rsidR="006E752F"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Pr="00DE52DB">
        <w:rPr>
          <w:rFonts w:ascii="Arial" w:hAnsi="Arial" w:cs="Arial"/>
          <w:sz w:val="22"/>
          <w:szCs w:val="22"/>
          <w:lang w:val="en-US"/>
        </w:rPr>
        <w:t>, berdasarkan Rekomendasi Kepala Dinas Kesehatan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Kabupaten Tasikmalaya </w:t>
      </w:r>
      <w:r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 w:rsidR="00645A20">
        <w:rPr>
          <w:rFonts w:ascii="Arial" w:hAnsi="Arial" w:cs="Arial"/>
          <w:sz w:val="22"/>
          <w:szCs w:val="22"/>
        </w:rPr>
        <w:t>${v_no_sartek}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Tanggal </w:t>
      </w:r>
      <w:r w:rsidR="00233429">
        <w:rPr>
          <w:rFonts w:ascii="Arial" w:hAnsi="Arial" w:cs="Arial"/>
          <w:sz w:val="22"/>
          <w:szCs w:val="22"/>
        </w:rPr>
        <w:t>${v_tgl_sartek}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dengan ini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r w:rsidR="00B564AA">
        <w:rPr>
          <w:rFonts w:ascii="Arial" w:hAnsi="Arial" w:cs="Arial"/>
          <w:sz w:val="22"/>
          <w:szCs w:val="22"/>
          <w:lang w:val="en-US"/>
        </w:rPr>
        <w:t xml:space="preserve">Praktik </w:t>
      </w:r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75E10518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5891"/>
        <w:gridCol w:w="163"/>
      </w:tblGrid>
      <w:tr w:rsidR="004D4B42" w:rsidRPr="00DE52DB" w14:paraId="1E936CF7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548D662C" w14:textId="77777777" w:rsidR="004D4B42" w:rsidRPr="00DE52DB" w:rsidRDefault="00B564A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</w:p>
        </w:tc>
        <w:tc>
          <w:tcPr>
            <w:tcW w:w="293" w:type="dxa"/>
          </w:tcPr>
          <w:p w14:paraId="4F959AF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9662482" w14:textId="2205EF52" w:rsidR="004D4B42" w:rsidRPr="009027C1" w:rsidRDefault="009027C1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9027C1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${npemohon}</w:t>
            </w:r>
          </w:p>
        </w:tc>
      </w:tr>
      <w:tr w:rsidR="004D4B42" w:rsidRPr="00DE52DB" w14:paraId="013EABC5" w14:textId="77777777" w:rsidTr="00E152F4">
        <w:trPr>
          <w:gridAfter w:val="1"/>
          <w:wAfter w:w="163" w:type="dxa"/>
          <w:trHeight w:val="256"/>
        </w:trPr>
        <w:tc>
          <w:tcPr>
            <w:tcW w:w="4111" w:type="dxa"/>
          </w:tcPr>
          <w:p w14:paraId="18C7FC20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 Lahir</w:t>
            </w:r>
          </w:p>
        </w:tc>
        <w:tc>
          <w:tcPr>
            <w:tcW w:w="293" w:type="dxa"/>
          </w:tcPr>
          <w:p w14:paraId="4B201A89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29A6DB7A" w14:textId="6CD6D427" w:rsidR="004D4B42" w:rsidRPr="00DE52DB" w:rsidRDefault="00591EC1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${v_tempat_lahir}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F437C3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DA0E9B">
              <w:rPr>
                <w:rFonts w:ascii="Arial" w:hAnsi="Arial" w:cs="Arial"/>
                <w:sz w:val="22"/>
                <w:szCs w:val="22"/>
                <w:lang w:val="en-US"/>
              </w:rPr>
              <w:t>${v_tgl_lahir}</w:t>
            </w:r>
          </w:p>
        </w:tc>
      </w:tr>
      <w:tr w:rsidR="004D4B42" w:rsidRPr="00DE52DB" w14:paraId="4BF68927" w14:textId="77777777" w:rsidTr="00E152F4">
        <w:trPr>
          <w:gridAfter w:val="1"/>
          <w:wAfter w:w="163" w:type="dxa"/>
          <w:trHeight w:val="168"/>
        </w:trPr>
        <w:tc>
          <w:tcPr>
            <w:tcW w:w="4111" w:type="dxa"/>
          </w:tcPr>
          <w:p w14:paraId="5C504CE0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0FA222F1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5A233644" w14:textId="6C3DDF41" w:rsidR="004D4B42" w:rsidRDefault="00BE77D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${v_alamat_rumah}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>
              <w:rPr>
                <w:rFonts w:ascii="Arial" w:hAnsi="Arial" w:cs="Arial"/>
                <w:sz w:val="22"/>
                <w:szCs w:val="22"/>
              </w:rPr>
              <w:t>${v_RT/RW_rumah}</w:t>
            </w:r>
          </w:p>
          <w:p w14:paraId="13E5A9D2" w14:textId="294BF8F3" w:rsidR="00376005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Desa</w:t>
            </w:r>
            <w:r w:rsidR="002979DF">
              <w:rPr>
                <w:rFonts w:ascii="Arial" w:hAnsi="Arial" w:cs="Arial"/>
                <w:sz w:val="22"/>
                <w:szCs w:val="22"/>
              </w:rPr>
              <w:t>/Kel.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A337B">
              <w:rPr>
                <w:rFonts w:ascii="Arial" w:hAnsi="Arial" w:cs="Arial"/>
                <w:sz w:val="22"/>
                <w:szCs w:val="22"/>
              </w:rPr>
              <w:t>${v_desa_rumah}</w:t>
            </w:r>
            <w:r>
              <w:rPr>
                <w:rFonts w:ascii="Arial" w:hAnsi="Arial" w:cs="Arial"/>
                <w:sz w:val="22"/>
                <w:szCs w:val="22"/>
              </w:rPr>
              <w:t xml:space="preserve"> Kecamatan </w:t>
            </w:r>
            <w:r w:rsidR="00852B5E">
              <w:rPr>
                <w:rFonts w:ascii="Arial" w:hAnsi="Arial" w:cs="Arial"/>
                <w:sz w:val="22"/>
                <w:szCs w:val="22"/>
              </w:rPr>
              <w:t>${v_kec_rumah}</w:t>
            </w:r>
          </w:p>
          <w:p w14:paraId="6CB08BF8" w14:textId="72350733" w:rsidR="0034370E" w:rsidRPr="00DE52DB" w:rsidRDefault="002979DF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Kab/Kota. ${v_kab/kota}</w:t>
            </w:r>
          </w:p>
        </w:tc>
      </w:tr>
      <w:tr w:rsidR="004D4B42" w:rsidRPr="00DE52DB" w14:paraId="3D61D0DA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4BF871E9" w14:textId="6672D36A" w:rsidR="004D4B42" w:rsidRPr="00CA3692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 w:rsidR="00420276">
              <w:rPr>
                <w:rFonts w:ascii="Arial" w:hAnsi="Arial" w:cs="Arial"/>
                <w:sz w:val="22"/>
                <w:szCs w:val="22"/>
                <w:lang w:val="id-ID"/>
              </w:rPr>
              <w:t>mor</w:t>
            </w:r>
            <w:r w:rsidR="000B7E22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  <w:r w:rsidR="00CA3692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352C17">
              <w:rPr>
                <w:rFonts w:ascii="Arial" w:hAnsi="Arial" w:cs="Arial"/>
                <w:sz w:val="22"/>
                <w:szCs w:val="22"/>
                <w:lang w:val="en-US"/>
              </w:rPr>
              <w:t>RO</w:t>
            </w:r>
          </w:p>
        </w:tc>
        <w:tc>
          <w:tcPr>
            <w:tcW w:w="293" w:type="dxa"/>
          </w:tcPr>
          <w:p w14:paraId="1536E23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759056E0" w14:textId="24015114" w:rsidR="004D4B42" w:rsidRPr="00DE52DB" w:rsidRDefault="00444CF7" w:rsidP="00E152F4">
            <w:pPr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${v_STRRO}</w:t>
            </w:r>
          </w:p>
        </w:tc>
      </w:tr>
      <w:tr w:rsidR="004D4B42" w:rsidRPr="00DE52DB" w14:paraId="24E75F8B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6C96103D" w14:textId="0250D14F" w:rsidR="004D4B42" w:rsidRPr="00DE52DB" w:rsidRDefault="00352C17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Masa Berlaku STR RO</w:t>
            </w:r>
          </w:p>
        </w:tc>
        <w:tc>
          <w:tcPr>
            <w:tcW w:w="293" w:type="dxa"/>
          </w:tcPr>
          <w:p w14:paraId="53F9D438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24F3D17" w14:textId="18C0BA63" w:rsidR="004D4B42" w:rsidRPr="00DE52DB" w:rsidRDefault="00E5326F" w:rsidP="00E152F4">
            <w:pPr>
              <w:pStyle w:val="Style"/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${v_masaberlaku_STRRO}</w:t>
            </w:r>
          </w:p>
        </w:tc>
      </w:tr>
      <w:tr w:rsidR="00352C17" w:rsidRPr="00DE52DB" w14:paraId="5498F02B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2441A17E" w14:textId="5FFD7DC6" w:rsidR="00352C17" w:rsidRDefault="00352C17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Nomor Rekomendasi IROPIN</w:t>
            </w:r>
          </w:p>
        </w:tc>
        <w:tc>
          <w:tcPr>
            <w:tcW w:w="293" w:type="dxa"/>
          </w:tcPr>
          <w:p w14:paraId="04DD2B94" w14:textId="1ACF113D" w:rsidR="00352C17" w:rsidRPr="00DE52DB" w:rsidRDefault="00352C17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3DD8736" w14:textId="3E4DFDE7" w:rsidR="00352C17" w:rsidRDefault="0031193C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${v_norekom_profesi}</w:t>
            </w:r>
          </w:p>
        </w:tc>
      </w:tr>
      <w:tr w:rsidR="004D4B42" w:rsidRPr="00DE52DB" w14:paraId="203EA456" w14:textId="77777777" w:rsidTr="003D1F49">
        <w:trPr>
          <w:trHeight w:val="1797"/>
        </w:trPr>
        <w:tc>
          <w:tcPr>
            <w:tcW w:w="10458" w:type="dxa"/>
            <w:gridSpan w:val="4"/>
          </w:tcPr>
          <w:p w14:paraId="5B491636" w14:textId="77777777" w:rsidR="00420276" w:rsidRDefault="00420276" w:rsidP="000B7E22">
            <w:pPr>
              <w:spacing w:line="276" w:lineRule="auto"/>
              <w:ind w:left="-108" w:right="17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DE5F0BB" w14:textId="38DE47C0" w:rsidR="004D4B42" w:rsidRDefault="00570B8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Untuk b</w:t>
            </w:r>
            <w:r w:rsidR="001A6193">
              <w:rPr>
                <w:rFonts w:ascii="Arial" w:hAnsi="Arial" w:cs="Arial"/>
                <w:sz w:val="22"/>
                <w:szCs w:val="22"/>
              </w:rPr>
              <w:t>e</w:t>
            </w:r>
            <w:r w:rsidR="00796B51">
              <w:rPr>
                <w:rFonts w:ascii="Arial" w:hAnsi="Arial" w:cs="Arial"/>
                <w:sz w:val="22"/>
                <w:szCs w:val="22"/>
              </w:rPr>
              <w:t>kerja</w:t>
            </w:r>
            <w:r>
              <w:rPr>
                <w:rFonts w:ascii="Arial" w:hAnsi="Arial" w:cs="Arial"/>
                <w:sz w:val="22"/>
                <w:szCs w:val="22"/>
              </w:rPr>
              <w:t xml:space="preserve"> sebagai </w:t>
            </w:r>
            <w:r w:rsidR="00796B51">
              <w:rPr>
                <w:rFonts w:ascii="Arial" w:hAnsi="Arial" w:cs="Arial"/>
                <w:sz w:val="22"/>
                <w:szCs w:val="22"/>
              </w:rPr>
              <w:t>Refraksionis Optisien</w:t>
            </w:r>
            <w:r w:rsidR="001A6193">
              <w:rPr>
                <w:rFonts w:ascii="Arial" w:hAnsi="Arial" w:cs="Arial"/>
                <w:sz w:val="22"/>
                <w:szCs w:val="22"/>
              </w:rPr>
              <w:t xml:space="preserve"> di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A2A65">
              <w:rPr>
                <w:rFonts w:ascii="Arial" w:hAnsi="Arial" w:cs="Arial"/>
                <w:sz w:val="22"/>
                <w:szCs w:val="22"/>
              </w:rPr>
              <w:t>${v_tempat_praktik}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A2A65">
              <w:rPr>
                <w:rFonts w:ascii="Arial" w:hAnsi="Arial" w:cs="Arial"/>
                <w:sz w:val="22"/>
                <w:szCs w:val="22"/>
              </w:rPr>
              <w:t>${v_alamat_praktik}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06622F">
              <w:rPr>
                <w:rFonts w:ascii="Arial" w:hAnsi="Arial" w:cs="Arial"/>
                <w:sz w:val="22"/>
                <w:szCs w:val="22"/>
              </w:rPr>
              <w:t>${v_RT/RW_praktik}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Desa </w:t>
            </w:r>
            <w:r w:rsidR="00683EF0">
              <w:rPr>
                <w:rFonts w:ascii="Arial" w:hAnsi="Arial" w:cs="Arial"/>
                <w:sz w:val="22"/>
                <w:szCs w:val="22"/>
              </w:rPr>
              <w:t>${v_desa_praktik}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Kecamatan</w:t>
            </w:r>
            <w:r w:rsidR="006F7DAB">
              <w:rPr>
                <w:rFonts w:ascii="Arial" w:hAnsi="Arial" w:cs="Arial"/>
                <w:sz w:val="22"/>
                <w:szCs w:val="22"/>
              </w:rPr>
              <w:t xml:space="preserve"> ${v_kec_praktik}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Kabupaten Tasikmalaya.</w:t>
            </w:r>
          </w:p>
          <w:p w14:paraId="76CD8FE4" w14:textId="77777777" w:rsidR="00AF3206" w:rsidRDefault="00AF320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E43C745" w14:textId="77777777" w:rsidR="009636EC" w:rsidRDefault="009636EC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Ketentuan:</w:t>
            </w:r>
          </w:p>
          <w:p w14:paraId="336EC452" w14:textId="464E1054" w:rsidR="009636EC" w:rsidRDefault="009636EC" w:rsidP="009636EC">
            <w:pPr>
              <w:pStyle w:val="ListParagraph"/>
              <w:numPr>
                <w:ilvl w:val="0"/>
                <w:numId w:val="16"/>
              </w:numPr>
              <w:ind w:right="17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Mentaati peraturan perundang-undangan yang berlaku</w:t>
            </w:r>
            <w:r w:rsidR="00021992">
              <w:rPr>
                <w:rFonts w:ascii="Arial" w:hAnsi="Arial" w:cs="Arial"/>
              </w:rPr>
              <w:t>:</w:t>
            </w:r>
          </w:p>
          <w:p w14:paraId="2FE4A353" w14:textId="65BAA429" w:rsidR="009636EC" w:rsidRDefault="009636EC" w:rsidP="009636EC">
            <w:pPr>
              <w:pStyle w:val="ListParagraph"/>
              <w:numPr>
                <w:ilvl w:val="0"/>
                <w:numId w:val="16"/>
              </w:numPr>
              <w:ind w:right="17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Surat izin </w:t>
            </w:r>
            <w:r w:rsidR="00D51C9B">
              <w:rPr>
                <w:rFonts w:ascii="Arial" w:hAnsi="Arial" w:cs="Arial"/>
              </w:rPr>
              <w:t>Praktik</w:t>
            </w:r>
            <w:r>
              <w:rPr>
                <w:rFonts w:ascii="Arial" w:hAnsi="Arial" w:cs="Arial"/>
              </w:rPr>
              <w:t xml:space="preserve"> ini berlaku</w:t>
            </w:r>
            <w:r w:rsidR="004159A4">
              <w:rPr>
                <w:rFonts w:ascii="Arial" w:hAnsi="Arial" w:cs="Arial"/>
              </w:rPr>
              <w:t xml:space="preserve"> s/d</w:t>
            </w:r>
            <w:r>
              <w:rPr>
                <w:rFonts w:ascii="Arial" w:hAnsi="Arial" w:cs="Arial"/>
              </w:rPr>
              <w:t xml:space="preserve"> </w:t>
            </w:r>
            <w:r w:rsidR="00F237D8">
              <w:rPr>
                <w:rFonts w:ascii="Arial" w:hAnsi="Arial" w:cs="Arial"/>
              </w:rPr>
              <w:t>${v_masaberlaku_S</w:t>
            </w:r>
            <w:r w:rsidR="00633D51">
              <w:rPr>
                <w:rFonts w:ascii="Arial" w:hAnsi="Arial" w:cs="Arial"/>
              </w:rPr>
              <w:t>IP</w:t>
            </w:r>
            <w:r w:rsidR="00F237D8">
              <w:rPr>
                <w:rFonts w:ascii="Arial" w:hAnsi="Arial" w:cs="Arial"/>
              </w:rPr>
              <w:t>}</w:t>
            </w:r>
            <w:r w:rsidR="0088617F">
              <w:rPr>
                <w:rFonts w:ascii="Arial" w:hAnsi="Arial" w:cs="Arial"/>
              </w:rPr>
              <w:t>;</w:t>
            </w:r>
          </w:p>
          <w:p w14:paraId="3B862FC9" w14:textId="17BEBD6C" w:rsidR="0088617F" w:rsidRDefault="0088617F" w:rsidP="009636EC">
            <w:pPr>
              <w:pStyle w:val="ListParagraph"/>
              <w:numPr>
                <w:ilvl w:val="0"/>
                <w:numId w:val="16"/>
              </w:numPr>
              <w:ind w:right="17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Surat izin </w:t>
            </w:r>
            <w:r w:rsidR="00D51C9B">
              <w:rPr>
                <w:rFonts w:ascii="Arial" w:hAnsi="Arial" w:cs="Arial"/>
              </w:rPr>
              <w:t>Praktik</w:t>
            </w:r>
            <w:r>
              <w:rPr>
                <w:rFonts w:ascii="Arial" w:hAnsi="Arial" w:cs="Arial"/>
              </w:rPr>
              <w:t xml:space="preserve"> ini akan diadakan perbaikan apabila ternyata di kemudian hari terdapat kekeliruan.</w:t>
            </w:r>
          </w:p>
          <w:p w14:paraId="551EF8E1" w14:textId="0DDB923F" w:rsidR="00181205" w:rsidRPr="009636EC" w:rsidRDefault="00181205" w:rsidP="00181205">
            <w:pPr>
              <w:pStyle w:val="ListParagraph"/>
              <w:ind w:right="177"/>
              <w:jc w:val="both"/>
              <w:rPr>
                <w:rFonts w:ascii="Arial" w:hAnsi="Arial" w:cs="Arial"/>
              </w:rPr>
            </w:pPr>
          </w:p>
        </w:tc>
      </w:tr>
    </w:tbl>
    <w:bookmarkEnd w:id="0"/>
    <w:bookmarkEnd w:id="1"/>
    <w:bookmarkEnd w:id="2"/>
    <w:p w14:paraId="7B7947F6" w14:textId="77777777" w:rsidR="009F7054" w:rsidRPr="00DE52DB" w:rsidRDefault="009F7054" w:rsidP="009F7054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1" layoutInCell="1" allowOverlap="1" wp14:anchorId="0A79F66E" wp14:editId="03EF953C">
                <wp:simplePos x="0" y="0"/>
                <wp:positionH relativeFrom="margin">
                  <wp:posOffset>904875</wp:posOffset>
                </wp:positionH>
                <wp:positionV relativeFrom="paragraph">
                  <wp:posOffset>-76200</wp:posOffset>
                </wp:positionV>
                <wp:extent cx="1079500" cy="1439545"/>
                <wp:effectExtent l="10160" t="13335" r="5715" b="13970"/>
                <wp:wrapNone/>
                <wp:docPr id="7" name="Text Box 6" descr=" 5%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1439545"/>
                        </a:xfrm>
                        <a:prstGeom prst="rect">
                          <a:avLst/>
                        </a:prstGeom>
                        <a:pattFill prst="pct5">
                          <a:fgClr>
                            <a:schemeClr val="bg1">
                              <a:lumMod val="100000"/>
                              <a:lumOff val="0"/>
                            </a:schemeClr>
                          </a:fgClr>
                          <a:bgClr>
                            <a:srgbClr val="FFFFFF"/>
                          </a:bgClr>
                        </a:patt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BF9DA7" w14:textId="77777777" w:rsidR="009F7054" w:rsidRPr="00EE7991" w:rsidRDefault="009F7054" w:rsidP="009F7054">
                            <w:pPr>
                              <w:pBdr>
                                <w:between w:val="single" w:sz="4" w:space="1" w:color="auto"/>
                              </w:pBd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E799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${FotoMohon}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79F66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alt=" 5%" style="position:absolute;left:0;text-align:left;margin-left:71.25pt;margin-top:-6pt;width:85pt;height:113.3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" fillcolor="white [3212]" strokecolor="white [3212]" strokeweight="0">
                <v:fill r:id="rId10" o:title="" type="pattern"/>
                <v:textbox>
                  <w:txbxContent>
                    <w:p w14:paraId="1CBF9DA7" w14:textId="77777777" w:rsidR="009F7054" w:rsidRPr="00EE7991" w:rsidRDefault="009F7054" w:rsidP="009F7054">
                      <w:pPr>
                        <w:pBdr>
                          <w:between w:val="single" w:sz="4" w:space="1" w:color="auto"/>
                        </w:pBd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EE7991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${</w:t>
                      </w:r>
                      <w:proofErr w:type="spellStart"/>
                      <w:r w:rsidRPr="00EE7991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FotoMohon</w:t>
                      </w:r>
                      <w:proofErr w:type="spellEnd"/>
                      <w:r w:rsidRPr="00EE7991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r w:rsidRPr="00DE52DB">
        <w:rPr>
          <w:rFonts w:ascii="Arial" w:hAnsi="Arial" w:cs="Arial"/>
          <w:sz w:val="22"/>
          <w:szCs w:val="22"/>
          <w:lang w:val="en-US"/>
        </w:rPr>
        <w:t>Singaparna</w:t>
      </w:r>
    </w:p>
    <w:p w14:paraId="76CA9E9A" w14:textId="77777777" w:rsidR="009F7054" w:rsidRPr="00DE52DB" w:rsidRDefault="009F7054" w:rsidP="009F7054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${tglsk}</w:t>
      </w:r>
    </w:p>
    <w:p w14:paraId="56336C0F" w14:textId="77777777" w:rsidR="009F7054" w:rsidRPr="00DE52DB" w:rsidRDefault="009F7054" w:rsidP="009F7054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0DC56DDE" w14:textId="77777777" w:rsidR="009F7054" w:rsidRPr="00DE52DB" w:rsidRDefault="009F7054" w:rsidP="009F7054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6A149F22" w14:textId="77777777" w:rsidR="009F7054" w:rsidRPr="00DE52DB" w:rsidRDefault="009F7054" w:rsidP="009F7054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3429D21D" w14:textId="77777777" w:rsidR="009F7054" w:rsidRPr="009765F5" w:rsidRDefault="009F7054" w:rsidP="009F7054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436E788E" w14:textId="77777777" w:rsidR="009F7054" w:rsidRDefault="009F7054" w:rsidP="009F7054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0013A726" w14:textId="77777777" w:rsidR="009F7054" w:rsidRDefault="009F7054" w:rsidP="009F7054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rFonts w:ascii="Arial" w:hAnsi="Arial" w:cs="Arial"/>
          <w:noProof/>
          <w:sz w:val="22"/>
          <w:szCs w:val="22"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193CC5EA" wp14:editId="4B814E71">
                <wp:simplePos x="0" y="0"/>
                <wp:positionH relativeFrom="margin">
                  <wp:posOffset>3847465</wp:posOffset>
                </wp:positionH>
                <wp:positionV relativeFrom="paragraph">
                  <wp:posOffset>-147320</wp:posOffset>
                </wp:positionV>
                <wp:extent cx="1257300" cy="942975"/>
                <wp:effectExtent l="0" t="0" r="0" b="9525"/>
                <wp:wrapNone/>
                <wp:docPr id="4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942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0FD918" w14:textId="77777777" w:rsidR="009F7054" w:rsidRPr="00341E31" w:rsidRDefault="009F7054" w:rsidP="009F7054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${ttd_qrcode}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CC5EA" id="Text Box 17" o:spid="_x0000_s1027" type="#_x0000_t202" style="position:absolute;left:0;text-align:left;margin-left:302.95pt;margin-top:-11.6pt;width:99pt;height:74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" filled="f" stroked="f">
                <v:textbox>
                  <w:txbxContent>
                    <w:p w14:paraId="7E0FD918" w14:textId="77777777" w:rsidR="009F7054" w:rsidRPr="00341E31" w:rsidRDefault="009F7054" w:rsidP="009F7054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US"/>
                        </w:rPr>
                        <w:t>ttd_qrcode</w:t>
                      </w:r>
                      <w:proofErr w:type="spellEnd"/>
                      <w:r>
                        <w:rPr>
                          <w:rFonts w:ascii="Bookman Old Style" w:hAnsi="Bookman Old Style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p w14:paraId="0CFFFBD4" w14:textId="77777777" w:rsidR="009F7054" w:rsidRDefault="009F7054" w:rsidP="009F7054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536CAF22" w14:textId="77777777" w:rsidR="009F7054" w:rsidRDefault="009F7054" w:rsidP="009F7054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0B879EEA" w14:textId="77777777" w:rsidR="009F7054" w:rsidRDefault="009F7054" w:rsidP="009F7054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CE8260F" w14:textId="77777777" w:rsidR="009F7054" w:rsidRDefault="009F7054" w:rsidP="009F7054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2109105A" w14:textId="77777777" w:rsidR="009F7054" w:rsidRDefault="009F7054" w:rsidP="009F7054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73C50CC2" w14:textId="77777777" w:rsidR="009F7054" w:rsidRPr="00DE52DB" w:rsidRDefault="009F7054" w:rsidP="009F7054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${kepala}</w:t>
      </w:r>
    </w:p>
    <w:p w14:paraId="698753ED" w14:textId="77777777" w:rsidR="009F7054" w:rsidRDefault="009F7054" w:rsidP="009F7054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07ABA935" w14:textId="77777777" w:rsidR="009F7054" w:rsidRPr="00DE52DB" w:rsidRDefault="009F7054" w:rsidP="009F7054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5F86FE44" w14:textId="77777777" w:rsidR="009F7054" w:rsidRDefault="009F7054" w:rsidP="009F7054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3AAB13E0" wp14:editId="50265583">
                <wp:simplePos x="0" y="0"/>
                <wp:positionH relativeFrom="margin">
                  <wp:posOffset>878840</wp:posOffset>
                </wp:positionH>
                <wp:positionV relativeFrom="paragraph">
                  <wp:posOffset>-1092835</wp:posOffset>
                </wp:positionV>
                <wp:extent cx="1144270" cy="115189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4270" cy="1151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086E39" w14:textId="77777777" w:rsidR="009F7054" w:rsidRPr="00341E31" w:rsidRDefault="009F7054" w:rsidP="009F7054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${qrcode}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B13E0" id="Text Box 8" o:spid="_x0000_s1028" type="#_x0000_t202" style="position:absolute;left:0;text-align:left;margin-left:69.2pt;margin-top:-86.05pt;width:90.1pt;height:90.7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" filled="f" stroked="f">
                <v:textbox>
                  <w:txbxContent>
                    <w:p w14:paraId="41086E39" w14:textId="77777777" w:rsidR="009F7054" w:rsidRPr="00341E31" w:rsidRDefault="009F7054" w:rsidP="009F7054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US"/>
                        </w:rPr>
                        <w:t>qrcode</w:t>
                      </w:r>
                      <w:proofErr w:type="spellEnd"/>
                      <w:r>
                        <w:rPr>
                          <w:rFonts w:ascii="Bookman Old Style" w:hAnsi="Bookman Old Style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p w14:paraId="7BF3C1DF" w14:textId="456568D5" w:rsidR="00F464BF" w:rsidRPr="009F7054" w:rsidRDefault="009F7054" w:rsidP="009F7054">
      <w:pPr>
        <w:tabs>
          <w:tab w:val="left" w:pos="3015"/>
        </w:tabs>
        <w:rPr>
          <w:rFonts w:ascii="Arial" w:hAnsi="Arial" w:cs="Arial"/>
          <w:lang w:val="id-ID"/>
        </w:rPr>
      </w:pPr>
      <w:r w:rsidRPr="009765F5">
        <w:rPr>
          <w:rFonts w:ascii="Arial" w:hAnsi="Arial" w:cs="Arial"/>
          <w:lang w:val="id-ID"/>
        </w:rPr>
        <w:tab/>
      </w:r>
    </w:p>
    <w:p w14:paraId="516173E8" w14:textId="5E738BF1" w:rsidR="00F464BF" w:rsidRDefault="00F464B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1CC9138" w14:textId="77777777" w:rsidR="009F7054" w:rsidRDefault="009F7054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2A87AB4" w14:textId="77777777" w:rsidR="00625C5F" w:rsidRPr="00DE52DB" w:rsidRDefault="00F6172D" w:rsidP="000B7E22">
      <w:pPr>
        <w:pStyle w:val="ListParagraph"/>
        <w:spacing w:after="0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347802B0" w14:textId="6581854B" w:rsidR="00625C5F" w:rsidRPr="00DE52DB" w:rsidRDefault="00625C5F" w:rsidP="000B7E22">
      <w:pPr>
        <w:pStyle w:val="ListParagraph"/>
        <w:spacing w:after="0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r w:rsidR="00630F84">
        <w:rPr>
          <w:rFonts w:ascii="Arial" w:hAnsi="Arial" w:cs="Arial"/>
          <w:lang w:val="en-GB"/>
        </w:rPr>
        <w:t>Menteri Kesehatan RI</w:t>
      </w:r>
      <w:r w:rsidR="000D67A3" w:rsidRPr="00DE52DB">
        <w:rPr>
          <w:rFonts w:ascii="Arial" w:hAnsi="Arial" w:cs="Arial"/>
          <w:lang w:val="en-ID"/>
        </w:rPr>
        <w:t>;</w:t>
      </w:r>
    </w:p>
    <w:p w14:paraId="7B0BF5B9" w14:textId="73F235A5" w:rsidR="00625C5F" w:rsidRPr="00DE52DB" w:rsidRDefault="00625C5F" w:rsidP="000B7E22">
      <w:pPr>
        <w:pStyle w:val="ListParagraph"/>
        <w:spacing w:after="0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2. </w:t>
      </w:r>
      <w:r w:rsidR="00C25D90">
        <w:rPr>
          <w:rFonts w:ascii="Arial" w:hAnsi="Arial" w:cs="Arial"/>
          <w:lang w:val="en-GB"/>
        </w:rPr>
        <w:t>Kepala Dinas Kesehatan</w:t>
      </w:r>
      <w:r w:rsidR="008D50B3">
        <w:rPr>
          <w:rFonts w:ascii="Arial" w:hAnsi="Arial" w:cs="Arial"/>
          <w:lang w:val="id-ID"/>
        </w:rPr>
        <w:t xml:space="preserve"> </w:t>
      </w:r>
      <w:r w:rsidR="008476DC">
        <w:rPr>
          <w:rFonts w:ascii="Arial" w:hAnsi="Arial" w:cs="Arial"/>
        </w:rPr>
        <w:t>Provinsi Jawa Barat</w:t>
      </w:r>
      <w:r w:rsidR="000D67A3" w:rsidRPr="00DE52DB">
        <w:rPr>
          <w:rFonts w:ascii="Arial" w:hAnsi="Arial" w:cs="Arial"/>
          <w:lang w:val="en-ID"/>
        </w:rPr>
        <w:t>;</w:t>
      </w:r>
    </w:p>
    <w:p w14:paraId="2AA19BC3" w14:textId="5317B301" w:rsidR="007D2E19" w:rsidRPr="00181205" w:rsidRDefault="00625C5F" w:rsidP="00181205">
      <w:pPr>
        <w:pStyle w:val="ListParagraph"/>
        <w:spacing w:after="0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3. </w:t>
      </w:r>
      <w:r w:rsidRPr="00DE52DB">
        <w:rPr>
          <w:rFonts w:ascii="Arial" w:hAnsi="Arial" w:cs="Arial"/>
          <w:lang w:val="id-ID"/>
        </w:rPr>
        <w:t>K</w:t>
      </w:r>
      <w:r w:rsidR="00282C80">
        <w:rPr>
          <w:rFonts w:ascii="Arial" w:hAnsi="Arial" w:cs="Arial"/>
          <w:lang w:val="en-GB"/>
        </w:rPr>
        <w:t xml:space="preserve">etua </w:t>
      </w:r>
      <w:r w:rsidR="00F43C8F" w:rsidRPr="00F43C8F">
        <w:rPr>
          <w:rFonts w:ascii="Arial" w:hAnsi="Arial" w:cs="Arial"/>
          <w:lang w:val="en-GB"/>
        </w:rPr>
        <w:t>Ikatan Refraksionis Optisien Cabang Tasikmalaya</w:t>
      </w:r>
      <w:r w:rsidR="008D50B3">
        <w:rPr>
          <w:rFonts w:ascii="Arial" w:hAnsi="Arial" w:cs="Arial"/>
          <w:lang w:val="id-ID"/>
        </w:rPr>
        <w:t>.</w:t>
      </w:r>
      <w:bookmarkEnd w:id="3"/>
      <w:bookmarkEnd w:id="4"/>
    </w:p>
    <w:sectPr w:rsidR="007D2E19" w:rsidRPr="00181205" w:rsidSect="000B7E22">
      <w:headerReference w:type="default" r:id="rId11"/>
      <w:pgSz w:w="12191" w:h="18711" w:code="9"/>
      <w:pgMar w:top="851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20BA5" w14:textId="77777777" w:rsidR="0082199E" w:rsidRDefault="0082199E">
      <w:r>
        <w:separator/>
      </w:r>
    </w:p>
  </w:endnote>
  <w:endnote w:type="continuationSeparator" w:id="0">
    <w:p w14:paraId="75608DBF" w14:textId="77777777" w:rsidR="0082199E" w:rsidRDefault="008219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DEC34" w14:textId="77777777" w:rsidR="0082199E" w:rsidRDefault="0082199E">
      <w:r>
        <w:separator/>
      </w:r>
    </w:p>
  </w:footnote>
  <w:footnote w:type="continuationSeparator" w:id="0">
    <w:p w14:paraId="7570563D" w14:textId="77777777" w:rsidR="0082199E" w:rsidRDefault="008219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31EC2" w14:textId="5A1AE7CE" w:rsidR="00286A2B" w:rsidRDefault="008D53B0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36D43DC" wp14:editId="5C76F17B">
              <wp:simplePos x="0" y="0"/>
              <wp:positionH relativeFrom="column">
                <wp:posOffset>963930</wp:posOffset>
              </wp:positionH>
              <wp:positionV relativeFrom="paragraph">
                <wp:posOffset>3565525</wp:posOffset>
              </wp:positionV>
              <wp:extent cx="5624195" cy="1186815"/>
              <wp:effectExtent l="0" t="0" r="0" b="0"/>
              <wp:wrapNone/>
              <wp:docPr id="3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95AB68" w14:textId="77777777" w:rsidR="0040669F" w:rsidRDefault="0040669F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 xml:space="preserve">PEMERINTAH </w:t>
                          </w:r>
                          <w:r w:rsidR="00C1561C">
                            <w:rPr>
                              <w:b/>
                              <w:sz w:val="28"/>
                              <w:lang w:val="da-DK"/>
                            </w:rPr>
                            <w:t xml:space="preserve">DAERAH </w:t>
                          </w: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KABUPATEN TASIKMALAYA</w:t>
                          </w:r>
                        </w:p>
                        <w:p w14:paraId="64DD5A52" w14:textId="77777777" w:rsidR="0040669F" w:rsidRDefault="0040669F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1ADED5B5" w14:textId="77777777" w:rsidR="0040669F" w:rsidRDefault="00941223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 w:rsidR="0040669F">
                            <w:rPr>
                              <w:lang w:val="id-ID"/>
                            </w:rPr>
                            <w:t>Komplek Perkantoran PemerintahKabupaten Tasikmalaya</w:t>
                          </w:r>
                        </w:p>
                        <w:p w14:paraId="71B93307" w14:textId="77777777" w:rsidR="0040669F" w:rsidRDefault="0040669F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68E78F2C" w14:textId="77777777" w:rsidR="0040669F" w:rsidRPr="00B13E6D" w:rsidRDefault="00B13E6D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</w:t>
                          </w:r>
                          <w:r w:rsidR="0040669F">
                            <w:rPr>
                              <w:lang w:val="en-US"/>
                            </w:rPr>
                            <w:t>-</w:t>
                          </w:r>
                          <w:r w:rsidR="001D6579">
                            <w:rPr>
                              <w:lang w:val="id-ID"/>
                            </w:rPr>
                            <w:t xml:space="preserve">mail : </w:t>
                          </w:r>
                          <w:r w:rsidR="001D6579">
                            <w:rPr>
                              <w:lang w:val="en-US"/>
                            </w:rPr>
                            <w:t>dpmptsp</w:t>
                          </w:r>
                          <w:r w:rsidR="0040669F"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166C801A" w14:textId="77777777" w:rsidR="006D09D0" w:rsidRPr="00090B08" w:rsidRDefault="006D09D0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6D43DC" id="Rectangle 14" o:spid="_x0000_s1030" style="position:absolute;margin-left:75.9pt;margin-top:280.75pt;width:442.85pt;height:93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" stroked="f">
              <v:textbox>
                <w:txbxContent>
                  <w:p w14:paraId="0C95AB68" w14:textId="77777777" w:rsidR="0040669F" w:rsidRDefault="0040669F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 xml:space="preserve">PEMERINTAH </w:t>
                    </w:r>
                    <w:r w:rsidR="00C1561C">
                      <w:rPr>
                        <w:b/>
                        <w:sz w:val="28"/>
                        <w:lang w:val="da-DK"/>
                      </w:rPr>
                      <w:t xml:space="preserve">DAERAH </w:t>
                    </w:r>
                    <w:r>
                      <w:rPr>
                        <w:b/>
                        <w:sz w:val="28"/>
                        <w:lang w:val="da-DK"/>
                      </w:rPr>
                      <w:t>KABUPATEN TASIKMALAYA</w:t>
                    </w:r>
                  </w:p>
                  <w:p w14:paraId="64DD5A52" w14:textId="77777777" w:rsidR="0040669F" w:rsidRDefault="0040669F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1ADED5B5" w14:textId="77777777" w:rsidR="0040669F" w:rsidRDefault="00941223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Sukapura III </w:t>
                    </w:r>
                    <w:r w:rsidR="0040669F">
                      <w:rPr>
                        <w:lang w:val="id-ID"/>
                      </w:rPr>
                      <w:t>Komplek Perkantoran PemerintahKabupaten Tasikmalaya</w:t>
                    </w:r>
                  </w:p>
                  <w:p w14:paraId="71B93307" w14:textId="77777777" w:rsidR="0040669F" w:rsidRDefault="0040669F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14:paraId="68E78F2C" w14:textId="77777777" w:rsidR="0040669F" w:rsidRPr="00B13E6D" w:rsidRDefault="00B13E6D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</w:t>
                    </w:r>
                    <w:r w:rsidR="0040669F">
                      <w:rPr>
                        <w:lang w:val="en-US"/>
                      </w:rPr>
                      <w:t>-</w:t>
                    </w:r>
                    <w:r w:rsidR="001D6579">
                      <w:rPr>
                        <w:lang w:val="id-ID"/>
                      </w:rPr>
                      <w:t xml:space="preserve">mail : </w:t>
                    </w:r>
                    <w:r w:rsidR="001D6579">
                      <w:rPr>
                        <w:lang w:val="en-US"/>
                      </w:rPr>
                      <w:t>dpmptsp</w:t>
                    </w:r>
                    <w:r w:rsidR="0040669F">
                      <w:rPr>
                        <w:lang w:val="id-ID"/>
                      </w:rPr>
                      <w:t>@tasikmalayakab.go.id</w:t>
                    </w:r>
                  </w:p>
                  <w:p w14:paraId="166C801A" w14:textId="77777777" w:rsidR="006D09D0" w:rsidRPr="00090B08" w:rsidRDefault="006D09D0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1D1144F" wp14:editId="3FAD086E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0" t="19050" r="30480" b="37465"/>
              <wp:wrapNone/>
              <wp:docPr id="2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B05823" id="Line 15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" strokeweight="4.5pt">
              <v:stroke linestyle="thickThin"/>
            </v:line>
          </w:pict>
        </mc:Fallback>
      </mc:AlternateContent>
    </w:r>
    <w:r w:rsidR="0082199E">
      <w:rPr>
        <w:noProof/>
        <w:lang w:val="en-US" w:eastAsia="en-US"/>
      </w:rPr>
      <w:object w:dxaOrig="1440" w:dyaOrig="1440" w14:anchorId="3D04D5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;mso-position-horizontal-relative:text;mso-position-vertical-relative:text">
          <v:imagedata r:id="rId1" o:title="" grayscale="t"/>
        </v:shape>
        <o:OLEObject Type="Embed" ProgID="PI3.Image" ShapeID="_x0000_s2061" DrawAspect="Content" ObjectID="_1760766404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65787C60"/>
    <w:multiLevelType w:val="hybridMultilevel"/>
    <w:tmpl w:val="23584E2A"/>
    <w:lvl w:ilvl="0" w:tplc="82E898B0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3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4"/>
  </w:num>
  <w:num w:numId="12">
    <w:abstractNumId w:val="1"/>
  </w:num>
  <w:num w:numId="13">
    <w:abstractNumId w:val="2"/>
  </w:num>
  <w:num w:numId="14">
    <w:abstractNumId w:val="9"/>
  </w:num>
  <w:num w:numId="15">
    <w:abstractNumId w:val="15"/>
  </w:num>
  <w:num w:numId="16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1992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22F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343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536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B7E22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3CEA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205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193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6CFC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654B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429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B4A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979DF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37B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5E06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7EE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93C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4D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C17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66C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505"/>
    <w:rsid w:val="00413610"/>
    <w:rsid w:val="00413F3A"/>
    <w:rsid w:val="00414749"/>
    <w:rsid w:val="0041487A"/>
    <w:rsid w:val="00414F6A"/>
    <w:rsid w:val="0041551D"/>
    <w:rsid w:val="004155F3"/>
    <w:rsid w:val="004159A4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4CF7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57D4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1EC1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36E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499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31F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32D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0F84"/>
    <w:rsid w:val="00631940"/>
    <w:rsid w:val="00631ACB"/>
    <w:rsid w:val="00631C61"/>
    <w:rsid w:val="00631FCD"/>
    <w:rsid w:val="00632035"/>
    <w:rsid w:val="00632557"/>
    <w:rsid w:val="006325F3"/>
    <w:rsid w:val="00632937"/>
    <w:rsid w:val="00633142"/>
    <w:rsid w:val="00633D51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A20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1D72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5819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EF0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1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7B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8F6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982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3D5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B3F"/>
    <w:rsid w:val="006F7DAB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4DEC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41F"/>
    <w:rsid w:val="00737682"/>
    <w:rsid w:val="00737A1A"/>
    <w:rsid w:val="00737DD1"/>
    <w:rsid w:val="00740925"/>
    <w:rsid w:val="00740ACB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194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6B51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66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693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99E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476DC"/>
    <w:rsid w:val="0085006F"/>
    <w:rsid w:val="008516A8"/>
    <w:rsid w:val="00851C79"/>
    <w:rsid w:val="00851E99"/>
    <w:rsid w:val="00851FB6"/>
    <w:rsid w:val="00852B5E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76C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17F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0FEF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B54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0B3"/>
    <w:rsid w:val="008D511C"/>
    <w:rsid w:val="008D53B0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7C1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6EC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A11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B1D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9F7054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77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527"/>
    <w:rsid w:val="00B42FAB"/>
    <w:rsid w:val="00B4304F"/>
    <w:rsid w:val="00B430AC"/>
    <w:rsid w:val="00B439B1"/>
    <w:rsid w:val="00B440F2"/>
    <w:rsid w:val="00B4448C"/>
    <w:rsid w:val="00B444E8"/>
    <w:rsid w:val="00B447F1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37A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05A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7DA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E2B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692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339"/>
    <w:rsid w:val="00CE47FF"/>
    <w:rsid w:val="00CE4E7E"/>
    <w:rsid w:val="00CE4F54"/>
    <w:rsid w:val="00CE524A"/>
    <w:rsid w:val="00CE533B"/>
    <w:rsid w:val="00CE5811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858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1C9B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D40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0B7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5A20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E9B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A4D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A46"/>
    <w:rsid w:val="00DD6BE4"/>
    <w:rsid w:val="00DD78B6"/>
    <w:rsid w:val="00DD7C8F"/>
    <w:rsid w:val="00DE03CB"/>
    <w:rsid w:val="00DE0483"/>
    <w:rsid w:val="00DE0495"/>
    <w:rsid w:val="00DE07FA"/>
    <w:rsid w:val="00DE0B60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2AA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26F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0BE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A65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7F4"/>
    <w:rsid w:val="00EA7A22"/>
    <w:rsid w:val="00EA7EF7"/>
    <w:rsid w:val="00EB02DC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7D8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03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D4C"/>
    <w:rsid w:val="00F42F71"/>
    <w:rsid w:val="00F43095"/>
    <w:rsid w:val="00F4333D"/>
    <w:rsid w:val="00F433A5"/>
    <w:rsid w:val="00F43448"/>
    <w:rsid w:val="00F435CC"/>
    <w:rsid w:val="00F4370C"/>
    <w:rsid w:val="00F437C3"/>
    <w:rsid w:val="00F43C8F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4BF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DC4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7E5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6E5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12BB6FBA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067712-8C83-4AB0-87CB-0BBA98AC6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14</cp:revision>
  <cp:lastPrinted>2019-01-21T02:10:00Z</cp:lastPrinted>
  <dcterms:created xsi:type="dcterms:W3CDTF">2022-06-13T03:05:00Z</dcterms:created>
  <dcterms:modified xsi:type="dcterms:W3CDTF">2023-11-06T02:00:00Z</dcterms:modified>
</cp:coreProperties>
</file>