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D427A1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6E67641A" w:rsidR="00FD3235" w:rsidRPr="00012FC6" w:rsidRDefault="00262CF8" w:rsidP="00012FC6">
      <w:pPr>
        <w:jc w:val="center"/>
        <w:rPr>
          <w:rFonts w:ascii="Arial" w:hAnsi="Arial" w:cs="Arial"/>
          <w:b/>
          <w:u w:val="single"/>
          <w:lang w:val="en-US"/>
        </w:rPr>
      </w:pPr>
      <w:r w:rsidRPr="00012FC6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012FC6">
        <w:rPr>
          <w:rFonts w:ascii="Arial" w:hAnsi="Arial" w:cs="Arial"/>
          <w:b/>
          <w:u w:val="single"/>
          <w:lang w:val="en-US"/>
        </w:rPr>
        <w:t xml:space="preserve"> </w:t>
      </w:r>
      <w:r w:rsidR="009733A6" w:rsidRPr="00012FC6">
        <w:rPr>
          <w:rFonts w:ascii="Arial" w:hAnsi="Arial" w:cs="Arial"/>
          <w:b/>
          <w:u w:val="single"/>
          <w:lang w:val="en-US"/>
        </w:rPr>
        <w:t>TERAPIS GIGI DAN MULUT (SIPTGM)</w:t>
      </w:r>
    </w:p>
    <w:p w14:paraId="3FCDF585" w14:textId="4C7A941B" w:rsidR="00FD3235" w:rsidRPr="00A26CED" w:rsidRDefault="00FD3235" w:rsidP="00EA63C1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5F2DE0">
        <w:rPr>
          <w:rFonts w:ascii="Arial" w:hAnsi="Arial" w:cs="Arial"/>
          <w:b/>
          <w:lang w:val="en-AU"/>
        </w:rPr>
        <w:t>${</w:t>
      </w:r>
      <w:proofErr w:type="spellStart"/>
      <w:r w:rsidR="005F2DE0">
        <w:rPr>
          <w:rFonts w:ascii="Arial" w:hAnsi="Arial" w:cs="Arial"/>
          <w:b/>
          <w:lang w:val="en-AU"/>
        </w:rPr>
        <w:t>nosk</w:t>
      </w:r>
      <w:proofErr w:type="spellEnd"/>
      <w:r w:rsidR="005F2DE0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EA63C1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EA63C1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EA63C1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EA63C1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EA63C1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EA63C1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EA63C1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EA63C1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EA63C1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EA63C1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EA63C1">
      <w:pPr>
        <w:rPr>
          <w:rFonts w:ascii="Arial" w:hAnsi="Arial" w:cs="Arial"/>
          <w:sz w:val="2"/>
          <w:szCs w:val="20"/>
          <w:lang w:val="id-ID"/>
        </w:rPr>
      </w:pPr>
    </w:p>
    <w:p w14:paraId="7ABA0965" w14:textId="51370466" w:rsidR="006A351D" w:rsidRDefault="0012219C" w:rsidP="00EA63C1">
      <w:pPr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6D6CC8">
        <w:rPr>
          <w:rFonts w:ascii="Arial" w:hAnsi="Arial" w:cs="Arial"/>
          <w:sz w:val="22"/>
          <w:szCs w:val="22"/>
          <w:lang w:val="en-US"/>
        </w:rPr>
        <w:t>20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201</w:t>
      </w:r>
      <w:r w:rsidR="007E7689">
        <w:rPr>
          <w:rFonts w:ascii="Arial" w:hAnsi="Arial" w:cs="Arial"/>
          <w:sz w:val="22"/>
          <w:szCs w:val="22"/>
          <w:lang w:val="en-US"/>
        </w:rPr>
        <w:t>6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D6CC8">
        <w:rPr>
          <w:rFonts w:ascii="Arial" w:hAnsi="Arial" w:cs="Arial"/>
          <w:sz w:val="22"/>
          <w:szCs w:val="22"/>
          <w:lang w:val="en-US"/>
        </w:rPr>
        <w:t>Terapis</w:t>
      </w:r>
      <w:proofErr w:type="spellEnd"/>
      <w:r w:rsidR="006D6CC8">
        <w:rPr>
          <w:rFonts w:ascii="Arial" w:hAnsi="Arial" w:cs="Arial"/>
          <w:sz w:val="22"/>
          <w:szCs w:val="22"/>
          <w:lang w:val="en-US"/>
        </w:rPr>
        <w:t xml:space="preserve"> Gigi dan </w:t>
      </w:r>
      <w:proofErr w:type="spellStart"/>
      <w:r w:rsidR="006D6CC8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FF71DB">
        <w:rPr>
          <w:rFonts w:ascii="Arial" w:hAnsi="Arial" w:cs="Arial"/>
          <w:sz w:val="22"/>
          <w:szCs w:val="22"/>
        </w:rPr>
        <w:t>${</w:t>
      </w:r>
      <w:proofErr w:type="spellStart"/>
      <w:r w:rsidR="00FF71DB">
        <w:rPr>
          <w:rFonts w:ascii="Arial" w:hAnsi="Arial" w:cs="Arial"/>
          <w:sz w:val="22"/>
          <w:szCs w:val="22"/>
        </w:rPr>
        <w:t>v_no_sartek</w:t>
      </w:r>
      <w:proofErr w:type="spellEnd"/>
      <w:r w:rsidR="00FF71DB">
        <w:rPr>
          <w:rFonts w:ascii="Arial" w:hAnsi="Arial" w:cs="Arial"/>
          <w:sz w:val="22"/>
          <w:szCs w:val="22"/>
        </w:rPr>
        <w:t>}</w:t>
      </w:r>
      <w:r w:rsidR="00CC363A">
        <w:rPr>
          <w:rFonts w:ascii="Arial" w:hAnsi="Arial" w:cs="Arial"/>
          <w:sz w:val="22"/>
          <w:szCs w:val="22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5B3628">
        <w:rPr>
          <w:rFonts w:ascii="Arial" w:hAnsi="Arial" w:cs="Arial"/>
          <w:sz w:val="22"/>
          <w:szCs w:val="22"/>
        </w:rPr>
        <w:t>${</w:t>
      </w:r>
      <w:proofErr w:type="spellStart"/>
      <w:r w:rsidR="005B3628">
        <w:rPr>
          <w:rFonts w:ascii="Arial" w:hAnsi="Arial" w:cs="Arial"/>
          <w:sz w:val="22"/>
          <w:szCs w:val="22"/>
        </w:rPr>
        <w:t>v_tgl_sartek</w:t>
      </w:r>
      <w:proofErr w:type="spellEnd"/>
      <w:r w:rsidR="005B3628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r w:rsidR="00EA63C1">
        <w:rPr>
          <w:rFonts w:ascii="Arial" w:hAnsi="Arial" w:cs="Arial"/>
          <w:sz w:val="22"/>
          <w:szCs w:val="22"/>
          <w:lang w:val="en-US"/>
        </w:rPr>
        <w:t>Y</w:t>
      </w:r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ang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>,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r w:rsidR="00EA63C1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EA63C1" w:rsidRPr="00DE52DB">
        <w:rPr>
          <w:rFonts w:ascii="Arial" w:hAnsi="Arial" w:cs="Arial"/>
          <w:sz w:val="22"/>
          <w:szCs w:val="22"/>
        </w:rPr>
        <w:t>,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r w:rsidR="00EA63C1"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="00EA63C1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EA63C1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EA63C1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A63C1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599F309A" w:rsidR="005A7065" w:rsidRPr="005A7065" w:rsidRDefault="000A662A" w:rsidP="00EA63C1">
      <w:pPr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A63C1">
      <w:pPr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487" w:type="dxa"/>
        <w:tblInd w:w="675" w:type="dxa"/>
        <w:tblLook w:val="01E0" w:firstRow="1" w:lastRow="1" w:firstColumn="1" w:lastColumn="1" w:noHBand="0" w:noVBand="0"/>
      </w:tblPr>
      <w:tblGrid>
        <w:gridCol w:w="4046"/>
        <w:gridCol w:w="288"/>
        <w:gridCol w:w="5153"/>
      </w:tblGrid>
      <w:tr w:rsidR="004D4B42" w:rsidRPr="00DE52DB" w14:paraId="33654F2A" w14:textId="77777777" w:rsidTr="004D30D0">
        <w:trPr>
          <w:trHeight w:val="207"/>
        </w:trPr>
        <w:tc>
          <w:tcPr>
            <w:tcW w:w="4046" w:type="dxa"/>
          </w:tcPr>
          <w:p w14:paraId="521E5414" w14:textId="33F97C43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="00757351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88" w:type="dxa"/>
          </w:tcPr>
          <w:p w14:paraId="708C5DC7" w14:textId="77777777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53" w:type="dxa"/>
          </w:tcPr>
          <w:p w14:paraId="53F68551" w14:textId="5F7D4BA9" w:rsidR="004D4B42" w:rsidRPr="00DE52DB" w:rsidRDefault="00E62BC9" w:rsidP="00EA63C1">
            <w:pPr>
              <w:tabs>
                <w:tab w:val="center" w:pos="2989"/>
              </w:tabs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</w:t>
            </w:r>
            <w:r w:rsidR="006B43E6">
              <w:rPr>
                <w:rFonts w:ascii="Arial" w:hAnsi="Arial" w:cs="Arial"/>
                <w:sz w:val="22"/>
                <w:szCs w:val="22"/>
              </w:rPr>
              <w:t>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4D30D0">
        <w:trPr>
          <w:trHeight w:val="136"/>
        </w:trPr>
        <w:tc>
          <w:tcPr>
            <w:tcW w:w="4046" w:type="dxa"/>
          </w:tcPr>
          <w:p w14:paraId="509AD6D3" w14:textId="608E702C" w:rsidR="004D4B42" w:rsidRPr="00DE52DB" w:rsidRDefault="00420276" w:rsidP="00EA63C1">
            <w:pPr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88" w:type="dxa"/>
          </w:tcPr>
          <w:p w14:paraId="5F302AF3" w14:textId="77777777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153" w:type="dxa"/>
          </w:tcPr>
          <w:p w14:paraId="55ECA55C" w14:textId="01AD2A11" w:rsidR="0034370E" w:rsidRPr="00DE52DB" w:rsidRDefault="00B00F9A" w:rsidP="00EA63C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943D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943D2">
              <w:rPr>
                <w:rFonts w:ascii="Arial" w:hAnsi="Arial" w:cs="Arial"/>
                <w:sz w:val="22"/>
                <w:szCs w:val="22"/>
              </w:rPr>
              <w:t>v_R</w:t>
            </w:r>
            <w:proofErr w:type="spellEnd"/>
            <w:r w:rsidR="00F943D2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F943D2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F943D2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</w:t>
            </w:r>
            <w:r w:rsidR="006851B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851B8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51B8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A243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A243A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FA243A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E52A8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52A8C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E52A8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E52A8C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E52A8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4D30D0">
        <w:trPr>
          <w:trHeight w:val="231"/>
        </w:trPr>
        <w:tc>
          <w:tcPr>
            <w:tcW w:w="4046" w:type="dxa"/>
          </w:tcPr>
          <w:p w14:paraId="1284CB8B" w14:textId="6ED23439" w:rsidR="004D4B42" w:rsidRPr="00A76583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STRGM</w:t>
            </w:r>
          </w:p>
        </w:tc>
        <w:tc>
          <w:tcPr>
            <w:tcW w:w="288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22881C8D" w14:textId="1125D051" w:rsidR="00AC5BDA" w:rsidRPr="00A76583" w:rsidRDefault="00D6430D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92CC1">
              <w:rPr>
                <w:rFonts w:ascii="Arial" w:hAnsi="Arial" w:cs="Arial"/>
                <w:sz w:val="22"/>
                <w:szCs w:val="22"/>
              </w:rPr>
              <w:t>v_</w:t>
            </w:r>
            <w:r>
              <w:rPr>
                <w:rFonts w:ascii="Arial" w:hAnsi="Arial" w:cs="Arial"/>
                <w:sz w:val="22"/>
                <w:szCs w:val="22"/>
              </w:rPr>
              <w:t>no_strgm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4D30D0">
        <w:trPr>
          <w:trHeight w:val="231"/>
        </w:trPr>
        <w:tc>
          <w:tcPr>
            <w:tcW w:w="4046" w:type="dxa"/>
          </w:tcPr>
          <w:p w14:paraId="430744B3" w14:textId="06515431" w:rsidR="00001425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STRGM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sampai</w:t>
            </w:r>
            <w:proofErr w:type="spellEnd"/>
          </w:p>
        </w:tc>
        <w:tc>
          <w:tcPr>
            <w:tcW w:w="288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BD0E2D" w14:textId="49D9B065" w:rsidR="00001425" w:rsidRDefault="001C0CDB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</w:t>
            </w:r>
            <w:r w:rsidR="0041473F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erlaku_strgm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64B34" w:rsidRPr="00DE52DB" w14:paraId="4C1FD8D6" w14:textId="77777777" w:rsidTr="004D30D0">
        <w:trPr>
          <w:trHeight w:val="243"/>
        </w:trPr>
        <w:tc>
          <w:tcPr>
            <w:tcW w:w="4046" w:type="dxa"/>
          </w:tcPr>
          <w:p w14:paraId="7E8CF770" w14:textId="3D9930E2" w:rsidR="00664B34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PTGMI</w:t>
            </w:r>
          </w:p>
        </w:tc>
        <w:tc>
          <w:tcPr>
            <w:tcW w:w="288" w:type="dxa"/>
          </w:tcPr>
          <w:p w14:paraId="00FD737C" w14:textId="0A7A2105" w:rsidR="00664B34" w:rsidRDefault="0002049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440FD3" w14:textId="74ABFB8D" w:rsidR="00664B34" w:rsidRDefault="0041473F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A1CD4">
              <w:rPr>
                <w:rFonts w:ascii="Arial" w:hAnsi="Arial" w:cs="Arial"/>
                <w:sz w:val="22"/>
                <w:szCs w:val="22"/>
              </w:rPr>
              <w:t>norekom_ptgmi</w:t>
            </w:r>
            <w:proofErr w:type="spellEnd"/>
            <w:r w:rsidR="008A1CD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79E091F" w14:textId="6E0173C9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Diberikan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dalam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bidang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asuhan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4A26EC">
        <w:rPr>
          <w:rFonts w:ascii="Arial" w:hAnsi="Arial" w:cs="Arial"/>
          <w:sz w:val="22"/>
          <w:szCs w:val="22"/>
          <w:lang w:val="en-US"/>
        </w:rPr>
        <w:t xml:space="preserve">Kesehatan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gigi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Terapis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Gigi dan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lulusan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191074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191074">
        <w:rPr>
          <w:rFonts w:ascii="Arial" w:hAnsi="Arial" w:cs="Arial"/>
          <w:sz w:val="22"/>
          <w:szCs w:val="22"/>
          <w:lang w:val="en-US"/>
        </w:rPr>
        <w:t>v_ijazahterakhir</w:t>
      </w:r>
      <w:proofErr w:type="spellEnd"/>
      <w:r w:rsidR="00191074">
        <w:rPr>
          <w:rFonts w:ascii="Arial" w:hAnsi="Arial" w:cs="Arial"/>
          <w:sz w:val="22"/>
          <w:szCs w:val="22"/>
          <w:lang w:val="en-US"/>
        </w:rPr>
        <w:t xml:space="preserve">} </w:t>
      </w:r>
      <w:r>
        <w:rPr>
          <w:rFonts w:ascii="Arial" w:hAnsi="Arial" w:cs="Arial"/>
          <w:sz w:val="22"/>
          <w:szCs w:val="22"/>
          <w:lang w:val="en-US"/>
        </w:rPr>
        <w:t xml:space="preserve">pada: </w:t>
      </w:r>
    </w:p>
    <w:p w14:paraId="27A6CFE4" w14:textId="08E09FA0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26"/>
        <w:gridCol w:w="5295"/>
      </w:tblGrid>
      <w:tr w:rsidR="00775324" w14:paraId="50F59594" w14:textId="77777777" w:rsidTr="00775324">
        <w:tc>
          <w:tcPr>
            <w:tcW w:w="4644" w:type="dxa"/>
          </w:tcPr>
          <w:p w14:paraId="413BA070" w14:textId="248EAEAF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Fasilitas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Kesehatan</w:t>
            </w:r>
          </w:p>
        </w:tc>
        <w:tc>
          <w:tcPr>
            <w:tcW w:w="426" w:type="dxa"/>
          </w:tcPr>
          <w:p w14:paraId="2786CDB1" w14:textId="10D0436C" w:rsidR="00775324" w:rsidRDefault="00775324" w:rsidP="0077532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295" w:type="dxa"/>
          </w:tcPr>
          <w:p w14:paraId="798DD371" w14:textId="2A7D432D" w:rsidR="00775324" w:rsidRPr="00E46BEC" w:rsidRDefault="00775324" w:rsidP="005B7F67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v_nama_faskes</w:t>
            </w:r>
            <w:proofErr w:type="spellEnd"/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775324" w14:paraId="53DEEE97" w14:textId="77777777" w:rsidTr="00775324">
        <w:tc>
          <w:tcPr>
            <w:tcW w:w="4644" w:type="dxa"/>
          </w:tcPr>
          <w:p w14:paraId="78782E99" w14:textId="08358D6D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Alamat</w:t>
            </w:r>
          </w:p>
        </w:tc>
        <w:tc>
          <w:tcPr>
            <w:tcW w:w="426" w:type="dxa"/>
          </w:tcPr>
          <w:p w14:paraId="35A089A3" w14:textId="097F551C" w:rsidR="00775324" w:rsidRDefault="00775324" w:rsidP="0077532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295" w:type="dxa"/>
          </w:tcPr>
          <w:p w14:paraId="6ACCF4F9" w14:textId="254C9416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Desa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</w:p>
        </w:tc>
      </w:tr>
    </w:tbl>
    <w:p w14:paraId="3389E137" w14:textId="77777777" w:rsidR="0012030C" w:rsidRDefault="0012030C" w:rsidP="00775324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C01D9F2" w14:textId="51F74904" w:rsidR="00386994" w:rsidRDefault="00BA1502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A13FE">
        <w:rPr>
          <w:rFonts w:ascii="Arial" w:hAnsi="Arial" w:cs="Arial"/>
          <w:sz w:val="22"/>
          <w:szCs w:val="22"/>
          <w:lang w:val="en-US"/>
        </w:rPr>
        <w:t>Terapis</w:t>
      </w:r>
      <w:proofErr w:type="spellEnd"/>
      <w:r w:rsidR="006A13FE">
        <w:rPr>
          <w:rFonts w:ascii="Arial" w:hAnsi="Arial" w:cs="Arial"/>
          <w:sz w:val="22"/>
          <w:szCs w:val="22"/>
          <w:lang w:val="en-US"/>
        </w:rPr>
        <w:t xml:space="preserve"> Gigi dan </w:t>
      </w:r>
      <w:proofErr w:type="spellStart"/>
      <w:r w:rsidR="006A13FE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(SIP</w:t>
      </w:r>
      <w:r w:rsidR="006A13FE">
        <w:rPr>
          <w:rFonts w:ascii="Arial" w:hAnsi="Arial" w:cs="Arial"/>
          <w:sz w:val="22"/>
          <w:szCs w:val="22"/>
          <w:lang w:val="en-US"/>
        </w:rPr>
        <w:t>TGM</w:t>
      </w:r>
      <w:r>
        <w:rPr>
          <w:rFonts w:ascii="Arial" w:hAnsi="Arial" w:cs="Arial"/>
          <w:sz w:val="22"/>
          <w:szCs w:val="22"/>
          <w:lang w:val="en-US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9C03D3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9C03D3">
        <w:rPr>
          <w:rFonts w:ascii="Arial" w:hAnsi="Arial" w:cs="Arial"/>
          <w:sz w:val="22"/>
          <w:szCs w:val="22"/>
          <w:lang w:val="en-US"/>
        </w:rPr>
        <w:t>v_masaberlaku_s</w:t>
      </w:r>
      <w:r w:rsidR="002340EA">
        <w:rPr>
          <w:rFonts w:ascii="Arial" w:hAnsi="Arial" w:cs="Arial"/>
          <w:sz w:val="22"/>
          <w:szCs w:val="22"/>
          <w:lang w:val="en-US"/>
        </w:rPr>
        <w:t>ip</w:t>
      </w:r>
      <w:proofErr w:type="spellEnd"/>
      <w:r w:rsidR="009C03D3">
        <w:rPr>
          <w:rFonts w:ascii="Arial" w:hAnsi="Arial" w:cs="Arial"/>
          <w:sz w:val="22"/>
          <w:szCs w:val="22"/>
          <w:lang w:val="en-US"/>
        </w:rPr>
        <w:t>}</w:t>
      </w:r>
      <w:r>
        <w:rPr>
          <w:rFonts w:ascii="Arial" w:hAnsi="Arial" w:cs="Arial"/>
          <w:sz w:val="22"/>
          <w:szCs w:val="22"/>
          <w:lang w:val="en-US"/>
        </w:rPr>
        <w:t>.</w:t>
      </w:r>
    </w:p>
    <w:p w14:paraId="159ADE1B" w14:textId="71476954" w:rsidR="004D30D0" w:rsidRDefault="004D30D0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6CF728F9" w14:textId="77777777" w:rsidR="004D30D0" w:rsidRDefault="004D30D0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bookmarkEnd w:id="0"/>
    <w:bookmarkEnd w:id="1"/>
    <w:bookmarkEnd w:id="2"/>
    <w:p w14:paraId="211E3BE1" w14:textId="3D1E3AC2" w:rsidR="00777D4E" w:rsidRPr="00DE52DB" w:rsidRDefault="00D427A1" w:rsidP="00777D4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69D8CC30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4" type="#_x0000_t202" alt=" 5%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7DE58FA2" w14:textId="77777777" w:rsidR="00777D4E" w:rsidRPr="00EE7991" w:rsidRDefault="00777D4E" w:rsidP="00777D4E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777D4E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777D4E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1FEBDEF0" w14:textId="77777777" w:rsidR="00777D4E" w:rsidRPr="00DE52DB" w:rsidRDefault="00777D4E" w:rsidP="00777D4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36D45981" w14:textId="77777777" w:rsidR="00777D4E" w:rsidRPr="00DE52DB" w:rsidRDefault="00777D4E" w:rsidP="00777D4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B7A8C2C" w14:textId="77777777" w:rsidR="00777D4E" w:rsidRPr="00DE52DB" w:rsidRDefault="00777D4E" w:rsidP="00777D4E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77603372" w14:textId="77777777" w:rsidR="00777D4E" w:rsidRPr="00DE52DB" w:rsidRDefault="00777D4E" w:rsidP="00777D4E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40A296D9" w14:textId="77777777" w:rsidR="00777D4E" w:rsidRPr="009765F5" w:rsidRDefault="00777D4E" w:rsidP="00777D4E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3881D52E" w14:textId="77777777" w:rsidR="00777D4E" w:rsidRDefault="00777D4E" w:rsidP="00777D4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7DC1116" w14:textId="365EA70B" w:rsidR="00777D4E" w:rsidRDefault="00D427A1" w:rsidP="00777D4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78B0EC1A">
          <v:shape id="Text Box 17" o:spid="_x0000_s1033" type="#_x0000_t202" style="position:absolute;left:0;text-align:left;margin-left:302.95pt;margin-top:-11.6pt;width:99pt;height:7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6AC43CC0" w14:textId="77777777" w:rsidR="00777D4E" w:rsidRPr="00341E31" w:rsidRDefault="00777D4E" w:rsidP="00777D4E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00886EDC" w14:textId="77777777" w:rsidR="00777D4E" w:rsidRDefault="00777D4E" w:rsidP="00777D4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D1196B0" w14:textId="77777777" w:rsidR="00777D4E" w:rsidRDefault="00777D4E" w:rsidP="00777D4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6CE8A38" w14:textId="77777777" w:rsidR="00777D4E" w:rsidRDefault="00777D4E" w:rsidP="00777D4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C997918" w14:textId="77777777" w:rsidR="00777D4E" w:rsidRDefault="00777D4E" w:rsidP="00777D4E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56C781C8" w14:textId="77777777" w:rsidR="00777D4E" w:rsidRDefault="00777D4E" w:rsidP="00777D4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ECABD6F" w14:textId="77777777" w:rsidR="00777D4E" w:rsidRPr="00DE52DB" w:rsidRDefault="00777D4E" w:rsidP="00777D4E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02D214C2" w14:textId="77777777" w:rsidR="00777D4E" w:rsidRDefault="00777D4E" w:rsidP="00777D4E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50730A40" w14:textId="77777777" w:rsidR="00777D4E" w:rsidRPr="00DE52DB" w:rsidRDefault="00777D4E" w:rsidP="00777D4E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85D26CC" w14:textId="3D1079DD" w:rsidR="00777D4E" w:rsidRDefault="00D427A1" w:rsidP="00777D4E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2DEECBE2">
          <v:shape id="Text Box 8" o:spid="_x0000_s1032" type="#_x0000_t202" style="position:absolute;left:0;text-align:left;margin-left:69.2pt;margin-top:-86.05pt;width:90.1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055B782E" w14:textId="77777777" w:rsidR="00777D4E" w:rsidRPr="00341E31" w:rsidRDefault="00777D4E" w:rsidP="00777D4E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2BD18568" w14:textId="7E04E948" w:rsidR="0061506F" w:rsidRPr="00777D4E" w:rsidRDefault="0061506F" w:rsidP="00777D4E">
      <w:pPr>
        <w:tabs>
          <w:tab w:val="left" w:pos="3015"/>
        </w:tabs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081DD32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</w:t>
      </w:r>
      <w:r w:rsidR="0082735D">
        <w:rPr>
          <w:rFonts w:ascii="Arial" w:hAnsi="Arial" w:cs="Arial"/>
          <w:lang w:val="en-GB"/>
        </w:rPr>
        <w:t>la</w:t>
      </w:r>
      <w:proofErr w:type="spellEnd"/>
      <w:r w:rsidR="0082735D">
        <w:rPr>
          <w:rFonts w:ascii="Arial" w:hAnsi="Arial" w:cs="Arial"/>
          <w:lang w:val="en-GB"/>
        </w:rPr>
        <w:t xml:space="preserve"> Dinas Kesehatan </w:t>
      </w:r>
      <w:proofErr w:type="spellStart"/>
      <w:r w:rsidR="0082735D">
        <w:rPr>
          <w:rFonts w:ascii="Arial" w:hAnsi="Arial" w:cs="Arial"/>
          <w:lang w:val="en-GB"/>
        </w:rPr>
        <w:t>Provinsi</w:t>
      </w:r>
      <w:proofErr w:type="spellEnd"/>
      <w:r w:rsidR="0082735D">
        <w:rPr>
          <w:rFonts w:ascii="Arial" w:hAnsi="Arial" w:cs="Arial"/>
          <w:lang w:val="en-GB"/>
        </w:rPr>
        <w:t xml:space="preserve"> Jawa Barat</w:t>
      </w:r>
      <w:r w:rsidR="001013B1">
        <w:rPr>
          <w:rFonts w:ascii="Arial" w:hAnsi="Arial" w:cs="Arial"/>
        </w:rPr>
        <w:t>;</w:t>
      </w:r>
    </w:p>
    <w:p w14:paraId="50D5BD1C" w14:textId="33C92D5C" w:rsidR="0082735D" w:rsidRDefault="00625C5F" w:rsidP="0082735D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bookmarkEnd w:id="3"/>
      <w:bookmarkEnd w:id="4"/>
      <w:proofErr w:type="spellStart"/>
      <w:r w:rsidR="00A54FE6">
        <w:rPr>
          <w:rFonts w:ascii="Arial" w:hAnsi="Arial" w:cs="Arial"/>
        </w:rPr>
        <w:t>Kepala</w:t>
      </w:r>
      <w:proofErr w:type="spellEnd"/>
      <w:r w:rsidR="00A54FE6">
        <w:rPr>
          <w:rFonts w:ascii="Arial" w:hAnsi="Arial" w:cs="Arial"/>
        </w:rPr>
        <w:t xml:space="preserve"> Dinas Kesehatan </w:t>
      </w:r>
      <w:proofErr w:type="spellStart"/>
      <w:r w:rsidR="00A54FE6">
        <w:rPr>
          <w:rFonts w:ascii="Arial" w:hAnsi="Arial" w:cs="Arial"/>
        </w:rPr>
        <w:t>Kabupaten</w:t>
      </w:r>
      <w:proofErr w:type="spellEnd"/>
      <w:r w:rsidR="00A54FE6">
        <w:rPr>
          <w:rFonts w:ascii="Arial" w:hAnsi="Arial" w:cs="Arial"/>
        </w:rPr>
        <w:t xml:space="preserve"> </w:t>
      </w:r>
      <w:proofErr w:type="spellStart"/>
      <w:r w:rsidR="00A54FE6">
        <w:rPr>
          <w:rFonts w:ascii="Arial" w:hAnsi="Arial" w:cs="Arial"/>
        </w:rPr>
        <w:t>Tasikmalaya</w:t>
      </w:r>
      <w:proofErr w:type="spellEnd"/>
      <w:r w:rsidR="00A54FE6">
        <w:rPr>
          <w:rFonts w:ascii="Arial" w:hAnsi="Arial" w:cs="Arial"/>
        </w:rPr>
        <w:t>;</w:t>
      </w:r>
    </w:p>
    <w:p w14:paraId="6B42CD4A" w14:textId="6769524C" w:rsidR="007D2E19" w:rsidRDefault="0082735D" w:rsidP="00EA63C1">
      <w:pPr>
        <w:rPr>
          <w:rFonts w:ascii="Arial" w:hAnsi="Arial" w:cs="Arial"/>
        </w:rPr>
      </w:pPr>
      <w:r>
        <w:rPr>
          <w:rFonts w:ascii="Arial" w:hAnsi="Arial" w:cs="Arial"/>
          <w:bCs/>
          <w:sz w:val="22"/>
          <w:szCs w:val="22"/>
        </w:rPr>
        <w:t xml:space="preserve">3.  </w:t>
      </w:r>
      <w:proofErr w:type="spellStart"/>
      <w:r w:rsidR="00A54FE6">
        <w:rPr>
          <w:rFonts w:ascii="Arial" w:hAnsi="Arial" w:cs="Arial"/>
        </w:rPr>
        <w:t>Ketua</w:t>
      </w:r>
      <w:proofErr w:type="spellEnd"/>
      <w:r w:rsidR="00A54FE6">
        <w:rPr>
          <w:rFonts w:ascii="Arial" w:hAnsi="Arial" w:cs="Arial"/>
        </w:rPr>
        <w:t xml:space="preserve"> </w:t>
      </w:r>
      <w:proofErr w:type="spellStart"/>
      <w:r w:rsidR="00A54FE6" w:rsidRPr="00A54FE6">
        <w:rPr>
          <w:rFonts w:ascii="Arial" w:hAnsi="Arial" w:cs="Arial"/>
        </w:rPr>
        <w:t>Persatuan</w:t>
      </w:r>
      <w:proofErr w:type="spellEnd"/>
      <w:r w:rsidR="00A54FE6" w:rsidRPr="00A54FE6">
        <w:rPr>
          <w:rFonts w:ascii="Arial" w:hAnsi="Arial" w:cs="Arial"/>
        </w:rPr>
        <w:t xml:space="preserve"> </w:t>
      </w:r>
      <w:proofErr w:type="spellStart"/>
      <w:r w:rsidR="00A54FE6" w:rsidRPr="00A54FE6">
        <w:rPr>
          <w:rFonts w:ascii="Arial" w:hAnsi="Arial" w:cs="Arial"/>
        </w:rPr>
        <w:t>Terapis</w:t>
      </w:r>
      <w:proofErr w:type="spellEnd"/>
      <w:r w:rsidR="00A54FE6" w:rsidRPr="00A54FE6">
        <w:rPr>
          <w:rFonts w:ascii="Arial" w:hAnsi="Arial" w:cs="Arial"/>
        </w:rPr>
        <w:t xml:space="preserve"> Gigi dan </w:t>
      </w:r>
      <w:proofErr w:type="spellStart"/>
      <w:r w:rsidR="00A54FE6" w:rsidRPr="00A54FE6">
        <w:rPr>
          <w:rFonts w:ascii="Arial" w:hAnsi="Arial" w:cs="Arial"/>
        </w:rPr>
        <w:t>Mulut</w:t>
      </w:r>
      <w:proofErr w:type="spellEnd"/>
      <w:r w:rsidR="00A54FE6" w:rsidRPr="00A54FE6">
        <w:rPr>
          <w:rFonts w:ascii="Arial" w:hAnsi="Arial" w:cs="Arial"/>
        </w:rPr>
        <w:t xml:space="preserve"> Indonesia</w:t>
      </w:r>
      <w:r w:rsidR="00A54FE6">
        <w:rPr>
          <w:rFonts w:ascii="Arial" w:hAnsi="Arial" w:cs="Arial"/>
        </w:rPr>
        <w:t xml:space="preserve"> (PTGMI) Cabang </w:t>
      </w:r>
      <w:proofErr w:type="spellStart"/>
      <w:r w:rsidR="00A54FE6">
        <w:rPr>
          <w:rFonts w:ascii="Arial" w:hAnsi="Arial" w:cs="Arial"/>
        </w:rPr>
        <w:t>Kabupaten</w:t>
      </w:r>
      <w:proofErr w:type="spellEnd"/>
    </w:p>
    <w:p w14:paraId="4E872AE4" w14:textId="07CC9320" w:rsidR="00A54FE6" w:rsidRPr="00EA63C1" w:rsidRDefault="00A54FE6" w:rsidP="00EA63C1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</w:rPr>
        <w:t xml:space="preserve">    </w:t>
      </w:r>
      <w:proofErr w:type="spellStart"/>
      <w:r>
        <w:rPr>
          <w:rFonts w:ascii="Arial" w:hAnsi="Arial" w:cs="Arial"/>
        </w:rPr>
        <w:t>Tasikmalaya</w:t>
      </w:r>
      <w:proofErr w:type="spellEnd"/>
      <w:r>
        <w:rPr>
          <w:rFonts w:ascii="Arial" w:hAnsi="Arial" w:cs="Arial"/>
        </w:rPr>
        <w:t>.</w:t>
      </w:r>
    </w:p>
    <w:sectPr w:rsidR="00A54FE6" w:rsidRPr="00EA63C1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DF815" w14:textId="77777777" w:rsidR="00D427A1" w:rsidRDefault="00D427A1">
      <w:r>
        <w:separator/>
      </w:r>
    </w:p>
  </w:endnote>
  <w:endnote w:type="continuationSeparator" w:id="0">
    <w:p w14:paraId="143935E8" w14:textId="77777777" w:rsidR="00D427A1" w:rsidRDefault="00D42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AA771" w14:textId="77777777" w:rsidR="00D427A1" w:rsidRDefault="00D427A1">
      <w:r>
        <w:separator/>
      </w:r>
    </w:p>
  </w:footnote>
  <w:footnote w:type="continuationSeparator" w:id="0">
    <w:p w14:paraId="334AB0C4" w14:textId="77777777" w:rsidR="00D427A1" w:rsidRDefault="00D42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D427A1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874726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2FC6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492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5C5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3F3B"/>
    <w:rsid w:val="00064121"/>
    <w:rsid w:val="00064716"/>
    <w:rsid w:val="00064A9C"/>
    <w:rsid w:val="00064BD7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0B41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62A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81"/>
    <w:rsid w:val="000C2DA1"/>
    <w:rsid w:val="000C2F3F"/>
    <w:rsid w:val="000C441F"/>
    <w:rsid w:val="000C44A2"/>
    <w:rsid w:val="000C460C"/>
    <w:rsid w:val="000C48A9"/>
    <w:rsid w:val="000C4A84"/>
    <w:rsid w:val="000C5191"/>
    <w:rsid w:val="000C5512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A46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033"/>
    <w:rsid w:val="00117D53"/>
    <w:rsid w:val="0012030C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110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D1C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3F69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074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0CDB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B72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5EF"/>
    <w:rsid w:val="001F28EE"/>
    <w:rsid w:val="001F28F8"/>
    <w:rsid w:val="001F2C6F"/>
    <w:rsid w:val="001F2DC2"/>
    <w:rsid w:val="001F3589"/>
    <w:rsid w:val="001F3E2E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8C0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B5E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0EA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543"/>
    <w:rsid w:val="0026792C"/>
    <w:rsid w:val="0027009A"/>
    <w:rsid w:val="00270BF3"/>
    <w:rsid w:val="00270CF1"/>
    <w:rsid w:val="00270DF3"/>
    <w:rsid w:val="0027157A"/>
    <w:rsid w:val="002716D8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7C2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C4C"/>
    <w:rsid w:val="00291F02"/>
    <w:rsid w:val="00291F1C"/>
    <w:rsid w:val="0029290E"/>
    <w:rsid w:val="00292E05"/>
    <w:rsid w:val="00293A10"/>
    <w:rsid w:val="00293A96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79C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45D2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29DD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25AD"/>
    <w:rsid w:val="00413125"/>
    <w:rsid w:val="00413610"/>
    <w:rsid w:val="00413F3A"/>
    <w:rsid w:val="0041473F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4E4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5786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6EC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DA2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0D0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628"/>
    <w:rsid w:val="005B3828"/>
    <w:rsid w:val="005B3DA2"/>
    <w:rsid w:val="005B4389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B76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16E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38B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DE0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4B34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B8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CC1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3FE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3E6"/>
    <w:rsid w:val="006B47B1"/>
    <w:rsid w:val="006B4962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6CC8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351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324"/>
    <w:rsid w:val="00775C53"/>
    <w:rsid w:val="00775CDA"/>
    <w:rsid w:val="00775DD2"/>
    <w:rsid w:val="0077676C"/>
    <w:rsid w:val="0077690B"/>
    <w:rsid w:val="0077732A"/>
    <w:rsid w:val="007778DE"/>
    <w:rsid w:val="00777D4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62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4BF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689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5D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1CD4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3EE9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5F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C19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2CC4"/>
    <w:rsid w:val="009733A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01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3D3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B70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4FE6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3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90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0F9A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0E16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0CC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502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78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BD7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2A5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4B47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160D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97C43"/>
    <w:rsid w:val="00CA0789"/>
    <w:rsid w:val="00CA0AAF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776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63A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88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E7EC3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7A1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61E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57EFA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30D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3A4F"/>
    <w:rsid w:val="00D946D7"/>
    <w:rsid w:val="00D94B41"/>
    <w:rsid w:val="00D94EFC"/>
    <w:rsid w:val="00D950AA"/>
    <w:rsid w:val="00D950E5"/>
    <w:rsid w:val="00D95D05"/>
    <w:rsid w:val="00D95E99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6BEC"/>
    <w:rsid w:val="00E470F8"/>
    <w:rsid w:val="00E4744D"/>
    <w:rsid w:val="00E47A83"/>
    <w:rsid w:val="00E50288"/>
    <w:rsid w:val="00E50703"/>
    <w:rsid w:val="00E50D12"/>
    <w:rsid w:val="00E51163"/>
    <w:rsid w:val="00E515A8"/>
    <w:rsid w:val="00E526A8"/>
    <w:rsid w:val="00E52849"/>
    <w:rsid w:val="00E52A8C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2BC9"/>
    <w:rsid w:val="00E63047"/>
    <w:rsid w:val="00E63405"/>
    <w:rsid w:val="00E6363A"/>
    <w:rsid w:val="00E640DE"/>
    <w:rsid w:val="00E6416D"/>
    <w:rsid w:val="00E643AD"/>
    <w:rsid w:val="00E64CA0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5EFA"/>
    <w:rsid w:val="00E8610A"/>
    <w:rsid w:val="00E86E4A"/>
    <w:rsid w:val="00E8762E"/>
    <w:rsid w:val="00E8778A"/>
    <w:rsid w:val="00E877E9"/>
    <w:rsid w:val="00E87A03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3A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3C1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A1D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7F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54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3D2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43A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5D20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1DB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220</cp:revision>
  <cp:lastPrinted>2019-01-21T02:10:00Z</cp:lastPrinted>
  <dcterms:created xsi:type="dcterms:W3CDTF">2020-05-11T05:20:00Z</dcterms:created>
  <dcterms:modified xsi:type="dcterms:W3CDTF">2023-11-07T08:06:00Z</dcterms:modified>
</cp:coreProperties>
</file>