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9776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044D8E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50143550" w:rsidR="00FD3235" w:rsidRPr="009C5C8E" w:rsidRDefault="00262CF8" w:rsidP="009C5C8E">
      <w:pPr>
        <w:jc w:val="center"/>
        <w:rPr>
          <w:rFonts w:ascii="Arial" w:hAnsi="Arial" w:cs="Arial"/>
          <w:b/>
          <w:u w:val="single"/>
          <w:lang w:val="en-US"/>
        </w:rPr>
      </w:pPr>
      <w:r w:rsidRPr="009C5C8E">
        <w:rPr>
          <w:rFonts w:ascii="Arial" w:hAnsi="Arial" w:cs="Arial"/>
          <w:b/>
          <w:u w:val="single"/>
          <w:lang w:val="id-ID"/>
        </w:rPr>
        <w:t xml:space="preserve">SURAT IZIN </w:t>
      </w:r>
      <w:r w:rsidR="007C3EC5">
        <w:rPr>
          <w:rFonts w:ascii="Arial" w:hAnsi="Arial" w:cs="Arial"/>
          <w:b/>
          <w:u w:val="single"/>
          <w:lang w:val="en-US"/>
        </w:rPr>
        <w:t>PRAKTIK</w:t>
      </w:r>
      <w:r w:rsidR="003A0F48" w:rsidRPr="009C5C8E">
        <w:rPr>
          <w:rFonts w:ascii="Arial" w:hAnsi="Arial" w:cs="Arial"/>
          <w:b/>
          <w:u w:val="single"/>
          <w:lang w:val="en-US"/>
        </w:rPr>
        <w:t xml:space="preserve"> </w:t>
      </w:r>
      <w:r w:rsidR="001027B9" w:rsidRPr="009C5C8E">
        <w:rPr>
          <w:rFonts w:ascii="Arial" w:hAnsi="Arial" w:cs="Arial"/>
          <w:b/>
          <w:u w:val="single"/>
          <w:lang w:val="en-US"/>
        </w:rPr>
        <w:t>RADIOGAFER</w:t>
      </w:r>
      <w:r w:rsidR="00BE46B0" w:rsidRPr="009C5C8E">
        <w:rPr>
          <w:rFonts w:ascii="Arial" w:hAnsi="Arial" w:cs="Arial"/>
          <w:b/>
          <w:u w:val="single"/>
          <w:lang w:val="en-US"/>
        </w:rPr>
        <w:t xml:space="preserve"> </w:t>
      </w:r>
    </w:p>
    <w:p w14:paraId="3FCDF585" w14:textId="00129D3F" w:rsidR="00FD3235" w:rsidRPr="00A26CED" w:rsidRDefault="00FD3235" w:rsidP="009C5C8E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1027B9">
        <w:rPr>
          <w:rFonts w:ascii="Arial" w:hAnsi="Arial" w:cs="Arial"/>
          <w:b/>
          <w:lang w:val="en-AU"/>
        </w:rPr>
        <w:t>${</w:t>
      </w:r>
      <w:proofErr w:type="spellStart"/>
      <w:r w:rsidR="001027B9">
        <w:rPr>
          <w:rFonts w:ascii="Arial" w:hAnsi="Arial" w:cs="Arial"/>
          <w:b/>
          <w:lang w:val="en-AU"/>
        </w:rPr>
        <w:t>nosk</w:t>
      </w:r>
      <w:proofErr w:type="spellEnd"/>
      <w:r w:rsidR="001027B9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4000C243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77030C">
        <w:rPr>
          <w:rFonts w:ascii="Arial" w:hAnsi="Arial" w:cs="Arial"/>
          <w:sz w:val="22"/>
          <w:szCs w:val="22"/>
          <w:lang w:val="en-US"/>
        </w:rPr>
        <w:t xml:space="preserve">81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 xml:space="preserve"> 2013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Penyelenggaraan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7030C">
        <w:rPr>
          <w:rFonts w:ascii="Arial" w:hAnsi="Arial" w:cs="Arial"/>
          <w:sz w:val="22"/>
          <w:szCs w:val="22"/>
          <w:lang w:val="en-US"/>
        </w:rPr>
        <w:t>Radi</w:t>
      </w:r>
      <w:r w:rsidR="00B727B8">
        <w:rPr>
          <w:rFonts w:ascii="Arial" w:hAnsi="Arial" w:cs="Arial"/>
          <w:sz w:val="22"/>
          <w:szCs w:val="22"/>
          <w:lang w:val="en-US"/>
        </w:rPr>
        <w:t>o</w:t>
      </w:r>
      <w:r w:rsidR="0077030C">
        <w:rPr>
          <w:rFonts w:ascii="Arial" w:hAnsi="Arial" w:cs="Arial"/>
          <w:sz w:val="22"/>
          <w:szCs w:val="22"/>
          <w:lang w:val="en-US"/>
        </w:rPr>
        <w:t>grafer</w:t>
      </w:r>
      <w:proofErr w:type="spellEnd"/>
      <w:r w:rsidR="0077030C">
        <w:rPr>
          <w:rFonts w:ascii="Arial" w:hAnsi="Arial" w:cs="Arial"/>
          <w:sz w:val="22"/>
          <w:szCs w:val="22"/>
          <w:lang w:val="en-US"/>
        </w:rPr>
        <w:t>,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6632DB">
        <w:rPr>
          <w:rFonts w:ascii="Arial" w:hAnsi="Arial" w:cs="Arial"/>
          <w:sz w:val="22"/>
          <w:szCs w:val="22"/>
        </w:rPr>
        <w:t>${</w:t>
      </w:r>
      <w:proofErr w:type="spellStart"/>
      <w:r w:rsidR="006632DB">
        <w:rPr>
          <w:rFonts w:ascii="Arial" w:hAnsi="Arial" w:cs="Arial"/>
          <w:sz w:val="22"/>
          <w:szCs w:val="22"/>
        </w:rPr>
        <w:t>v_no_sartek</w:t>
      </w:r>
      <w:proofErr w:type="spellEnd"/>
      <w:r w:rsidR="006632DB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EC428F">
        <w:rPr>
          <w:rFonts w:ascii="Arial" w:hAnsi="Arial" w:cs="Arial"/>
          <w:sz w:val="22"/>
          <w:szCs w:val="22"/>
        </w:rPr>
        <w:t>${</w:t>
      </w:r>
      <w:proofErr w:type="spellStart"/>
      <w:r w:rsidR="00EC428F">
        <w:rPr>
          <w:rFonts w:ascii="Arial" w:hAnsi="Arial" w:cs="Arial"/>
          <w:sz w:val="22"/>
          <w:szCs w:val="22"/>
        </w:rPr>
        <w:t>v_tgl_sartek</w:t>
      </w:r>
      <w:proofErr w:type="spellEnd"/>
      <w:r w:rsidR="00EC428F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DEC9FB6" w:rsidR="005A7065" w:rsidRPr="005A7065" w:rsidRDefault="007B30E6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59FAE34D" w:rsidR="004D4B42" w:rsidRPr="00DE52DB" w:rsidRDefault="00297C98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303705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3AEB17CF" w:rsidR="0034370E" w:rsidRPr="00DE52DB" w:rsidRDefault="0030779B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52146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521466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521466">
              <w:rPr>
                <w:rFonts w:ascii="Arial" w:hAnsi="Arial" w:cs="Arial"/>
                <w:sz w:val="22"/>
                <w:szCs w:val="22"/>
              </w:rPr>
              <w:t>}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683A8F">
              <w:rPr>
                <w:rFonts w:ascii="Arial" w:hAnsi="Arial" w:cs="Arial"/>
                <w:sz w:val="22"/>
                <w:szCs w:val="22"/>
              </w:rPr>
              <w:t>Desa/Kel</w:t>
            </w:r>
            <w:r w:rsidR="00521466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="00E95A6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95A69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E95A69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7002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770021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770021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A11EC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A11EC2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A11EC2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50E305FC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Radiografer</w:t>
            </w:r>
            <w:proofErr w:type="spellEnd"/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2FC837EB" w:rsidR="00AC5BDA" w:rsidRPr="00A76583" w:rsidRDefault="00FE6F48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v_STR_rad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00142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001425" w:rsidRPr="00DE52DB" w14:paraId="6DD5904A" w14:textId="77777777" w:rsidTr="00386994">
        <w:tc>
          <w:tcPr>
            <w:tcW w:w="4111" w:type="dxa"/>
          </w:tcPr>
          <w:p w14:paraId="430744B3" w14:textId="186B628F" w:rsidR="00001425" w:rsidRDefault="00001425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Masa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</w:p>
        </w:tc>
        <w:tc>
          <w:tcPr>
            <w:tcW w:w="293" w:type="dxa"/>
          </w:tcPr>
          <w:p w14:paraId="08E36597" w14:textId="170C1059" w:rsidR="00001425" w:rsidRPr="00A76583" w:rsidRDefault="00001425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16BD0E2D" w14:textId="749CFE98" w:rsidR="00001425" w:rsidRDefault="006D1874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v_masaberlaku_</w:t>
            </w:r>
            <w:r w:rsidR="007B7373">
              <w:rPr>
                <w:rFonts w:ascii="Arial" w:hAnsi="Arial" w:cs="Arial"/>
                <w:sz w:val="22"/>
                <w:szCs w:val="22"/>
              </w:rPr>
              <w:t>SIPRad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7456A538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6F3BD5">
              <w:rPr>
                <w:rFonts w:ascii="Arial" w:hAnsi="Arial" w:cs="Arial"/>
                <w:sz w:val="22"/>
                <w:szCs w:val="22"/>
                <w:lang w:val="en-US"/>
              </w:rPr>
              <w:t>Profesi</w:t>
            </w:r>
            <w:proofErr w:type="spellEnd"/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3010BEAA" w:rsidR="005A7065" w:rsidRPr="00A76583" w:rsidRDefault="00616B55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v_norekom_profesi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67A2877" w14:textId="1F9544A4" w:rsidR="00646371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bekerja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sebagai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10FB8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di </w:t>
      </w:r>
      <w:r w:rsidR="00A10FB8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A10FB8">
        <w:rPr>
          <w:rFonts w:ascii="Arial" w:hAnsi="Arial" w:cs="Arial"/>
          <w:b/>
          <w:bCs/>
          <w:sz w:val="22"/>
          <w:szCs w:val="22"/>
          <w:lang w:val="en-US"/>
        </w:rPr>
        <w:t>v_tempat_prakti</w:t>
      </w:r>
      <w:r w:rsidR="006B1948">
        <w:rPr>
          <w:rFonts w:ascii="Arial" w:hAnsi="Arial" w:cs="Arial"/>
          <w:b/>
          <w:bCs/>
          <w:sz w:val="22"/>
          <w:szCs w:val="22"/>
          <w:lang w:val="en-US"/>
        </w:rPr>
        <w:t>k</w:t>
      </w:r>
      <w:proofErr w:type="spellEnd"/>
      <w:r w:rsidR="00A10FB8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BC101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BC101E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BC101E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F4A5A">
        <w:rPr>
          <w:rFonts w:ascii="Arial" w:hAnsi="Arial" w:cs="Arial"/>
          <w:sz w:val="22"/>
          <w:szCs w:val="22"/>
          <w:lang w:val="en-US"/>
        </w:rPr>
        <w:t xml:space="preserve">Desa </w:t>
      </w:r>
      <w:r w:rsidR="0023588F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23588F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23588F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32498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24981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324981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Surat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FF7812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FF7812">
        <w:rPr>
          <w:rFonts w:ascii="Arial" w:hAnsi="Arial" w:cs="Arial"/>
          <w:sz w:val="22"/>
          <w:szCs w:val="22"/>
          <w:lang w:val="en-US"/>
        </w:rPr>
        <w:t>Radiografer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D3484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  <w:r w:rsidR="00FF7812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FF7812">
        <w:rPr>
          <w:rFonts w:ascii="Arial" w:hAnsi="Arial" w:cs="Arial"/>
          <w:b/>
          <w:bCs/>
          <w:sz w:val="22"/>
          <w:szCs w:val="22"/>
          <w:lang w:val="en-US"/>
        </w:rPr>
        <w:t>v_masaberlaku_SIP</w:t>
      </w:r>
      <w:proofErr w:type="spellEnd"/>
      <w:r w:rsidR="00FF7812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244E29C9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65A5D996" w14:textId="77777777" w:rsidR="005D33C4" w:rsidRDefault="005D33C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5630CB60" w14:textId="336CCB45" w:rsidR="005D33C4" w:rsidRPr="00DE52DB" w:rsidRDefault="00044D8E" w:rsidP="005D33C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0E502374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9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 style="mso-next-textbox:#Text Box 6">
              <w:txbxContent>
                <w:p w14:paraId="58CC635A" w14:textId="77777777" w:rsidR="005D33C4" w:rsidRPr="00EE7991" w:rsidRDefault="005D33C4" w:rsidP="005D33C4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5D33C4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5D33C4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28F6FC04" w14:textId="77777777" w:rsidR="005D33C4" w:rsidRPr="00DE52DB" w:rsidRDefault="005D33C4" w:rsidP="005D33C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62EECA3" w14:textId="77777777" w:rsidR="005D33C4" w:rsidRPr="00DE52DB" w:rsidRDefault="005D33C4" w:rsidP="005D33C4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7138F21E" w14:textId="77777777" w:rsidR="005D33C4" w:rsidRPr="00DE52DB" w:rsidRDefault="005D33C4" w:rsidP="005D33C4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30AD5EFD" w14:textId="77777777" w:rsidR="005D33C4" w:rsidRPr="00DE52DB" w:rsidRDefault="005D33C4" w:rsidP="005D33C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0621CD94" w14:textId="77777777" w:rsidR="005D33C4" w:rsidRPr="009765F5" w:rsidRDefault="005D33C4" w:rsidP="005D33C4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59D86D0C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5EDC4DBC" w14:textId="4762E636" w:rsidR="005D33C4" w:rsidRDefault="00044D8E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4D1C07C5">
          <v:shape id="Text Box 17" o:spid="_x0000_s1038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 style="mso-next-textbox:#Text Box 17">
              <w:txbxContent>
                <w:p w14:paraId="340C66F0" w14:textId="77777777" w:rsidR="005D33C4" w:rsidRPr="00341E31" w:rsidRDefault="005D33C4" w:rsidP="005D33C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449F001C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D411B5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3CB816EF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D54A1EB" w14:textId="77777777" w:rsidR="005D33C4" w:rsidRDefault="005D33C4" w:rsidP="005D33C4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32D49F12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1E74231" w14:textId="77777777" w:rsidR="005D33C4" w:rsidRPr="00DE52DB" w:rsidRDefault="005D33C4" w:rsidP="005D33C4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3FE324AC" w14:textId="77777777" w:rsidR="005D33C4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0802B048" w14:textId="77777777" w:rsidR="005D33C4" w:rsidRPr="00DE52DB" w:rsidRDefault="005D33C4" w:rsidP="005D33C4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6A316CCE" w14:textId="7A8B012E" w:rsidR="005D33C4" w:rsidRDefault="00044D8E" w:rsidP="005D33C4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043EDC03">
          <v:shape id="Text Box 8" o:spid="_x0000_s1037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 style="mso-next-textbox:#Text Box 8">
              <w:txbxContent>
                <w:p w14:paraId="5AD5C699" w14:textId="77777777" w:rsidR="005D33C4" w:rsidRPr="00341E31" w:rsidRDefault="005D33C4" w:rsidP="005D33C4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52812F3" w14:textId="77777777" w:rsidR="005D33C4" w:rsidRPr="009765F5" w:rsidRDefault="005D33C4" w:rsidP="005D33C4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6D6BAE45" w14:textId="77777777" w:rsidR="005D33C4" w:rsidRDefault="005D33C4" w:rsidP="005D33C4">
      <w:pPr>
        <w:pStyle w:val="ListParagraph"/>
        <w:spacing w:after="0" w:line="269" w:lineRule="auto"/>
        <w:ind w:left="0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bookmarkEnd w:id="3"/>
    <w:bookmarkEnd w:id="4"/>
    <w:p w14:paraId="22B740EF" w14:textId="1592D916" w:rsidR="00282C80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2</w:t>
      </w:r>
      <w:r w:rsidR="00DB3A1F">
        <w:rPr>
          <w:rFonts w:ascii="Arial" w:hAnsi="Arial" w:cs="Arial"/>
          <w:bCs/>
        </w:rPr>
        <w:t xml:space="preserve">.  </w:t>
      </w:r>
      <w:proofErr w:type="spellStart"/>
      <w:r w:rsidR="009E0B1D">
        <w:rPr>
          <w:rFonts w:ascii="Arial" w:hAnsi="Arial" w:cs="Arial"/>
          <w:bCs/>
        </w:rPr>
        <w:t>Kepala</w:t>
      </w:r>
      <w:proofErr w:type="spellEnd"/>
      <w:r w:rsidR="009E0B1D">
        <w:rPr>
          <w:rFonts w:ascii="Arial" w:hAnsi="Arial" w:cs="Arial"/>
          <w:bCs/>
        </w:rPr>
        <w:t xml:space="preserve"> Dinas Kesehatan </w:t>
      </w:r>
      <w:proofErr w:type="spellStart"/>
      <w:r w:rsidR="009E0B1D">
        <w:rPr>
          <w:rFonts w:ascii="Arial" w:hAnsi="Arial" w:cs="Arial"/>
          <w:bCs/>
        </w:rPr>
        <w:t>Kabupaten</w:t>
      </w:r>
      <w:proofErr w:type="spellEnd"/>
      <w:r w:rsidR="009E0B1D">
        <w:rPr>
          <w:rFonts w:ascii="Arial" w:hAnsi="Arial" w:cs="Arial"/>
          <w:bCs/>
        </w:rPr>
        <w:t xml:space="preserve"> </w:t>
      </w:r>
      <w:proofErr w:type="spellStart"/>
      <w:r w:rsidR="009E0B1D">
        <w:rPr>
          <w:rFonts w:ascii="Arial" w:hAnsi="Arial" w:cs="Arial"/>
          <w:bCs/>
        </w:rPr>
        <w:t>Tasikmalaya</w:t>
      </w:r>
      <w:proofErr w:type="spellEnd"/>
      <w:r>
        <w:rPr>
          <w:rFonts w:ascii="Arial" w:hAnsi="Arial" w:cs="Arial"/>
          <w:bCs/>
        </w:rPr>
        <w:t>;</w:t>
      </w:r>
      <w:r w:rsidR="009E319F">
        <w:rPr>
          <w:rFonts w:ascii="Arial" w:hAnsi="Arial" w:cs="Arial"/>
          <w:bCs/>
        </w:rPr>
        <w:t xml:space="preserve"> dan </w:t>
      </w:r>
    </w:p>
    <w:p w14:paraId="1A155C60" w14:textId="30FCA625" w:rsidR="00E4791D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3. </w:t>
      </w:r>
      <w:proofErr w:type="spellStart"/>
      <w:r>
        <w:rPr>
          <w:rFonts w:ascii="Arial" w:hAnsi="Arial" w:cs="Arial"/>
          <w:lang w:val="en-GB"/>
        </w:rPr>
        <w:t>Ketua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Perhimpunan</w:t>
      </w:r>
      <w:proofErr w:type="spellEnd"/>
      <w:r>
        <w:rPr>
          <w:rFonts w:ascii="Arial" w:hAnsi="Arial" w:cs="Arial"/>
          <w:lang w:val="en-GB"/>
        </w:rPr>
        <w:t xml:space="preserve"> </w:t>
      </w:r>
      <w:proofErr w:type="spellStart"/>
      <w:r>
        <w:rPr>
          <w:rFonts w:ascii="Arial" w:hAnsi="Arial" w:cs="Arial"/>
          <w:lang w:val="en-GB"/>
        </w:rPr>
        <w:t>Radiografer</w:t>
      </w:r>
      <w:proofErr w:type="spellEnd"/>
      <w:r>
        <w:rPr>
          <w:rFonts w:ascii="Arial" w:hAnsi="Arial" w:cs="Arial"/>
          <w:lang w:val="en-GB"/>
        </w:rPr>
        <w:t xml:space="preserve"> Indonesia </w:t>
      </w:r>
      <w:r w:rsidR="009A7E56">
        <w:rPr>
          <w:rFonts w:ascii="Arial" w:hAnsi="Arial" w:cs="Arial"/>
          <w:lang w:val="en-GB"/>
        </w:rPr>
        <w:t xml:space="preserve">(PARI) </w:t>
      </w:r>
      <w:proofErr w:type="spellStart"/>
      <w:r>
        <w:rPr>
          <w:rFonts w:ascii="Arial" w:hAnsi="Arial" w:cs="Arial"/>
          <w:lang w:val="en-GB"/>
        </w:rPr>
        <w:t>Pengurus</w:t>
      </w:r>
      <w:proofErr w:type="spellEnd"/>
      <w:r>
        <w:rPr>
          <w:rFonts w:ascii="Arial" w:hAnsi="Arial" w:cs="Arial"/>
          <w:lang w:val="en-GB"/>
        </w:rPr>
        <w:t xml:space="preserve"> Cabang </w:t>
      </w:r>
      <w:proofErr w:type="spellStart"/>
      <w:r>
        <w:rPr>
          <w:rFonts w:ascii="Arial" w:hAnsi="Arial" w:cs="Arial"/>
          <w:lang w:val="en-GB"/>
        </w:rPr>
        <w:t>Tasikmalaya</w:t>
      </w:r>
      <w:proofErr w:type="spellEnd"/>
      <w:r>
        <w:rPr>
          <w:rFonts w:ascii="Arial" w:hAnsi="Arial" w:cs="Arial"/>
          <w:lang w:val="en-GB"/>
        </w:rPr>
        <w:t>.</w:t>
      </w:r>
    </w:p>
    <w:p w14:paraId="184B4150" w14:textId="77777777" w:rsidR="00E4791D" w:rsidRPr="00646371" w:rsidRDefault="00E4791D" w:rsidP="00E4791D">
      <w:pPr>
        <w:pStyle w:val="ListParagraph"/>
        <w:spacing w:after="0" w:line="240" w:lineRule="auto"/>
        <w:ind w:left="0"/>
        <w:rPr>
          <w:rFonts w:ascii="Arial" w:hAnsi="Arial" w:cs="Arial"/>
          <w:bCs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1673A" w14:textId="77777777" w:rsidR="00044D8E" w:rsidRDefault="00044D8E">
      <w:r>
        <w:separator/>
      </w:r>
    </w:p>
  </w:endnote>
  <w:endnote w:type="continuationSeparator" w:id="0">
    <w:p w14:paraId="2DF8CAC5" w14:textId="77777777" w:rsidR="00044D8E" w:rsidRDefault="00044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26F30" w14:textId="77777777" w:rsidR="00044D8E" w:rsidRDefault="00044D8E">
      <w:r>
        <w:separator/>
      </w:r>
    </w:p>
  </w:footnote>
  <w:footnote w:type="continuationSeparator" w:id="0">
    <w:p w14:paraId="56F75B18" w14:textId="77777777" w:rsidR="00044D8E" w:rsidRDefault="00044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044D8E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27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903"/>
    <w:rsid w:val="00044D8E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7B9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3B1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A81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88F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4785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97C98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9D9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05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79B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4981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6720E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198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466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959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33C4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5CC"/>
    <w:rsid w:val="005F7A80"/>
    <w:rsid w:val="005F7DA3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B55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2DB"/>
    <w:rsid w:val="00663416"/>
    <w:rsid w:val="00663D95"/>
    <w:rsid w:val="00665533"/>
    <w:rsid w:val="006666F7"/>
    <w:rsid w:val="00666C84"/>
    <w:rsid w:val="0066706E"/>
    <w:rsid w:val="0066757F"/>
    <w:rsid w:val="0066768A"/>
    <w:rsid w:val="00667733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948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874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C4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3BD5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9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021"/>
    <w:rsid w:val="0077010E"/>
    <w:rsid w:val="0077030C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A03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0E6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373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3EC5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4E99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901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07B29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4FCD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56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C8E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0B1D"/>
    <w:rsid w:val="009E125D"/>
    <w:rsid w:val="009E135A"/>
    <w:rsid w:val="009E1E03"/>
    <w:rsid w:val="009E220A"/>
    <w:rsid w:val="009E2436"/>
    <w:rsid w:val="009E2605"/>
    <w:rsid w:val="009E2FA7"/>
    <w:rsid w:val="009E2FE8"/>
    <w:rsid w:val="009E319F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73CD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6BD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0FB8"/>
    <w:rsid w:val="00A118AA"/>
    <w:rsid w:val="00A11D7A"/>
    <w:rsid w:val="00A11EC2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397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651"/>
    <w:rsid w:val="00B26A5E"/>
    <w:rsid w:val="00B2707C"/>
    <w:rsid w:val="00B2792E"/>
    <w:rsid w:val="00B27F05"/>
    <w:rsid w:val="00B30781"/>
    <w:rsid w:val="00B30C68"/>
    <w:rsid w:val="00B3144E"/>
    <w:rsid w:val="00B3144F"/>
    <w:rsid w:val="00B3151B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7B8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01E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E6E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3A1F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110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91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A69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28F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0EC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551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DE3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3D33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48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812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181</cp:revision>
  <cp:lastPrinted>2019-01-21T02:10:00Z</cp:lastPrinted>
  <dcterms:created xsi:type="dcterms:W3CDTF">2020-05-11T05:20:00Z</dcterms:created>
  <dcterms:modified xsi:type="dcterms:W3CDTF">2023-11-06T01:58:00Z</dcterms:modified>
</cp:coreProperties>
</file>