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F97AA5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023BBA85" w:rsidR="00FD3235" w:rsidRPr="00CA3692" w:rsidRDefault="00262CF8" w:rsidP="00A80C74">
      <w:pPr>
        <w:spacing w:line="276" w:lineRule="auto"/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>SURAT IZIN PRAKTIK</w:t>
      </w:r>
      <w:r w:rsidR="00CA3692" w:rsidRPr="00CA3692">
        <w:rPr>
          <w:rFonts w:ascii="Arial" w:hAnsi="Arial" w:cs="Arial"/>
          <w:b/>
          <w:u w:val="single"/>
          <w:lang w:val="en-US"/>
        </w:rPr>
        <w:t xml:space="preserve"> </w:t>
      </w:r>
      <w:r w:rsidR="00B22FD4">
        <w:rPr>
          <w:rFonts w:ascii="Arial" w:hAnsi="Arial" w:cs="Arial"/>
          <w:b/>
          <w:u w:val="single"/>
          <w:lang w:val="en-US"/>
        </w:rPr>
        <w:t>FISIOTERAPIS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0174BCBC" w:rsidR="00FD3235" w:rsidRPr="00A26CED" w:rsidRDefault="00FD3235" w:rsidP="00A80C74">
      <w:pPr>
        <w:spacing w:line="276" w:lineRule="auto"/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34E92">
        <w:rPr>
          <w:rFonts w:ascii="Arial" w:hAnsi="Arial" w:cs="Arial"/>
          <w:b/>
          <w:lang w:val="en-AU"/>
        </w:rPr>
        <w:t>${</w:t>
      </w:r>
      <w:proofErr w:type="spellStart"/>
      <w:r w:rsidR="00834E92">
        <w:rPr>
          <w:rFonts w:ascii="Arial" w:hAnsi="Arial" w:cs="Arial"/>
          <w:b/>
          <w:lang w:val="en-AU"/>
        </w:rPr>
        <w:t>nosk</w:t>
      </w:r>
      <w:proofErr w:type="spellEnd"/>
      <w:r w:rsidR="00834E92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08D3E865" w:rsidR="006A351D" w:rsidRPr="00DE52DB" w:rsidRDefault="00B22FD4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: 80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2013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Penyelenggaraaan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Fisioterapis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</w:t>
      </w:r>
      <w:r w:rsidR="00625C5F" w:rsidRPr="00DE52DB">
        <w:rPr>
          <w:rFonts w:ascii="Arial" w:hAnsi="Arial" w:cs="Arial"/>
          <w:sz w:val="22"/>
          <w:szCs w:val="22"/>
          <w:lang w:val="en-US"/>
        </w:rPr>
        <w:t>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A3781B">
        <w:rPr>
          <w:rFonts w:ascii="Arial" w:hAnsi="Arial" w:cs="Arial"/>
          <w:sz w:val="22"/>
          <w:szCs w:val="22"/>
          <w:lang w:val="en-US"/>
        </w:rPr>
        <w:t xml:space="preserve"> 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350432">
        <w:rPr>
          <w:rFonts w:ascii="Arial" w:hAnsi="Arial" w:cs="Arial"/>
          <w:sz w:val="22"/>
          <w:szCs w:val="22"/>
        </w:rPr>
        <w:t>${</w:t>
      </w:r>
      <w:proofErr w:type="spellStart"/>
      <w:r w:rsidR="00350432">
        <w:rPr>
          <w:rFonts w:ascii="Arial" w:hAnsi="Arial" w:cs="Arial"/>
          <w:sz w:val="22"/>
          <w:szCs w:val="22"/>
        </w:rPr>
        <w:t>v_no_sartek</w:t>
      </w:r>
      <w:proofErr w:type="spellEnd"/>
      <w:r w:rsidR="0035043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44AE5">
        <w:rPr>
          <w:rFonts w:ascii="Arial" w:hAnsi="Arial" w:cs="Arial"/>
          <w:sz w:val="22"/>
          <w:szCs w:val="22"/>
        </w:rPr>
        <w:t>${</w:t>
      </w:r>
      <w:proofErr w:type="spellStart"/>
      <w:r w:rsidR="00644AE5">
        <w:rPr>
          <w:rFonts w:ascii="Arial" w:hAnsi="Arial" w:cs="Arial"/>
          <w:sz w:val="22"/>
          <w:szCs w:val="22"/>
        </w:rPr>
        <w:t>v_tgl_</w:t>
      </w:r>
      <w:r w:rsidR="00C4386D">
        <w:rPr>
          <w:rFonts w:ascii="Arial" w:hAnsi="Arial" w:cs="Arial"/>
          <w:sz w:val="22"/>
          <w:szCs w:val="22"/>
        </w:rPr>
        <w:t>sartek</w:t>
      </w:r>
      <w:proofErr w:type="spellEnd"/>
      <w:r w:rsidR="00644AE5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589DF3C5" w:rsidR="004D4B42" w:rsidRPr="00DE52DB" w:rsidRDefault="00F6689D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2C800A26" w:rsidR="004D4B42" w:rsidRPr="00D21674" w:rsidRDefault="00A3571E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v_tempat_lahir</w:t>
            </w:r>
            <w:proofErr w:type="spellEnd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}, ${</w:t>
            </w:r>
            <w:proofErr w:type="spellStart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6CB08BF8" w14:textId="49AFF9AF" w:rsidR="0034370E" w:rsidRPr="00DE52DB" w:rsidRDefault="00A3571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Desa/Kel.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Kab</w:t>
            </w:r>
            <w:proofErr w:type="spellEnd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/Kota. ${</w:t>
            </w:r>
            <w:proofErr w:type="spellStart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v_kabupaten</w:t>
            </w:r>
            <w:proofErr w:type="spellEnd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7AA1E251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  <w:lang w:val="en-US"/>
              </w:rPr>
              <w:t>Fisioterapis</w:t>
            </w:r>
            <w:proofErr w:type="spellEnd"/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239860D0" w:rsidR="004D4B42" w:rsidRPr="00505A32" w:rsidRDefault="00820C4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v_no_STRF</w:t>
            </w:r>
            <w:proofErr w:type="spellEnd"/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18142AC2" w:rsidR="004D4B42" w:rsidRPr="00DE52DB" w:rsidRDefault="00CA369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08564A8C" w:rsidR="004D4B42" w:rsidRPr="00505A32" w:rsidRDefault="00820C49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05A3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505A32"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 w:rsidRPr="00505A3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149F8953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A6193">
              <w:rPr>
                <w:rFonts w:ascii="Arial" w:hAnsi="Arial" w:cs="Arial"/>
                <w:sz w:val="22"/>
                <w:szCs w:val="22"/>
              </w:rPr>
              <w:t>erpraktik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Fisioterapis</w:t>
            </w:r>
            <w:proofErr w:type="spellEnd"/>
            <w:r w:rsidR="001A6193">
              <w:rPr>
                <w:rFonts w:ascii="Arial" w:hAnsi="Arial" w:cs="Arial"/>
                <w:sz w:val="22"/>
                <w:szCs w:val="22"/>
              </w:rPr>
              <w:t xml:space="preserve">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31D9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31D99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31D99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708C">
              <w:rPr>
                <w:rFonts w:ascii="Arial" w:hAnsi="Arial" w:cs="Arial"/>
                <w:sz w:val="22"/>
                <w:szCs w:val="22"/>
              </w:rPr>
              <w:t xml:space="preserve">yang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beralamat</w:t>
            </w:r>
            <w:proofErr w:type="spellEnd"/>
            <w:r w:rsidR="000C708C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142B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142B4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142B4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856A4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56A4A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856A4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856A4A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856A4A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Desa </w:t>
            </w:r>
            <w:r w:rsidR="00B96F4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B96F4F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B96F4F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C6E5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C6E57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8C6E57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3E1A5C82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Fisioterapis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87CD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87CDF">
              <w:rPr>
                <w:rFonts w:ascii="Arial" w:hAnsi="Arial" w:cs="Arial"/>
                <w:sz w:val="22"/>
                <w:szCs w:val="22"/>
              </w:rPr>
              <w:t>v_masaberlaku_S</w:t>
            </w:r>
            <w:r w:rsidR="00F065B8">
              <w:rPr>
                <w:rFonts w:ascii="Arial" w:hAnsi="Arial" w:cs="Arial"/>
                <w:sz w:val="22"/>
                <w:szCs w:val="22"/>
              </w:rPr>
              <w:t>IP</w:t>
            </w:r>
            <w:proofErr w:type="spellEnd"/>
            <w:r w:rsidR="00387CDF">
              <w:rPr>
                <w:rFonts w:ascii="Arial" w:hAnsi="Arial" w:cs="Arial"/>
                <w:sz w:val="22"/>
                <w:szCs w:val="22"/>
              </w:rPr>
              <w:t>}</w:t>
            </w:r>
            <w:r w:rsidR="00F3648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E332D7E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1A837321" w14:textId="4EA6B9EB" w:rsidR="00A33A6A" w:rsidRPr="00DE52DB" w:rsidRDefault="00F97AA5" w:rsidP="00A33A6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792D01B0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6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4633FB10" w14:textId="77777777" w:rsidR="00A33A6A" w:rsidRPr="00EE7991" w:rsidRDefault="00A33A6A" w:rsidP="00A33A6A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A33A6A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A33A6A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FE4857E" w14:textId="77777777" w:rsidR="00A33A6A" w:rsidRPr="00DE52DB" w:rsidRDefault="00A33A6A" w:rsidP="00A33A6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3CE1F7B5" w14:textId="77777777" w:rsidR="00A33A6A" w:rsidRPr="00DE52DB" w:rsidRDefault="00A33A6A" w:rsidP="00A33A6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43E8B8CA" w14:textId="77777777" w:rsidR="00A33A6A" w:rsidRPr="00DE52DB" w:rsidRDefault="00A33A6A" w:rsidP="00A33A6A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5205F5A6" w14:textId="77777777" w:rsidR="00A33A6A" w:rsidRPr="00DE52DB" w:rsidRDefault="00A33A6A" w:rsidP="00A33A6A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9ADBA18" w14:textId="77777777" w:rsidR="00A33A6A" w:rsidRPr="009765F5" w:rsidRDefault="00A33A6A" w:rsidP="00A33A6A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28C90DED" w14:textId="77777777" w:rsidR="00A33A6A" w:rsidRDefault="00A33A6A" w:rsidP="00A33A6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4280375" w14:textId="4FE0E4AF" w:rsidR="00A33A6A" w:rsidRDefault="00F97AA5" w:rsidP="00A33A6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2A992303">
          <v:shape id="Text Box 17" o:spid="_x0000_s1035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53337DA3" w14:textId="77777777" w:rsidR="00A33A6A" w:rsidRPr="00341E31" w:rsidRDefault="00A33A6A" w:rsidP="00A33A6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4E19687C" w14:textId="77777777" w:rsidR="00A33A6A" w:rsidRDefault="00A33A6A" w:rsidP="00A33A6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FCA33BD" w14:textId="77777777" w:rsidR="00A33A6A" w:rsidRDefault="00A33A6A" w:rsidP="00A33A6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B2FB991" w14:textId="77777777" w:rsidR="00A33A6A" w:rsidRDefault="00A33A6A" w:rsidP="00A33A6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0EEDCB3" w14:textId="77777777" w:rsidR="00A33A6A" w:rsidRDefault="00A33A6A" w:rsidP="00A33A6A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66957D84" w14:textId="77777777" w:rsidR="00A33A6A" w:rsidRDefault="00A33A6A" w:rsidP="00A33A6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FFD1D87" w14:textId="77777777" w:rsidR="00A33A6A" w:rsidRPr="00DE52DB" w:rsidRDefault="00A33A6A" w:rsidP="00A33A6A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C628A8C" w14:textId="77777777" w:rsidR="00A33A6A" w:rsidRDefault="00A33A6A" w:rsidP="00A33A6A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6B6A1A23" w14:textId="77777777" w:rsidR="00A33A6A" w:rsidRPr="00DE52DB" w:rsidRDefault="00A33A6A" w:rsidP="00A33A6A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079A587" w14:textId="3C594F10" w:rsidR="00A33A6A" w:rsidRDefault="00F97AA5" w:rsidP="00A33A6A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7149EEC1">
          <v:shape id="Text Box 8" o:spid="_x0000_s1034" type="#_x0000_t202" style="position:absolute;left:0;text-align:left;margin-left:69.2pt;margin-top:-86.05pt;width:90.1pt;height:90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7967B479" w14:textId="77777777" w:rsidR="00A33A6A" w:rsidRPr="00341E31" w:rsidRDefault="00A33A6A" w:rsidP="00A33A6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35D00CC7" w14:textId="77777777" w:rsidR="00A33A6A" w:rsidRPr="009765F5" w:rsidRDefault="00A33A6A" w:rsidP="00A33A6A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7B56027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AA5E63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060141AA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Provin</w:t>
      </w:r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</w:t>
      </w:r>
      <w:r w:rsidR="000D67A3" w:rsidRPr="00DE52DB">
        <w:rPr>
          <w:rFonts w:ascii="Arial" w:hAnsi="Arial" w:cs="Arial"/>
          <w:lang w:val="en-ID"/>
        </w:rPr>
        <w:t>;</w:t>
      </w:r>
    </w:p>
    <w:p w14:paraId="360793C3" w14:textId="7C53E562" w:rsidR="00D543A5" w:rsidRPr="00E4527F" w:rsidRDefault="00625C5F" w:rsidP="000B7E22">
      <w:pPr>
        <w:pStyle w:val="ListParagraph"/>
        <w:spacing w:after="0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E4527F">
        <w:rPr>
          <w:rFonts w:ascii="Arial" w:hAnsi="Arial" w:cs="Arial"/>
          <w:lang w:val="en-GB"/>
        </w:rPr>
        <w:t>Kepala</w:t>
      </w:r>
      <w:proofErr w:type="spellEnd"/>
      <w:r w:rsidR="00E4527F">
        <w:rPr>
          <w:rFonts w:ascii="Arial" w:hAnsi="Arial" w:cs="Arial"/>
          <w:lang w:val="en-GB"/>
        </w:rPr>
        <w:t xml:space="preserve"> Dinas Kesehatan </w:t>
      </w:r>
      <w:proofErr w:type="spellStart"/>
      <w:r w:rsidR="00E4527F">
        <w:rPr>
          <w:rFonts w:ascii="Arial" w:hAnsi="Arial" w:cs="Arial"/>
          <w:lang w:val="en-GB"/>
        </w:rPr>
        <w:t>Kabupaten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Tasikmalaya</w:t>
      </w:r>
      <w:proofErr w:type="spellEnd"/>
      <w:r w:rsidR="00E4527F">
        <w:rPr>
          <w:rFonts w:ascii="Arial" w:hAnsi="Arial" w:cs="Arial"/>
          <w:lang w:val="en-GB"/>
        </w:rPr>
        <w:t>;</w:t>
      </w:r>
    </w:p>
    <w:p w14:paraId="75A8ACDF" w14:textId="77777777" w:rsidR="00E4527F" w:rsidRDefault="00625C5F" w:rsidP="00E4527F">
      <w:pPr>
        <w:pStyle w:val="ListParagraph"/>
        <w:spacing w:after="0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E4527F">
        <w:rPr>
          <w:rFonts w:ascii="Arial" w:hAnsi="Arial" w:cs="Arial"/>
          <w:lang w:val="en-GB"/>
        </w:rPr>
        <w:t>Ketua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Perhimpunan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Profesional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Perekam</w:t>
      </w:r>
      <w:proofErr w:type="spellEnd"/>
      <w:r w:rsidR="00E4527F">
        <w:rPr>
          <w:rFonts w:ascii="Arial" w:hAnsi="Arial" w:cs="Arial"/>
          <w:lang w:val="en-GB"/>
        </w:rPr>
        <w:t xml:space="preserve"> </w:t>
      </w:r>
      <w:proofErr w:type="spellStart"/>
      <w:r w:rsidR="00E4527F">
        <w:rPr>
          <w:rFonts w:ascii="Arial" w:hAnsi="Arial" w:cs="Arial"/>
          <w:lang w:val="en-GB"/>
        </w:rPr>
        <w:t>Medis</w:t>
      </w:r>
      <w:proofErr w:type="spellEnd"/>
      <w:r w:rsidR="00E4527F">
        <w:rPr>
          <w:rFonts w:ascii="Arial" w:hAnsi="Arial" w:cs="Arial"/>
          <w:lang w:val="en-GB"/>
        </w:rPr>
        <w:t xml:space="preserve"> dan </w:t>
      </w:r>
      <w:proofErr w:type="spellStart"/>
      <w:r w:rsidR="00E4527F">
        <w:rPr>
          <w:rFonts w:ascii="Arial" w:hAnsi="Arial" w:cs="Arial"/>
          <w:lang w:val="en-GB"/>
        </w:rPr>
        <w:t>Informasi</w:t>
      </w:r>
      <w:proofErr w:type="spellEnd"/>
      <w:r w:rsidR="00E4527F">
        <w:rPr>
          <w:rFonts w:ascii="Arial" w:hAnsi="Arial" w:cs="Arial"/>
          <w:lang w:val="en-GB"/>
        </w:rPr>
        <w:t xml:space="preserve"> Kesehatan Indonesia (PORMIKI)</w:t>
      </w:r>
    </w:p>
    <w:p w14:paraId="14DEA79B" w14:textId="773E4683" w:rsidR="00625C5F" w:rsidRPr="008D50B3" w:rsidRDefault="00E4527F" w:rsidP="00E4527F">
      <w:pPr>
        <w:pStyle w:val="ListParagraph"/>
        <w:spacing w:after="0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  <w:lang w:val="en-GB"/>
        </w:rPr>
        <w:t xml:space="preserve">    </w:t>
      </w:r>
      <w:proofErr w:type="spellStart"/>
      <w:r>
        <w:rPr>
          <w:rFonts w:ascii="Arial" w:hAnsi="Arial" w:cs="Arial"/>
          <w:lang w:val="en-GB"/>
        </w:rPr>
        <w:t>daerah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Priangan</w:t>
      </w:r>
      <w:proofErr w:type="spellEnd"/>
      <w:r>
        <w:rPr>
          <w:rFonts w:ascii="Arial" w:hAnsi="Arial" w:cs="Arial"/>
          <w:lang w:val="en-GB"/>
        </w:rPr>
        <w:t xml:space="preserve"> Timur.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063C7" w14:textId="77777777" w:rsidR="00F97AA5" w:rsidRDefault="00F97AA5">
      <w:r>
        <w:separator/>
      </w:r>
    </w:p>
  </w:endnote>
  <w:endnote w:type="continuationSeparator" w:id="0">
    <w:p w14:paraId="0FC417EC" w14:textId="77777777" w:rsidR="00F97AA5" w:rsidRDefault="00F97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CAFD0" w14:textId="77777777" w:rsidR="00F97AA5" w:rsidRDefault="00F97AA5">
      <w:r>
        <w:separator/>
      </w:r>
    </w:p>
  </w:footnote>
  <w:footnote w:type="continuationSeparator" w:id="0">
    <w:p w14:paraId="6D4F741A" w14:textId="77777777" w:rsidR="00F97AA5" w:rsidRDefault="00F97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F97AA5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34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08C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3E7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55FD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D14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432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472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87CDF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5A32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4AE5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57FD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B4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C49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4E92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5C9F"/>
    <w:rsid w:val="0085638E"/>
    <w:rsid w:val="00856858"/>
    <w:rsid w:val="00856A4A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6E57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62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D99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4E7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083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A6A"/>
    <w:rsid w:val="00A33CDD"/>
    <w:rsid w:val="00A33D1A"/>
    <w:rsid w:val="00A33F4F"/>
    <w:rsid w:val="00A343C4"/>
    <w:rsid w:val="00A349BE"/>
    <w:rsid w:val="00A34B16"/>
    <w:rsid w:val="00A34C65"/>
    <w:rsid w:val="00A353EF"/>
    <w:rsid w:val="00A356AE"/>
    <w:rsid w:val="00A3571E"/>
    <w:rsid w:val="00A35C01"/>
    <w:rsid w:val="00A36205"/>
    <w:rsid w:val="00A36E03"/>
    <w:rsid w:val="00A3716B"/>
    <w:rsid w:val="00A37193"/>
    <w:rsid w:val="00A3781B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0C74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2FD4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6F4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6D48"/>
    <w:rsid w:val="00BE71CF"/>
    <w:rsid w:val="00BE75FD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86D"/>
    <w:rsid w:val="00C439D0"/>
    <w:rsid w:val="00C44C59"/>
    <w:rsid w:val="00C44F1D"/>
    <w:rsid w:val="00C454D9"/>
    <w:rsid w:val="00C45A1D"/>
    <w:rsid w:val="00C45BC8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29D7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674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37D2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EA6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3A5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7FA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5B9B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27F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01B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6E6B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5B8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48B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89D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AA5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92</cp:revision>
  <cp:lastPrinted>2019-01-21T02:10:00Z</cp:lastPrinted>
  <dcterms:created xsi:type="dcterms:W3CDTF">2020-05-11T05:20:00Z</dcterms:created>
  <dcterms:modified xsi:type="dcterms:W3CDTF">2023-11-06T01:59:00Z</dcterms:modified>
</cp:coreProperties>
</file>