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664EE4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32291547" w:rsidR="00FD3235" w:rsidRDefault="00262CF8" w:rsidP="00012FC6">
      <w:pPr>
        <w:jc w:val="center"/>
        <w:rPr>
          <w:rFonts w:ascii="Arial" w:hAnsi="Arial" w:cs="Arial"/>
          <w:b/>
          <w:u w:val="single"/>
          <w:lang w:val="en-US"/>
        </w:rPr>
      </w:pPr>
      <w:r w:rsidRPr="00012FC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012FC6">
        <w:rPr>
          <w:rFonts w:ascii="Arial" w:hAnsi="Arial" w:cs="Arial"/>
          <w:b/>
          <w:u w:val="single"/>
          <w:lang w:val="en-US"/>
        </w:rPr>
        <w:t xml:space="preserve"> </w:t>
      </w:r>
      <w:r w:rsidR="0062535E">
        <w:rPr>
          <w:rFonts w:ascii="Arial" w:hAnsi="Arial" w:cs="Arial"/>
          <w:b/>
          <w:u w:val="single"/>
          <w:lang w:val="en-US"/>
        </w:rPr>
        <w:t xml:space="preserve">TENAGA PROMOSI KESEHATAN </w:t>
      </w:r>
    </w:p>
    <w:p w14:paraId="6D22217A" w14:textId="7D4858B6" w:rsidR="0062535E" w:rsidRPr="00012FC6" w:rsidRDefault="0062535E" w:rsidP="00012FC6">
      <w:pPr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 xml:space="preserve">DAN ILMU PERILAKU (SIP-TPKIP) </w:t>
      </w:r>
    </w:p>
    <w:p w14:paraId="3FCDF585" w14:textId="4C7A941B" w:rsidR="00FD3235" w:rsidRPr="00A26CED" w:rsidRDefault="00FD3235" w:rsidP="00EA63C1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F2DE0">
        <w:rPr>
          <w:rFonts w:ascii="Arial" w:hAnsi="Arial" w:cs="Arial"/>
          <w:b/>
          <w:lang w:val="en-AU"/>
        </w:rPr>
        <w:t>${</w:t>
      </w:r>
      <w:proofErr w:type="spellStart"/>
      <w:r w:rsidR="005F2DE0">
        <w:rPr>
          <w:rFonts w:ascii="Arial" w:hAnsi="Arial" w:cs="Arial"/>
          <w:b/>
          <w:lang w:val="en-AU"/>
        </w:rPr>
        <w:t>nosk</w:t>
      </w:r>
      <w:proofErr w:type="spellEnd"/>
      <w:r w:rsidR="005F2DE0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A63C1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A63C1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A63C1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7ABA0965" w14:textId="1A3B39D3" w:rsidR="006A351D" w:rsidRDefault="0012219C" w:rsidP="00EA63C1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A324D6">
        <w:rPr>
          <w:rFonts w:ascii="Arial" w:hAnsi="Arial" w:cs="Arial"/>
          <w:sz w:val="22"/>
          <w:szCs w:val="22"/>
          <w:lang w:val="en-US"/>
        </w:rPr>
        <w:t>Keputusan</w:t>
      </w:r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A324D6">
        <w:rPr>
          <w:rFonts w:ascii="Arial" w:hAnsi="Arial" w:cs="Arial"/>
          <w:sz w:val="22"/>
          <w:szCs w:val="22"/>
          <w:lang w:val="en-US"/>
        </w:rPr>
        <w:t>HK.01.07/MENKES/315/2020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324D6">
        <w:rPr>
          <w:rFonts w:ascii="Arial" w:hAnsi="Arial" w:cs="Arial"/>
          <w:sz w:val="22"/>
          <w:szCs w:val="22"/>
          <w:lang w:val="en-US"/>
        </w:rPr>
        <w:t>Standar</w:t>
      </w:r>
      <w:proofErr w:type="spellEnd"/>
      <w:r w:rsidR="00A324D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P</w:t>
      </w:r>
      <w:r w:rsidR="00A324D6">
        <w:rPr>
          <w:rFonts w:ascii="Arial" w:hAnsi="Arial" w:cs="Arial"/>
          <w:sz w:val="22"/>
          <w:szCs w:val="22"/>
          <w:lang w:val="en-US"/>
        </w:rPr>
        <w:t>rofesi</w:t>
      </w:r>
      <w:proofErr w:type="spellEnd"/>
      <w:r w:rsidR="00A324D6">
        <w:rPr>
          <w:rFonts w:ascii="Arial" w:hAnsi="Arial" w:cs="Arial"/>
          <w:sz w:val="22"/>
          <w:szCs w:val="22"/>
          <w:lang w:val="en-US"/>
        </w:rPr>
        <w:t xml:space="preserve"> Tenaga </w:t>
      </w:r>
      <w:proofErr w:type="spellStart"/>
      <w:r w:rsidR="00A324D6">
        <w:rPr>
          <w:rFonts w:ascii="Arial" w:hAnsi="Arial" w:cs="Arial"/>
          <w:sz w:val="22"/>
          <w:szCs w:val="22"/>
          <w:lang w:val="en-US"/>
        </w:rPr>
        <w:t>Promosi</w:t>
      </w:r>
      <w:proofErr w:type="spellEnd"/>
      <w:r w:rsidR="00A324D6">
        <w:rPr>
          <w:rFonts w:ascii="Arial" w:hAnsi="Arial" w:cs="Arial"/>
          <w:sz w:val="22"/>
          <w:szCs w:val="22"/>
          <w:lang w:val="en-US"/>
        </w:rPr>
        <w:t xml:space="preserve"> Kesehatan dan </w:t>
      </w:r>
      <w:proofErr w:type="spellStart"/>
      <w:r w:rsidR="00A324D6">
        <w:rPr>
          <w:rFonts w:ascii="Arial" w:hAnsi="Arial" w:cs="Arial"/>
          <w:sz w:val="22"/>
          <w:szCs w:val="22"/>
          <w:lang w:val="en-US"/>
        </w:rPr>
        <w:t>Ilmu</w:t>
      </w:r>
      <w:proofErr w:type="spellEnd"/>
      <w:r w:rsidR="00A324D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324D6">
        <w:rPr>
          <w:rFonts w:ascii="Arial" w:hAnsi="Arial" w:cs="Arial"/>
          <w:sz w:val="22"/>
          <w:szCs w:val="22"/>
          <w:lang w:val="en-US"/>
        </w:rPr>
        <w:t>Perilaku</w:t>
      </w:r>
      <w:proofErr w:type="spellEnd"/>
      <w:r w:rsidR="00E42882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F71DB">
        <w:rPr>
          <w:rFonts w:ascii="Arial" w:hAnsi="Arial" w:cs="Arial"/>
          <w:sz w:val="22"/>
          <w:szCs w:val="22"/>
        </w:rPr>
        <w:t>${</w:t>
      </w:r>
      <w:proofErr w:type="spellStart"/>
      <w:r w:rsidR="00FF71DB">
        <w:rPr>
          <w:rFonts w:ascii="Arial" w:hAnsi="Arial" w:cs="Arial"/>
          <w:sz w:val="22"/>
          <w:szCs w:val="22"/>
        </w:rPr>
        <w:t>v_no_sartek</w:t>
      </w:r>
      <w:proofErr w:type="spellEnd"/>
      <w:r w:rsidR="00FF71D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5B3628">
        <w:rPr>
          <w:rFonts w:ascii="Arial" w:hAnsi="Arial" w:cs="Arial"/>
          <w:sz w:val="22"/>
          <w:szCs w:val="22"/>
        </w:rPr>
        <w:t>${</w:t>
      </w:r>
      <w:proofErr w:type="spellStart"/>
      <w:r w:rsidR="005B3628">
        <w:rPr>
          <w:rFonts w:ascii="Arial" w:hAnsi="Arial" w:cs="Arial"/>
          <w:sz w:val="22"/>
          <w:szCs w:val="22"/>
        </w:rPr>
        <w:t>v_tgl_sartek</w:t>
      </w:r>
      <w:proofErr w:type="spellEnd"/>
      <w:r w:rsidR="005B3628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r w:rsidR="00EA63C1">
        <w:rPr>
          <w:rFonts w:ascii="Arial" w:hAnsi="Arial" w:cs="Arial"/>
          <w:sz w:val="22"/>
          <w:szCs w:val="22"/>
          <w:lang w:val="en-US"/>
        </w:rPr>
        <w:t>Y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A63C1" w:rsidRPr="00DE52DB">
        <w:rPr>
          <w:rFonts w:ascii="Arial" w:hAnsi="Arial" w:cs="Arial"/>
          <w:sz w:val="22"/>
          <w:szCs w:val="22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A63C1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A63C1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A63C1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A63C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9F309A" w:rsidR="005A7065" w:rsidRPr="005A7065" w:rsidRDefault="000A662A" w:rsidP="00EA63C1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A63C1">
      <w:pPr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5F7D4BA9" w:rsidR="004D4B42" w:rsidRPr="00DE52DB" w:rsidRDefault="00E62BC9" w:rsidP="00EA63C1">
            <w:pPr>
              <w:tabs>
                <w:tab w:val="center" w:pos="2989"/>
              </w:tabs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</w:t>
            </w:r>
            <w:r w:rsidR="006B43E6">
              <w:rPr>
                <w:rFonts w:ascii="Arial" w:hAnsi="Arial" w:cs="Arial"/>
                <w:sz w:val="22"/>
                <w:szCs w:val="22"/>
              </w:rPr>
              <w:t>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A63C1">
            <w:pPr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3D7D792F" w:rsidR="0034370E" w:rsidRPr="00DE52DB" w:rsidRDefault="00B00F9A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43D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v_R</w:t>
            </w:r>
            <w:r w:rsidR="0061152A">
              <w:rPr>
                <w:rFonts w:ascii="Arial" w:hAnsi="Arial" w:cs="Arial"/>
                <w:sz w:val="22"/>
                <w:szCs w:val="22"/>
              </w:rPr>
              <w:t>T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6851B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51B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51B8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243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A243A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A243A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E52A8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31461B06" w:rsidR="004D4B42" w:rsidRPr="00A76583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</w:t>
            </w:r>
            <w:r w:rsidR="00E42882">
              <w:rPr>
                <w:rFonts w:ascii="Arial" w:hAnsi="Arial" w:cs="Arial"/>
                <w:sz w:val="22"/>
                <w:szCs w:val="22"/>
                <w:lang w:val="en-US"/>
              </w:rPr>
              <w:t>R-TPKIP</w:t>
            </w:r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363E8137" w:rsidR="00AC5BDA" w:rsidRPr="00A76583" w:rsidRDefault="00D6430D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92CC1">
              <w:rPr>
                <w:rFonts w:ascii="Arial" w:hAnsi="Arial" w:cs="Arial"/>
                <w:sz w:val="22"/>
                <w:szCs w:val="22"/>
              </w:rPr>
              <w:t>v_</w:t>
            </w:r>
            <w:r>
              <w:rPr>
                <w:rFonts w:ascii="Arial" w:hAnsi="Arial" w:cs="Arial"/>
                <w:sz w:val="22"/>
                <w:szCs w:val="22"/>
              </w:rPr>
              <w:t>no_str</w:t>
            </w:r>
            <w:r w:rsidR="00E42882">
              <w:rPr>
                <w:rFonts w:ascii="Arial" w:hAnsi="Arial" w:cs="Arial"/>
                <w:sz w:val="22"/>
                <w:szCs w:val="22"/>
              </w:rPr>
              <w:t>tpkip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4E3D86D2" w:rsidR="00001425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  <w:r w:rsidR="00E42882">
              <w:rPr>
                <w:rFonts w:ascii="Arial" w:hAnsi="Arial" w:cs="Arial"/>
                <w:sz w:val="22"/>
                <w:szCs w:val="22"/>
                <w:lang w:val="en-US"/>
              </w:rPr>
              <w:t>-TPKIP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4BE52961" w:rsidR="00001425" w:rsidRDefault="001C0CD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</w:t>
            </w:r>
            <w:r w:rsidR="0041473F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erlaku_str</w:t>
            </w:r>
            <w:r w:rsidR="00E42882">
              <w:rPr>
                <w:rFonts w:ascii="Arial" w:hAnsi="Arial" w:cs="Arial"/>
                <w:sz w:val="22"/>
                <w:szCs w:val="22"/>
              </w:rPr>
              <w:t>tpkip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41372BAF" w:rsidR="00664B34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42882">
              <w:rPr>
                <w:rFonts w:ascii="Arial" w:hAnsi="Arial" w:cs="Arial"/>
                <w:sz w:val="22"/>
                <w:szCs w:val="22"/>
                <w:lang w:val="en-US"/>
              </w:rPr>
              <w:t>PPPKMI</w:t>
            </w:r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50BD0F68" w:rsidR="00664B34" w:rsidRDefault="0041473F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A1CD4">
              <w:rPr>
                <w:rFonts w:ascii="Arial" w:hAnsi="Arial" w:cs="Arial"/>
                <w:sz w:val="22"/>
                <w:szCs w:val="22"/>
              </w:rPr>
              <w:t>norekom_</w:t>
            </w:r>
            <w:r w:rsidR="00E42882">
              <w:rPr>
                <w:rFonts w:ascii="Arial" w:hAnsi="Arial" w:cs="Arial"/>
                <w:sz w:val="22"/>
                <w:szCs w:val="22"/>
              </w:rPr>
              <w:t>pppkmi</w:t>
            </w:r>
            <w:proofErr w:type="spellEnd"/>
            <w:r w:rsidR="008A1CD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53C0DD5E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 w:rsidR="00E4288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 w:rsidR="00E4288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Promosi</w:t>
      </w:r>
      <w:proofErr w:type="spellEnd"/>
      <w:r w:rsidR="00E42882">
        <w:rPr>
          <w:rFonts w:ascii="Arial" w:hAnsi="Arial" w:cs="Arial"/>
          <w:sz w:val="22"/>
          <w:szCs w:val="22"/>
          <w:lang w:val="en-US"/>
        </w:rPr>
        <w:t xml:space="preserve"> Kesehatan dan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Ilmu</w:t>
      </w:r>
      <w:proofErr w:type="spellEnd"/>
      <w:r w:rsidR="00E4288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42882">
        <w:rPr>
          <w:rFonts w:ascii="Arial" w:hAnsi="Arial" w:cs="Arial"/>
          <w:sz w:val="22"/>
          <w:szCs w:val="22"/>
          <w:lang w:val="en-US"/>
        </w:rPr>
        <w:t>Perilaku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pada: </w:t>
      </w:r>
    </w:p>
    <w:p w14:paraId="27A6CFE4" w14:textId="08E09FA0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26"/>
        <w:gridCol w:w="5295"/>
      </w:tblGrid>
      <w:tr w:rsidR="00775324" w14:paraId="50F59594" w14:textId="77777777" w:rsidTr="00775324">
        <w:tc>
          <w:tcPr>
            <w:tcW w:w="4644" w:type="dxa"/>
          </w:tcPr>
          <w:p w14:paraId="413BA070" w14:textId="248EAEAF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2786CDB1" w14:textId="10D0436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798DD371" w14:textId="2A7D432D" w:rsidR="00775324" w:rsidRPr="00E46BEC" w:rsidRDefault="00775324" w:rsidP="005B7F6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v_nama_faskes</w:t>
            </w:r>
            <w:proofErr w:type="spellEnd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775324" w14:paraId="53DEEE97" w14:textId="77777777" w:rsidTr="00775324">
        <w:tc>
          <w:tcPr>
            <w:tcW w:w="4644" w:type="dxa"/>
          </w:tcPr>
          <w:p w14:paraId="78782E99" w14:textId="08358D6D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426" w:type="dxa"/>
          </w:tcPr>
          <w:p w14:paraId="35A089A3" w14:textId="097F551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6ACCF4F9" w14:textId="254C9416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</w:tbl>
    <w:p w14:paraId="3389E137" w14:textId="77777777" w:rsidR="0012030C" w:rsidRDefault="0012030C" w:rsidP="0077532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53D3F676" w:rsidR="00386994" w:rsidRDefault="00BA1502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6A13FE">
        <w:rPr>
          <w:rFonts w:ascii="Arial" w:hAnsi="Arial" w:cs="Arial"/>
          <w:sz w:val="22"/>
          <w:szCs w:val="22"/>
          <w:lang w:val="en-US"/>
        </w:rPr>
        <w:t>Te</w:t>
      </w:r>
      <w:r w:rsidR="0062535E">
        <w:rPr>
          <w:rFonts w:ascii="Arial" w:hAnsi="Arial" w:cs="Arial"/>
          <w:sz w:val="22"/>
          <w:szCs w:val="22"/>
          <w:lang w:val="en-US"/>
        </w:rPr>
        <w:t>naga</w:t>
      </w:r>
      <w:r w:rsidR="006A13F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35E">
        <w:rPr>
          <w:rFonts w:ascii="Arial" w:hAnsi="Arial" w:cs="Arial"/>
          <w:sz w:val="22"/>
          <w:szCs w:val="22"/>
          <w:lang w:val="en-US"/>
        </w:rPr>
        <w:t>Promosi</w:t>
      </w:r>
      <w:proofErr w:type="spellEnd"/>
      <w:r w:rsidR="006A13FE">
        <w:rPr>
          <w:rFonts w:ascii="Arial" w:hAnsi="Arial" w:cs="Arial"/>
          <w:sz w:val="22"/>
          <w:szCs w:val="22"/>
          <w:lang w:val="en-US"/>
        </w:rPr>
        <w:t xml:space="preserve"> </w:t>
      </w:r>
      <w:r w:rsidR="0062535E">
        <w:rPr>
          <w:rFonts w:ascii="Arial" w:hAnsi="Arial" w:cs="Arial"/>
          <w:sz w:val="22"/>
          <w:szCs w:val="22"/>
          <w:lang w:val="en-US"/>
        </w:rPr>
        <w:t xml:space="preserve">Kesehatan </w:t>
      </w:r>
      <w:r w:rsidR="006A13FE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62535E">
        <w:rPr>
          <w:rFonts w:ascii="Arial" w:hAnsi="Arial" w:cs="Arial"/>
          <w:sz w:val="22"/>
          <w:szCs w:val="22"/>
          <w:lang w:val="en-US"/>
        </w:rPr>
        <w:t>Ilmu</w:t>
      </w:r>
      <w:proofErr w:type="spellEnd"/>
      <w:r w:rsidR="0062535E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35E">
        <w:rPr>
          <w:rFonts w:ascii="Arial" w:hAnsi="Arial" w:cs="Arial"/>
          <w:sz w:val="22"/>
          <w:szCs w:val="22"/>
          <w:lang w:val="en-US"/>
        </w:rPr>
        <w:t>Perilaku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</w:t>
      </w:r>
      <w:r w:rsidR="0062535E">
        <w:rPr>
          <w:rFonts w:ascii="Arial" w:hAnsi="Arial" w:cs="Arial"/>
          <w:sz w:val="22"/>
          <w:szCs w:val="22"/>
          <w:lang w:val="en-US"/>
        </w:rPr>
        <w:t>-</w:t>
      </w:r>
      <w:r w:rsidR="00BD2D04">
        <w:rPr>
          <w:rFonts w:ascii="Arial" w:hAnsi="Arial" w:cs="Arial"/>
          <w:sz w:val="22"/>
          <w:szCs w:val="22"/>
          <w:lang w:val="en-US"/>
        </w:rPr>
        <w:t>TPKIP</w:t>
      </w:r>
      <w:r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mengikuti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masa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STR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BE5857" w:rsidRPr="00BE5857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E5857" w:rsidRPr="00BE5857">
        <w:rPr>
          <w:rFonts w:ascii="Arial" w:hAnsi="Arial" w:cs="Arial"/>
          <w:sz w:val="22"/>
          <w:szCs w:val="22"/>
          <w:lang w:val="en-US"/>
        </w:rPr>
        <w:t>v_masaberlaku_s</w:t>
      </w:r>
      <w:r w:rsidR="003666F9">
        <w:rPr>
          <w:rFonts w:ascii="Arial" w:hAnsi="Arial" w:cs="Arial"/>
          <w:sz w:val="22"/>
          <w:szCs w:val="22"/>
          <w:lang w:val="en-US"/>
        </w:rPr>
        <w:t>ip</w:t>
      </w:r>
      <w:proofErr w:type="spellEnd"/>
      <w:r w:rsidR="00BE5857" w:rsidRPr="00BE5857">
        <w:rPr>
          <w:rFonts w:ascii="Arial" w:hAnsi="Arial" w:cs="Arial"/>
          <w:sz w:val="22"/>
          <w:szCs w:val="22"/>
          <w:lang w:val="en-US"/>
        </w:rPr>
        <w:t>}</w:t>
      </w:r>
      <w:r w:rsidR="00BE5857">
        <w:rPr>
          <w:rFonts w:ascii="Arial" w:hAnsi="Arial" w:cs="Arial"/>
          <w:sz w:val="22"/>
          <w:szCs w:val="22"/>
          <w:lang w:val="en-US"/>
        </w:rPr>
        <w:t>.</w:t>
      </w:r>
    </w:p>
    <w:bookmarkEnd w:id="0"/>
    <w:bookmarkEnd w:id="1"/>
    <w:bookmarkEnd w:id="2"/>
    <w:p w14:paraId="708E8567" w14:textId="77777777" w:rsidR="003838CE" w:rsidRDefault="003838CE" w:rsidP="003838CE">
      <w:pPr>
        <w:ind w:left="4548" w:firstLine="492"/>
        <w:rPr>
          <w:rFonts w:ascii="Arial" w:hAnsi="Arial" w:cs="Arial"/>
          <w:sz w:val="22"/>
          <w:szCs w:val="22"/>
          <w:lang w:val="id-ID"/>
        </w:rPr>
      </w:pPr>
    </w:p>
    <w:p w14:paraId="696E85E5" w14:textId="3842AA5D" w:rsidR="003838CE" w:rsidRPr="00DE52DB" w:rsidRDefault="00664EE4" w:rsidP="003838C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A639AB9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0F951AAF" w14:textId="77777777" w:rsidR="003838CE" w:rsidRPr="00EE7991" w:rsidRDefault="003838CE" w:rsidP="003838CE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3838C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3838CE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0138FF6" w14:textId="77777777" w:rsidR="003838CE" w:rsidRPr="00DE52DB" w:rsidRDefault="003838CE" w:rsidP="003838C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1986AE2E" w14:textId="77777777" w:rsidR="003838CE" w:rsidRPr="00DE52DB" w:rsidRDefault="003838CE" w:rsidP="003838C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5ED4DE12" w14:textId="77777777" w:rsidR="003838CE" w:rsidRPr="00DE52DB" w:rsidRDefault="003838CE" w:rsidP="003838CE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27583DB2" w14:textId="77777777" w:rsidR="003838CE" w:rsidRPr="00DE52DB" w:rsidRDefault="003838CE" w:rsidP="003838C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F439161" w14:textId="77777777" w:rsidR="003838CE" w:rsidRPr="009765F5" w:rsidRDefault="003838CE" w:rsidP="003838C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E2D2D86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6384E1E" w14:textId="207C7207" w:rsidR="003838CE" w:rsidRDefault="00664EE4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0111BC96">
          <v:shape id="Text Box 17" o:spid="_x0000_s1033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662D6558" w14:textId="77777777" w:rsidR="003838CE" w:rsidRPr="00341E31" w:rsidRDefault="003838CE" w:rsidP="003838C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39197F9C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414BAE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E011B0B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B773DC0" w14:textId="77777777" w:rsidR="003838CE" w:rsidRDefault="003838CE" w:rsidP="003838CE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3888D6E7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4A921D3" w14:textId="77777777" w:rsidR="003838CE" w:rsidRPr="00DE52DB" w:rsidRDefault="003838CE" w:rsidP="003838CE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783878D" w14:textId="77777777" w:rsidR="003838CE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2BF3F547" w14:textId="77777777" w:rsidR="003838CE" w:rsidRPr="00DE52DB" w:rsidRDefault="003838CE" w:rsidP="003838C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9158274" w14:textId="4A51A22D" w:rsidR="003838CE" w:rsidRDefault="00664EE4" w:rsidP="003838C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7F49B92B">
          <v:shape id="Text Box 8" o:spid="_x0000_s1032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695BC87" w14:textId="77777777" w:rsidR="003838CE" w:rsidRPr="00341E31" w:rsidRDefault="003838CE" w:rsidP="003838C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BD18568" w14:textId="338CB684" w:rsidR="0061506F" w:rsidRPr="003838CE" w:rsidRDefault="0061506F" w:rsidP="003838CE">
      <w:pPr>
        <w:tabs>
          <w:tab w:val="left" w:pos="3015"/>
        </w:tabs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p w14:paraId="50D5BD1C" w14:textId="33C92D5C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A54FE6">
        <w:rPr>
          <w:rFonts w:ascii="Arial" w:hAnsi="Arial" w:cs="Arial"/>
        </w:rPr>
        <w:t>Kepala</w:t>
      </w:r>
      <w:proofErr w:type="spellEnd"/>
      <w:r w:rsidR="00A54FE6">
        <w:rPr>
          <w:rFonts w:ascii="Arial" w:hAnsi="Arial" w:cs="Arial"/>
        </w:rPr>
        <w:t xml:space="preserve"> Dinas Kesehatan </w:t>
      </w:r>
      <w:proofErr w:type="spellStart"/>
      <w:r w:rsidR="00A54FE6">
        <w:rPr>
          <w:rFonts w:ascii="Arial" w:hAnsi="Arial" w:cs="Arial"/>
        </w:rPr>
        <w:t>Kabupaten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>
        <w:rPr>
          <w:rFonts w:ascii="Arial" w:hAnsi="Arial" w:cs="Arial"/>
        </w:rPr>
        <w:t>Tasikmalaya</w:t>
      </w:r>
      <w:proofErr w:type="spellEnd"/>
      <w:r w:rsidR="00A54FE6">
        <w:rPr>
          <w:rFonts w:ascii="Arial" w:hAnsi="Arial" w:cs="Arial"/>
        </w:rPr>
        <w:t>;</w:t>
      </w:r>
    </w:p>
    <w:p w14:paraId="4E872AE4" w14:textId="7DDCA137" w:rsidR="00A54FE6" w:rsidRPr="00EA63C1" w:rsidRDefault="0082735D" w:rsidP="00BB0CD8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 w:rsidR="00A54FE6">
        <w:rPr>
          <w:rFonts w:ascii="Arial" w:hAnsi="Arial" w:cs="Arial"/>
        </w:rPr>
        <w:t>Ketua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BB0CD8" w:rsidRPr="00BB0CD8">
        <w:rPr>
          <w:rFonts w:ascii="Arial" w:hAnsi="Arial" w:cs="Arial"/>
        </w:rPr>
        <w:t>Perkumpulan</w:t>
      </w:r>
      <w:proofErr w:type="spellEnd"/>
      <w:r w:rsidR="00BB0CD8" w:rsidRPr="00BB0CD8">
        <w:rPr>
          <w:rFonts w:ascii="Arial" w:hAnsi="Arial" w:cs="Arial"/>
        </w:rPr>
        <w:t xml:space="preserve"> Promotor dan </w:t>
      </w:r>
      <w:proofErr w:type="spellStart"/>
      <w:r w:rsidR="00BB0CD8" w:rsidRPr="00BB0CD8">
        <w:rPr>
          <w:rFonts w:ascii="Arial" w:hAnsi="Arial" w:cs="Arial"/>
        </w:rPr>
        <w:t>Pendidik</w:t>
      </w:r>
      <w:proofErr w:type="spellEnd"/>
      <w:r w:rsidR="00BB0CD8" w:rsidRPr="00BB0CD8">
        <w:rPr>
          <w:rFonts w:ascii="Arial" w:hAnsi="Arial" w:cs="Arial"/>
        </w:rPr>
        <w:t xml:space="preserve"> Kesehatan Masyarakat Indonesia</w:t>
      </w:r>
      <w:r w:rsidR="00BB0CD8">
        <w:rPr>
          <w:rFonts w:ascii="Arial" w:hAnsi="Arial" w:cs="Arial"/>
        </w:rPr>
        <w:t>.</w:t>
      </w:r>
    </w:p>
    <w:sectPr w:rsidR="00A54FE6" w:rsidRPr="00EA63C1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F0A7F" w14:textId="77777777" w:rsidR="00664EE4" w:rsidRDefault="00664EE4">
      <w:r>
        <w:separator/>
      </w:r>
    </w:p>
  </w:endnote>
  <w:endnote w:type="continuationSeparator" w:id="0">
    <w:p w14:paraId="02480AF3" w14:textId="77777777" w:rsidR="00664EE4" w:rsidRDefault="00664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1039A" w14:textId="77777777" w:rsidR="00664EE4" w:rsidRDefault="00664EE4">
      <w:r>
        <w:separator/>
      </w:r>
    </w:p>
  </w:footnote>
  <w:footnote w:type="continuationSeparator" w:id="0">
    <w:p w14:paraId="07E6EF8F" w14:textId="77777777" w:rsidR="00664EE4" w:rsidRDefault="00664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664EE4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52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2FC6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BD7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62A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063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81"/>
    <w:rsid w:val="000C2DA1"/>
    <w:rsid w:val="000C2F3F"/>
    <w:rsid w:val="000C441F"/>
    <w:rsid w:val="000C44A2"/>
    <w:rsid w:val="000C460C"/>
    <w:rsid w:val="000C48A9"/>
    <w:rsid w:val="000C4A84"/>
    <w:rsid w:val="000C5191"/>
    <w:rsid w:val="000C5512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A46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033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110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D1C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074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0CDB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5EF"/>
    <w:rsid w:val="001F28EE"/>
    <w:rsid w:val="001F28F8"/>
    <w:rsid w:val="001F2C6F"/>
    <w:rsid w:val="001F2DC2"/>
    <w:rsid w:val="001F3589"/>
    <w:rsid w:val="001F3E2E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8C0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0FFC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B5E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57A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A96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79C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45D2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4F5"/>
    <w:rsid w:val="003617BC"/>
    <w:rsid w:val="003618A5"/>
    <w:rsid w:val="003619DA"/>
    <w:rsid w:val="0036282E"/>
    <w:rsid w:val="00362C4D"/>
    <w:rsid w:val="00363A43"/>
    <w:rsid w:val="00363C32"/>
    <w:rsid w:val="00364B7E"/>
    <w:rsid w:val="003666F9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8CE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25AD"/>
    <w:rsid w:val="00413125"/>
    <w:rsid w:val="00413610"/>
    <w:rsid w:val="00413F3A"/>
    <w:rsid w:val="0041473F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4E4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5786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0F0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981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6EC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0B9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28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16E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38B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DE0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152A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5E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4EE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B8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CC1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3FE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3E6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6CC8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324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62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4BF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689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1CD4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61D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5F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C19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2CC4"/>
    <w:rsid w:val="009733A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01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3D3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4D6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4FE6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0F9A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BD6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1C6C"/>
    <w:rsid w:val="00B820CC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CD8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2D04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5857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78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BD7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2A5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0C4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776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88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3A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61E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57EFA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30D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5E99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882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6BEC"/>
    <w:rsid w:val="00E470F8"/>
    <w:rsid w:val="00E4744D"/>
    <w:rsid w:val="00E47A83"/>
    <w:rsid w:val="00E50288"/>
    <w:rsid w:val="00E50703"/>
    <w:rsid w:val="00E50D12"/>
    <w:rsid w:val="00E51163"/>
    <w:rsid w:val="00E515A8"/>
    <w:rsid w:val="00E526A8"/>
    <w:rsid w:val="00E52849"/>
    <w:rsid w:val="00E52A8C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2BC9"/>
    <w:rsid w:val="00E63047"/>
    <w:rsid w:val="00E63405"/>
    <w:rsid w:val="00E6363A"/>
    <w:rsid w:val="00E640DE"/>
    <w:rsid w:val="00E6416D"/>
    <w:rsid w:val="00E643AD"/>
    <w:rsid w:val="00E64CA0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3C1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7F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54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3D2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0BA7"/>
    <w:rsid w:val="00FA1006"/>
    <w:rsid w:val="00FA102A"/>
    <w:rsid w:val="00FA1064"/>
    <w:rsid w:val="00FA123A"/>
    <w:rsid w:val="00FA1525"/>
    <w:rsid w:val="00FA15A9"/>
    <w:rsid w:val="00FA181B"/>
    <w:rsid w:val="00FA243A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1DB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224</cp:revision>
  <cp:lastPrinted>2019-01-21T02:10:00Z</cp:lastPrinted>
  <dcterms:created xsi:type="dcterms:W3CDTF">2020-05-11T05:20:00Z</dcterms:created>
  <dcterms:modified xsi:type="dcterms:W3CDTF">2023-11-06T02:02:00Z</dcterms:modified>
</cp:coreProperties>
</file>