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2DA7" w:rsidRPr="000766E9" w:rsidRDefault="00802DA7" w:rsidP="005E3A9E">
      <w:pPr>
        <w:ind w:left="5040" w:firstLine="720"/>
        <w:jc w:val="both"/>
        <w:rPr>
          <w:rFonts w:ascii="Arial" w:hAnsi="Arial" w:cs="Arial"/>
          <w:lang w:val="id-ID"/>
        </w:rPr>
      </w:pPr>
    </w:p>
    <w:p w:rsidR="00802DA7" w:rsidRPr="000766E9" w:rsidRDefault="00802DA7" w:rsidP="005E3A9E">
      <w:pPr>
        <w:ind w:left="5040" w:firstLine="720"/>
        <w:jc w:val="both"/>
        <w:rPr>
          <w:rFonts w:ascii="Arial" w:hAnsi="Arial" w:cs="Arial"/>
          <w:lang w:val="id-ID"/>
        </w:rPr>
      </w:pPr>
    </w:p>
    <w:p w:rsidR="00802DA7" w:rsidRPr="000766E9" w:rsidRDefault="00802DA7" w:rsidP="005E3A9E">
      <w:pPr>
        <w:ind w:left="5040" w:firstLine="720"/>
        <w:jc w:val="both"/>
        <w:rPr>
          <w:rFonts w:ascii="Arial" w:hAnsi="Arial" w:cs="Arial"/>
          <w:lang w:val="id-ID"/>
        </w:rPr>
      </w:pPr>
    </w:p>
    <w:p w:rsidR="00802DA7" w:rsidRPr="000766E9" w:rsidRDefault="00802DA7" w:rsidP="005E3A9E">
      <w:pPr>
        <w:jc w:val="both"/>
        <w:rPr>
          <w:rFonts w:ascii="Arial" w:hAnsi="Arial" w:cs="Arial"/>
          <w:lang w:val="id-ID"/>
        </w:rPr>
      </w:pPr>
    </w:p>
    <w:p w:rsidR="005E3A9E" w:rsidRPr="000766E9" w:rsidRDefault="00802DA7" w:rsidP="005E3A9E">
      <w:pPr>
        <w:ind w:left="5040" w:firstLine="720"/>
        <w:jc w:val="both"/>
        <w:rPr>
          <w:rFonts w:ascii="Arial" w:hAnsi="Arial" w:cs="Arial"/>
          <w:lang w:val="id-ID"/>
        </w:rPr>
      </w:pPr>
      <w:r w:rsidRPr="000766E9">
        <w:rPr>
          <w:rFonts w:ascii="Arial" w:hAnsi="Arial" w:cs="Arial"/>
        </w:rPr>
        <w:t xml:space="preserve">       </w:t>
      </w:r>
    </w:p>
    <w:tbl>
      <w:tblPr>
        <w:tblW w:w="1034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277"/>
        <w:gridCol w:w="283"/>
        <w:gridCol w:w="488"/>
        <w:gridCol w:w="2631"/>
        <w:gridCol w:w="283"/>
        <w:gridCol w:w="709"/>
        <w:gridCol w:w="1417"/>
        <w:gridCol w:w="709"/>
        <w:gridCol w:w="2552"/>
      </w:tblGrid>
      <w:tr w:rsidR="00797FD7" w:rsidRPr="00474526" w:rsidTr="007D10C4">
        <w:tc>
          <w:tcPr>
            <w:tcW w:w="1277" w:type="dxa"/>
            <w:shd w:val="clear" w:color="auto" w:fill="auto"/>
          </w:tcPr>
          <w:p w:rsidR="00797FD7" w:rsidRPr="00474526" w:rsidRDefault="00797FD7" w:rsidP="00212914">
            <w:pPr>
              <w:tabs>
                <w:tab w:val="left" w:pos="1418"/>
              </w:tabs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283" w:type="dxa"/>
            <w:shd w:val="clear" w:color="auto" w:fill="auto"/>
          </w:tcPr>
          <w:p w:rsidR="00797FD7" w:rsidRPr="00474526" w:rsidRDefault="00797FD7" w:rsidP="00212914">
            <w:pPr>
              <w:tabs>
                <w:tab w:val="left" w:pos="1418"/>
              </w:tabs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4111" w:type="dxa"/>
            <w:gridSpan w:val="4"/>
            <w:shd w:val="clear" w:color="auto" w:fill="auto"/>
          </w:tcPr>
          <w:p w:rsidR="00797FD7" w:rsidRPr="00474526" w:rsidRDefault="00797FD7" w:rsidP="00212914">
            <w:pPr>
              <w:tabs>
                <w:tab w:val="left" w:pos="1418"/>
              </w:tabs>
              <w:spacing w:after="120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1417" w:type="dxa"/>
            <w:shd w:val="clear" w:color="auto" w:fill="auto"/>
          </w:tcPr>
          <w:p w:rsidR="00797FD7" w:rsidRPr="00474526" w:rsidRDefault="00797FD7" w:rsidP="00212914">
            <w:pPr>
              <w:tabs>
                <w:tab w:val="left" w:pos="1418"/>
              </w:tabs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3261" w:type="dxa"/>
            <w:gridSpan w:val="2"/>
            <w:shd w:val="clear" w:color="auto" w:fill="auto"/>
          </w:tcPr>
          <w:p w:rsidR="005E3A9E" w:rsidRPr="00474526" w:rsidRDefault="00797FD7" w:rsidP="00212914">
            <w:pPr>
              <w:tabs>
                <w:tab w:val="left" w:pos="1418"/>
              </w:tabs>
              <w:spacing w:after="120"/>
              <w:ind w:left="743"/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</w:rPr>
              <w:t>Bandung,</w:t>
            </w:r>
            <w:r w:rsidRPr="00474526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797FD7" w:rsidRPr="00474526" w:rsidTr="007D10C4">
        <w:tc>
          <w:tcPr>
            <w:tcW w:w="1277" w:type="dxa"/>
            <w:shd w:val="clear" w:color="auto" w:fill="auto"/>
          </w:tcPr>
          <w:p w:rsidR="00797FD7" w:rsidRPr="00474526" w:rsidRDefault="00797FD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Nomor</w:t>
            </w:r>
          </w:p>
        </w:tc>
        <w:tc>
          <w:tcPr>
            <w:tcW w:w="283" w:type="dxa"/>
            <w:shd w:val="clear" w:color="auto" w:fill="auto"/>
          </w:tcPr>
          <w:p w:rsidR="00797FD7" w:rsidRPr="00474526" w:rsidRDefault="00797FD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:</w:t>
            </w:r>
          </w:p>
        </w:tc>
        <w:tc>
          <w:tcPr>
            <w:tcW w:w="4111" w:type="dxa"/>
            <w:gridSpan w:val="4"/>
            <w:shd w:val="clear" w:color="auto" w:fill="auto"/>
          </w:tcPr>
          <w:p w:rsidR="00797FD7" w:rsidRPr="00474526" w:rsidRDefault="00C63518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  <w:lang w:val="id-ID"/>
              </w:rPr>
              <w:t>640/       /17.2.02.0/</w:t>
            </w:r>
            <w:r w:rsidR="009C44E7">
              <w:rPr>
                <w:rFonts w:ascii="Arial" w:hAnsi="Arial" w:cs="Arial"/>
                <w:lang w:val="id-ID"/>
              </w:rPr>
              <w:t>DPMPTSP</w:t>
            </w:r>
          </w:p>
        </w:tc>
        <w:tc>
          <w:tcPr>
            <w:tcW w:w="1417" w:type="dxa"/>
            <w:shd w:val="clear" w:color="auto" w:fill="auto"/>
          </w:tcPr>
          <w:p w:rsidR="00797FD7" w:rsidRPr="00474526" w:rsidRDefault="00797FD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3261" w:type="dxa"/>
            <w:gridSpan w:val="2"/>
            <w:shd w:val="clear" w:color="auto" w:fill="auto"/>
          </w:tcPr>
          <w:p w:rsidR="00797FD7" w:rsidRPr="00474526" w:rsidRDefault="00797FD7" w:rsidP="00646AE9">
            <w:pPr>
              <w:tabs>
                <w:tab w:val="left" w:pos="1418"/>
              </w:tabs>
              <w:ind w:left="743"/>
              <w:jc w:val="both"/>
              <w:rPr>
                <w:rFonts w:ascii="Arial" w:hAnsi="Arial" w:cs="Arial"/>
                <w:lang w:val="en-AU"/>
              </w:rPr>
            </w:pPr>
            <w:r w:rsidRPr="00474526">
              <w:rPr>
                <w:rFonts w:ascii="Arial" w:hAnsi="Arial" w:cs="Arial"/>
              </w:rPr>
              <w:t>Kepada</w:t>
            </w:r>
          </w:p>
        </w:tc>
      </w:tr>
      <w:tr w:rsidR="00802DA7" w:rsidRPr="00474526" w:rsidTr="007D10C4">
        <w:tc>
          <w:tcPr>
            <w:tcW w:w="1277" w:type="dxa"/>
            <w:shd w:val="clear" w:color="auto" w:fill="auto"/>
          </w:tcPr>
          <w:p w:rsidR="00802DA7" w:rsidRPr="00474526" w:rsidRDefault="00802DA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Sifat</w:t>
            </w:r>
          </w:p>
        </w:tc>
        <w:tc>
          <w:tcPr>
            <w:tcW w:w="283" w:type="dxa"/>
            <w:shd w:val="clear" w:color="auto" w:fill="auto"/>
          </w:tcPr>
          <w:p w:rsidR="00802DA7" w:rsidRPr="00474526" w:rsidRDefault="00802DA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:</w:t>
            </w:r>
          </w:p>
        </w:tc>
        <w:tc>
          <w:tcPr>
            <w:tcW w:w="4111" w:type="dxa"/>
            <w:gridSpan w:val="4"/>
            <w:shd w:val="clear" w:color="auto" w:fill="auto"/>
          </w:tcPr>
          <w:p w:rsidR="00802DA7" w:rsidRPr="00474526" w:rsidRDefault="00802DA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  <w:lang w:val="id-ID"/>
              </w:rPr>
              <w:t>Biasa</w:t>
            </w:r>
          </w:p>
        </w:tc>
        <w:tc>
          <w:tcPr>
            <w:tcW w:w="1417" w:type="dxa"/>
            <w:shd w:val="clear" w:color="auto" w:fill="auto"/>
          </w:tcPr>
          <w:p w:rsidR="00802DA7" w:rsidRPr="00474526" w:rsidRDefault="00802DA7" w:rsidP="00646AE9">
            <w:pPr>
              <w:tabs>
                <w:tab w:val="left" w:pos="1418"/>
              </w:tabs>
              <w:jc w:val="right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802DA7" w:rsidRPr="00474526" w:rsidRDefault="00797FD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  <w:lang w:val="id-ID"/>
              </w:rPr>
              <w:t>Yth.</w:t>
            </w:r>
          </w:p>
        </w:tc>
        <w:tc>
          <w:tcPr>
            <w:tcW w:w="2552" w:type="dxa"/>
            <w:shd w:val="clear" w:color="auto" w:fill="auto"/>
          </w:tcPr>
          <w:p w:rsidR="00802DA7" w:rsidRPr="00717FA7" w:rsidRDefault="00474526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  <w:lang w:val="id-ID"/>
              </w:rPr>
              <w:t xml:space="preserve"> </w:t>
            </w:r>
            <w:r w:rsidR="00717FA7" w:rsidRPr="000B4E58">
              <w:rPr>
                <w:rFonts w:ascii="Arial" w:hAnsi="Arial" w:cs="Arial"/>
              </w:rPr>
              <w:t>${v_kepada}</w:t>
            </w:r>
            <w:r w:rsidR="00717FA7"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C40E97" w:rsidRPr="00474526" w:rsidTr="007D10C4">
        <w:tc>
          <w:tcPr>
            <w:tcW w:w="1277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Lampiran</w:t>
            </w:r>
          </w:p>
        </w:tc>
        <w:tc>
          <w:tcPr>
            <w:tcW w:w="283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:</w:t>
            </w:r>
          </w:p>
        </w:tc>
        <w:tc>
          <w:tcPr>
            <w:tcW w:w="4111" w:type="dxa"/>
            <w:gridSpan w:val="4"/>
            <w:shd w:val="clear" w:color="auto" w:fill="auto"/>
          </w:tcPr>
          <w:p w:rsidR="00C40E97" w:rsidRPr="00474526" w:rsidRDefault="0022282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1417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2552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40E97" w:rsidRPr="00474526" w:rsidTr="007D10C4">
        <w:trPr>
          <w:trHeight w:val="1078"/>
        </w:trPr>
        <w:tc>
          <w:tcPr>
            <w:tcW w:w="1277" w:type="dxa"/>
            <w:shd w:val="clear" w:color="auto" w:fill="auto"/>
          </w:tcPr>
          <w:p w:rsidR="00C40E97" w:rsidRPr="00474526" w:rsidRDefault="00CD33BE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  <w:lang w:val="id-ID"/>
              </w:rPr>
              <w:t>H</w:t>
            </w:r>
            <w:r w:rsidR="00C40E97" w:rsidRPr="00474526">
              <w:rPr>
                <w:rFonts w:ascii="Arial" w:hAnsi="Arial" w:cs="Arial"/>
              </w:rPr>
              <w:t>al</w:t>
            </w:r>
          </w:p>
        </w:tc>
        <w:tc>
          <w:tcPr>
            <w:tcW w:w="283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>:</w:t>
            </w:r>
          </w:p>
        </w:tc>
        <w:tc>
          <w:tcPr>
            <w:tcW w:w="4111" w:type="dxa"/>
            <w:gridSpan w:val="4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  <w:r w:rsidRPr="00474526">
              <w:rPr>
                <w:rFonts w:ascii="Arial" w:hAnsi="Arial" w:cs="Arial"/>
              </w:rPr>
              <w:t xml:space="preserve">Rekomendasi </w:t>
            </w:r>
            <w:r w:rsidR="003A0908" w:rsidRPr="00474526">
              <w:rPr>
                <w:rFonts w:ascii="Arial" w:hAnsi="Arial" w:cs="Arial"/>
                <w:lang w:val="id-ID"/>
              </w:rPr>
              <w:t>Pemanfaatan Ruang Kawasan Bandung Utara</w:t>
            </w:r>
            <w:r w:rsidR="00FD47D2" w:rsidRPr="00474526">
              <w:rPr>
                <w:rFonts w:ascii="Arial" w:hAnsi="Arial" w:cs="Arial"/>
                <w:lang w:val="id-ID"/>
              </w:rPr>
              <w:t xml:space="preserve">  </w:t>
            </w:r>
            <w:r w:rsidR="005E3A9E" w:rsidRPr="00474526">
              <w:rPr>
                <w:rFonts w:ascii="Arial" w:hAnsi="Arial" w:cs="Arial"/>
                <w:lang w:val="id-ID"/>
              </w:rPr>
              <w:t>(KBU)</w:t>
            </w:r>
          </w:p>
        </w:tc>
        <w:tc>
          <w:tcPr>
            <w:tcW w:w="1417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C40E97" w:rsidRPr="00474526" w:rsidRDefault="00C40E9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2552" w:type="dxa"/>
            <w:shd w:val="clear" w:color="auto" w:fill="auto"/>
          </w:tcPr>
          <w:p w:rsidR="004A4596" w:rsidRPr="00474526" w:rsidRDefault="00474526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  <w:lang w:val="id-ID"/>
              </w:rPr>
              <w:t xml:space="preserve"> </w:t>
            </w:r>
            <w:r w:rsidR="00C40E97" w:rsidRPr="00474526">
              <w:rPr>
                <w:rFonts w:ascii="Arial" w:hAnsi="Arial" w:cs="Arial"/>
                <w:lang w:val="en-AU"/>
              </w:rPr>
              <w:t xml:space="preserve">di      </w:t>
            </w:r>
            <w:r w:rsidR="00C40E97" w:rsidRPr="00474526">
              <w:rPr>
                <w:rFonts w:ascii="Arial" w:hAnsi="Arial" w:cs="Arial"/>
              </w:rPr>
              <w:t xml:space="preserve"> </w:t>
            </w:r>
          </w:p>
          <w:p w:rsidR="00797FD7" w:rsidRDefault="00797FD7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474526">
              <w:rPr>
                <w:rFonts w:ascii="Arial" w:hAnsi="Arial" w:cs="Arial"/>
                <w:lang w:val="id-ID"/>
              </w:rPr>
              <w:t xml:space="preserve">    </w:t>
            </w:r>
            <w:r w:rsidR="00474526" w:rsidRPr="00474526">
              <w:rPr>
                <w:rFonts w:ascii="Arial" w:hAnsi="Arial" w:cs="Arial"/>
                <w:lang w:val="id-ID"/>
              </w:rPr>
              <w:t xml:space="preserve">  </w:t>
            </w:r>
            <w:r w:rsidR="004A4596" w:rsidRPr="00474526">
              <w:rPr>
                <w:rFonts w:ascii="Arial" w:hAnsi="Arial" w:cs="Arial"/>
                <w:lang w:val="id-ID"/>
              </w:rPr>
              <w:t>T</w:t>
            </w:r>
            <w:r w:rsidR="00AE7F24" w:rsidRPr="00474526">
              <w:rPr>
                <w:rFonts w:ascii="Arial" w:hAnsi="Arial" w:cs="Arial"/>
                <w:lang w:val="id-ID"/>
              </w:rPr>
              <w:t>empat</w:t>
            </w:r>
          </w:p>
          <w:p w:rsidR="00212914" w:rsidRPr="00474526" w:rsidRDefault="00212914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CD33BE" w:rsidRPr="00FE4BD8" w:rsidTr="007D10C4">
        <w:trPr>
          <w:trHeight w:val="598"/>
        </w:trPr>
        <w:tc>
          <w:tcPr>
            <w:tcW w:w="1277" w:type="dxa"/>
            <w:shd w:val="clear" w:color="auto" w:fill="auto"/>
          </w:tcPr>
          <w:p w:rsidR="00CD33BE" w:rsidRPr="00FE4BD8" w:rsidRDefault="00CD33BE" w:rsidP="00212914">
            <w:pPr>
              <w:tabs>
                <w:tab w:val="left" w:pos="1418"/>
              </w:tabs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283" w:type="dxa"/>
            <w:shd w:val="clear" w:color="auto" w:fill="auto"/>
          </w:tcPr>
          <w:p w:rsidR="00CD33BE" w:rsidRPr="00FE4BD8" w:rsidRDefault="00CD33BE" w:rsidP="00212914">
            <w:pPr>
              <w:tabs>
                <w:tab w:val="left" w:pos="1418"/>
              </w:tabs>
              <w:spacing w:after="120"/>
              <w:jc w:val="both"/>
              <w:rPr>
                <w:rFonts w:ascii="Arial" w:hAnsi="Arial" w:cs="Arial"/>
              </w:rPr>
            </w:pPr>
          </w:p>
        </w:tc>
        <w:tc>
          <w:tcPr>
            <w:tcW w:w="8789" w:type="dxa"/>
            <w:gridSpan w:val="7"/>
            <w:shd w:val="clear" w:color="auto" w:fill="auto"/>
          </w:tcPr>
          <w:p w:rsidR="004473C7" w:rsidRPr="00FE5503" w:rsidRDefault="00EA6B58" w:rsidP="00212914">
            <w:pPr>
              <w:spacing w:after="120"/>
              <w:ind w:firstLine="743"/>
              <w:jc w:val="both"/>
              <w:rPr>
                <w:rFonts w:ascii="Arial" w:hAnsi="Arial" w:cs="Arial"/>
                <w:lang w:val="id-ID"/>
              </w:rPr>
            </w:pPr>
            <w:r w:rsidRPr="00FE5503">
              <w:rPr>
                <w:rFonts w:ascii="Arial" w:hAnsi="Arial" w:cs="Arial"/>
                <w:lang w:val="id-ID"/>
              </w:rPr>
              <w:t xml:space="preserve">Menindaklanjuti pendaftaran permohonan perizinan nomor </w:t>
            </w:r>
            <w:r w:rsidR="00717FA7" w:rsidRPr="000B4E58">
              <w:rPr>
                <w:rFonts w:ascii="Arial" w:hAnsi="Arial" w:cs="Arial"/>
                <w:lang w:val="id-ID"/>
              </w:rPr>
              <w:t>${n</w:t>
            </w:r>
            <w:r w:rsidR="00717FA7" w:rsidRPr="000B4E58">
              <w:rPr>
                <w:rFonts w:ascii="Arial" w:hAnsi="Arial" w:cs="Arial"/>
              </w:rPr>
              <w:t>opendaftaran}</w:t>
            </w:r>
            <w:r w:rsidR="00D47C4D" w:rsidRPr="00FE5503">
              <w:rPr>
                <w:rFonts w:ascii="Arial" w:hAnsi="Arial" w:cs="Arial"/>
                <w:bCs/>
                <w:color w:val="000000"/>
                <w:shd w:val="clear" w:color="auto" w:fill="FFFFFF"/>
                <w:lang w:val="id-ID"/>
              </w:rPr>
              <w:t xml:space="preserve"> </w:t>
            </w:r>
            <w:r w:rsidRPr="00FE5503">
              <w:rPr>
                <w:rFonts w:ascii="Arial" w:hAnsi="Arial" w:cs="Arial"/>
                <w:lang w:val="id-ID"/>
              </w:rPr>
              <w:t xml:space="preserve">tanggal </w:t>
            </w:r>
            <w:r w:rsidR="00717FA7" w:rsidRPr="000B4E58">
              <w:rPr>
                <w:rFonts w:ascii="Arial" w:hAnsi="Arial" w:cs="Arial"/>
                <w:lang w:val="id-ID"/>
              </w:rPr>
              <w:t>${</w:t>
            </w:r>
            <w:r w:rsidR="00717FA7" w:rsidRPr="000B4E58">
              <w:rPr>
                <w:rFonts w:ascii="Arial" w:hAnsi="Arial" w:cs="Arial"/>
              </w:rPr>
              <w:t>tgl_daftar</w:t>
            </w:r>
            <w:r w:rsidR="00717FA7" w:rsidRPr="000B4E58">
              <w:rPr>
                <w:rFonts w:ascii="Arial" w:hAnsi="Arial" w:cs="Arial"/>
                <w:lang w:val="id-ID"/>
              </w:rPr>
              <w:t>}</w:t>
            </w:r>
            <w:r w:rsidRPr="00FE5503">
              <w:rPr>
                <w:rFonts w:ascii="Arial" w:hAnsi="Arial" w:cs="Arial"/>
                <w:lang w:val="id-ID"/>
              </w:rPr>
              <w:t xml:space="preserve">, dengan berdasarkan </w:t>
            </w:r>
            <w:r w:rsidR="004473C7" w:rsidRPr="00FE5503">
              <w:rPr>
                <w:rFonts w:ascii="Arial" w:hAnsi="Arial" w:cs="Arial"/>
                <w:lang w:val="id-ID"/>
              </w:rPr>
              <w:t>:</w:t>
            </w:r>
          </w:p>
          <w:p w:rsidR="004473C7" w:rsidRDefault="00690040" w:rsidP="004473C7">
            <w:pPr>
              <w:numPr>
                <w:ilvl w:val="0"/>
                <w:numId w:val="20"/>
              </w:numPr>
              <w:ind w:left="453" w:hanging="357"/>
              <w:jc w:val="both"/>
              <w:rPr>
                <w:rFonts w:ascii="Arial" w:hAnsi="Arial" w:cs="Arial"/>
                <w:lang w:val="id-ID"/>
              </w:rPr>
            </w:pPr>
            <w:r w:rsidRPr="00FE5503">
              <w:rPr>
                <w:rFonts w:ascii="Arial" w:hAnsi="Arial" w:cs="Arial"/>
                <w:color w:val="000000"/>
                <w:lang w:val="id-ID"/>
              </w:rPr>
              <w:t>Surat Ketua Tim Teknis Kajian</w:t>
            </w:r>
            <w:r w:rsidRPr="00BC57B1">
              <w:rPr>
                <w:rFonts w:ascii="Arial" w:hAnsi="Arial" w:cs="Arial"/>
                <w:color w:val="000000"/>
                <w:lang w:val="id-ID"/>
              </w:rPr>
              <w:t xml:space="preserve"> Rekomendasi Kawasan Bandung Utara (KBU)</w:t>
            </w:r>
            <w:r w:rsidR="00EA6B58" w:rsidRPr="00FE4BD8">
              <w:rPr>
                <w:rFonts w:ascii="Arial" w:hAnsi="Arial" w:cs="Arial"/>
                <w:lang w:val="id-ID"/>
              </w:rPr>
              <w:t xml:space="preserve"> </w:t>
            </w:r>
            <w:r w:rsidR="00717FA7">
              <w:rPr>
                <w:rFonts w:ascii="Arial" w:hAnsi="Arial" w:cs="Arial"/>
                <w:lang w:val="id-ID"/>
              </w:rPr>
              <w:t>n</w:t>
            </w:r>
            <w:r w:rsidR="00EA6B58" w:rsidRPr="00FE4BD8">
              <w:rPr>
                <w:rFonts w:ascii="Arial" w:hAnsi="Arial" w:cs="Arial"/>
                <w:lang w:val="id-ID"/>
              </w:rPr>
              <w:t>o</w:t>
            </w:r>
            <w:r w:rsidR="00717FA7">
              <w:rPr>
                <w:rFonts w:ascii="Arial" w:hAnsi="Arial" w:cs="Arial"/>
                <w:lang w:val="id-ID"/>
              </w:rPr>
              <w:t>mor</w:t>
            </w:r>
            <w:r w:rsidR="000766E9" w:rsidRPr="00FE4BD8">
              <w:rPr>
                <w:rFonts w:ascii="Arial" w:hAnsi="Arial" w:cs="Arial"/>
                <w:lang w:val="id-ID"/>
              </w:rPr>
              <w:t xml:space="preserve"> </w:t>
            </w:r>
            <w:r w:rsidR="00717FA7" w:rsidRPr="000B4E58">
              <w:rPr>
                <w:rFonts w:ascii="Arial" w:hAnsi="Arial" w:cs="Arial"/>
                <w:lang w:val="id-ID"/>
              </w:rPr>
              <w:t>${v_nopertek}</w:t>
            </w:r>
            <w:r w:rsidR="00EA6B58" w:rsidRPr="00FE4BD8">
              <w:rPr>
                <w:rFonts w:ascii="Arial" w:hAnsi="Arial" w:cs="Arial"/>
                <w:lang w:val="id-ID"/>
              </w:rPr>
              <w:t xml:space="preserve"> tanggal </w:t>
            </w:r>
            <w:r w:rsidR="00717FA7" w:rsidRPr="000B4E58">
              <w:rPr>
                <w:rFonts w:ascii="Arial" w:hAnsi="Arial" w:cs="Arial"/>
                <w:lang w:val="id-ID"/>
              </w:rPr>
              <w:t>${v_tanggalpertek}</w:t>
            </w:r>
            <w:r w:rsidR="00EA6B58" w:rsidRPr="00FE4BD8">
              <w:rPr>
                <w:rFonts w:ascii="Arial" w:hAnsi="Arial" w:cs="Arial"/>
                <w:color w:val="FF0000"/>
                <w:lang w:val="id-ID"/>
              </w:rPr>
              <w:t xml:space="preserve"> </w:t>
            </w:r>
            <w:r w:rsidR="00EA6B58" w:rsidRPr="00FE4BD8">
              <w:rPr>
                <w:rFonts w:ascii="Arial" w:hAnsi="Arial" w:cs="Arial"/>
                <w:lang w:val="id-ID"/>
              </w:rPr>
              <w:t>perihal</w:t>
            </w:r>
            <w:r w:rsidR="00EA6B58" w:rsidRPr="00FE4BD8">
              <w:rPr>
                <w:rFonts w:ascii="Arial" w:hAnsi="Arial" w:cs="Arial"/>
                <w:color w:val="FF0000"/>
                <w:lang w:val="id-ID"/>
              </w:rPr>
              <w:t xml:space="preserve"> </w:t>
            </w:r>
            <w:r w:rsidR="004473C7">
              <w:rPr>
                <w:rFonts w:ascii="Arial" w:hAnsi="Arial" w:cs="Arial"/>
                <w:lang w:val="id-ID"/>
              </w:rPr>
              <w:t>Pertimbangan Teknis;</w:t>
            </w:r>
          </w:p>
          <w:p w:rsidR="004473C7" w:rsidRDefault="003A17EF" w:rsidP="004473C7">
            <w:pPr>
              <w:numPr>
                <w:ilvl w:val="0"/>
                <w:numId w:val="20"/>
              </w:numPr>
              <w:ind w:left="453" w:hanging="357"/>
              <w:jc w:val="both"/>
              <w:rPr>
                <w:rFonts w:ascii="Arial" w:hAnsi="Arial" w:cs="Arial"/>
                <w:lang w:val="id-ID"/>
              </w:rPr>
            </w:pPr>
            <w:r w:rsidRPr="00BC57B1">
              <w:rPr>
                <w:rFonts w:ascii="Arial" w:hAnsi="Arial" w:cs="Arial"/>
                <w:noProof/>
                <w:color w:val="000000"/>
                <w:lang w:val="id-ID"/>
              </w:rPr>
              <w:t xml:space="preserve">Berita Acara </w:t>
            </w:r>
            <w:r w:rsidRPr="00BC57B1">
              <w:rPr>
                <w:rFonts w:ascii="Arial" w:hAnsi="Arial" w:cs="Arial"/>
                <w:noProof/>
                <w:color w:val="000000"/>
              </w:rPr>
              <w:t>Rapat</w:t>
            </w:r>
            <w:r w:rsidRPr="00BC57B1">
              <w:rPr>
                <w:rFonts w:ascii="Arial" w:hAnsi="Arial" w:cs="Arial"/>
                <w:noProof/>
                <w:color w:val="000000"/>
                <w:lang w:val="id-ID"/>
              </w:rPr>
              <w:t xml:space="preserve"> Pleno Badan Koordinasi Penataan Ruang Daerah (BKPRD) Provinsi Jawa Barat dalam Rangka Pembahasan Pemberian Rekomendasi Gubernur untuk Pemanfaatan Ruang di Kawasan Bandung Utara (KBU) dan Perizinan Sektor Pertambangan </w:t>
            </w:r>
            <w:r w:rsidR="00717FA7">
              <w:rPr>
                <w:rFonts w:ascii="Arial" w:hAnsi="Arial" w:cs="Arial"/>
                <w:noProof/>
                <w:color w:val="000000"/>
                <w:lang w:val="id-ID"/>
              </w:rPr>
              <w:t xml:space="preserve">nomor </w:t>
            </w:r>
            <w:r w:rsidRPr="00BC57B1">
              <w:rPr>
                <w:rFonts w:ascii="Arial" w:hAnsi="Arial" w:cs="Arial"/>
                <w:noProof/>
                <w:color w:val="000000"/>
                <w:lang w:val="id-ID"/>
              </w:rPr>
              <w:t xml:space="preserve"> </w:t>
            </w:r>
            <w:r w:rsidR="00717FA7" w:rsidRPr="000B4E58">
              <w:rPr>
                <w:rFonts w:ascii="Arial" w:hAnsi="Arial" w:cs="Arial"/>
                <w:lang w:val="id-ID"/>
              </w:rPr>
              <w:t>${v_no</w:t>
            </w:r>
            <w:r w:rsidR="00717FA7">
              <w:rPr>
                <w:rFonts w:ascii="Arial" w:hAnsi="Arial" w:cs="Arial"/>
                <w:lang w:val="id-ID"/>
              </w:rPr>
              <w:t>bkprd</w:t>
            </w:r>
            <w:r w:rsidR="00717FA7" w:rsidRPr="000B4E58">
              <w:rPr>
                <w:rFonts w:ascii="Arial" w:hAnsi="Arial" w:cs="Arial"/>
                <w:lang w:val="id-ID"/>
              </w:rPr>
              <w:t>}</w:t>
            </w:r>
            <w:r w:rsidR="00717FA7">
              <w:rPr>
                <w:rFonts w:ascii="Arial" w:hAnsi="Arial" w:cs="Arial"/>
                <w:lang w:val="id-ID"/>
              </w:rPr>
              <w:t xml:space="preserve"> </w:t>
            </w:r>
            <w:r w:rsidRPr="00BC57B1">
              <w:rPr>
                <w:rFonts w:ascii="Arial" w:hAnsi="Arial" w:cs="Arial"/>
                <w:color w:val="000000"/>
                <w:lang w:val="id-ID"/>
              </w:rPr>
              <w:t xml:space="preserve"> tanggal </w:t>
            </w:r>
            <w:r w:rsidR="00717FA7">
              <w:rPr>
                <w:rFonts w:ascii="Arial" w:hAnsi="Arial" w:cs="Arial"/>
                <w:lang w:val="id-ID"/>
              </w:rPr>
              <w:t>${v_tanggalbkprd</w:t>
            </w:r>
            <w:r w:rsidR="00717FA7" w:rsidRPr="000B4E58">
              <w:rPr>
                <w:rFonts w:ascii="Arial" w:hAnsi="Arial" w:cs="Arial"/>
                <w:lang w:val="id-ID"/>
              </w:rPr>
              <w:t>}</w:t>
            </w:r>
            <w:r w:rsidRPr="00BC57B1">
              <w:rPr>
                <w:rFonts w:ascii="Arial" w:hAnsi="Arial" w:cs="Arial"/>
                <w:color w:val="000000"/>
                <w:lang w:val="id-ID"/>
              </w:rPr>
              <w:t>; serta</w:t>
            </w:r>
          </w:p>
          <w:p w:rsidR="005E3A9E" w:rsidRPr="004473C7" w:rsidRDefault="00CB7708" w:rsidP="004473C7">
            <w:pPr>
              <w:numPr>
                <w:ilvl w:val="0"/>
                <w:numId w:val="20"/>
              </w:numPr>
              <w:spacing w:after="120"/>
              <w:ind w:left="459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t>K</w:t>
            </w:r>
            <w:r w:rsidR="00EA6B58" w:rsidRPr="004473C7">
              <w:rPr>
                <w:rFonts w:ascii="Arial" w:hAnsi="Arial" w:cs="Arial"/>
                <w:noProof/>
                <w:lang w:val="id-ID"/>
              </w:rPr>
              <w:t xml:space="preserve">etentuan Peraturan Daerah Provinsi Jawa Barat Nomor </w:t>
            </w:r>
            <w:r w:rsidR="009C44E7" w:rsidRPr="004473C7">
              <w:rPr>
                <w:rFonts w:ascii="Arial" w:hAnsi="Arial" w:cs="Arial"/>
                <w:noProof/>
                <w:lang w:val="id-ID"/>
              </w:rPr>
              <w:t>2 Tahun 2016</w:t>
            </w:r>
            <w:r w:rsidR="00EA6B58" w:rsidRPr="004473C7">
              <w:rPr>
                <w:rFonts w:ascii="Arial" w:hAnsi="Arial" w:cs="Arial"/>
                <w:noProof/>
                <w:lang w:val="id-ID"/>
              </w:rPr>
              <w:t xml:space="preserve"> tentang </w:t>
            </w:r>
            <w:r w:rsidR="009C44E7" w:rsidRPr="004473C7">
              <w:rPr>
                <w:rFonts w:ascii="Arial" w:hAnsi="Arial" w:cs="Arial"/>
                <w:noProof/>
                <w:lang w:val="id-ID"/>
              </w:rPr>
              <w:t>Pedoman Pengendalian Kawasan Bandung Utara Sebagai Kawasan Strategis Provinsi Jawa Barat</w:t>
            </w:r>
            <w:r>
              <w:rPr>
                <w:rFonts w:ascii="Arial" w:hAnsi="Arial" w:cs="Arial"/>
                <w:lang w:val="id-ID"/>
              </w:rPr>
              <w:t>;</w:t>
            </w:r>
          </w:p>
          <w:p w:rsidR="005E3A9E" w:rsidRPr="00FE4BD8" w:rsidRDefault="00CB7708" w:rsidP="00CB7708">
            <w:pPr>
              <w:tabs>
                <w:tab w:val="left" w:pos="23"/>
              </w:tabs>
              <w:spacing w:after="120"/>
              <w:ind w:left="23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</w:t>
            </w:r>
            <w:r w:rsidR="00EA6B58" w:rsidRPr="00FE4BD8">
              <w:rPr>
                <w:rFonts w:ascii="Arial" w:hAnsi="Arial" w:cs="Arial"/>
                <w:lang w:val="id-ID"/>
              </w:rPr>
              <w:t xml:space="preserve">ersama ini disampaikan bahwa pada prinsipnya kami memberikan </w:t>
            </w:r>
            <w:r w:rsidR="00EA6B58" w:rsidRPr="00FE4BD8">
              <w:rPr>
                <w:rFonts w:ascii="Arial" w:hAnsi="Arial" w:cs="Arial"/>
              </w:rPr>
              <w:t xml:space="preserve">Rekomendasi </w:t>
            </w:r>
            <w:r w:rsidR="00EA6B58" w:rsidRPr="00FE4BD8">
              <w:rPr>
                <w:rFonts w:ascii="Arial" w:hAnsi="Arial" w:cs="Arial"/>
                <w:lang w:val="id-ID"/>
              </w:rPr>
              <w:t>Pemanfaatan Ruang Kawasan Bandung Utara</w:t>
            </w:r>
            <w:r w:rsidR="00EA6B58" w:rsidRPr="00FE4BD8">
              <w:rPr>
                <w:rFonts w:ascii="Arial" w:hAnsi="Arial" w:cs="Arial"/>
              </w:rPr>
              <w:t xml:space="preserve"> </w:t>
            </w:r>
            <w:r w:rsidR="00EA6B58" w:rsidRPr="00FE4BD8">
              <w:rPr>
                <w:rFonts w:ascii="Arial" w:hAnsi="Arial" w:cs="Arial"/>
                <w:lang w:val="id-ID"/>
              </w:rPr>
              <w:t>(KBU) kepada</w:t>
            </w:r>
            <w:r w:rsidR="00FE4BD8" w:rsidRPr="00FE4BD8">
              <w:rPr>
                <w:rFonts w:ascii="Arial" w:hAnsi="Arial" w:cs="Arial"/>
                <w:lang w:val="id-ID"/>
              </w:rPr>
              <w:t xml:space="preserve"> </w:t>
            </w:r>
            <w:r w:rsidR="00EA6B58" w:rsidRPr="00FE4BD8">
              <w:rPr>
                <w:rFonts w:ascii="Arial" w:hAnsi="Arial" w:cs="Arial"/>
              </w:rPr>
              <w:t>:</w:t>
            </w:r>
          </w:p>
        </w:tc>
      </w:tr>
      <w:tr w:rsidR="00EA6B58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EA6B58" w:rsidRPr="00FE4BD8" w:rsidRDefault="00EA6B58" w:rsidP="00212914">
            <w:pPr>
              <w:pStyle w:val="ParaAttribute89"/>
              <w:wordWrap/>
              <w:spacing w:after="120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EA6B58" w:rsidRPr="00FE4BD8" w:rsidRDefault="00EA6B58" w:rsidP="00646AE9">
            <w:pPr>
              <w:pStyle w:val="ParaAttribute42"/>
              <w:wordWrap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Nama Pemohon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EA6B58" w:rsidRPr="00FE4BD8" w:rsidRDefault="00EA6B58" w:rsidP="00646AE9">
            <w:pPr>
              <w:pStyle w:val="ParaAttribute42"/>
              <w:wordWrap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EA6B58" w:rsidRPr="00717FA7" w:rsidRDefault="00717FA7" w:rsidP="00646AE9">
            <w:pPr>
              <w:pStyle w:val="ParaAttribute42"/>
              <w:wordWrap/>
              <w:rPr>
                <w:rFonts w:ascii="Arial" w:eastAsia="Calibri" w:hAnsi="Arial" w:cs="Arial"/>
                <w:b/>
                <w:sz w:val="24"/>
                <w:szCs w:val="24"/>
              </w:rPr>
            </w:pPr>
            <w:r w:rsidRPr="000B4E58">
              <w:rPr>
                <w:rFonts w:ascii="Arial" w:hAnsi="Arial" w:cs="Arial"/>
                <w:sz w:val="24"/>
                <w:szCs w:val="24"/>
                <w:lang w:val="en-US"/>
              </w:rPr>
              <w:t>${v_namapemohon}</w:t>
            </w:r>
          </w:p>
        </w:tc>
      </w:tr>
      <w:tr w:rsidR="009C44E7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FE4BD8" w:rsidRDefault="009C44E7" w:rsidP="00212914">
            <w:pPr>
              <w:pStyle w:val="ParaAttribute89"/>
              <w:wordWrap/>
              <w:spacing w:after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FE4BD8" w:rsidRDefault="009C44E7" w:rsidP="00646AE9">
            <w:pPr>
              <w:pStyle w:val="ParaAttribute42"/>
              <w:wordWrap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Alamat Lokasi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FE4BD8" w:rsidRDefault="009C44E7" w:rsidP="00646AE9">
            <w:pPr>
              <w:pStyle w:val="ParaAttribute42"/>
              <w:wordWrap/>
              <w:jc w:val="center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717FA7" w:rsidRDefault="00717FA7" w:rsidP="00646AE9">
            <w:pPr>
              <w:jc w:val="both"/>
              <w:rPr>
                <w:rFonts w:ascii="Arial" w:hAnsi="Arial" w:cs="Arial"/>
                <w:noProof/>
                <w:lang w:val="id-ID"/>
              </w:rPr>
            </w:pPr>
            <w:r w:rsidRPr="000B4E58">
              <w:rPr>
                <w:rFonts w:ascii="Arial" w:hAnsi="Arial" w:cs="Arial"/>
              </w:rPr>
              <w:t>${v_alamatlokasi}</w:t>
            </w:r>
            <w:r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9C44E7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FE4BD8" w:rsidRDefault="009C44E7" w:rsidP="00985D2C">
            <w:pPr>
              <w:pStyle w:val="ParaAttribute89"/>
              <w:wordWrap/>
              <w:spacing w:before="120" w:after="120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FE4BD8" w:rsidRDefault="009C44E7" w:rsidP="00985D2C">
            <w:pPr>
              <w:pStyle w:val="ParaAttribute42"/>
              <w:wordWrap/>
              <w:spacing w:before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 xml:space="preserve">Koordinat Lokasi  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FE4BD8" w:rsidRDefault="009C44E7" w:rsidP="00985D2C">
            <w:pPr>
              <w:pStyle w:val="ParaAttribute42"/>
              <w:wordWrap/>
              <w:spacing w:before="120"/>
              <w:jc w:val="center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C44E7" w:rsidRPr="00717FA7" w:rsidRDefault="00717FA7" w:rsidP="00717FA7">
            <w:pPr>
              <w:pStyle w:val="ParaAttribute42"/>
              <w:wordWrap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B4E58">
              <w:rPr>
                <w:rFonts w:ascii="Arial" w:hAnsi="Arial" w:cs="Arial"/>
                <w:sz w:val="24"/>
                <w:szCs w:val="24"/>
                <w:lang w:val="en-US"/>
              </w:rPr>
              <w:t>${v_koordinatlokasi1}</w:t>
            </w:r>
          </w:p>
          <w:p w:rsidR="00FE5503" w:rsidRPr="00FE4BD8" w:rsidRDefault="00FE5503" w:rsidP="00E01D43">
            <w:pPr>
              <w:spacing w:after="120"/>
              <w:jc w:val="both"/>
              <w:rPr>
                <w:rFonts w:ascii="Arial" w:hAnsi="Arial" w:cs="Arial"/>
                <w:noProof/>
              </w:rPr>
            </w:pP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212914">
            <w:pPr>
              <w:pStyle w:val="ParaAttribute89"/>
              <w:wordWrap/>
              <w:spacing w:after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pStyle w:val="ParaAttribute42"/>
              <w:wordWrap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 xml:space="preserve">Ketinggian Lokasi 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pStyle w:val="ParaAttribute42"/>
              <w:wordWrap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9C44E7" w:rsidP="00E01D43">
            <w:pPr>
              <w:rPr>
                <w:rFonts w:ascii="Arial" w:hAnsi="Arial" w:cs="Arial"/>
              </w:rPr>
            </w:pPr>
            <w:r w:rsidRPr="00FE4BD8">
              <w:rPr>
                <w:rFonts w:ascii="Arial" w:hAnsi="Arial" w:cs="Arial"/>
                <w:noProof/>
                <w:lang w:val="id-ID"/>
              </w:rPr>
              <w:t xml:space="preserve">± </w:t>
            </w:r>
            <w:r w:rsidR="00717FA7" w:rsidRPr="000B4E58">
              <w:rPr>
                <w:rFonts w:ascii="Arial" w:eastAsia="Calibri" w:hAnsi="Arial" w:cs="Arial"/>
              </w:rPr>
              <w:t>${v_ketinggian}</w:t>
            </w:r>
            <w:r w:rsidRPr="00FE4BD8">
              <w:rPr>
                <w:rFonts w:ascii="Arial" w:hAnsi="Arial" w:cs="Arial"/>
                <w:noProof/>
                <w:lang w:val="id-ID"/>
              </w:rPr>
              <w:t xml:space="preserve"> m dpl.</w:t>
            </w: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212914">
            <w:pPr>
              <w:pStyle w:val="ParaAttribute89"/>
              <w:wordWrap/>
              <w:spacing w:after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pStyle w:val="ParaAttribute42"/>
              <w:wordWrap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 xml:space="preserve">Rencana Peruntukan 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pStyle w:val="ParaAttribute42"/>
              <w:wordWrap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717FA7" w:rsidRDefault="00F57FD4" w:rsidP="00E01D43">
            <w:pPr>
              <w:pStyle w:val="ParaAttribute42"/>
              <w:wordWrap/>
              <w:spacing w:after="120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  <w:lang w:val="en-US"/>
              </w:rPr>
              <w:t>${v_</w:t>
            </w:r>
            <w:r>
              <w:rPr>
                <w:rFonts w:ascii="Arial" w:eastAsia="Calibri" w:hAnsi="Arial" w:cs="Arial"/>
                <w:sz w:val="24"/>
                <w:szCs w:val="24"/>
              </w:rPr>
              <w:t>rencana</w:t>
            </w:r>
            <w:bookmarkStart w:id="0" w:name="_GoBack"/>
            <w:bookmarkEnd w:id="0"/>
            <w:r w:rsidR="00717FA7" w:rsidRPr="000B4E58">
              <w:rPr>
                <w:rFonts w:ascii="Arial" w:eastAsia="Calibri" w:hAnsi="Arial" w:cs="Arial"/>
                <w:sz w:val="24"/>
                <w:szCs w:val="24"/>
                <w:lang w:val="en-US"/>
              </w:rPr>
              <w:t>peruntukan}</w:t>
            </w:r>
            <w:r w:rsidR="00717FA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212914">
            <w:pPr>
              <w:pStyle w:val="ParaAttribute89"/>
              <w:wordWrap/>
              <w:spacing w:after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pStyle w:val="ParaAttribute42"/>
              <w:wordWrap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Perizinan Dimohon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pStyle w:val="ParaAttribute42"/>
              <w:wordWrap/>
              <w:jc w:val="center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212914" w:rsidRPr="00717FA7" w:rsidRDefault="00717FA7" w:rsidP="00646AE9">
            <w:pPr>
              <w:pStyle w:val="ParaAttribute42"/>
              <w:wordWrap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0B4E58">
              <w:rPr>
                <w:rFonts w:ascii="Arial" w:eastAsia="Calibri" w:hAnsi="Arial" w:cs="Arial"/>
                <w:sz w:val="24"/>
                <w:szCs w:val="24"/>
                <w:lang w:val="en-US"/>
              </w:rPr>
              <w:t>${v_perizinandimohon}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212914">
            <w:pPr>
              <w:pStyle w:val="ParaAttribute89"/>
              <w:wordWrap/>
              <w:spacing w:after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FE4BD8">
              <w:rPr>
                <w:rFonts w:ascii="Arial" w:hAnsi="Arial" w:cs="Arial"/>
                <w:lang w:val="id-ID"/>
              </w:rPr>
              <w:t>Status Lahan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FE4BD8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CB7708" w:rsidRDefault="00717FA7" w:rsidP="00E01D43">
            <w:pPr>
              <w:pStyle w:val="ListParagraph"/>
              <w:tabs>
                <w:tab w:val="left" w:pos="326"/>
              </w:tabs>
              <w:spacing w:after="120"/>
              <w:ind w:left="0"/>
              <w:jc w:val="both"/>
              <w:rPr>
                <w:rFonts w:ascii="Arial" w:hAnsi="Arial" w:cs="Arial"/>
                <w:noProof/>
                <w:lang w:val="id-ID"/>
              </w:rPr>
            </w:pPr>
            <w:r w:rsidRPr="000B4E58">
              <w:rPr>
                <w:rFonts w:ascii="Arial" w:hAnsi="Arial" w:cs="Arial"/>
              </w:rPr>
              <w:t>${v_stslahan}</w:t>
            </w: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212914">
            <w:pPr>
              <w:pStyle w:val="ParaAttribute89"/>
              <w:wordWrap/>
              <w:spacing w:after="120"/>
              <w:rPr>
                <w:rFonts w:ascii="Arial" w:eastAsia="Calibri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FE4BD8">
              <w:rPr>
                <w:rFonts w:ascii="Arial" w:hAnsi="Arial" w:cs="Arial"/>
                <w:lang w:val="id-ID"/>
              </w:rPr>
              <w:t>Luas Lahan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FE4BD8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E01D43">
            <w:pPr>
              <w:tabs>
                <w:tab w:val="left" w:pos="1418"/>
              </w:tabs>
              <w:jc w:val="both"/>
              <w:rPr>
                <w:rFonts w:ascii="Arial" w:hAnsi="Arial" w:cs="Arial"/>
                <w:vertAlign w:val="superscript"/>
                <w:lang w:val="id-ID"/>
              </w:rPr>
            </w:pPr>
            <w:r w:rsidRPr="00FE4BD8">
              <w:rPr>
                <w:rFonts w:ascii="Arial" w:hAnsi="Arial" w:cs="Arial"/>
                <w:noProof/>
                <w:color w:val="000000"/>
                <w:lang w:val="id-ID"/>
              </w:rPr>
              <w:t xml:space="preserve">± </w:t>
            </w:r>
            <w:r w:rsidR="00905F30" w:rsidRPr="000B4E58">
              <w:rPr>
                <w:rFonts w:ascii="Arial" w:hAnsi="Arial" w:cs="Arial"/>
              </w:rPr>
              <w:t xml:space="preserve">${v_luaslahan} </w:t>
            </w:r>
            <w:r w:rsidR="00474526" w:rsidRPr="00FE4BD8">
              <w:rPr>
                <w:rFonts w:ascii="Arial" w:hAnsi="Arial" w:cs="Arial"/>
                <w:noProof/>
              </w:rPr>
              <w:t xml:space="preserve"> m</w:t>
            </w:r>
            <w:r w:rsidR="00474526" w:rsidRPr="00FE4BD8">
              <w:rPr>
                <w:rFonts w:ascii="Arial" w:hAnsi="Arial" w:cs="Arial"/>
                <w:noProof/>
                <w:vertAlign w:val="superscript"/>
              </w:rPr>
              <w:t>2</w:t>
            </w: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488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212914">
            <w:pPr>
              <w:pStyle w:val="ParaAttribute89"/>
              <w:wordWrap/>
              <w:spacing w:after="120"/>
              <w:rPr>
                <w:rStyle w:val="CharAttribute0"/>
                <w:rFonts w:ascii="Arial" w:hAnsi="Arial" w:cs="Arial"/>
                <w:sz w:val="24"/>
                <w:szCs w:val="24"/>
              </w:rPr>
            </w:pPr>
            <w:r w:rsidRPr="00FE4BD8">
              <w:rPr>
                <w:rStyle w:val="CharAttribute0"/>
                <w:rFonts w:ascii="Arial" w:hAnsi="Arial" w:cs="Arial"/>
                <w:sz w:val="24"/>
                <w:szCs w:val="24"/>
              </w:rPr>
              <w:t>9.</w:t>
            </w:r>
          </w:p>
        </w:tc>
        <w:tc>
          <w:tcPr>
            <w:tcW w:w="2631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FE4BD8">
              <w:rPr>
                <w:rFonts w:ascii="Arial" w:hAnsi="Arial" w:cs="Arial"/>
                <w:lang w:val="id-ID"/>
              </w:rPr>
              <w:t>Kondisi Lahan</w:t>
            </w:r>
          </w:p>
        </w:tc>
        <w:tc>
          <w:tcPr>
            <w:tcW w:w="283" w:type="dxa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D47C4D" w:rsidRPr="00FE4BD8" w:rsidRDefault="00D47C4D" w:rsidP="00646AE9">
            <w:pPr>
              <w:tabs>
                <w:tab w:val="left" w:pos="1418"/>
              </w:tabs>
              <w:jc w:val="both"/>
              <w:rPr>
                <w:rFonts w:ascii="Arial" w:hAnsi="Arial" w:cs="Arial"/>
                <w:lang w:val="id-ID"/>
              </w:rPr>
            </w:pPr>
            <w:r w:rsidRPr="00FE4BD8"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5387" w:type="dxa"/>
            <w:gridSpan w:val="4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80504E" w:rsidRPr="00905F30" w:rsidRDefault="00905F30" w:rsidP="00E01D43">
            <w:pPr>
              <w:tabs>
                <w:tab w:val="left" w:pos="326"/>
                <w:tab w:val="left" w:pos="1418"/>
              </w:tabs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t xml:space="preserve">${v_kondisilahan} </w:t>
            </w:r>
          </w:p>
          <w:p w:rsidR="00E01D43" w:rsidRDefault="00E01D43" w:rsidP="00E01D43">
            <w:pPr>
              <w:tabs>
                <w:tab w:val="left" w:pos="326"/>
                <w:tab w:val="left" w:pos="1418"/>
              </w:tabs>
              <w:rPr>
                <w:rFonts w:ascii="Arial" w:hAnsi="Arial" w:cs="Arial"/>
                <w:noProof/>
                <w:lang w:val="id-ID"/>
              </w:rPr>
            </w:pPr>
          </w:p>
          <w:p w:rsidR="00E01D43" w:rsidRDefault="00E01D43" w:rsidP="00E01D43">
            <w:pPr>
              <w:tabs>
                <w:tab w:val="left" w:pos="326"/>
                <w:tab w:val="left" w:pos="1418"/>
              </w:tabs>
              <w:rPr>
                <w:rFonts w:ascii="Arial" w:hAnsi="Arial" w:cs="Arial"/>
                <w:noProof/>
                <w:lang w:val="id-ID"/>
              </w:rPr>
            </w:pPr>
          </w:p>
          <w:p w:rsidR="00E01D43" w:rsidRDefault="00E01D43" w:rsidP="00E01D43">
            <w:pPr>
              <w:tabs>
                <w:tab w:val="left" w:pos="326"/>
                <w:tab w:val="left" w:pos="1418"/>
              </w:tabs>
              <w:rPr>
                <w:rFonts w:ascii="Arial" w:hAnsi="Arial" w:cs="Arial"/>
                <w:noProof/>
                <w:lang w:val="id-ID"/>
              </w:rPr>
            </w:pPr>
          </w:p>
          <w:p w:rsidR="00E01D43" w:rsidRPr="00FE4BD8" w:rsidRDefault="00E01D43" w:rsidP="00E01D43">
            <w:pPr>
              <w:tabs>
                <w:tab w:val="left" w:pos="326"/>
                <w:tab w:val="left" w:pos="1418"/>
              </w:tabs>
              <w:rPr>
                <w:rFonts w:ascii="Arial" w:hAnsi="Arial" w:cs="Arial"/>
                <w:noProof/>
                <w:lang w:val="id-ID"/>
              </w:rPr>
            </w:pPr>
          </w:p>
        </w:tc>
      </w:tr>
      <w:tr w:rsidR="00D47C4D" w:rsidRPr="00FE4BD8" w:rsidTr="007D10C4">
        <w:tblPrEx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Before w:val="2"/>
          <w:wBefore w:w="1560" w:type="dxa"/>
        </w:trPr>
        <w:tc>
          <w:tcPr>
            <w:tcW w:w="8789" w:type="dxa"/>
            <w:gridSpan w:val="7"/>
            <w:shd w:val="clear" w:color="auto" w:fill="auto"/>
            <w:tcMar>
              <w:top w:w="0" w:type="dxa"/>
              <w:left w:w="99" w:type="dxa"/>
              <w:bottom w:w="0" w:type="dxa"/>
              <w:right w:w="99" w:type="dxa"/>
            </w:tcMar>
          </w:tcPr>
          <w:p w:rsidR="009B6FAE" w:rsidRPr="00FE4BD8" w:rsidRDefault="00D47C4D" w:rsidP="00FE4BD8">
            <w:pPr>
              <w:spacing w:after="120"/>
              <w:ind w:left="45" w:firstLine="707"/>
              <w:jc w:val="both"/>
              <w:rPr>
                <w:rFonts w:ascii="Arial" w:eastAsia="Calibri" w:hAnsi="Arial" w:cs="Arial"/>
                <w:lang w:val="id-ID"/>
              </w:rPr>
            </w:pPr>
            <w:r w:rsidRPr="00FE4BD8">
              <w:rPr>
                <w:rStyle w:val="CharAttribute0"/>
                <w:rFonts w:ascii="Arial" w:hAnsi="Arial" w:cs="Arial"/>
                <w:color w:val="000000"/>
                <w:sz w:val="24"/>
              </w:rPr>
              <w:t>Rekomendasi ini diberikan</w:t>
            </w:r>
            <w:r w:rsidRPr="00FE4BD8">
              <w:rPr>
                <w:rStyle w:val="CharAttribute0"/>
                <w:rFonts w:ascii="Arial" w:hAnsi="Arial" w:cs="Arial"/>
                <w:color w:val="000000"/>
                <w:sz w:val="24"/>
                <w:lang w:val="id-ID"/>
              </w:rPr>
              <w:t xml:space="preserve"> de</w:t>
            </w:r>
            <w:r w:rsidRPr="00FE4BD8">
              <w:rPr>
                <w:rStyle w:val="CharAttribute0"/>
                <w:rFonts w:ascii="Arial" w:hAnsi="Arial" w:cs="Arial"/>
                <w:color w:val="000000"/>
                <w:sz w:val="24"/>
              </w:rPr>
              <w:t xml:space="preserve">ngan </w:t>
            </w:r>
            <w:r w:rsidRPr="00FE4BD8">
              <w:rPr>
                <w:rStyle w:val="CharAttribute0"/>
                <w:rFonts w:ascii="Arial" w:hAnsi="Arial" w:cs="Arial"/>
                <w:color w:val="000000"/>
                <w:sz w:val="24"/>
                <w:lang w:val="id-ID"/>
              </w:rPr>
              <w:t xml:space="preserve">catatan harus memperhatikan hal-hal </w:t>
            </w:r>
            <w:r w:rsidRPr="00FE4BD8">
              <w:rPr>
                <w:rStyle w:val="CharAttribute0"/>
                <w:rFonts w:ascii="Arial" w:hAnsi="Arial" w:cs="Arial"/>
                <w:color w:val="000000"/>
                <w:sz w:val="24"/>
              </w:rPr>
              <w:t>sebagai berikut</w:t>
            </w:r>
            <w:r w:rsidR="00CB7708">
              <w:rPr>
                <w:rStyle w:val="CharAttribute0"/>
                <w:rFonts w:ascii="Arial" w:hAnsi="Arial" w:cs="Arial"/>
                <w:color w:val="000000"/>
                <w:sz w:val="24"/>
                <w:lang w:val="id-ID"/>
              </w:rPr>
              <w:t xml:space="preserve"> </w:t>
            </w:r>
            <w:r w:rsidRPr="00FE4BD8">
              <w:rPr>
                <w:rFonts w:ascii="Arial" w:eastAsia="Calibri" w:hAnsi="Arial" w:cs="Arial"/>
                <w:lang w:val="id-ID"/>
              </w:rPr>
              <w:t>:</w:t>
            </w:r>
          </w:p>
          <w:p w:rsidR="002963D6" w:rsidRPr="002963D6" w:rsidRDefault="002963D6" w:rsidP="002963D6">
            <w:pPr>
              <w:numPr>
                <w:ilvl w:val="0"/>
                <w:numId w:val="16"/>
              </w:numPr>
              <w:spacing w:after="120"/>
              <w:ind w:left="468"/>
              <w:jc w:val="both"/>
              <w:rPr>
                <w:rFonts w:ascii="Arial" w:hAnsi="Arial" w:cs="Arial"/>
                <w:noProof/>
                <w:lang w:val="id-ID"/>
              </w:rPr>
            </w:pPr>
            <w:r w:rsidRPr="002963D6">
              <w:rPr>
                <w:rFonts w:ascii="Arial" w:hAnsi="Arial" w:cs="Arial"/>
                <w:noProof/>
                <w:lang w:val="id-ID"/>
              </w:rPr>
              <w:t>Bagi Pemohon Izin</w:t>
            </w:r>
            <w:r w:rsidR="001F32A2">
              <w:rPr>
                <w:rFonts w:ascii="Arial" w:hAnsi="Arial" w:cs="Arial"/>
                <w:noProof/>
                <w:lang w:val="id-ID"/>
              </w:rPr>
              <w:t xml:space="preserve"> (</w:t>
            </w:r>
            <w:r w:rsidR="001F32A2" w:rsidRPr="000B4E58">
              <w:rPr>
                <w:rFonts w:ascii="Arial" w:hAnsi="Arial" w:cs="Arial"/>
              </w:rPr>
              <w:t>${v_namapemohon}</w:t>
            </w:r>
            <w:r w:rsidR="001F32A2">
              <w:rPr>
                <w:rFonts w:ascii="Arial" w:hAnsi="Arial" w:cs="Arial"/>
                <w:lang w:val="id-ID"/>
              </w:rPr>
              <w:t>)</w:t>
            </w:r>
          </w:p>
          <w:p w:rsidR="002963D6" w:rsidRPr="002963D6" w:rsidRDefault="001F32A2" w:rsidP="002963D6">
            <w:pPr>
              <w:numPr>
                <w:ilvl w:val="0"/>
                <w:numId w:val="7"/>
              </w:numPr>
              <w:spacing w:after="120"/>
              <w:ind w:left="720"/>
              <w:jc w:val="both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t xml:space="preserve">${v_rekom_pemohon} </w:t>
            </w:r>
          </w:p>
          <w:p w:rsidR="002963D6" w:rsidRPr="002963D6" w:rsidRDefault="002963D6" w:rsidP="00253BA2">
            <w:pPr>
              <w:numPr>
                <w:ilvl w:val="0"/>
                <w:numId w:val="18"/>
              </w:numPr>
              <w:spacing w:after="120"/>
              <w:ind w:left="468"/>
              <w:jc w:val="both"/>
              <w:rPr>
                <w:rFonts w:ascii="Arial" w:hAnsi="Arial" w:cs="Arial"/>
                <w:noProof/>
                <w:lang w:val="id-ID"/>
              </w:rPr>
            </w:pPr>
            <w:r w:rsidRPr="002963D6">
              <w:rPr>
                <w:rFonts w:ascii="Arial" w:hAnsi="Arial" w:cs="Arial"/>
                <w:noProof/>
                <w:lang w:val="id-ID"/>
              </w:rPr>
              <w:t xml:space="preserve">Bagi Pemberi Izin (Pemerintah </w:t>
            </w:r>
            <w:r w:rsidR="001F32A2">
              <w:rPr>
                <w:rFonts w:ascii="Arial" w:hAnsi="Arial" w:cs="Arial"/>
                <w:noProof/>
                <w:lang w:val="id-ID"/>
              </w:rPr>
              <w:t>${v_kabkota}</w:t>
            </w:r>
            <w:r w:rsidRPr="002963D6">
              <w:rPr>
                <w:rFonts w:ascii="Arial" w:hAnsi="Arial" w:cs="Arial"/>
                <w:noProof/>
                <w:lang w:val="id-ID"/>
              </w:rPr>
              <w:t>)</w:t>
            </w:r>
          </w:p>
          <w:p w:rsidR="00337845" w:rsidRPr="002963D6" w:rsidRDefault="001F32A2" w:rsidP="002963D6">
            <w:pPr>
              <w:numPr>
                <w:ilvl w:val="0"/>
                <w:numId w:val="9"/>
              </w:numPr>
              <w:spacing w:after="120"/>
              <w:ind w:left="720" w:hanging="270"/>
              <w:jc w:val="both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t xml:space="preserve">${v_rekom_pemberi_izin} </w:t>
            </w:r>
          </w:p>
        </w:tc>
      </w:tr>
    </w:tbl>
    <w:p w:rsidR="00B54DF8" w:rsidRPr="00FE4BD8" w:rsidRDefault="00C63518" w:rsidP="00125118">
      <w:pPr>
        <w:spacing w:after="120"/>
        <w:ind w:left="1276" w:firstLine="851"/>
        <w:jc w:val="both"/>
        <w:rPr>
          <w:rFonts w:ascii="Arial" w:hAnsi="Arial" w:cs="Arial"/>
          <w:noProof/>
          <w:lang w:val="id-ID"/>
        </w:rPr>
      </w:pPr>
      <w:r w:rsidRPr="00FE4BD8">
        <w:rPr>
          <w:rFonts w:ascii="Arial" w:hAnsi="Arial" w:cs="Arial"/>
          <w:noProof/>
          <w:lang w:val="id-ID"/>
        </w:rPr>
        <w:lastRenderedPageBreak/>
        <w:t xml:space="preserve">Rekomendasi ini berlaku selama 2 (dua) tahun sejak tanggal diterbitkan sebagai acuan  penerbitan </w:t>
      </w:r>
      <w:r w:rsidRPr="00FE4BD8">
        <w:rPr>
          <w:rFonts w:ascii="Arial" w:eastAsia="Calibri" w:hAnsi="Arial" w:cs="Arial"/>
        </w:rPr>
        <w:t>Izin Mendirikan Bangunan (IMB)</w:t>
      </w:r>
      <w:r w:rsidRPr="00FE4BD8">
        <w:rPr>
          <w:rFonts w:ascii="Arial" w:hAnsi="Arial" w:cs="Arial"/>
          <w:noProof/>
          <w:lang w:val="id-ID"/>
        </w:rPr>
        <w:t xml:space="preserve">. Segala dampak dan resiko akibat tidak dilaksanakannya ketentuan pada rekomendasi ini menjadi tanggung jawab Pemerintah </w:t>
      </w:r>
      <w:r w:rsidR="001F32A2">
        <w:rPr>
          <w:rFonts w:ascii="Arial" w:hAnsi="Arial" w:cs="Arial"/>
          <w:noProof/>
          <w:lang w:val="id-ID"/>
        </w:rPr>
        <w:t xml:space="preserve">${v_kabkota} </w:t>
      </w:r>
      <w:r w:rsidRPr="00FE4BD8">
        <w:rPr>
          <w:rFonts w:ascii="Arial" w:hAnsi="Arial" w:cs="Arial"/>
          <w:noProof/>
          <w:lang w:val="id-ID"/>
        </w:rPr>
        <w:t xml:space="preserve"> selaku Pemberi Izin dan </w:t>
      </w:r>
      <w:r w:rsidR="001F32A2" w:rsidRPr="000B4E58">
        <w:rPr>
          <w:rFonts w:ascii="Arial" w:hAnsi="Arial" w:cs="Arial"/>
        </w:rPr>
        <w:t>${v_namapemohon}</w:t>
      </w:r>
      <w:r w:rsidR="001F32A2">
        <w:rPr>
          <w:rFonts w:ascii="Arial" w:hAnsi="Arial" w:cs="Arial"/>
          <w:lang w:val="id-ID"/>
        </w:rPr>
        <w:t xml:space="preserve"> </w:t>
      </w:r>
      <w:r w:rsidRPr="00FE4BD8">
        <w:rPr>
          <w:rFonts w:ascii="Arial" w:hAnsi="Arial" w:cs="Arial"/>
          <w:noProof/>
          <w:color w:val="000000"/>
          <w:lang w:val="id-ID"/>
        </w:rPr>
        <w:t xml:space="preserve">selaku </w:t>
      </w:r>
      <w:r w:rsidRPr="00FE4BD8">
        <w:rPr>
          <w:rFonts w:ascii="Arial" w:hAnsi="Arial" w:cs="Arial"/>
          <w:noProof/>
          <w:lang w:val="id-ID"/>
        </w:rPr>
        <w:t>Pemohon Izin</w:t>
      </w:r>
      <w:r w:rsidR="0080504E" w:rsidRPr="00FE4BD8">
        <w:rPr>
          <w:rFonts w:ascii="Arial" w:hAnsi="Arial" w:cs="Arial"/>
          <w:noProof/>
          <w:lang w:val="id-ID"/>
        </w:rPr>
        <w:t>.</w:t>
      </w:r>
    </w:p>
    <w:p w:rsidR="00CC5A71" w:rsidRDefault="00CC5A71" w:rsidP="00125118">
      <w:pPr>
        <w:pStyle w:val="Style"/>
        <w:spacing w:after="120"/>
        <w:ind w:left="1276" w:right="14" w:firstLine="851"/>
        <w:jc w:val="both"/>
        <w:rPr>
          <w:rFonts w:ascii="Arial" w:hAnsi="Arial" w:cs="Arial"/>
          <w:lang w:val="id-ID"/>
        </w:rPr>
      </w:pPr>
    </w:p>
    <w:p w:rsidR="00DD68E8" w:rsidRPr="004D5B40" w:rsidRDefault="00B54DF8" w:rsidP="00125118">
      <w:pPr>
        <w:pStyle w:val="Style"/>
        <w:spacing w:after="120"/>
        <w:ind w:left="1276" w:right="14" w:firstLine="851"/>
        <w:jc w:val="both"/>
        <w:rPr>
          <w:rFonts w:ascii="Arial" w:hAnsi="Arial" w:cs="Arial"/>
          <w:lang w:val="id-ID"/>
        </w:rPr>
      </w:pPr>
      <w:r w:rsidRPr="004D5B40">
        <w:rPr>
          <w:rFonts w:ascii="Arial" w:hAnsi="Arial" w:cs="Arial"/>
        </w:rPr>
        <w:t>Demikia</w:t>
      </w:r>
      <w:r w:rsidRPr="004D5B40">
        <w:rPr>
          <w:rFonts w:ascii="Arial" w:hAnsi="Arial" w:cs="Arial"/>
          <w:lang w:val="id-ID"/>
        </w:rPr>
        <w:t>n, untuk dapat dipergunakan sebagaimana mestinya.</w:t>
      </w:r>
    </w:p>
    <w:p w:rsidR="00F05BA5" w:rsidRPr="00985D2C" w:rsidRDefault="00F05BA5" w:rsidP="00F05BA5">
      <w:pPr>
        <w:pStyle w:val="Style"/>
        <w:spacing w:after="120"/>
        <w:ind w:left="1701" w:right="14"/>
        <w:jc w:val="both"/>
        <w:rPr>
          <w:rFonts w:ascii="Arial" w:hAnsi="Arial" w:cs="Arial"/>
          <w:sz w:val="2"/>
          <w:lang w:val="id-ID"/>
        </w:rPr>
      </w:pPr>
    </w:p>
    <w:p w:rsidR="00CC5A71" w:rsidRDefault="00CC5A71" w:rsidP="00253BA2">
      <w:pPr>
        <w:pStyle w:val="NoSpacing"/>
        <w:ind w:left="4962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:rsidR="009C44E7" w:rsidRDefault="009308B8" w:rsidP="00253BA2">
      <w:pPr>
        <w:pStyle w:val="NoSpacing"/>
        <w:ind w:left="4962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4D5B40">
        <w:rPr>
          <w:rFonts w:ascii="Arial" w:hAnsi="Arial" w:cs="Arial"/>
          <w:b/>
          <w:sz w:val="24"/>
          <w:szCs w:val="24"/>
        </w:rPr>
        <w:t xml:space="preserve">KEPALA </w:t>
      </w:r>
      <w:r w:rsidR="009C44E7">
        <w:rPr>
          <w:rFonts w:ascii="Arial" w:hAnsi="Arial" w:cs="Arial"/>
          <w:b/>
          <w:sz w:val="24"/>
          <w:szCs w:val="24"/>
          <w:lang w:val="id-ID"/>
        </w:rPr>
        <w:t>DINAS PENANAMAN</w:t>
      </w:r>
      <w:r w:rsidRPr="004D5B40">
        <w:rPr>
          <w:rFonts w:ascii="Arial" w:hAnsi="Arial" w:cs="Arial"/>
          <w:b/>
          <w:sz w:val="24"/>
          <w:szCs w:val="24"/>
        </w:rPr>
        <w:t xml:space="preserve"> MODAL DAN </w:t>
      </w:r>
    </w:p>
    <w:p w:rsidR="009308B8" w:rsidRPr="009C44E7" w:rsidRDefault="009308B8" w:rsidP="00253BA2">
      <w:pPr>
        <w:pStyle w:val="NoSpacing"/>
        <w:ind w:left="4962"/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4D5B40">
        <w:rPr>
          <w:rFonts w:ascii="Arial" w:hAnsi="Arial" w:cs="Arial"/>
          <w:b/>
          <w:sz w:val="24"/>
          <w:szCs w:val="24"/>
        </w:rPr>
        <w:t>PE</w:t>
      </w:r>
      <w:r w:rsidR="009C44E7">
        <w:rPr>
          <w:rFonts w:ascii="Arial" w:hAnsi="Arial" w:cs="Arial"/>
          <w:b/>
          <w:sz w:val="24"/>
          <w:szCs w:val="24"/>
          <w:lang w:val="id-ID"/>
        </w:rPr>
        <w:t>LAYANAN</w:t>
      </w:r>
      <w:r w:rsidRPr="004D5B40">
        <w:rPr>
          <w:rFonts w:ascii="Arial" w:hAnsi="Arial" w:cs="Arial"/>
          <w:b/>
          <w:sz w:val="24"/>
          <w:szCs w:val="24"/>
        </w:rPr>
        <w:t xml:space="preserve"> TERPADU</w:t>
      </w:r>
      <w:r w:rsidR="009C44E7">
        <w:rPr>
          <w:rFonts w:ascii="Arial" w:hAnsi="Arial" w:cs="Arial"/>
          <w:b/>
          <w:sz w:val="24"/>
          <w:szCs w:val="24"/>
          <w:lang w:val="id-ID"/>
        </w:rPr>
        <w:t xml:space="preserve"> SATU PINTU</w:t>
      </w:r>
    </w:p>
    <w:p w:rsidR="009308B8" w:rsidRPr="004D5B40" w:rsidRDefault="009308B8" w:rsidP="00253BA2">
      <w:pPr>
        <w:pStyle w:val="NoSpacing"/>
        <w:ind w:left="4962"/>
        <w:jc w:val="center"/>
        <w:rPr>
          <w:rFonts w:ascii="Arial" w:hAnsi="Arial" w:cs="Arial"/>
          <w:b/>
          <w:sz w:val="24"/>
          <w:szCs w:val="24"/>
        </w:rPr>
      </w:pPr>
      <w:r w:rsidRPr="004D5B40">
        <w:rPr>
          <w:rFonts w:ascii="Arial" w:hAnsi="Arial" w:cs="Arial"/>
          <w:b/>
          <w:sz w:val="24"/>
          <w:szCs w:val="24"/>
        </w:rPr>
        <w:t>PROVINSI JAWA BARAT,</w:t>
      </w:r>
    </w:p>
    <w:p w:rsidR="009308B8" w:rsidRPr="004D5B40" w:rsidRDefault="009308B8" w:rsidP="00253BA2">
      <w:pPr>
        <w:pStyle w:val="NoSpacing"/>
        <w:ind w:left="4962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25118" w:rsidRPr="00985D2C" w:rsidRDefault="00125118" w:rsidP="00253BA2">
      <w:pPr>
        <w:pStyle w:val="NoSpacing"/>
        <w:ind w:left="4962"/>
        <w:rPr>
          <w:rFonts w:ascii="Arial" w:hAnsi="Arial" w:cs="Arial"/>
          <w:b/>
          <w:sz w:val="16"/>
          <w:szCs w:val="24"/>
          <w:u w:val="single"/>
          <w:lang w:val="id-ID"/>
        </w:rPr>
      </w:pPr>
    </w:p>
    <w:p w:rsidR="00F05BA5" w:rsidRPr="00985D2C" w:rsidRDefault="00F05BA5" w:rsidP="00253BA2">
      <w:pPr>
        <w:pStyle w:val="NoSpacing"/>
        <w:ind w:left="4962"/>
        <w:rPr>
          <w:rFonts w:ascii="Arial" w:hAnsi="Arial" w:cs="Arial"/>
          <w:b/>
          <w:sz w:val="12"/>
          <w:szCs w:val="24"/>
          <w:u w:val="single"/>
          <w:lang w:val="id-ID"/>
        </w:rPr>
      </w:pPr>
    </w:p>
    <w:p w:rsidR="00125118" w:rsidRPr="00985D2C" w:rsidRDefault="00125118" w:rsidP="00253BA2">
      <w:pPr>
        <w:pStyle w:val="NoSpacing"/>
        <w:ind w:left="4962"/>
        <w:rPr>
          <w:rFonts w:ascii="Arial" w:hAnsi="Arial" w:cs="Arial"/>
          <w:b/>
          <w:sz w:val="24"/>
          <w:szCs w:val="24"/>
          <w:u w:val="single"/>
          <w:lang w:val="id-ID"/>
        </w:rPr>
      </w:pPr>
    </w:p>
    <w:p w:rsidR="009308B8" w:rsidRPr="004D5B40" w:rsidRDefault="009308B8" w:rsidP="00253BA2">
      <w:pPr>
        <w:pStyle w:val="NoSpacing"/>
        <w:ind w:left="4962"/>
        <w:jc w:val="center"/>
        <w:rPr>
          <w:rFonts w:ascii="Arial" w:hAnsi="Arial" w:cs="Arial"/>
          <w:b/>
          <w:sz w:val="24"/>
          <w:szCs w:val="24"/>
          <w:lang w:val="en-AU"/>
        </w:rPr>
      </w:pPr>
      <w:r w:rsidRPr="004D5B40">
        <w:rPr>
          <w:rFonts w:ascii="Arial" w:hAnsi="Arial" w:cs="Arial"/>
          <w:b/>
          <w:sz w:val="24"/>
          <w:szCs w:val="24"/>
          <w:lang w:val="en-AU"/>
        </w:rPr>
        <w:t>Dr. Ir. H. DADANG MOHAMAD, MSCE</w:t>
      </w:r>
    </w:p>
    <w:p w:rsidR="009308B8" w:rsidRPr="004D5B40" w:rsidRDefault="009308B8" w:rsidP="00253BA2">
      <w:pPr>
        <w:pStyle w:val="NoSpacing"/>
        <w:ind w:left="4962"/>
        <w:jc w:val="center"/>
        <w:rPr>
          <w:rFonts w:ascii="Arial" w:hAnsi="Arial" w:cs="Arial"/>
          <w:sz w:val="24"/>
          <w:szCs w:val="24"/>
          <w:lang w:val="en-AU"/>
        </w:rPr>
      </w:pPr>
      <w:r w:rsidRPr="004D5B40">
        <w:rPr>
          <w:rFonts w:ascii="Arial" w:hAnsi="Arial" w:cs="Arial"/>
          <w:sz w:val="24"/>
          <w:szCs w:val="24"/>
        </w:rPr>
        <w:t xml:space="preserve">Pembina Utama </w:t>
      </w:r>
      <w:r w:rsidRPr="004D5B40">
        <w:rPr>
          <w:rFonts w:ascii="Arial" w:hAnsi="Arial" w:cs="Arial"/>
          <w:sz w:val="24"/>
          <w:szCs w:val="24"/>
          <w:lang w:val="en-AU"/>
        </w:rPr>
        <w:t>Madya</w:t>
      </w:r>
    </w:p>
    <w:p w:rsidR="00250CE8" w:rsidRPr="004D5B40" w:rsidRDefault="009308B8" w:rsidP="00253BA2">
      <w:pPr>
        <w:pStyle w:val="NoSpacing"/>
        <w:ind w:left="4962"/>
        <w:jc w:val="center"/>
        <w:rPr>
          <w:rFonts w:ascii="Arial" w:hAnsi="Arial" w:cs="Arial"/>
          <w:sz w:val="24"/>
          <w:szCs w:val="24"/>
          <w:lang w:val="id-ID"/>
        </w:rPr>
      </w:pPr>
      <w:r w:rsidRPr="004D5B40">
        <w:rPr>
          <w:rFonts w:ascii="Arial" w:hAnsi="Arial" w:cs="Arial"/>
          <w:sz w:val="24"/>
          <w:szCs w:val="24"/>
        </w:rPr>
        <w:t xml:space="preserve">NIP. </w:t>
      </w:r>
      <w:r w:rsidRPr="004D5B40">
        <w:rPr>
          <w:rFonts w:ascii="Arial" w:hAnsi="Arial" w:cs="Arial"/>
          <w:sz w:val="24"/>
          <w:szCs w:val="24"/>
          <w:lang w:val="en-AU"/>
        </w:rPr>
        <w:t>19601217 198511 1 002</w:t>
      </w:r>
    </w:p>
    <w:p w:rsidR="001928FD" w:rsidRPr="00985D2C" w:rsidRDefault="001928FD" w:rsidP="00125118">
      <w:pPr>
        <w:pStyle w:val="NoSpacing"/>
        <w:spacing w:after="120"/>
        <w:ind w:left="2977"/>
        <w:jc w:val="center"/>
        <w:rPr>
          <w:rFonts w:ascii="Arial" w:hAnsi="Arial" w:cs="Arial"/>
          <w:sz w:val="10"/>
          <w:szCs w:val="24"/>
          <w:lang w:val="id-ID"/>
        </w:rPr>
      </w:pPr>
    </w:p>
    <w:p w:rsidR="00FD47D2" w:rsidRPr="004D5B40" w:rsidRDefault="00EA29E5" w:rsidP="00125118">
      <w:pPr>
        <w:spacing w:after="120"/>
        <w:jc w:val="both"/>
        <w:rPr>
          <w:rFonts w:ascii="Arial" w:hAnsi="Arial" w:cs="Arial"/>
          <w:lang w:val="id-ID"/>
        </w:rPr>
      </w:pPr>
      <w:r w:rsidRPr="004D5B40">
        <w:rPr>
          <w:rFonts w:ascii="Arial" w:hAnsi="Arial" w:cs="Arial"/>
        </w:rPr>
        <w:t>Tembusan</w:t>
      </w:r>
      <w:r w:rsidR="00FD47D2" w:rsidRPr="004D5B40">
        <w:rPr>
          <w:rFonts w:ascii="Arial" w:hAnsi="Arial" w:cs="Arial"/>
        </w:rPr>
        <w:t>:</w:t>
      </w:r>
    </w:p>
    <w:tbl>
      <w:tblPr>
        <w:tblW w:w="10190" w:type="dxa"/>
        <w:tblLayout w:type="fixed"/>
        <w:tblLook w:val="04A0" w:firstRow="1" w:lastRow="0" w:firstColumn="1" w:lastColumn="0" w:noHBand="0" w:noVBand="1"/>
      </w:tblPr>
      <w:tblGrid>
        <w:gridCol w:w="392"/>
        <w:gridCol w:w="709"/>
        <w:gridCol w:w="9089"/>
      </w:tblGrid>
      <w:tr w:rsidR="00474526" w:rsidRPr="004D5B40" w:rsidTr="00BF10E8">
        <w:tc>
          <w:tcPr>
            <w:tcW w:w="392" w:type="dxa"/>
            <w:shd w:val="clear" w:color="auto" w:fill="auto"/>
          </w:tcPr>
          <w:p w:rsidR="00474526" w:rsidRPr="004D5B40" w:rsidRDefault="00474526" w:rsidP="00F05BA5">
            <w:pPr>
              <w:numPr>
                <w:ilvl w:val="0"/>
                <w:numId w:val="1"/>
              </w:numPr>
              <w:ind w:hanging="720"/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474526" w:rsidRPr="004D5B40" w:rsidRDefault="00474526" w:rsidP="00F05BA5">
            <w:pPr>
              <w:jc w:val="center"/>
              <w:rPr>
                <w:rFonts w:ascii="Arial" w:hAnsi="Arial" w:cs="Arial"/>
              </w:rPr>
            </w:pPr>
            <w:r w:rsidRPr="004D5B40">
              <w:rPr>
                <w:rFonts w:ascii="Arial" w:hAnsi="Arial" w:cs="Arial"/>
              </w:rPr>
              <w:t>Yth.</w:t>
            </w:r>
          </w:p>
        </w:tc>
        <w:tc>
          <w:tcPr>
            <w:tcW w:w="9089" w:type="dxa"/>
            <w:shd w:val="clear" w:color="auto" w:fill="auto"/>
          </w:tcPr>
          <w:p w:rsidR="00474526" w:rsidRPr="004D5B40" w:rsidRDefault="00474526" w:rsidP="00F05BA5">
            <w:pPr>
              <w:ind w:left="-108"/>
              <w:jc w:val="both"/>
              <w:rPr>
                <w:rFonts w:ascii="Arial" w:hAnsi="Arial" w:cs="Arial"/>
              </w:rPr>
            </w:pPr>
            <w:r w:rsidRPr="004D5B40">
              <w:rPr>
                <w:rFonts w:ascii="Arial" w:hAnsi="Arial" w:cs="Arial"/>
              </w:rPr>
              <w:t>Gubernur Jawa Barat</w:t>
            </w:r>
            <w:r w:rsidR="004D5B40" w:rsidRPr="004D5B40">
              <w:rPr>
                <w:rFonts w:ascii="Arial" w:hAnsi="Arial" w:cs="Arial"/>
                <w:lang w:val="id-ID"/>
              </w:rPr>
              <w:t xml:space="preserve"> (sebagai laporan)</w:t>
            </w:r>
            <w:r w:rsidRPr="004D5B40">
              <w:rPr>
                <w:rFonts w:ascii="Arial" w:hAnsi="Arial" w:cs="Arial"/>
              </w:rPr>
              <w:t>;</w:t>
            </w:r>
          </w:p>
        </w:tc>
      </w:tr>
      <w:tr w:rsidR="00474526" w:rsidRPr="004D5B40" w:rsidTr="00BF10E8">
        <w:tc>
          <w:tcPr>
            <w:tcW w:w="392" w:type="dxa"/>
            <w:shd w:val="clear" w:color="auto" w:fill="auto"/>
          </w:tcPr>
          <w:p w:rsidR="00474526" w:rsidRPr="004D5B40" w:rsidRDefault="00474526" w:rsidP="00F05BA5">
            <w:pPr>
              <w:numPr>
                <w:ilvl w:val="0"/>
                <w:numId w:val="1"/>
              </w:numPr>
              <w:ind w:hanging="720"/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474526" w:rsidRPr="004D5B40" w:rsidRDefault="00474526" w:rsidP="00F05BA5">
            <w:pPr>
              <w:jc w:val="center"/>
            </w:pPr>
            <w:r w:rsidRPr="004D5B40">
              <w:rPr>
                <w:rFonts w:ascii="Arial" w:hAnsi="Arial" w:cs="Arial"/>
              </w:rPr>
              <w:t>Yth.</w:t>
            </w:r>
          </w:p>
        </w:tc>
        <w:tc>
          <w:tcPr>
            <w:tcW w:w="9089" w:type="dxa"/>
            <w:shd w:val="clear" w:color="auto" w:fill="auto"/>
          </w:tcPr>
          <w:p w:rsidR="00985D2C" w:rsidRDefault="009C44E7" w:rsidP="00F05BA5">
            <w:pPr>
              <w:ind w:left="-108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Wakil Gubernur</w:t>
            </w:r>
            <w:r w:rsidR="00474526" w:rsidRPr="004D5B40">
              <w:rPr>
                <w:rFonts w:ascii="Arial" w:hAnsi="Arial" w:cs="Arial"/>
              </w:rPr>
              <w:t xml:space="preserve"> Jawa Barat selaku Ketua BKPRD</w:t>
            </w:r>
            <w:r w:rsidR="00474526" w:rsidRPr="004D5B40">
              <w:rPr>
                <w:rFonts w:ascii="Arial" w:hAnsi="Arial" w:cs="Arial"/>
                <w:lang w:val="id-ID"/>
              </w:rPr>
              <w:t xml:space="preserve"> Provinsi Jawa Barat</w:t>
            </w:r>
            <w:r w:rsidR="004D5B40" w:rsidRPr="004D5B40">
              <w:rPr>
                <w:rFonts w:ascii="Arial" w:hAnsi="Arial" w:cs="Arial"/>
                <w:lang w:val="id-ID"/>
              </w:rPr>
              <w:t xml:space="preserve"> </w:t>
            </w:r>
          </w:p>
          <w:p w:rsidR="00474526" w:rsidRPr="004D5B40" w:rsidRDefault="004D5B40" w:rsidP="00F05BA5">
            <w:pPr>
              <w:ind w:left="-108"/>
              <w:jc w:val="both"/>
              <w:rPr>
                <w:rFonts w:ascii="Arial" w:hAnsi="Arial" w:cs="Arial"/>
              </w:rPr>
            </w:pPr>
            <w:r w:rsidRPr="004D5B40">
              <w:rPr>
                <w:rFonts w:ascii="Arial" w:hAnsi="Arial" w:cs="Arial"/>
                <w:lang w:val="id-ID"/>
              </w:rPr>
              <w:t>(sebagai laporan)</w:t>
            </w:r>
            <w:r w:rsidR="00474526" w:rsidRPr="004D5B40">
              <w:rPr>
                <w:rFonts w:ascii="Arial" w:hAnsi="Arial" w:cs="Arial"/>
              </w:rPr>
              <w:t>;</w:t>
            </w:r>
          </w:p>
        </w:tc>
      </w:tr>
      <w:tr w:rsidR="00474526" w:rsidRPr="004D5B40" w:rsidTr="00B024B7">
        <w:tc>
          <w:tcPr>
            <w:tcW w:w="392" w:type="dxa"/>
            <w:shd w:val="clear" w:color="auto" w:fill="auto"/>
          </w:tcPr>
          <w:p w:rsidR="00474526" w:rsidRPr="004D5B40" w:rsidRDefault="00474526" w:rsidP="00F05BA5">
            <w:pPr>
              <w:numPr>
                <w:ilvl w:val="0"/>
                <w:numId w:val="1"/>
              </w:numPr>
              <w:ind w:hanging="720"/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474526" w:rsidRPr="004D5B40" w:rsidRDefault="00474526" w:rsidP="00F05BA5">
            <w:pPr>
              <w:jc w:val="center"/>
            </w:pPr>
            <w:r w:rsidRPr="004D5B40">
              <w:rPr>
                <w:rFonts w:ascii="Arial" w:hAnsi="Arial" w:cs="Arial"/>
              </w:rPr>
              <w:t>Yth.</w:t>
            </w:r>
          </w:p>
        </w:tc>
        <w:tc>
          <w:tcPr>
            <w:tcW w:w="9089" w:type="dxa"/>
            <w:shd w:val="clear" w:color="auto" w:fill="auto"/>
          </w:tcPr>
          <w:p w:rsidR="00474526" w:rsidRPr="004D5B40" w:rsidRDefault="00474526" w:rsidP="009C44E7">
            <w:pPr>
              <w:ind w:left="-108"/>
              <w:jc w:val="both"/>
              <w:rPr>
                <w:rFonts w:ascii="Arial" w:hAnsi="Arial" w:cs="Arial"/>
              </w:rPr>
            </w:pPr>
            <w:r w:rsidRPr="004D5B40">
              <w:rPr>
                <w:rFonts w:ascii="Arial" w:hAnsi="Arial" w:cs="Arial"/>
                <w:lang w:val="id-ID"/>
              </w:rPr>
              <w:t xml:space="preserve">Kepala Dinas </w:t>
            </w:r>
            <w:r w:rsidR="009C44E7">
              <w:rPr>
                <w:rFonts w:ascii="Arial" w:hAnsi="Arial" w:cs="Arial"/>
                <w:lang w:val="id-ID"/>
              </w:rPr>
              <w:t>Bina Marga dan Penataan Ruang Provinsi Jawa Barat</w:t>
            </w:r>
            <w:r w:rsidRPr="004D5B40">
              <w:rPr>
                <w:rFonts w:ascii="Arial" w:hAnsi="Arial" w:cs="Arial"/>
                <w:lang w:val="id-ID"/>
              </w:rPr>
              <w:t xml:space="preserve"> selaku Sekretaris  BKPRD Provinsi Jawa Barat;</w:t>
            </w:r>
          </w:p>
        </w:tc>
      </w:tr>
      <w:tr w:rsidR="00474526" w:rsidRPr="00F05BA5" w:rsidTr="00B024B7">
        <w:tc>
          <w:tcPr>
            <w:tcW w:w="392" w:type="dxa"/>
            <w:shd w:val="clear" w:color="auto" w:fill="auto"/>
          </w:tcPr>
          <w:p w:rsidR="00474526" w:rsidRPr="004D5B40" w:rsidRDefault="00474526" w:rsidP="00F05BA5">
            <w:pPr>
              <w:numPr>
                <w:ilvl w:val="0"/>
                <w:numId w:val="1"/>
              </w:numPr>
              <w:ind w:hanging="720"/>
              <w:jc w:val="center"/>
              <w:rPr>
                <w:rFonts w:ascii="Arial" w:hAnsi="Arial" w:cs="Arial"/>
              </w:rPr>
            </w:pPr>
          </w:p>
        </w:tc>
        <w:tc>
          <w:tcPr>
            <w:tcW w:w="709" w:type="dxa"/>
            <w:shd w:val="clear" w:color="auto" w:fill="auto"/>
          </w:tcPr>
          <w:p w:rsidR="00474526" w:rsidRPr="004D5B40" w:rsidRDefault="00474526" w:rsidP="00F05BA5">
            <w:pPr>
              <w:jc w:val="center"/>
            </w:pPr>
            <w:r w:rsidRPr="004D5B40">
              <w:rPr>
                <w:rFonts w:ascii="Arial" w:hAnsi="Arial" w:cs="Arial"/>
              </w:rPr>
              <w:t>Yth.</w:t>
            </w:r>
          </w:p>
        </w:tc>
        <w:tc>
          <w:tcPr>
            <w:tcW w:w="9089" w:type="dxa"/>
            <w:shd w:val="clear" w:color="auto" w:fill="auto"/>
          </w:tcPr>
          <w:p w:rsidR="00474526" w:rsidRPr="00F05BA5" w:rsidRDefault="00464E61" w:rsidP="00F05BA5">
            <w:pPr>
              <w:ind w:left="-108"/>
              <w:jc w:val="both"/>
              <w:rPr>
                <w:rFonts w:ascii="Arial" w:hAnsi="Arial" w:cs="Arial"/>
              </w:rPr>
            </w:pPr>
            <w:r w:rsidRPr="000B4E58">
              <w:rPr>
                <w:rFonts w:ascii="Arial" w:hAnsi="Arial" w:cs="Arial"/>
              </w:rPr>
              <w:t>${v_namapemohon}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r w:rsidR="00474526" w:rsidRPr="004D5B40">
              <w:rPr>
                <w:rFonts w:ascii="Arial" w:hAnsi="Arial" w:cs="Arial"/>
                <w:noProof/>
                <w:color w:val="000000"/>
                <w:lang w:val="id-ID"/>
              </w:rPr>
              <w:t xml:space="preserve"> selaku </w:t>
            </w:r>
            <w:r w:rsidR="00474526" w:rsidRPr="004D5B40">
              <w:rPr>
                <w:rFonts w:ascii="Arial" w:hAnsi="Arial" w:cs="Arial"/>
                <w:noProof/>
                <w:lang w:val="id-ID"/>
              </w:rPr>
              <w:t>Pemohon Izin</w:t>
            </w:r>
            <w:r w:rsidR="00474526" w:rsidRPr="004D5B40">
              <w:rPr>
                <w:rFonts w:ascii="Arial" w:hAnsi="Arial" w:cs="Arial"/>
                <w:lang w:val="id-ID"/>
              </w:rPr>
              <w:t>.</w:t>
            </w:r>
          </w:p>
        </w:tc>
      </w:tr>
    </w:tbl>
    <w:p w:rsidR="00474526" w:rsidRPr="00474526" w:rsidRDefault="00474526" w:rsidP="005E3A9E">
      <w:pPr>
        <w:jc w:val="both"/>
        <w:rPr>
          <w:rFonts w:ascii="Arial" w:hAnsi="Arial" w:cs="Arial"/>
          <w:lang w:val="id-ID"/>
        </w:rPr>
      </w:pPr>
    </w:p>
    <w:sectPr w:rsidR="00474526" w:rsidRPr="00474526" w:rsidSect="00323676">
      <w:headerReference w:type="default" r:id="rId9"/>
      <w:pgSz w:w="12242" w:h="18711" w:code="5"/>
      <w:pgMar w:top="1701" w:right="1134" w:bottom="1588" w:left="1134" w:header="851" w:footer="19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EDE" w:rsidRDefault="00AE3EDE">
      <w:r>
        <w:separator/>
      </w:r>
    </w:p>
  </w:endnote>
  <w:endnote w:type="continuationSeparator" w:id="0">
    <w:p w:rsidR="00AE3EDE" w:rsidRDefault="00AE3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EDE" w:rsidRDefault="00AE3EDE">
      <w:r>
        <w:separator/>
      </w:r>
    </w:p>
  </w:footnote>
  <w:footnote w:type="continuationSeparator" w:id="0">
    <w:p w:rsidR="00AE3EDE" w:rsidRDefault="00AE3E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1C66" w:rsidRDefault="00911C6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34CB1"/>
    <w:multiLevelType w:val="hybridMultilevel"/>
    <w:tmpl w:val="1254A87C"/>
    <w:lvl w:ilvl="0" w:tplc="9E2C6DD6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>
    <w:nsid w:val="05DE32FA"/>
    <w:multiLevelType w:val="hybridMultilevel"/>
    <w:tmpl w:val="EBAE008A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7E6415"/>
    <w:multiLevelType w:val="hybridMultilevel"/>
    <w:tmpl w:val="C4B61D46"/>
    <w:lvl w:ilvl="0" w:tplc="AF862F44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8F69CB"/>
    <w:multiLevelType w:val="hybridMultilevel"/>
    <w:tmpl w:val="06F07F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D9235A"/>
    <w:multiLevelType w:val="hybridMultilevel"/>
    <w:tmpl w:val="8F400CB4"/>
    <w:lvl w:ilvl="0" w:tplc="F2D8E6AA">
      <w:start w:val="1"/>
      <w:numFmt w:val="lowerLetter"/>
      <w:lvlText w:val="%1."/>
      <w:lvlJc w:val="left"/>
      <w:pPr>
        <w:ind w:left="6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06" w:hanging="360"/>
      </w:pPr>
    </w:lvl>
    <w:lvl w:ilvl="2" w:tplc="0421001B" w:tentative="1">
      <w:start w:val="1"/>
      <w:numFmt w:val="lowerRoman"/>
      <w:lvlText w:val="%3."/>
      <w:lvlJc w:val="right"/>
      <w:pPr>
        <w:ind w:left="2126" w:hanging="180"/>
      </w:pPr>
    </w:lvl>
    <w:lvl w:ilvl="3" w:tplc="0421000F" w:tentative="1">
      <w:start w:val="1"/>
      <w:numFmt w:val="decimal"/>
      <w:lvlText w:val="%4."/>
      <w:lvlJc w:val="left"/>
      <w:pPr>
        <w:ind w:left="2846" w:hanging="360"/>
      </w:pPr>
    </w:lvl>
    <w:lvl w:ilvl="4" w:tplc="04210019" w:tentative="1">
      <w:start w:val="1"/>
      <w:numFmt w:val="lowerLetter"/>
      <w:lvlText w:val="%5."/>
      <w:lvlJc w:val="left"/>
      <w:pPr>
        <w:ind w:left="3566" w:hanging="360"/>
      </w:pPr>
    </w:lvl>
    <w:lvl w:ilvl="5" w:tplc="0421001B" w:tentative="1">
      <w:start w:val="1"/>
      <w:numFmt w:val="lowerRoman"/>
      <w:lvlText w:val="%6."/>
      <w:lvlJc w:val="right"/>
      <w:pPr>
        <w:ind w:left="4286" w:hanging="180"/>
      </w:pPr>
    </w:lvl>
    <w:lvl w:ilvl="6" w:tplc="0421000F" w:tentative="1">
      <w:start w:val="1"/>
      <w:numFmt w:val="decimal"/>
      <w:lvlText w:val="%7."/>
      <w:lvlJc w:val="left"/>
      <w:pPr>
        <w:ind w:left="5006" w:hanging="360"/>
      </w:pPr>
    </w:lvl>
    <w:lvl w:ilvl="7" w:tplc="04210019" w:tentative="1">
      <w:start w:val="1"/>
      <w:numFmt w:val="lowerLetter"/>
      <w:lvlText w:val="%8."/>
      <w:lvlJc w:val="left"/>
      <w:pPr>
        <w:ind w:left="5726" w:hanging="360"/>
      </w:pPr>
    </w:lvl>
    <w:lvl w:ilvl="8" w:tplc="0421001B" w:tentative="1">
      <w:start w:val="1"/>
      <w:numFmt w:val="lowerRoman"/>
      <w:lvlText w:val="%9."/>
      <w:lvlJc w:val="right"/>
      <w:pPr>
        <w:ind w:left="6446" w:hanging="180"/>
      </w:pPr>
    </w:lvl>
  </w:abstractNum>
  <w:abstractNum w:abstractNumId="5">
    <w:nsid w:val="140A77A3"/>
    <w:multiLevelType w:val="hybridMultilevel"/>
    <w:tmpl w:val="064C076E"/>
    <w:lvl w:ilvl="0" w:tplc="005E6D44">
      <w:start w:val="3"/>
      <w:numFmt w:val="decimal"/>
      <w:lvlText w:val="%1."/>
      <w:lvlJc w:val="left"/>
      <w:pPr>
        <w:ind w:left="1866" w:hanging="360"/>
      </w:pPr>
      <w:rPr>
        <w:rFonts w:ascii="Arial" w:eastAsia="Times New Roman" w:hAnsi="Arial" w:cs="Arial" w:hint="default"/>
        <w:b w:val="0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247820"/>
    <w:multiLevelType w:val="hybridMultilevel"/>
    <w:tmpl w:val="C68224C4"/>
    <w:lvl w:ilvl="0" w:tplc="01AC8250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>
    <w:nsid w:val="286A3677"/>
    <w:multiLevelType w:val="hybridMultilevel"/>
    <w:tmpl w:val="6F741E04"/>
    <w:lvl w:ilvl="0" w:tplc="04210019">
      <w:start w:val="1"/>
      <w:numFmt w:val="lowerLetter"/>
      <w:lvlText w:val="%1."/>
      <w:lvlJc w:val="left"/>
      <w:pPr>
        <w:ind w:left="1170" w:hanging="360"/>
      </w:pPr>
    </w:lvl>
    <w:lvl w:ilvl="1" w:tplc="04210019" w:tentative="1">
      <w:start w:val="1"/>
      <w:numFmt w:val="lowerLetter"/>
      <w:lvlText w:val="%2."/>
      <w:lvlJc w:val="left"/>
      <w:pPr>
        <w:ind w:left="1890" w:hanging="360"/>
      </w:pPr>
    </w:lvl>
    <w:lvl w:ilvl="2" w:tplc="0421001B" w:tentative="1">
      <w:start w:val="1"/>
      <w:numFmt w:val="lowerRoman"/>
      <w:lvlText w:val="%3."/>
      <w:lvlJc w:val="right"/>
      <w:pPr>
        <w:ind w:left="2610" w:hanging="180"/>
      </w:pPr>
    </w:lvl>
    <w:lvl w:ilvl="3" w:tplc="0421000F" w:tentative="1">
      <w:start w:val="1"/>
      <w:numFmt w:val="decimal"/>
      <w:lvlText w:val="%4."/>
      <w:lvlJc w:val="left"/>
      <w:pPr>
        <w:ind w:left="3330" w:hanging="360"/>
      </w:pPr>
    </w:lvl>
    <w:lvl w:ilvl="4" w:tplc="04210019" w:tentative="1">
      <w:start w:val="1"/>
      <w:numFmt w:val="lowerLetter"/>
      <w:lvlText w:val="%5."/>
      <w:lvlJc w:val="left"/>
      <w:pPr>
        <w:ind w:left="4050" w:hanging="360"/>
      </w:pPr>
    </w:lvl>
    <w:lvl w:ilvl="5" w:tplc="0421001B" w:tentative="1">
      <w:start w:val="1"/>
      <w:numFmt w:val="lowerRoman"/>
      <w:lvlText w:val="%6."/>
      <w:lvlJc w:val="right"/>
      <w:pPr>
        <w:ind w:left="4770" w:hanging="180"/>
      </w:pPr>
    </w:lvl>
    <w:lvl w:ilvl="6" w:tplc="0421000F" w:tentative="1">
      <w:start w:val="1"/>
      <w:numFmt w:val="decimal"/>
      <w:lvlText w:val="%7."/>
      <w:lvlJc w:val="left"/>
      <w:pPr>
        <w:ind w:left="5490" w:hanging="360"/>
      </w:pPr>
    </w:lvl>
    <w:lvl w:ilvl="7" w:tplc="04210019" w:tentative="1">
      <w:start w:val="1"/>
      <w:numFmt w:val="lowerLetter"/>
      <w:lvlText w:val="%8."/>
      <w:lvlJc w:val="left"/>
      <w:pPr>
        <w:ind w:left="6210" w:hanging="360"/>
      </w:pPr>
    </w:lvl>
    <w:lvl w:ilvl="8" w:tplc="0421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B756F64"/>
    <w:multiLevelType w:val="hybridMultilevel"/>
    <w:tmpl w:val="4BDEE02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5268FC"/>
    <w:multiLevelType w:val="hybridMultilevel"/>
    <w:tmpl w:val="BE8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EE109B"/>
    <w:multiLevelType w:val="hybridMultilevel"/>
    <w:tmpl w:val="6684736E"/>
    <w:lvl w:ilvl="0" w:tplc="6100D57C">
      <w:start w:val="11"/>
      <w:numFmt w:val="decimal"/>
      <w:lvlText w:val="%1."/>
      <w:lvlJc w:val="left"/>
      <w:pPr>
        <w:ind w:left="1866" w:hanging="360"/>
      </w:pPr>
      <w:rPr>
        <w:rFonts w:ascii="Arial" w:eastAsia="Times New Roman" w:hAnsi="Arial" w:cs="Arial" w:hint="default"/>
        <w:b w:val="0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CD1E01"/>
    <w:multiLevelType w:val="hybridMultilevel"/>
    <w:tmpl w:val="7F323B8C"/>
    <w:lvl w:ilvl="0" w:tplc="217854E0">
      <w:start w:val="1"/>
      <w:numFmt w:val="decimal"/>
      <w:lvlText w:val="%1."/>
      <w:lvlJc w:val="left"/>
      <w:pPr>
        <w:ind w:left="1866" w:hanging="360"/>
      </w:pPr>
      <w:rPr>
        <w:rFonts w:ascii="Arial" w:eastAsia="Times New Roman" w:hAnsi="Arial" w:cs="Arial"/>
        <w:b w:val="0"/>
        <w:color w:val="000000"/>
      </w:rPr>
    </w:lvl>
    <w:lvl w:ilvl="1" w:tplc="04210019" w:tentative="1">
      <w:start w:val="1"/>
      <w:numFmt w:val="lowerLetter"/>
      <w:lvlText w:val="%2."/>
      <w:lvlJc w:val="left"/>
      <w:pPr>
        <w:ind w:left="2586" w:hanging="360"/>
      </w:pPr>
    </w:lvl>
    <w:lvl w:ilvl="2" w:tplc="0421001B" w:tentative="1">
      <w:start w:val="1"/>
      <w:numFmt w:val="lowerRoman"/>
      <w:lvlText w:val="%3."/>
      <w:lvlJc w:val="right"/>
      <w:pPr>
        <w:ind w:left="3306" w:hanging="180"/>
      </w:pPr>
    </w:lvl>
    <w:lvl w:ilvl="3" w:tplc="0421000F" w:tentative="1">
      <w:start w:val="1"/>
      <w:numFmt w:val="decimal"/>
      <w:lvlText w:val="%4."/>
      <w:lvlJc w:val="left"/>
      <w:pPr>
        <w:ind w:left="4026" w:hanging="360"/>
      </w:pPr>
    </w:lvl>
    <w:lvl w:ilvl="4" w:tplc="04210019" w:tentative="1">
      <w:start w:val="1"/>
      <w:numFmt w:val="lowerLetter"/>
      <w:lvlText w:val="%5."/>
      <w:lvlJc w:val="left"/>
      <w:pPr>
        <w:ind w:left="4746" w:hanging="360"/>
      </w:pPr>
    </w:lvl>
    <w:lvl w:ilvl="5" w:tplc="0421001B" w:tentative="1">
      <w:start w:val="1"/>
      <w:numFmt w:val="lowerRoman"/>
      <w:lvlText w:val="%6."/>
      <w:lvlJc w:val="right"/>
      <w:pPr>
        <w:ind w:left="5466" w:hanging="180"/>
      </w:pPr>
    </w:lvl>
    <w:lvl w:ilvl="6" w:tplc="0421000F" w:tentative="1">
      <w:start w:val="1"/>
      <w:numFmt w:val="decimal"/>
      <w:lvlText w:val="%7."/>
      <w:lvlJc w:val="left"/>
      <w:pPr>
        <w:ind w:left="6186" w:hanging="360"/>
      </w:pPr>
    </w:lvl>
    <w:lvl w:ilvl="7" w:tplc="04210019" w:tentative="1">
      <w:start w:val="1"/>
      <w:numFmt w:val="lowerLetter"/>
      <w:lvlText w:val="%8."/>
      <w:lvlJc w:val="left"/>
      <w:pPr>
        <w:ind w:left="6906" w:hanging="360"/>
      </w:pPr>
    </w:lvl>
    <w:lvl w:ilvl="8" w:tplc="0421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2">
    <w:nsid w:val="48DD178F"/>
    <w:multiLevelType w:val="hybridMultilevel"/>
    <w:tmpl w:val="ECD8DD26"/>
    <w:lvl w:ilvl="0" w:tplc="EA787D0E">
      <w:start w:val="2"/>
      <w:numFmt w:val="lowerLetter"/>
      <w:lvlText w:val="%1."/>
      <w:lvlJc w:val="left"/>
      <w:pPr>
        <w:ind w:left="18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10" w:hanging="360"/>
      </w:pPr>
    </w:lvl>
    <w:lvl w:ilvl="2" w:tplc="0421001B" w:tentative="1">
      <w:start w:val="1"/>
      <w:numFmt w:val="lowerRoman"/>
      <w:lvlText w:val="%3."/>
      <w:lvlJc w:val="right"/>
      <w:pPr>
        <w:ind w:left="3330" w:hanging="180"/>
      </w:pPr>
    </w:lvl>
    <w:lvl w:ilvl="3" w:tplc="0421000F" w:tentative="1">
      <w:start w:val="1"/>
      <w:numFmt w:val="decimal"/>
      <w:lvlText w:val="%4."/>
      <w:lvlJc w:val="left"/>
      <w:pPr>
        <w:ind w:left="4050" w:hanging="360"/>
      </w:pPr>
    </w:lvl>
    <w:lvl w:ilvl="4" w:tplc="04210019" w:tentative="1">
      <w:start w:val="1"/>
      <w:numFmt w:val="lowerLetter"/>
      <w:lvlText w:val="%5."/>
      <w:lvlJc w:val="left"/>
      <w:pPr>
        <w:ind w:left="4770" w:hanging="360"/>
      </w:pPr>
    </w:lvl>
    <w:lvl w:ilvl="5" w:tplc="0421001B" w:tentative="1">
      <w:start w:val="1"/>
      <w:numFmt w:val="lowerRoman"/>
      <w:lvlText w:val="%6."/>
      <w:lvlJc w:val="right"/>
      <w:pPr>
        <w:ind w:left="5490" w:hanging="180"/>
      </w:pPr>
    </w:lvl>
    <w:lvl w:ilvl="6" w:tplc="0421000F" w:tentative="1">
      <w:start w:val="1"/>
      <w:numFmt w:val="decimal"/>
      <w:lvlText w:val="%7."/>
      <w:lvlJc w:val="left"/>
      <w:pPr>
        <w:ind w:left="6210" w:hanging="360"/>
      </w:pPr>
    </w:lvl>
    <w:lvl w:ilvl="7" w:tplc="04210019" w:tentative="1">
      <w:start w:val="1"/>
      <w:numFmt w:val="lowerLetter"/>
      <w:lvlText w:val="%8."/>
      <w:lvlJc w:val="left"/>
      <w:pPr>
        <w:ind w:left="6930" w:hanging="360"/>
      </w:pPr>
    </w:lvl>
    <w:lvl w:ilvl="8" w:tplc="0421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">
    <w:nsid w:val="49CD75F8"/>
    <w:multiLevelType w:val="hybridMultilevel"/>
    <w:tmpl w:val="0ACA544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0EE73FA"/>
    <w:multiLevelType w:val="hybridMultilevel"/>
    <w:tmpl w:val="3BA8132E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3A501B2"/>
    <w:multiLevelType w:val="hybridMultilevel"/>
    <w:tmpl w:val="6302BFD0"/>
    <w:lvl w:ilvl="0" w:tplc="5E7AF69C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>
    <w:nsid w:val="67E03B55"/>
    <w:multiLevelType w:val="hybridMultilevel"/>
    <w:tmpl w:val="FBAC7BA4"/>
    <w:lvl w:ilvl="0" w:tplc="33B61AD6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D572BA"/>
    <w:multiLevelType w:val="hybridMultilevel"/>
    <w:tmpl w:val="1F624CB4"/>
    <w:lvl w:ilvl="0" w:tplc="18863DB0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DB86B41"/>
    <w:multiLevelType w:val="hybridMultilevel"/>
    <w:tmpl w:val="B7D2A958"/>
    <w:lvl w:ilvl="0" w:tplc="25A6B5E8">
      <w:start w:val="2"/>
      <w:numFmt w:val="bullet"/>
      <w:lvlText w:val="-"/>
      <w:lvlJc w:val="left"/>
      <w:pPr>
        <w:ind w:left="2138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>
    <w:nsid w:val="720E4E4B"/>
    <w:multiLevelType w:val="hybridMultilevel"/>
    <w:tmpl w:val="92180F9A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16"/>
  </w:num>
  <w:num w:numId="4">
    <w:abstractNumId w:val="14"/>
  </w:num>
  <w:num w:numId="5">
    <w:abstractNumId w:val="17"/>
  </w:num>
  <w:num w:numId="6">
    <w:abstractNumId w:val="1"/>
  </w:num>
  <w:num w:numId="7">
    <w:abstractNumId w:val="11"/>
  </w:num>
  <w:num w:numId="8">
    <w:abstractNumId w:val="18"/>
  </w:num>
  <w:num w:numId="9">
    <w:abstractNumId w:val="19"/>
  </w:num>
  <w:num w:numId="10">
    <w:abstractNumId w:val="15"/>
  </w:num>
  <w:num w:numId="11">
    <w:abstractNumId w:val="6"/>
  </w:num>
  <w:num w:numId="12">
    <w:abstractNumId w:val="0"/>
  </w:num>
  <w:num w:numId="13">
    <w:abstractNumId w:val="5"/>
  </w:num>
  <w:num w:numId="14">
    <w:abstractNumId w:val="10"/>
  </w:num>
  <w:num w:numId="15">
    <w:abstractNumId w:val="2"/>
  </w:num>
  <w:num w:numId="16">
    <w:abstractNumId w:val="4"/>
  </w:num>
  <w:num w:numId="17">
    <w:abstractNumId w:val="7"/>
  </w:num>
  <w:num w:numId="18">
    <w:abstractNumId w:val="12"/>
  </w:num>
  <w:num w:numId="19">
    <w:abstractNumId w:val="13"/>
  </w:num>
  <w:num w:numId="20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7EA"/>
    <w:rsid w:val="000077AC"/>
    <w:rsid w:val="00007C41"/>
    <w:rsid w:val="0001514B"/>
    <w:rsid w:val="0001729D"/>
    <w:rsid w:val="0002049E"/>
    <w:rsid w:val="00022EA8"/>
    <w:rsid w:val="00023F48"/>
    <w:rsid w:val="000265D3"/>
    <w:rsid w:val="00033A8F"/>
    <w:rsid w:val="00034A7B"/>
    <w:rsid w:val="00037C22"/>
    <w:rsid w:val="000416D4"/>
    <w:rsid w:val="000471A6"/>
    <w:rsid w:val="00050EEC"/>
    <w:rsid w:val="000532FD"/>
    <w:rsid w:val="00063135"/>
    <w:rsid w:val="00071837"/>
    <w:rsid w:val="00075EC7"/>
    <w:rsid w:val="000766E9"/>
    <w:rsid w:val="00086A60"/>
    <w:rsid w:val="00087B44"/>
    <w:rsid w:val="00090F69"/>
    <w:rsid w:val="000916C0"/>
    <w:rsid w:val="00091CF3"/>
    <w:rsid w:val="00091DDC"/>
    <w:rsid w:val="00093EC4"/>
    <w:rsid w:val="000A0971"/>
    <w:rsid w:val="000B12DC"/>
    <w:rsid w:val="000B3CED"/>
    <w:rsid w:val="000B5EA1"/>
    <w:rsid w:val="000B7FA3"/>
    <w:rsid w:val="000C0E29"/>
    <w:rsid w:val="000C57D5"/>
    <w:rsid w:val="000C6D29"/>
    <w:rsid w:val="000C7391"/>
    <w:rsid w:val="000D3BB2"/>
    <w:rsid w:val="000D3F56"/>
    <w:rsid w:val="000D6102"/>
    <w:rsid w:val="000D7F08"/>
    <w:rsid w:val="000E1CC7"/>
    <w:rsid w:val="000E1FE4"/>
    <w:rsid w:val="000E3D27"/>
    <w:rsid w:val="000E7007"/>
    <w:rsid w:val="000E72A8"/>
    <w:rsid w:val="000F59FE"/>
    <w:rsid w:val="000F75FF"/>
    <w:rsid w:val="001001E3"/>
    <w:rsid w:val="00102131"/>
    <w:rsid w:val="00105240"/>
    <w:rsid w:val="001067EB"/>
    <w:rsid w:val="001143CE"/>
    <w:rsid w:val="001152B8"/>
    <w:rsid w:val="001155E5"/>
    <w:rsid w:val="00116A92"/>
    <w:rsid w:val="00125118"/>
    <w:rsid w:val="0012629B"/>
    <w:rsid w:val="00140A71"/>
    <w:rsid w:val="00140D7A"/>
    <w:rsid w:val="0014233A"/>
    <w:rsid w:val="00142B21"/>
    <w:rsid w:val="00144BAC"/>
    <w:rsid w:val="00147A5A"/>
    <w:rsid w:val="0015771B"/>
    <w:rsid w:val="00162103"/>
    <w:rsid w:val="00162216"/>
    <w:rsid w:val="0016418F"/>
    <w:rsid w:val="0016506A"/>
    <w:rsid w:val="001674DE"/>
    <w:rsid w:val="00167B3A"/>
    <w:rsid w:val="001701B3"/>
    <w:rsid w:val="001711D4"/>
    <w:rsid w:val="00171ABB"/>
    <w:rsid w:val="00172B31"/>
    <w:rsid w:val="0017459C"/>
    <w:rsid w:val="00177E55"/>
    <w:rsid w:val="0018144F"/>
    <w:rsid w:val="00183BB0"/>
    <w:rsid w:val="00185D44"/>
    <w:rsid w:val="00190F1C"/>
    <w:rsid w:val="001928FD"/>
    <w:rsid w:val="00193AFC"/>
    <w:rsid w:val="00195484"/>
    <w:rsid w:val="00195F6B"/>
    <w:rsid w:val="001A0AFA"/>
    <w:rsid w:val="001A581F"/>
    <w:rsid w:val="001A5F02"/>
    <w:rsid w:val="001B2D39"/>
    <w:rsid w:val="001B62C9"/>
    <w:rsid w:val="001B6FBD"/>
    <w:rsid w:val="001C4584"/>
    <w:rsid w:val="001C61CE"/>
    <w:rsid w:val="001C77E0"/>
    <w:rsid w:val="001D25CD"/>
    <w:rsid w:val="001D4C95"/>
    <w:rsid w:val="001E2B4C"/>
    <w:rsid w:val="001E3F93"/>
    <w:rsid w:val="001E46AF"/>
    <w:rsid w:val="001E4DF2"/>
    <w:rsid w:val="001E5AE0"/>
    <w:rsid w:val="001E767F"/>
    <w:rsid w:val="001E788E"/>
    <w:rsid w:val="001E7AC8"/>
    <w:rsid w:val="001F09B4"/>
    <w:rsid w:val="001F23B9"/>
    <w:rsid w:val="001F2D70"/>
    <w:rsid w:val="001F32A2"/>
    <w:rsid w:val="001F3607"/>
    <w:rsid w:val="001F3BC5"/>
    <w:rsid w:val="001F59D5"/>
    <w:rsid w:val="00200D5D"/>
    <w:rsid w:val="00204ECE"/>
    <w:rsid w:val="002055EF"/>
    <w:rsid w:val="00205B46"/>
    <w:rsid w:val="00206BCA"/>
    <w:rsid w:val="0020766C"/>
    <w:rsid w:val="00212914"/>
    <w:rsid w:val="002151FB"/>
    <w:rsid w:val="00217D08"/>
    <w:rsid w:val="00221CE7"/>
    <w:rsid w:val="00222129"/>
    <w:rsid w:val="0022282D"/>
    <w:rsid w:val="002277B6"/>
    <w:rsid w:val="002309E2"/>
    <w:rsid w:val="00236494"/>
    <w:rsid w:val="0024593F"/>
    <w:rsid w:val="00246522"/>
    <w:rsid w:val="00250CE8"/>
    <w:rsid w:val="00253BA2"/>
    <w:rsid w:val="00254F82"/>
    <w:rsid w:val="0026407C"/>
    <w:rsid w:val="002731EF"/>
    <w:rsid w:val="00274516"/>
    <w:rsid w:val="0027487A"/>
    <w:rsid w:val="002816C6"/>
    <w:rsid w:val="00282023"/>
    <w:rsid w:val="00282107"/>
    <w:rsid w:val="00282D00"/>
    <w:rsid w:val="00286D99"/>
    <w:rsid w:val="0029229F"/>
    <w:rsid w:val="00292FEE"/>
    <w:rsid w:val="002963D6"/>
    <w:rsid w:val="002A0730"/>
    <w:rsid w:val="002A19AE"/>
    <w:rsid w:val="002A2470"/>
    <w:rsid w:val="002A38A4"/>
    <w:rsid w:val="002A3EE9"/>
    <w:rsid w:val="002A5C71"/>
    <w:rsid w:val="002B62DE"/>
    <w:rsid w:val="002C127E"/>
    <w:rsid w:val="002C2671"/>
    <w:rsid w:val="002C5122"/>
    <w:rsid w:val="002C51A1"/>
    <w:rsid w:val="002C78BC"/>
    <w:rsid w:val="002C7FF8"/>
    <w:rsid w:val="002D3BB4"/>
    <w:rsid w:val="002D7282"/>
    <w:rsid w:val="002D7F17"/>
    <w:rsid w:val="002E5912"/>
    <w:rsid w:val="002E671F"/>
    <w:rsid w:val="002E6E85"/>
    <w:rsid w:val="002E721C"/>
    <w:rsid w:val="002F00A5"/>
    <w:rsid w:val="002F6F6D"/>
    <w:rsid w:val="003012C8"/>
    <w:rsid w:val="00304145"/>
    <w:rsid w:val="003041A3"/>
    <w:rsid w:val="0030458B"/>
    <w:rsid w:val="00304A98"/>
    <w:rsid w:val="003070DF"/>
    <w:rsid w:val="00307868"/>
    <w:rsid w:val="00313D34"/>
    <w:rsid w:val="00314160"/>
    <w:rsid w:val="003162C6"/>
    <w:rsid w:val="003164FE"/>
    <w:rsid w:val="003174ED"/>
    <w:rsid w:val="003175BE"/>
    <w:rsid w:val="00323676"/>
    <w:rsid w:val="00326575"/>
    <w:rsid w:val="00326A20"/>
    <w:rsid w:val="00332099"/>
    <w:rsid w:val="00335E7E"/>
    <w:rsid w:val="00337845"/>
    <w:rsid w:val="00340AA1"/>
    <w:rsid w:val="00341399"/>
    <w:rsid w:val="00351E55"/>
    <w:rsid w:val="00352C18"/>
    <w:rsid w:val="00355088"/>
    <w:rsid w:val="00355EEA"/>
    <w:rsid w:val="003567A6"/>
    <w:rsid w:val="00362179"/>
    <w:rsid w:val="00365591"/>
    <w:rsid w:val="0037084F"/>
    <w:rsid w:val="00372269"/>
    <w:rsid w:val="00373473"/>
    <w:rsid w:val="003734DD"/>
    <w:rsid w:val="00374DB7"/>
    <w:rsid w:val="0037567B"/>
    <w:rsid w:val="00376BF0"/>
    <w:rsid w:val="0038182B"/>
    <w:rsid w:val="00383F2F"/>
    <w:rsid w:val="003860EE"/>
    <w:rsid w:val="003924BE"/>
    <w:rsid w:val="00394F78"/>
    <w:rsid w:val="003A0908"/>
    <w:rsid w:val="003A17EF"/>
    <w:rsid w:val="003A3EB3"/>
    <w:rsid w:val="003A5321"/>
    <w:rsid w:val="003A5BEA"/>
    <w:rsid w:val="003A5E43"/>
    <w:rsid w:val="003A6699"/>
    <w:rsid w:val="003A7EFC"/>
    <w:rsid w:val="003B01A7"/>
    <w:rsid w:val="003B4164"/>
    <w:rsid w:val="003B63E0"/>
    <w:rsid w:val="003B7C14"/>
    <w:rsid w:val="003C25DC"/>
    <w:rsid w:val="003C36EA"/>
    <w:rsid w:val="003C6FF4"/>
    <w:rsid w:val="003D1D31"/>
    <w:rsid w:val="003D6D00"/>
    <w:rsid w:val="003E0605"/>
    <w:rsid w:val="003E0A0E"/>
    <w:rsid w:val="003E0E43"/>
    <w:rsid w:val="003E253B"/>
    <w:rsid w:val="003E5547"/>
    <w:rsid w:val="003E6404"/>
    <w:rsid w:val="003F4CB0"/>
    <w:rsid w:val="003F6174"/>
    <w:rsid w:val="00400EDF"/>
    <w:rsid w:val="00402261"/>
    <w:rsid w:val="00402479"/>
    <w:rsid w:val="00403A47"/>
    <w:rsid w:val="0040449E"/>
    <w:rsid w:val="00414775"/>
    <w:rsid w:val="0042041B"/>
    <w:rsid w:val="004245EF"/>
    <w:rsid w:val="004262AE"/>
    <w:rsid w:val="00426674"/>
    <w:rsid w:val="00427F14"/>
    <w:rsid w:val="00431D90"/>
    <w:rsid w:val="00432F70"/>
    <w:rsid w:val="00433C43"/>
    <w:rsid w:val="00435F7C"/>
    <w:rsid w:val="004435EB"/>
    <w:rsid w:val="00445162"/>
    <w:rsid w:val="004456B6"/>
    <w:rsid w:val="00445720"/>
    <w:rsid w:val="004473C7"/>
    <w:rsid w:val="004515C2"/>
    <w:rsid w:val="004517FA"/>
    <w:rsid w:val="00452EE1"/>
    <w:rsid w:val="0045410B"/>
    <w:rsid w:val="004547C3"/>
    <w:rsid w:val="00457584"/>
    <w:rsid w:val="0046191B"/>
    <w:rsid w:val="00461E09"/>
    <w:rsid w:val="00463912"/>
    <w:rsid w:val="00464E61"/>
    <w:rsid w:val="00466BEA"/>
    <w:rsid w:val="00474526"/>
    <w:rsid w:val="0047585E"/>
    <w:rsid w:val="004832DA"/>
    <w:rsid w:val="004870E7"/>
    <w:rsid w:val="004908E8"/>
    <w:rsid w:val="00496021"/>
    <w:rsid w:val="004961F5"/>
    <w:rsid w:val="004A170E"/>
    <w:rsid w:val="004A1A7E"/>
    <w:rsid w:val="004A4596"/>
    <w:rsid w:val="004A50E7"/>
    <w:rsid w:val="004A53E3"/>
    <w:rsid w:val="004A6AB2"/>
    <w:rsid w:val="004B1C48"/>
    <w:rsid w:val="004B2684"/>
    <w:rsid w:val="004B562F"/>
    <w:rsid w:val="004B57A8"/>
    <w:rsid w:val="004B5910"/>
    <w:rsid w:val="004C04A1"/>
    <w:rsid w:val="004C1BAA"/>
    <w:rsid w:val="004C25E2"/>
    <w:rsid w:val="004C7FA9"/>
    <w:rsid w:val="004D06D4"/>
    <w:rsid w:val="004D19D0"/>
    <w:rsid w:val="004D2AA8"/>
    <w:rsid w:val="004D35EB"/>
    <w:rsid w:val="004D5B40"/>
    <w:rsid w:val="004D67EA"/>
    <w:rsid w:val="004E2EB7"/>
    <w:rsid w:val="004E79BE"/>
    <w:rsid w:val="004F20CD"/>
    <w:rsid w:val="004F2D09"/>
    <w:rsid w:val="004F5719"/>
    <w:rsid w:val="004F6D4C"/>
    <w:rsid w:val="00500B71"/>
    <w:rsid w:val="00500CB1"/>
    <w:rsid w:val="00501C31"/>
    <w:rsid w:val="00505598"/>
    <w:rsid w:val="00505857"/>
    <w:rsid w:val="00507E63"/>
    <w:rsid w:val="00513F0A"/>
    <w:rsid w:val="005178B5"/>
    <w:rsid w:val="00520771"/>
    <w:rsid w:val="0052277D"/>
    <w:rsid w:val="00525B13"/>
    <w:rsid w:val="0052620A"/>
    <w:rsid w:val="005306F4"/>
    <w:rsid w:val="00531355"/>
    <w:rsid w:val="00531439"/>
    <w:rsid w:val="0053301D"/>
    <w:rsid w:val="005369D4"/>
    <w:rsid w:val="00543885"/>
    <w:rsid w:val="00544E94"/>
    <w:rsid w:val="005479B4"/>
    <w:rsid w:val="00556D46"/>
    <w:rsid w:val="00561F5F"/>
    <w:rsid w:val="005655F7"/>
    <w:rsid w:val="005657E1"/>
    <w:rsid w:val="00565C04"/>
    <w:rsid w:val="00575309"/>
    <w:rsid w:val="00586113"/>
    <w:rsid w:val="00590DDF"/>
    <w:rsid w:val="00591C74"/>
    <w:rsid w:val="0059352A"/>
    <w:rsid w:val="005956FB"/>
    <w:rsid w:val="00595F31"/>
    <w:rsid w:val="005962FE"/>
    <w:rsid w:val="005A16DE"/>
    <w:rsid w:val="005A6473"/>
    <w:rsid w:val="005A7151"/>
    <w:rsid w:val="005C0783"/>
    <w:rsid w:val="005C2E46"/>
    <w:rsid w:val="005C4C6A"/>
    <w:rsid w:val="005D2188"/>
    <w:rsid w:val="005D21BB"/>
    <w:rsid w:val="005D3F8E"/>
    <w:rsid w:val="005D6691"/>
    <w:rsid w:val="005E3A9E"/>
    <w:rsid w:val="005E61E0"/>
    <w:rsid w:val="005E65FE"/>
    <w:rsid w:val="005E7B4B"/>
    <w:rsid w:val="005F29F8"/>
    <w:rsid w:val="005F2D46"/>
    <w:rsid w:val="005F5682"/>
    <w:rsid w:val="005F57FF"/>
    <w:rsid w:val="00600076"/>
    <w:rsid w:val="00602189"/>
    <w:rsid w:val="00605A65"/>
    <w:rsid w:val="00614D50"/>
    <w:rsid w:val="006166D7"/>
    <w:rsid w:val="00621BA9"/>
    <w:rsid w:val="00622AC1"/>
    <w:rsid w:val="00624B2F"/>
    <w:rsid w:val="00627388"/>
    <w:rsid w:val="00631A02"/>
    <w:rsid w:val="00632AD7"/>
    <w:rsid w:val="006337E8"/>
    <w:rsid w:val="006357DD"/>
    <w:rsid w:val="00640FDF"/>
    <w:rsid w:val="00642727"/>
    <w:rsid w:val="006432F4"/>
    <w:rsid w:val="006450FC"/>
    <w:rsid w:val="00646AE9"/>
    <w:rsid w:val="00652616"/>
    <w:rsid w:val="006574EC"/>
    <w:rsid w:val="006606E1"/>
    <w:rsid w:val="00663945"/>
    <w:rsid w:val="00664869"/>
    <w:rsid w:val="00664A1F"/>
    <w:rsid w:val="00664BB6"/>
    <w:rsid w:val="00666F3C"/>
    <w:rsid w:val="0067590F"/>
    <w:rsid w:val="00676E23"/>
    <w:rsid w:val="0068067F"/>
    <w:rsid w:val="00681FE9"/>
    <w:rsid w:val="00682677"/>
    <w:rsid w:val="00690040"/>
    <w:rsid w:val="006922D4"/>
    <w:rsid w:val="006931CD"/>
    <w:rsid w:val="006A3AB6"/>
    <w:rsid w:val="006B1401"/>
    <w:rsid w:val="006B3D93"/>
    <w:rsid w:val="006B5347"/>
    <w:rsid w:val="006B5757"/>
    <w:rsid w:val="006B7AFB"/>
    <w:rsid w:val="006C1BF2"/>
    <w:rsid w:val="006C3075"/>
    <w:rsid w:val="006C6E4F"/>
    <w:rsid w:val="006D0BE3"/>
    <w:rsid w:val="006D2989"/>
    <w:rsid w:val="006D62CB"/>
    <w:rsid w:val="006E015D"/>
    <w:rsid w:val="006E1057"/>
    <w:rsid w:val="006E378D"/>
    <w:rsid w:val="006E3BCD"/>
    <w:rsid w:val="006E5178"/>
    <w:rsid w:val="006E6634"/>
    <w:rsid w:val="006E717D"/>
    <w:rsid w:val="006F23DD"/>
    <w:rsid w:val="006F3F0B"/>
    <w:rsid w:val="006F3FCA"/>
    <w:rsid w:val="006F4B8C"/>
    <w:rsid w:val="006F6786"/>
    <w:rsid w:val="0070009A"/>
    <w:rsid w:val="00701BF1"/>
    <w:rsid w:val="00704B28"/>
    <w:rsid w:val="00705EE7"/>
    <w:rsid w:val="00711D5E"/>
    <w:rsid w:val="007123D7"/>
    <w:rsid w:val="00712D03"/>
    <w:rsid w:val="0071476F"/>
    <w:rsid w:val="0071486A"/>
    <w:rsid w:val="00714E04"/>
    <w:rsid w:val="00717FA7"/>
    <w:rsid w:val="00722894"/>
    <w:rsid w:val="00723821"/>
    <w:rsid w:val="007342F3"/>
    <w:rsid w:val="00737A83"/>
    <w:rsid w:val="00746D1F"/>
    <w:rsid w:val="007503A2"/>
    <w:rsid w:val="00755954"/>
    <w:rsid w:val="0076330A"/>
    <w:rsid w:val="00763E81"/>
    <w:rsid w:val="00766787"/>
    <w:rsid w:val="00766C0C"/>
    <w:rsid w:val="00767497"/>
    <w:rsid w:val="007703BC"/>
    <w:rsid w:val="00771BCB"/>
    <w:rsid w:val="00780D95"/>
    <w:rsid w:val="00783B46"/>
    <w:rsid w:val="00785A87"/>
    <w:rsid w:val="0079077A"/>
    <w:rsid w:val="007940F3"/>
    <w:rsid w:val="00797FD7"/>
    <w:rsid w:val="007A2F7C"/>
    <w:rsid w:val="007A3EDE"/>
    <w:rsid w:val="007A62E7"/>
    <w:rsid w:val="007A63FA"/>
    <w:rsid w:val="007B170D"/>
    <w:rsid w:val="007C3B72"/>
    <w:rsid w:val="007C49F8"/>
    <w:rsid w:val="007D0806"/>
    <w:rsid w:val="007D10C4"/>
    <w:rsid w:val="007D65D0"/>
    <w:rsid w:val="007D76E1"/>
    <w:rsid w:val="007E5561"/>
    <w:rsid w:val="007E6461"/>
    <w:rsid w:val="007E7079"/>
    <w:rsid w:val="007F04A0"/>
    <w:rsid w:val="007F0B6E"/>
    <w:rsid w:val="008002A5"/>
    <w:rsid w:val="008003AA"/>
    <w:rsid w:val="00801BD3"/>
    <w:rsid w:val="00802A04"/>
    <w:rsid w:val="00802A4E"/>
    <w:rsid w:val="00802DA7"/>
    <w:rsid w:val="0080353E"/>
    <w:rsid w:val="0080504E"/>
    <w:rsid w:val="0080721C"/>
    <w:rsid w:val="00810AC7"/>
    <w:rsid w:val="00815C44"/>
    <w:rsid w:val="0082442D"/>
    <w:rsid w:val="00824AD9"/>
    <w:rsid w:val="008253DA"/>
    <w:rsid w:val="008317E7"/>
    <w:rsid w:val="00831CF6"/>
    <w:rsid w:val="00837519"/>
    <w:rsid w:val="00840035"/>
    <w:rsid w:val="00842718"/>
    <w:rsid w:val="008445B4"/>
    <w:rsid w:val="00850A66"/>
    <w:rsid w:val="00852220"/>
    <w:rsid w:val="008533D5"/>
    <w:rsid w:val="00854960"/>
    <w:rsid w:val="00854C0B"/>
    <w:rsid w:val="00860E89"/>
    <w:rsid w:val="00862A76"/>
    <w:rsid w:val="0086492C"/>
    <w:rsid w:val="00864F05"/>
    <w:rsid w:val="0087170C"/>
    <w:rsid w:val="00876A72"/>
    <w:rsid w:val="00877071"/>
    <w:rsid w:val="008771F1"/>
    <w:rsid w:val="0088046D"/>
    <w:rsid w:val="00880BE9"/>
    <w:rsid w:val="00882B3C"/>
    <w:rsid w:val="008905A0"/>
    <w:rsid w:val="008911EE"/>
    <w:rsid w:val="0089219C"/>
    <w:rsid w:val="00894F00"/>
    <w:rsid w:val="008959A9"/>
    <w:rsid w:val="008B2C00"/>
    <w:rsid w:val="008B43FC"/>
    <w:rsid w:val="008B7A26"/>
    <w:rsid w:val="008C0FF3"/>
    <w:rsid w:val="008C1054"/>
    <w:rsid w:val="008C1A1A"/>
    <w:rsid w:val="008C3272"/>
    <w:rsid w:val="008D0D08"/>
    <w:rsid w:val="008D4040"/>
    <w:rsid w:val="008D657B"/>
    <w:rsid w:val="008D7FB2"/>
    <w:rsid w:val="008E191C"/>
    <w:rsid w:val="008E3D77"/>
    <w:rsid w:val="008E72FE"/>
    <w:rsid w:val="008F0600"/>
    <w:rsid w:val="008F12C3"/>
    <w:rsid w:val="008F6B44"/>
    <w:rsid w:val="00901F46"/>
    <w:rsid w:val="009020FA"/>
    <w:rsid w:val="00904320"/>
    <w:rsid w:val="00905F30"/>
    <w:rsid w:val="0090747D"/>
    <w:rsid w:val="00911B54"/>
    <w:rsid w:val="00911B80"/>
    <w:rsid w:val="00911C66"/>
    <w:rsid w:val="00913B7F"/>
    <w:rsid w:val="00915A6D"/>
    <w:rsid w:val="00920F73"/>
    <w:rsid w:val="00923B87"/>
    <w:rsid w:val="009254DE"/>
    <w:rsid w:val="009308B8"/>
    <w:rsid w:val="00931A61"/>
    <w:rsid w:val="00931D57"/>
    <w:rsid w:val="00936D07"/>
    <w:rsid w:val="00937469"/>
    <w:rsid w:val="00941EFE"/>
    <w:rsid w:val="00942081"/>
    <w:rsid w:val="00946005"/>
    <w:rsid w:val="00946F28"/>
    <w:rsid w:val="00956C87"/>
    <w:rsid w:val="00957384"/>
    <w:rsid w:val="0095790D"/>
    <w:rsid w:val="00961725"/>
    <w:rsid w:val="00963AB1"/>
    <w:rsid w:val="0096635B"/>
    <w:rsid w:val="009716A1"/>
    <w:rsid w:val="0098115E"/>
    <w:rsid w:val="00983303"/>
    <w:rsid w:val="00983AB8"/>
    <w:rsid w:val="009846F6"/>
    <w:rsid w:val="0098568B"/>
    <w:rsid w:val="00985D2C"/>
    <w:rsid w:val="0098602C"/>
    <w:rsid w:val="00993FFD"/>
    <w:rsid w:val="00995386"/>
    <w:rsid w:val="009A3688"/>
    <w:rsid w:val="009A5F23"/>
    <w:rsid w:val="009B0B31"/>
    <w:rsid w:val="009B2B5A"/>
    <w:rsid w:val="009B3CE4"/>
    <w:rsid w:val="009B3E4C"/>
    <w:rsid w:val="009B575D"/>
    <w:rsid w:val="009B5F47"/>
    <w:rsid w:val="009B6FAE"/>
    <w:rsid w:val="009C1D69"/>
    <w:rsid w:val="009C2E90"/>
    <w:rsid w:val="009C44E7"/>
    <w:rsid w:val="009C608F"/>
    <w:rsid w:val="009C673A"/>
    <w:rsid w:val="009D1268"/>
    <w:rsid w:val="009D1637"/>
    <w:rsid w:val="009D65AC"/>
    <w:rsid w:val="009D6807"/>
    <w:rsid w:val="009D68EA"/>
    <w:rsid w:val="009D7A86"/>
    <w:rsid w:val="009E0C66"/>
    <w:rsid w:val="009E3373"/>
    <w:rsid w:val="009F2486"/>
    <w:rsid w:val="009F252C"/>
    <w:rsid w:val="009F793C"/>
    <w:rsid w:val="00A0035D"/>
    <w:rsid w:val="00A01ED9"/>
    <w:rsid w:val="00A030FA"/>
    <w:rsid w:val="00A0320F"/>
    <w:rsid w:val="00A054A0"/>
    <w:rsid w:val="00A10D66"/>
    <w:rsid w:val="00A122A4"/>
    <w:rsid w:val="00A14CDE"/>
    <w:rsid w:val="00A21002"/>
    <w:rsid w:val="00A2235D"/>
    <w:rsid w:val="00A22B39"/>
    <w:rsid w:val="00A3048F"/>
    <w:rsid w:val="00A32060"/>
    <w:rsid w:val="00A400FD"/>
    <w:rsid w:val="00A42DD3"/>
    <w:rsid w:val="00A456C9"/>
    <w:rsid w:val="00A47544"/>
    <w:rsid w:val="00A47855"/>
    <w:rsid w:val="00A47B10"/>
    <w:rsid w:val="00A5411C"/>
    <w:rsid w:val="00A60BBA"/>
    <w:rsid w:val="00A627AD"/>
    <w:rsid w:val="00A645C6"/>
    <w:rsid w:val="00A64AB0"/>
    <w:rsid w:val="00A73AAD"/>
    <w:rsid w:val="00A818D1"/>
    <w:rsid w:val="00A82794"/>
    <w:rsid w:val="00A9467B"/>
    <w:rsid w:val="00A97F06"/>
    <w:rsid w:val="00A97F60"/>
    <w:rsid w:val="00AA42C0"/>
    <w:rsid w:val="00AA5BE8"/>
    <w:rsid w:val="00AB23F0"/>
    <w:rsid w:val="00AB533B"/>
    <w:rsid w:val="00AB55EC"/>
    <w:rsid w:val="00AC1BA1"/>
    <w:rsid w:val="00AC7AC0"/>
    <w:rsid w:val="00AD24EA"/>
    <w:rsid w:val="00AD4747"/>
    <w:rsid w:val="00AD50E3"/>
    <w:rsid w:val="00AE05F2"/>
    <w:rsid w:val="00AE3EDE"/>
    <w:rsid w:val="00AE7B50"/>
    <w:rsid w:val="00AE7F24"/>
    <w:rsid w:val="00AF0F7B"/>
    <w:rsid w:val="00AF51A5"/>
    <w:rsid w:val="00B005ED"/>
    <w:rsid w:val="00B018B5"/>
    <w:rsid w:val="00B024B7"/>
    <w:rsid w:val="00B0321C"/>
    <w:rsid w:val="00B038DF"/>
    <w:rsid w:val="00B10ECF"/>
    <w:rsid w:val="00B13A21"/>
    <w:rsid w:val="00B15351"/>
    <w:rsid w:val="00B1551E"/>
    <w:rsid w:val="00B179C8"/>
    <w:rsid w:val="00B206D8"/>
    <w:rsid w:val="00B21414"/>
    <w:rsid w:val="00B24D86"/>
    <w:rsid w:val="00B25E04"/>
    <w:rsid w:val="00B277D4"/>
    <w:rsid w:val="00B36183"/>
    <w:rsid w:val="00B42108"/>
    <w:rsid w:val="00B42456"/>
    <w:rsid w:val="00B42ABD"/>
    <w:rsid w:val="00B4356F"/>
    <w:rsid w:val="00B507A7"/>
    <w:rsid w:val="00B50BE7"/>
    <w:rsid w:val="00B54DF8"/>
    <w:rsid w:val="00B61B22"/>
    <w:rsid w:val="00B61D7C"/>
    <w:rsid w:val="00B63606"/>
    <w:rsid w:val="00B67944"/>
    <w:rsid w:val="00B7191E"/>
    <w:rsid w:val="00B74603"/>
    <w:rsid w:val="00B7694C"/>
    <w:rsid w:val="00B84D87"/>
    <w:rsid w:val="00B856FC"/>
    <w:rsid w:val="00B86EB7"/>
    <w:rsid w:val="00BA1C7E"/>
    <w:rsid w:val="00BA1D3B"/>
    <w:rsid w:val="00BA6D66"/>
    <w:rsid w:val="00BC09F3"/>
    <w:rsid w:val="00BC2D12"/>
    <w:rsid w:val="00BC3AE1"/>
    <w:rsid w:val="00BC543C"/>
    <w:rsid w:val="00BC55CB"/>
    <w:rsid w:val="00BD4B19"/>
    <w:rsid w:val="00BE37B1"/>
    <w:rsid w:val="00BE5725"/>
    <w:rsid w:val="00BE5C2B"/>
    <w:rsid w:val="00BF10E8"/>
    <w:rsid w:val="00BF251D"/>
    <w:rsid w:val="00BF3EE7"/>
    <w:rsid w:val="00BF4DB8"/>
    <w:rsid w:val="00BF6A8F"/>
    <w:rsid w:val="00BF6E6E"/>
    <w:rsid w:val="00BF7AFC"/>
    <w:rsid w:val="00C01DB5"/>
    <w:rsid w:val="00C041D2"/>
    <w:rsid w:val="00C04F2D"/>
    <w:rsid w:val="00C10140"/>
    <w:rsid w:val="00C118FB"/>
    <w:rsid w:val="00C1309A"/>
    <w:rsid w:val="00C13F4A"/>
    <w:rsid w:val="00C17702"/>
    <w:rsid w:val="00C209A4"/>
    <w:rsid w:val="00C25879"/>
    <w:rsid w:val="00C303E4"/>
    <w:rsid w:val="00C308DF"/>
    <w:rsid w:val="00C315C5"/>
    <w:rsid w:val="00C33FAB"/>
    <w:rsid w:val="00C40E97"/>
    <w:rsid w:val="00C41EEF"/>
    <w:rsid w:val="00C432DB"/>
    <w:rsid w:val="00C4591F"/>
    <w:rsid w:val="00C46E83"/>
    <w:rsid w:val="00C4725D"/>
    <w:rsid w:val="00C56DE6"/>
    <w:rsid w:val="00C56FF0"/>
    <w:rsid w:val="00C6051B"/>
    <w:rsid w:val="00C6185C"/>
    <w:rsid w:val="00C63518"/>
    <w:rsid w:val="00C63E1E"/>
    <w:rsid w:val="00C64AD6"/>
    <w:rsid w:val="00C81F6A"/>
    <w:rsid w:val="00C831AE"/>
    <w:rsid w:val="00C84695"/>
    <w:rsid w:val="00C86A01"/>
    <w:rsid w:val="00C86A51"/>
    <w:rsid w:val="00C87177"/>
    <w:rsid w:val="00C949B7"/>
    <w:rsid w:val="00C963CD"/>
    <w:rsid w:val="00CA05F9"/>
    <w:rsid w:val="00CA0907"/>
    <w:rsid w:val="00CA29CA"/>
    <w:rsid w:val="00CA55B1"/>
    <w:rsid w:val="00CB432D"/>
    <w:rsid w:val="00CB7708"/>
    <w:rsid w:val="00CC5816"/>
    <w:rsid w:val="00CC5A71"/>
    <w:rsid w:val="00CC7CB9"/>
    <w:rsid w:val="00CD290A"/>
    <w:rsid w:val="00CD3017"/>
    <w:rsid w:val="00CD33BE"/>
    <w:rsid w:val="00CD6DB1"/>
    <w:rsid w:val="00CD6DEE"/>
    <w:rsid w:val="00CD7CC1"/>
    <w:rsid w:val="00CE27BA"/>
    <w:rsid w:val="00CE3B3B"/>
    <w:rsid w:val="00CE5A31"/>
    <w:rsid w:val="00CF0DD0"/>
    <w:rsid w:val="00CF4E22"/>
    <w:rsid w:val="00CF57BC"/>
    <w:rsid w:val="00CF68A3"/>
    <w:rsid w:val="00D0194F"/>
    <w:rsid w:val="00D02588"/>
    <w:rsid w:val="00D04CD6"/>
    <w:rsid w:val="00D0779D"/>
    <w:rsid w:val="00D07B3A"/>
    <w:rsid w:val="00D11F28"/>
    <w:rsid w:val="00D14049"/>
    <w:rsid w:val="00D148C6"/>
    <w:rsid w:val="00D1569B"/>
    <w:rsid w:val="00D174D8"/>
    <w:rsid w:val="00D17708"/>
    <w:rsid w:val="00D17739"/>
    <w:rsid w:val="00D17A09"/>
    <w:rsid w:val="00D17BEE"/>
    <w:rsid w:val="00D2602D"/>
    <w:rsid w:val="00D26197"/>
    <w:rsid w:val="00D32CC8"/>
    <w:rsid w:val="00D3550F"/>
    <w:rsid w:val="00D3718E"/>
    <w:rsid w:val="00D37BC6"/>
    <w:rsid w:val="00D43C7E"/>
    <w:rsid w:val="00D46667"/>
    <w:rsid w:val="00D47934"/>
    <w:rsid w:val="00D47C4D"/>
    <w:rsid w:val="00D50BE9"/>
    <w:rsid w:val="00D51C1B"/>
    <w:rsid w:val="00D51C61"/>
    <w:rsid w:val="00D5469D"/>
    <w:rsid w:val="00D57245"/>
    <w:rsid w:val="00D6565E"/>
    <w:rsid w:val="00D7061C"/>
    <w:rsid w:val="00D760F3"/>
    <w:rsid w:val="00D81A9E"/>
    <w:rsid w:val="00D9018B"/>
    <w:rsid w:val="00D9123E"/>
    <w:rsid w:val="00D925C7"/>
    <w:rsid w:val="00D96EB1"/>
    <w:rsid w:val="00D97685"/>
    <w:rsid w:val="00DA0C31"/>
    <w:rsid w:val="00DA1373"/>
    <w:rsid w:val="00DA1819"/>
    <w:rsid w:val="00DA2812"/>
    <w:rsid w:val="00DA3562"/>
    <w:rsid w:val="00DA721D"/>
    <w:rsid w:val="00DA75CE"/>
    <w:rsid w:val="00DB1019"/>
    <w:rsid w:val="00DB1E42"/>
    <w:rsid w:val="00DB1F0F"/>
    <w:rsid w:val="00DB68DE"/>
    <w:rsid w:val="00DC49FC"/>
    <w:rsid w:val="00DD4C07"/>
    <w:rsid w:val="00DD584D"/>
    <w:rsid w:val="00DD68E8"/>
    <w:rsid w:val="00DE3822"/>
    <w:rsid w:val="00DE3AFA"/>
    <w:rsid w:val="00DE3BD6"/>
    <w:rsid w:val="00DF2A58"/>
    <w:rsid w:val="00DF41E0"/>
    <w:rsid w:val="00DF4FCC"/>
    <w:rsid w:val="00DF6257"/>
    <w:rsid w:val="00E0017C"/>
    <w:rsid w:val="00E01D43"/>
    <w:rsid w:val="00E0290A"/>
    <w:rsid w:val="00E03C83"/>
    <w:rsid w:val="00E05049"/>
    <w:rsid w:val="00E1249F"/>
    <w:rsid w:val="00E140CA"/>
    <w:rsid w:val="00E32322"/>
    <w:rsid w:val="00E32620"/>
    <w:rsid w:val="00E35A8A"/>
    <w:rsid w:val="00E35C5B"/>
    <w:rsid w:val="00E36302"/>
    <w:rsid w:val="00E40A56"/>
    <w:rsid w:val="00E4209D"/>
    <w:rsid w:val="00E42D9F"/>
    <w:rsid w:val="00E45C2A"/>
    <w:rsid w:val="00E46DFC"/>
    <w:rsid w:val="00E508CF"/>
    <w:rsid w:val="00E53A65"/>
    <w:rsid w:val="00E53E0C"/>
    <w:rsid w:val="00E650F3"/>
    <w:rsid w:val="00E65250"/>
    <w:rsid w:val="00E65D92"/>
    <w:rsid w:val="00E7019B"/>
    <w:rsid w:val="00E7432A"/>
    <w:rsid w:val="00E77D1F"/>
    <w:rsid w:val="00E80B24"/>
    <w:rsid w:val="00E8263D"/>
    <w:rsid w:val="00E828EC"/>
    <w:rsid w:val="00E871D5"/>
    <w:rsid w:val="00E87654"/>
    <w:rsid w:val="00E90D4B"/>
    <w:rsid w:val="00E9795A"/>
    <w:rsid w:val="00EA114F"/>
    <w:rsid w:val="00EA1FA2"/>
    <w:rsid w:val="00EA21DA"/>
    <w:rsid w:val="00EA29E5"/>
    <w:rsid w:val="00EA4633"/>
    <w:rsid w:val="00EA6B1B"/>
    <w:rsid w:val="00EA6B58"/>
    <w:rsid w:val="00EB3EFC"/>
    <w:rsid w:val="00EC4EDC"/>
    <w:rsid w:val="00EC65ED"/>
    <w:rsid w:val="00EC7738"/>
    <w:rsid w:val="00ED0BE6"/>
    <w:rsid w:val="00ED380F"/>
    <w:rsid w:val="00ED4574"/>
    <w:rsid w:val="00EE27C2"/>
    <w:rsid w:val="00EE4849"/>
    <w:rsid w:val="00EE5BDB"/>
    <w:rsid w:val="00EF3F6D"/>
    <w:rsid w:val="00EF69E2"/>
    <w:rsid w:val="00F012D2"/>
    <w:rsid w:val="00F018A8"/>
    <w:rsid w:val="00F01D4C"/>
    <w:rsid w:val="00F0438D"/>
    <w:rsid w:val="00F05BA5"/>
    <w:rsid w:val="00F0600B"/>
    <w:rsid w:val="00F074AC"/>
    <w:rsid w:val="00F1003B"/>
    <w:rsid w:val="00F16FBE"/>
    <w:rsid w:val="00F17689"/>
    <w:rsid w:val="00F270CD"/>
    <w:rsid w:val="00F324CB"/>
    <w:rsid w:val="00F40A1A"/>
    <w:rsid w:val="00F420FD"/>
    <w:rsid w:val="00F42911"/>
    <w:rsid w:val="00F431D3"/>
    <w:rsid w:val="00F462F5"/>
    <w:rsid w:val="00F46C2B"/>
    <w:rsid w:val="00F47B11"/>
    <w:rsid w:val="00F540BF"/>
    <w:rsid w:val="00F57A96"/>
    <w:rsid w:val="00F57FD4"/>
    <w:rsid w:val="00F62AB7"/>
    <w:rsid w:val="00F66ABE"/>
    <w:rsid w:val="00F67C66"/>
    <w:rsid w:val="00F70A3B"/>
    <w:rsid w:val="00F70C71"/>
    <w:rsid w:val="00F72D30"/>
    <w:rsid w:val="00F7402D"/>
    <w:rsid w:val="00F74F72"/>
    <w:rsid w:val="00F7626F"/>
    <w:rsid w:val="00F76A84"/>
    <w:rsid w:val="00F8131E"/>
    <w:rsid w:val="00F813E9"/>
    <w:rsid w:val="00F870BA"/>
    <w:rsid w:val="00F87EFB"/>
    <w:rsid w:val="00F94CB8"/>
    <w:rsid w:val="00F96061"/>
    <w:rsid w:val="00FA0825"/>
    <w:rsid w:val="00FA255C"/>
    <w:rsid w:val="00FA7357"/>
    <w:rsid w:val="00FB1918"/>
    <w:rsid w:val="00FB5561"/>
    <w:rsid w:val="00FC012C"/>
    <w:rsid w:val="00FC0B9D"/>
    <w:rsid w:val="00FC51EF"/>
    <w:rsid w:val="00FC539C"/>
    <w:rsid w:val="00FC6C56"/>
    <w:rsid w:val="00FD0782"/>
    <w:rsid w:val="00FD16CB"/>
    <w:rsid w:val="00FD47D2"/>
    <w:rsid w:val="00FD72EB"/>
    <w:rsid w:val="00FD76E6"/>
    <w:rsid w:val="00FE182F"/>
    <w:rsid w:val="00FE4BD8"/>
    <w:rsid w:val="00FE5503"/>
    <w:rsid w:val="00FE5E24"/>
    <w:rsid w:val="00FF0804"/>
    <w:rsid w:val="00FF1495"/>
    <w:rsid w:val="00FF3E47"/>
    <w:rsid w:val="00FF6F82"/>
    <w:rsid w:val="00FF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0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37BC6"/>
    <w:pPr>
      <w:keepNext/>
      <w:ind w:left="1354" w:right="-720" w:firstLine="4316"/>
      <w:jc w:val="both"/>
      <w:outlineLvl w:val="0"/>
    </w:pPr>
    <w:rPr>
      <w:rFonts w:ascii="Arial" w:hAnsi="Arial"/>
      <w:cap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F7E0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FF7E0D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7E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FF7E0D"/>
    <w:rPr>
      <w:rFonts w:cs="Times New Roman"/>
      <w:sz w:val="24"/>
      <w:szCs w:val="24"/>
      <w:lang w:val="en-US" w:eastAsia="en-US"/>
    </w:rPr>
  </w:style>
  <w:style w:type="character" w:styleId="PageNumber">
    <w:name w:val="page number"/>
    <w:uiPriority w:val="99"/>
    <w:rsid w:val="00FF7E0D"/>
    <w:rPr>
      <w:rFonts w:cs="Times New Roman"/>
    </w:rPr>
  </w:style>
  <w:style w:type="paragraph" w:customStyle="1" w:styleId="Style">
    <w:name w:val="Style"/>
    <w:rsid w:val="000D3BB2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customStyle="1" w:styleId="Default">
    <w:name w:val="Default"/>
    <w:uiPriority w:val="99"/>
    <w:rsid w:val="006B1401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911EE"/>
    <w:pPr>
      <w:widowControl w:val="0"/>
    </w:pPr>
  </w:style>
  <w:style w:type="character" w:customStyle="1" w:styleId="BodyText2Char">
    <w:name w:val="Body Text 2 Char"/>
    <w:link w:val="BodyText2"/>
    <w:uiPriority w:val="99"/>
    <w:locked/>
    <w:rsid w:val="008911EE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0E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70E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8046D"/>
    <w:pPr>
      <w:ind w:left="720"/>
    </w:pPr>
  </w:style>
  <w:style w:type="paragraph" w:styleId="BodyTextIndent">
    <w:name w:val="Body Text Indent"/>
    <w:basedOn w:val="Normal"/>
    <w:rsid w:val="00D37BC6"/>
    <w:pPr>
      <w:spacing w:after="120"/>
      <w:ind w:left="283"/>
    </w:pPr>
  </w:style>
  <w:style w:type="character" w:customStyle="1" w:styleId="Heading1Char">
    <w:name w:val="Heading 1 Char"/>
    <w:link w:val="Heading1"/>
    <w:rsid w:val="00D37BC6"/>
    <w:rPr>
      <w:rFonts w:ascii="Arial" w:hAnsi="Arial"/>
      <w:caps/>
      <w:sz w:val="24"/>
      <w:u w:val="single"/>
      <w:lang w:val="en-US" w:eastAsia="en-US" w:bidi="ar-SA"/>
    </w:rPr>
  </w:style>
  <w:style w:type="paragraph" w:styleId="NoSpacing">
    <w:name w:val="No Spacing"/>
    <w:uiPriority w:val="1"/>
    <w:qFormat/>
    <w:rsid w:val="009308B8"/>
    <w:rPr>
      <w:rFonts w:ascii="Calibri" w:hAnsi="Calibri"/>
      <w:sz w:val="22"/>
      <w:szCs w:val="22"/>
      <w:lang w:val="en-US" w:eastAsia="en-US"/>
    </w:rPr>
  </w:style>
  <w:style w:type="character" w:customStyle="1" w:styleId="CharAttribute0">
    <w:name w:val="CharAttribute0"/>
    <w:rsid w:val="00802DA7"/>
    <w:rPr>
      <w:rFonts w:ascii="Calibri" w:eastAsia="Calibri" w:hAnsi="Calibri"/>
      <w:sz w:val="22"/>
    </w:rPr>
  </w:style>
  <w:style w:type="paragraph" w:customStyle="1" w:styleId="ParaAttribute42">
    <w:name w:val="ParaAttribute42"/>
    <w:rsid w:val="00802DA7"/>
    <w:pPr>
      <w:widowControl w:val="0"/>
      <w:wordWrap w:val="0"/>
      <w:jc w:val="both"/>
    </w:pPr>
    <w:rPr>
      <w:rFonts w:eastAsia="Batang"/>
    </w:rPr>
  </w:style>
  <w:style w:type="paragraph" w:customStyle="1" w:styleId="ParaAttribute89">
    <w:name w:val="ParaAttribute89"/>
    <w:rsid w:val="00802DA7"/>
    <w:pPr>
      <w:widowControl w:val="0"/>
      <w:wordWrap w:val="0"/>
      <w:ind w:left="57"/>
      <w:jc w:val="both"/>
    </w:pPr>
    <w:rPr>
      <w:rFonts w:eastAsia="Batang"/>
    </w:rPr>
  </w:style>
  <w:style w:type="character" w:customStyle="1" w:styleId="CharAttribute3">
    <w:name w:val="CharAttribute3"/>
    <w:rsid w:val="004C25E2"/>
    <w:rPr>
      <w:rFonts w:ascii="Arial" w:eastAsia="Times New Roman"/>
      <w:sz w:val="22"/>
    </w:rPr>
  </w:style>
  <w:style w:type="character" w:customStyle="1" w:styleId="CharAttribute13">
    <w:name w:val="CharAttribute13"/>
    <w:rsid w:val="004C25E2"/>
    <w:rPr>
      <w:rFonts w:ascii="Arial" w:eastAsia="Times New Roman"/>
      <w:i/>
      <w:sz w:val="22"/>
    </w:rPr>
  </w:style>
  <w:style w:type="paragraph" w:customStyle="1" w:styleId="ParaAttribute7">
    <w:name w:val="ParaAttribute7"/>
    <w:rsid w:val="004A4596"/>
    <w:pPr>
      <w:ind w:firstLine="720"/>
      <w:jc w:val="both"/>
    </w:pPr>
    <w:rPr>
      <w:rFonts w:eastAsia="Batang"/>
      <w:lang w:val="en-US" w:eastAsia="en-US"/>
    </w:rPr>
  </w:style>
  <w:style w:type="character" w:customStyle="1" w:styleId="apple-converted-space">
    <w:name w:val="apple-converted-space"/>
    <w:rsid w:val="00EA6B58"/>
  </w:style>
  <w:style w:type="character" w:customStyle="1" w:styleId="CharAttribute1">
    <w:name w:val="CharAttribute1"/>
    <w:rsid w:val="006E5178"/>
    <w:rPr>
      <w:rFonts w:ascii="Arial" w:eastAsia="Times New Roman"/>
      <w:b/>
      <w:sz w:val="22"/>
    </w:rPr>
  </w:style>
  <w:style w:type="character" w:styleId="Emphasis">
    <w:name w:val="Emphasis"/>
    <w:uiPriority w:val="20"/>
    <w:qFormat/>
    <w:rsid w:val="00FA255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0D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37BC6"/>
    <w:pPr>
      <w:keepNext/>
      <w:ind w:left="1354" w:right="-720" w:firstLine="4316"/>
      <w:jc w:val="both"/>
      <w:outlineLvl w:val="0"/>
    </w:pPr>
    <w:rPr>
      <w:rFonts w:ascii="Arial" w:hAnsi="Arial"/>
      <w:cap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F7E0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FF7E0D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FF7E0D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FF7E0D"/>
    <w:rPr>
      <w:rFonts w:cs="Times New Roman"/>
      <w:sz w:val="24"/>
      <w:szCs w:val="24"/>
      <w:lang w:val="en-US" w:eastAsia="en-US"/>
    </w:rPr>
  </w:style>
  <w:style w:type="character" w:styleId="PageNumber">
    <w:name w:val="page number"/>
    <w:uiPriority w:val="99"/>
    <w:rsid w:val="00FF7E0D"/>
    <w:rPr>
      <w:rFonts w:cs="Times New Roman"/>
    </w:rPr>
  </w:style>
  <w:style w:type="paragraph" w:customStyle="1" w:styleId="Style">
    <w:name w:val="Style"/>
    <w:rsid w:val="000D3BB2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customStyle="1" w:styleId="Default">
    <w:name w:val="Default"/>
    <w:uiPriority w:val="99"/>
    <w:rsid w:val="006B1401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8911EE"/>
    <w:pPr>
      <w:widowControl w:val="0"/>
    </w:pPr>
  </w:style>
  <w:style w:type="character" w:customStyle="1" w:styleId="BodyText2Char">
    <w:name w:val="Body Text 2 Char"/>
    <w:link w:val="BodyText2"/>
    <w:uiPriority w:val="99"/>
    <w:locked/>
    <w:rsid w:val="008911EE"/>
    <w:rPr>
      <w:rFonts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0E7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70E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88046D"/>
    <w:pPr>
      <w:ind w:left="720"/>
    </w:pPr>
  </w:style>
  <w:style w:type="paragraph" w:styleId="BodyTextIndent">
    <w:name w:val="Body Text Indent"/>
    <w:basedOn w:val="Normal"/>
    <w:rsid w:val="00D37BC6"/>
    <w:pPr>
      <w:spacing w:after="120"/>
      <w:ind w:left="283"/>
    </w:pPr>
  </w:style>
  <w:style w:type="character" w:customStyle="1" w:styleId="Heading1Char">
    <w:name w:val="Heading 1 Char"/>
    <w:link w:val="Heading1"/>
    <w:rsid w:val="00D37BC6"/>
    <w:rPr>
      <w:rFonts w:ascii="Arial" w:hAnsi="Arial"/>
      <w:caps/>
      <w:sz w:val="24"/>
      <w:u w:val="single"/>
      <w:lang w:val="en-US" w:eastAsia="en-US" w:bidi="ar-SA"/>
    </w:rPr>
  </w:style>
  <w:style w:type="paragraph" w:styleId="NoSpacing">
    <w:name w:val="No Spacing"/>
    <w:uiPriority w:val="1"/>
    <w:qFormat/>
    <w:rsid w:val="009308B8"/>
    <w:rPr>
      <w:rFonts w:ascii="Calibri" w:hAnsi="Calibri"/>
      <w:sz w:val="22"/>
      <w:szCs w:val="22"/>
      <w:lang w:val="en-US" w:eastAsia="en-US"/>
    </w:rPr>
  </w:style>
  <w:style w:type="character" w:customStyle="1" w:styleId="CharAttribute0">
    <w:name w:val="CharAttribute0"/>
    <w:rsid w:val="00802DA7"/>
    <w:rPr>
      <w:rFonts w:ascii="Calibri" w:eastAsia="Calibri" w:hAnsi="Calibri"/>
      <w:sz w:val="22"/>
    </w:rPr>
  </w:style>
  <w:style w:type="paragraph" w:customStyle="1" w:styleId="ParaAttribute42">
    <w:name w:val="ParaAttribute42"/>
    <w:rsid w:val="00802DA7"/>
    <w:pPr>
      <w:widowControl w:val="0"/>
      <w:wordWrap w:val="0"/>
      <w:jc w:val="both"/>
    </w:pPr>
    <w:rPr>
      <w:rFonts w:eastAsia="Batang"/>
    </w:rPr>
  </w:style>
  <w:style w:type="paragraph" w:customStyle="1" w:styleId="ParaAttribute89">
    <w:name w:val="ParaAttribute89"/>
    <w:rsid w:val="00802DA7"/>
    <w:pPr>
      <w:widowControl w:val="0"/>
      <w:wordWrap w:val="0"/>
      <w:ind w:left="57"/>
      <w:jc w:val="both"/>
    </w:pPr>
    <w:rPr>
      <w:rFonts w:eastAsia="Batang"/>
    </w:rPr>
  </w:style>
  <w:style w:type="character" w:customStyle="1" w:styleId="CharAttribute3">
    <w:name w:val="CharAttribute3"/>
    <w:rsid w:val="004C25E2"/>
    <w:rPr>
      <w:rFonts w:ascii="Arial" w:eastAsia="Times New Roman"/>
      <w:sz w:val="22"/>
    </w:rPr>
  </w:style>
  <w:style w:type="character" w:customStyle="1" w:styleId="CharAttribute13">
    <w:name w:val="CharAttribute13"/>
    <w:rsid w:val="004C25E2"/>
    <w:rPr>
      <w:rFonts w:ascii="Arial" w:eastAsia="Times New Roman"/>
      <w:i/>
      <w:sz w:val="22"/>
    </w:rPr>
  </w:style>
  <w:style w:type="paragraph" w:customStyle="1" w:styleId="ParaAttribute7">
    <w:name w:val="ParaAttribute7"/>
    <w:rsid w:val="004A4596"/>
    <w:pPr>
      <w:ind w:firstLine="720"/>
      <w:jc w:val="both"/>
    </w:pPr>
    <w:rPr>
      <w:rFonts w:eastAsia="Batang"/>
      <w:lang w:val="en-US" w:eastAsia="en-US"/>
    </w:rPr>
  </w:style>
  <w:style w:type="character" w:customStyle="1" w:styleId="apple-converted-space">
    <w:name w:val="apple-converted-space"/>
    <w:rsid w:val="00EA6B58"/>
  </w:style>
  <w:style w:type="character" w:customStyle="1" w:styleId="CharAttribute1">
    <w:name w:val="CharAttribute1"/>
    <w:rsid w:val="006E5178"/>
    <w:rPr>
      <w:rFonts w:ascii="Arial" w:eastAsia="Times New Roman"/>
      <w:b/>
      <w:sz w:val="22"/>
    </w:rPr>
  </w:style>
  <w:style w:type="character" w:styleId="Emphasis">
    <w:name w:val="Emphasis"/>
    <w:uiPriority w:val="20"/>
    <w:qFormat/>
    <w:rsid w:val="00FA25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1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04956-CD08-42F1-9AA1-E76246EF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                2007</vt:lpstr>
    </vt:vector>
  </TitlesOfParts>
  <Company>Microsoft Corporation</Company>
  <LinksUpToDate>false</LinksUpToDate>
  <CharactersWithSpaces>2523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                2007</dc:title>
  <dc:creator>NEC VERSA</dc:creator>
  <cp:lastModifiedBy>bpmpt</cp:lastModifiedBy>
  <cp:revision>7</cp:revision>
  <cp:lastPrinted>2017-06-21T03:59:00Z</cp:lastPrinted>
  <dcterms:created xsi:type="dcterms:W3CDTF">2017-08-22T04:37:00Z</dcterms:created>
  <dcterms:modified xsi:type="dcterms:W3CDTF">2017-08-22T05:50:00Z</dcterms:modified>
</cp:coreProperties>
</file>