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DINAS </w:t>
            </w:r>
            <w:r w:rsidR="009B31B6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PERHUBUNGAN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Jalan </w:t>
            </w:r>
            <w:r w:rsidR="009B31B6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Sukabumi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 Nomor 1  Telepon : (022) </w:t>
            </w:r>
            <w:r w:rsidR="009B31B6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7207257 – (022) 7272258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</w:t>
            </w:r>
            <w:r w:rsidR="009B31B6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7202163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</w:t>
            </w:r>
            <w:r w:rsidR="009B31B6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ishub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</w:t>
            </w:r>
            <w:r w:rsidR="009B31B6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ishub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9B31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</w:t>
            </w:r>
            <w:r w:rsidR="009B31B6">
              <w:rPr>
                <w:rFonts w:ascii="Arial" w:hAnsi="Arial" w:cs="Arial"/>
                <w:bCs/>
                <w:lang w:val="pt-BR"/>
              </w:rPr>
              <w:t>2</w:t>
            </w:r>
            <w:r w:rsidRPr="00B016E4">
              <w:rPr>
                <w:rFonts w:ascii="Arial" w:hAnsi="Arial" w:cs="Arial"/>
                <w:bCs/>
                <w:lang w:val="pt-BR"/>
              </w:rPr>
              <w:t>17</w:t>
            </w:r>
          </w:p>
        </w:tc>
      </w:tr>
    </w:tbl>
    <w:p w:rsidR="001E3844" w:rsidRDefault="001E3844" w:rsidP="001E3844"/>
    <w:p w:rsidR="001E3844" w:rsidRDefault="001E3844" w:rsidP="001E3844">
      <w:pPr>
        <w:ind w:left="4320"/>
      </w:pPr>
      <w:r>
        <w:t xml:space="preserve">        Bandung, </w:t>
      </w:r>
      <w:r w:rsidR="00410EBB">
        <w:t>${v_tglpertek}</w:t>
      </w:r>
      <w:bookmarkStart w:id="0" w:name="_GoBack"/>
      <w:bookmarkEnd w:id="0"/>
    </w:p>
    <w:p w:rsidR="00C837CB" w:rsidRDefault="00C837CB" w:rsidP="001E3844">
      <w:pPr>
        <w:ind w:left="43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E3844" w:rsidTr="00F3227F">
        <w:tc>
          <w:tcPr>
            <w:tcW w:w="4675" w:type="dxa"/>
          </w:tcPr>
          <w:p w:rsidR="001E3844" w:rsidRDefault="001E3844" w:rsidP="00F3227F">
            <w:r>
              <w:t xml:space="preserve">Nomor      </w:t>
            </w:r>
            <w:r w:rsidR="00C24E53">
              <w:t xml:space="preserve"> </w:t>
            </w:r>
            <w:r>
              <w:t xml:space="preserve">: </w:t>
            </w:r>
            <w:r w:rsidR="00410EBB">
              <w:t>${v_nopertek}</w:t>
            </w:r>
          </w:p>
          <w:p w:rsidR="001E3844" w:rsidRDefault="001E3844" w:rsidP="00F3227F">
            <w:r>
              <w:t>Sifat           : Biasa</w:t>
            </w:r>
          </w:p>
          <w:p w:rsidR="001E3844" w:rsidRDefault="001E3844" w:rsidP="00F3227F">
            <w:r>
              <w:t xml:space="preserve">Lampiran  </w:t>
            </w:r>
            <w:r w:rsidR="00C24E53">
              <w:t xml:space="preserve"> </w:t>
            </w:r>
            <w:r>
              <w:t>: -</w:t>
            </w:r>
          </w:p>
          <w:p w:rsidR="001E3844" w:rsidRDefault="001E3844" w:rsidP="00F3227F">
            <w:r>
              <w:t>Hal             : Pertimbangan Teknis</w:t>
            </w:r>
          </w:p>
        </w:tc>
        <w:tc>
          <w:tcPr>
            <w:tcW w:w="4675" w:type="dxa"/>
          </w:tcPr>
          <w:p w:rsidR="001E3844" w:rsidRDefault="007A4D71" w:rsidP="00F3227F">
            <w:r>
              <w:t>Kepada :</w:t>
            </w:r>
          </w:p>
          <w:p w:rsidR="001E3844" w:rsidRDefault="001E3844" w:rsidP="00F3227F">
            <w:r>
              <w:t xml:space="preserve">Yth. Kepala Dinas Penanaman Modal dan </w:t>
            </w:r>
          </w:p>
          <w:p w:rsidR="001E3844" w:rsidRDefault="001E3844" w:rsidP="00C837CB">
            <w:pPr>
              <w:ind w:left="460" w:hanging="460"/>
            </w:pPr>
            <w:r>
              <w:t xml:space="preserve">        Pelayanan Terpadu Satu Pintu Prov. Jabar</w:t>
            </w:r>
          </w:p>
          <w:p w:rsidR="001E3844" w:rsidRDefault="001E3844" w:rsidP="00F3227F">
            <w:r>
              <w:t>Di</w:t>
            </w:r>
          </w:p>
          <w:p w:rsidR="001E3844" w:rsidRDefault="001E3844" w:rsidP="00F3227F">
            <w:r>
              <w:t xml:space="preserve">               Bandung</w:t>
            </w:r>
          </w:p>
        </w:tc>
      </w:tr>
    </w:tbl>
    <w:p w:rsidR="001E3844" w:rsidRDefault="001E3844" w:rsidP="001E3844"/>
    <w:p w:rsidR="001E3844" w:rsidRDefault="001E3844" w:rsidP="001E3844"/>
    <w:p w:rsidR="001E3844" w:rsidRDefault="001E3844" w:rsidP="001E3844">
      <w:pPr>
        <w:ind w:left="993" w:firstLine="447"/>
        <w:jc w:val="both"/>
      </w:pPr>
      <w:r>
        <w:t>Memperhatikan Surat Kepala Dinas</w:t>
      </w:r>
      <w:r w:rsidR="00C837CB">
        <w:t xml:space="preserve"> Penanaman Modal dan</w:t>
      </w:r>
      <w:r>
        <w:t xml:space="preserve"> Pelayanan Terpadu Satu Pintu Prov. Jawa Barat Nomor : ${no_mohon_sartek}</w:t>
      </w:r>
    </w:p>
    <w:p w:rsidR="009B31B6" w:rsidRDefault="009B31B6" w:rsidP="001E3844">
      <w:pPr>
        <w:ind w:left="993" w:firstLine="447"/>
        <w:jc w:val="both"/>
      </w:pPr>
    </w:p>
    <w:p w:rsidR="001E3844" w:rsidRDefault="001E3844" w:rsidP="001E3844">
      <w:pPr>
        <w:ind w:left="993" w:firstLine="447"/>
        <w:jc w:val="both"/>
      </w:pPr>
      <w:r>
        <w:t>Berdasarkan hasil kajian Tim Teknis bahwa permohonan tersebut di atas telah memenuhi persyaratan teknis maupun administrative,  selanjutanya Kepala Dinas Penanaman Modal dan  Pelayanan Terpadu Satu Pimtu daoat memberikan izin trayek / operasi tentang permohonan dimaksud dengan data-data sebagai berikut:</w:t>
      </w:r>
    </w:p>
    <w:p w:rsidR="00C837CB" w:rsidRDefault="00C837CB" w:rsidP="001E3844">
      <w:pPr>
        <w:ind w:left="993" w:firstLine="447"/>
        <w:jc w:val="both"/>
      </w:pP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426"/>
        <w:gridCol w:w="4535"/>
      </w:tblGrid>
      <w:tr w:rsidR="001E3844" w:rsidTr="00D633D0">
        <w:tc>
          <w:tcPr>
            <w:tcW w:w="3690" w:type="dxa"/>
          </w:tcPr>
          <w:p w:rsidR="001E3844" w:rsidRDefault="001E3844" w:rsidP="00F3227F">
            <w:r>
              <w:t>Nama Perusahaan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${v_namaperus}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 xml:space="preserve">Nama Pimpinan Perusahaan 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${v_namapimpin}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Alamat Perusahaan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${v_alamatperus}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Alamat Pimpinan Perusahaan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${v_alamatpimpin}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Nomor Induk Perusahaan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${v_noindukperus}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Nomor Induk Kendaraan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${v_noindukkend}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Nomor Kendaraan / Nomor Uji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${v_nokend} / ${v_nouji}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Merk / Tahun Kendaraan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${v_merk} / ${v_thnkend}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Daya Angkut Penumpang / Barang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${v_dayapenumpang} / ${v_dayabarang}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Bahan Bakar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${v_bahanbakar}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Jenis Kendaraan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${v_jniskend}</w:t>
            </w:r>
          </w:p>
        </w:tc>
      </w:tr>
      <w:tr w:rsidR="001E3844" w:rsidTr="00D633D0">
        <w:tc>
          <w:tcPr>
            <w:tcW w:w="3690" w:type="dxa"/>
          </w:tcPr>
          <w:p w:rsidR="001E3844" w:rsidRDefault="001E3844" w:rsidP="00F3227F">
            <w:r>
              <w:t>Lintasan Trayek / Wilayah Operasi</w:t>
            </w:r>
          </w:p>
        </w:tc>
        <w:tc>
          <w:tcPr>
            <w:tcW w:w="426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${v_trayek}</w:t>
            </w:r>
          </w:p>
        </w:tc>
      </w:tr>
    </w:tbl>
    <w:p w:rsidR="001E3844" w:rsidRDefault="001E3844" w:rsidP="001E3844"/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425"/>
        <w:gridCol w:w="4535"/>
      </w:tblGrid>
      <w:tr w:rsidR="001E3844" w:rsidTr="00B0519F">
        <w:tc>
          <w:tcPr>
            <w:tcW w:w="3690" w:type="dxa"/>
          </w:tcPr>
          <w:p w:rsidR="001E3844" w:rsidRDefault="001E3844" w:rsidP="00F3227F">
            <w:r>
              <w:t>Kode Trayek</w:t>
            </w:r>
          </w:p>
        </w:tc>
        <w:tc>
          <w:tcPr>
            <w:tcW w:w="425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${v_kdtrayek}</w:t>
            </w:r>
          </w:p>
        </w:tc>
      </w:tr>
      <w:tr w:rsidR="001E3844" w:rsidTr="00B0519F">
        <w:tc>
          <w:tcPr>
            <w:tcW w:w="3690" w:type="dxa"/>
          </w:tcPr>
          <w:p w:rsidR="001E3844" w:rsidRDefault="001E3844" w:rsidP="00F3227F">
            <w:r>
              <w:t>Jenis Pelayanan</w:t>
            </w:r>
          </w:p>
        </w:tc>
        <w:tc>
          <w:tcPr>
            <w:tcW w:w="425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${v_jnispel}</w:t>
            </w:r>
          </w:p>
        </w:tc>
      </w:tr>
      <w:tr w:rsidR="001E3844" w:rsidTr="00B0519F">
        <w:tc>
          <w:tcPr>
            <w:tcW w:w="3690" w:type="dxa"/>
          </w:tcPr>
          <w:p w:rsidR="001E3844" w:rsidRDefault="001E3844" w:rsidP="00F3227F">
            <w:r>
              <w:t>Masa Berlaku Izin</w:t>
            </w:r>
            <w:r w:rsidR="000A1464">
              <w:t xml:space="preserve"> Sampai Dengan</w:t>
            </w:r>
          </w:p>
        </w:tc>
        <w:tc>
          <w:tcPr>
            <w:tcW w:w="425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410EBB" w:rsidP="00F3227F">
            <w:r>
              <w:t>${v_masaberlaku}</w:t>
            </w:r>
          </w:p>
        </w:tc>
      </w:tr>
      <w:tr w:rsidR="001E3844" w:rsidTr="00B0519F">
        <w:tc>
          <w:tcPr>
            <w:tcW w:w="3690" w:type="dxa"/>
          </w:tcPr>
          <w:p w:rsidR="001E3844" w:rsidRDefault="001E3844" w:rsidP="00F3227F">
            <w:r>
              <w:t>Keterangan</w:t>
            </w:r>
          </w:p>
        </w:tc>
        <w:tc>
          <w:tcPr>
            <w:tcW w:w="425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410EBB" w:rsidP="00F3227F">
            <w:r>
              <w:t>${v_keterangan}</w:t>
            </w:r>
          </w:p>
        </w:tc>
      </w:tr>
      <w:tr w:rsidR="001E3844" w:rsidTr="00B0519F">
        <w:tc>
          <w:tcPr>
            <w:tcW w:w="3690" w:type="dxa"/>
          </w:tcPr>
          <w:p w:rsidR="001E3844" w:rsidRDefault="001E3844" w:rsidP="00F3227F">
            <w:r>
              <w:t>Nama / Alamat</w:t>
            </w:r>
          </w:p>
        </w:tc>
        <w:tc>
          <w:tcPr>
            <w:tcW w:w="425" w:type="dxa"/>
          </w:tcPr>
          <w:p w:rsidR="001E3844" w:rsidRDefault="001E3844" w:rsidP="00F3227F">
            <w:r>
              <w:t>:</w:t>
            </w:r>
          </w:p>
        </w:tc>
        <w:tc>
          <w:tcPr>
            <w:tcW w:w="4535" w:type="dxa"/>
          </w:tcPr>
          <w:p w:rsidR="001E3844" w:rsidRDefault="001E3844" w:rsidP="00F3227F">
            <w:r>
              <w:t>${v_namapimpin} / ${v_alamatpimpin}</w:t>
            </w:r>
          </w:p>
        </w:tc>
      </w:tr>
    </w:tbl>
    <w:p w:rsidR="001E3844" w:rsidRDefault="001E3844" w:rsidP="001E3844"/>
    <w:p w:rsidR="001E3844" w:rsidRDefault="009B31B6" w:rsidP="001E3844">
      <w:pPr>
        <w:ind w:left="720" w:firstLine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26B3D" wp14:editId="4788DA3A">
            <wp:simplePos x="0" y="0"/>
            <wp:positionH relativeFrom="column">
              <wp:posOffset>3171825</wp:posOffset>
            </wp:positionH>
            <wp:positionV relativeFrom="paragraph">
              <wp:posOffset>34290</wp:posOffset>
            </wp:positionV>
            <wp:extent cx="2741887" cy="2033424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td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887" cy="2033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844">
        <w:t>Demikian disampaikan sebagai bahan proses lebih lanjut.</w:t>
      </w:r>
      <w:r w:rsidR="001E3844" w:rsidRPr="00856DD9">
        <w:rPr>
          <w:noProof/>
        </w:rPr>
        <w:t xml:space="preserve"> </w:t>
      </w:r>
    </w:p>
    <w:p w:rsidR="001E3844" w:rsidRDefault="001E3844" w:rsidP="001E3844">
      <w:pPr>
        <w:ind w:left="720" w:firstLine="720"/>
      </w:pPr>
    </w:p>
    <w:p w:rsidR="001E3844" w:rsidRDefault="001E3844" w:rsidP="001E3844">
      <w:pPr>
        <w:ind w:left="720" w:firstLine="720"/>
      </w:pPr>
    </w:p>
    <w:p w:rsidR="001E3844" w:rsidRDefault="001E3844" w:rsidP="001E3844">
      <w:pPr>
        <w:ind w:left="5670" w:firstLine="720"/>
        <w:jc w:val="center"/>
      </w:pPr>
      <w:r>
        <w:t>Ketua Tim Teknis</w:t>
      </w:r>
    </w:p>
    <w:p w:rsidR="001E3844" w:rsidRDefault="001E3844" w:rsidP="001E3844">
      <w:pPr>
        <w:ind w:left="5670" w:firstLine="720"/>
        <w:jc w:val="center"/>
      </w:pPr>
      <w:r>
        <w:t>Bidang Transfortasi Darat</w:t>
      </w:r>
    </w:p>
    <w:p w:rsidR="001E3844" w:rsidRDefault="001E3844" w:rsidP="001E3844">
      <w:pPr>
        <w:ind w:left="5670" w:firstLine="720"/>
        <w:jc w:val="center"/>
        <w:rPr>
          <w:noProof/>
        </w:rPr>
      </w:pPr>
    </w:p>
    <w:p w:rsidR="001E3844" w:rsidRDefault="001E3844" w:rsidP="001E3844">
      <w:pPr>
        <w:ind w:left="5670" w:firstLine="720"/>
        <w:jc w:val="center"/>
        <w:rPr>
          <w:noProof/>
        </w:rPr>
      </w:pPr>
    </w:p>
    <w:p w:rsidR="001E3844" w:rsidRDefault="001E3844" w:rsidP="001E3844">
      <w:pPr>
        <w:ind w:left="5670" w:firstLine="720"/>
        <w:jc w:val="center"/>
        <w:rPr>
          <w:noProof/>
        </w:rPr>
      </w:pPr>
    </w:p>
    <w:p w:rsidR="001E3844" w:rsidRDefault="001E3844" w:rsidP="001E3844">
      <w:pPr>
        <w:ind w:left="5670" w:firstLine="720"/>
        <w:jc w:val="center"/>
      </w:pPr>
    </w:p>
    <w:p w:rsidR="001E3844" w:rsidRPr="00F84F3A" w:rsidRDefault="001E3844" w:rsidP="001E3844">
      <w:pPr>
        <w:ind w:left="5670" w:firstLine="720"/>
        <w:jc w:val="center"/>
        <w:rPr>
          <w:b/>
          <w:u w:val="single"/>
        </w:rPr>
      </w:pPr>
      <w:r w:rsidRPr="00F84F3A">
        <w:rPr>
          <w:b/>
          <w:u w:val="single"/>
        </w:rPr>
        <w:t>DIDING, SIP., MAP</w:t>
      </w:r>
    </w:p>
    <w:p w:rsidR="001E3844" w:rsidRDefault="001E3844" w:rsidP="001E3844">
      <w:pPr>
        <w:ind w:left="5670" w:firstLine="720"/>
        <w:jc w:val="center"/>
      </w:pPr>
      <w:r>
        <w:t>Pembina</w:t>
      </w:r>
    </w:p>
    <w:p w:rsidR="001E3844" w:rsidRDefault="001E3844" w:rsidP="001E3844">
      <w:pPr>
        <w:ind w:left="5670" w:firstLine="720"/>
        <w:jc w:val="center"/>
      </w:pPr>
      <w:r>
        <w:t>NIP. 19650130 198503 1 005</w:t>
      </w:r>
    </w:p>
    <w:p w:rsidR="0068152B" w:rsidRPr="00664BBD" w:rsidRDefault="0068152B" w:rsidP="001E3844">
      <w:pPr>
        <w:pStyle w:val="ListParagraph"/>
        <w:rPr>
          <w:rFonts w:ascii="Arial" w:hAnsi="Arial" w:cs="Arial"/>
          <w:sz w:val="22"/>
          <w:szCs w:val="22"/>
        </w:rPr>
      </w:pPr>
    </w:p>
    <w:sectPr w:rsidR="0068152B" w:rsidRPr="00664BBD" w:rsidSect="008F071A">
      <w:pgSz w:w="12240" w:h="20160" w:code="5"/>
      <w:pgMar w:top="28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E1"/>
    <w:rsid w:val="00000CE3"/>
    <w:rsid w:val="00020B38"/>
    <w:rsid w:val="00031CC4"/>
    <w:rsid w:val="00036154"/>
    <w:rsid w:val="00045E86"/>
    <w:rsid w:val="000468A2"/>
    <w:rsid w:val="00062842"/>
    <w:rsid w:val="0006469A"/>
    <w:rsid w:val="00066D27"/>
    <w:rsid w:val="00067CAB"/>
    <w:rsid w:val="000755AD"/>
    <w:rsid w:val="000779BD"/>
    <w:rsid w:val="00081916"/>
    <w:rsid w:val="00083EF0"/>
    <w:rsid w:val="000A1464"/>
    <w:rsid w:val="000A34BF"/>
    <w:rsid w:val="000C107D"/>
    <w:rsid w:val="000C69E7"/>
    <w:rsid w:val="000F47B4"/>
    <w:rsid w:val="000F49A3"/>
    <w:rsid w:val="000F66C3"/>
    <w:rsid w:val="0011285B"/>
    <w:rsid w:val="00116BA3"/>
    <w:rsid w:val="001215B3"/>
    <w:rsid w:val="00130D56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E3844"/>
    <w:rsid w:val="001E70D8"/>
    <w:rsid w:val="001F3AA8"/>
    <w:rsid w:val="001F49E7"/>
    <w:rsid w:val="00203110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73928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4A3C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D6870"/>
    <w:rsid w:val="003E101B"/>
    <w:rsid w:val="003F5661"/>
    <w:rsid w:val="003F7782"/>
    <w:rsid w:val="00410536"/>
    <w:rsid w:val="00410EBB"/>
    <w:rsid w:val="0044290E"/>
    <w:rsid w:val="004448AF"/>
    <w:rsid w:val="00453C23"/>
    <w:rsid w:val="0046534D"/>
    <w:rsid w:val="00465A3E"/>
    <w:rsid w:val="00470B39"/>
    <w:rsid w:val="00471B9F"/>
    <w:rsid w:val="00473D24"/>
    <w:rsid w:val="0049122F"/>
    <w:rsid w:val="004937FE"/>
    <w:rsid w:val="004978BD"/>
    <w:rsid w:val="004B3B4D"/>
    <w:rsid w:val="004C6FBC"/>
    <w:rsid w:val="004E3BA1"/>
    <w:rsid w:val="004F653C"/>
    <w:rsid w:val="004F7B85"/>
    <w:rsid w:val="00500BAF"/>
    <w:rsid w:val="00501590"/>
    <w:rsid w:val="00503601"/>
    <w:rsid w:val="00517FB0"/>
    <w:rsid w:val="0052130A"/>
    <w:rsid w:val="00521D51"/>
    <w:rsid w:val="00531E3C"/>
    <w:rsid w:val="00536814"/>
    <w:rsid w:val="0054128D"/>
    <w:rsid w:val="005427A9"/>
    <w:rsid w:val="005545FE"/>
    <w:rsid w:val="00556472"/>
    <w:rsid w:val="00561C59"/>
    <w:rsid w:val="00575CFB"/>
    <w:rsid w:val="005808A2"/>
    <w:rsid w:val="0058375A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339EF"/>
    <w:rsid w:val="00645A59"/>
    <w:rsid w:val="006479A2"/>
    <w:rsid w:val="00664BBD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D5286"/>
    <w:rsid w:val="006D780C"/>
    <w:rsid w:val="006E1647"/>
    <w:rsid w:val="00707044"/>
    <w:rsid w:val="00717C18"/>
    <w:rsid w:val="00731089"/>
    <w:rsid w:val="00733E03"/>
    <w:rsid w:val="00741579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A4D71"/>
    <w:rsid w:val="007B36C0"/>
    <w:rsid w:val="007D2912"/>
    <w:rsid w:val="007D3B24"/>
    <w:rsid w:val="007E11C3"/>
    <w:rsid w:val="007E32A7"/>
    <w:rsid w:val="007F1554"/>
    <w:rsid w:val="007F223A"/>
    <w:rsid w:val="007F635B"/>
    <w:rsid w:val="007F70AF"/>
    <w:rsid w:val="00814CF7"/>
    <w:rsid w:val="008178D0"/>
    <w:rsid w:val="0084224F"/>
    <w:rsid w:val="00851C95"/>
    <w:rsid w:val="008550AF"/>
    <w:rsid w:val="00857DB2"/>
    <w:rsid w:val="0086037D"/>
    <w:rsid w:val="0086150C"/>
    <w:rsid w:val="00861566"/>
    <w:rsid w:val="008669B5"/>
    <w:rsid w:val="00872ED5"/>
    <w:rsid w:val="0087630E"/>
    <w:rsid w:val="00876E46"/>
    <w:rsid w:val="00885D8B"/>
    <w:rsid w:val="0088678A"/>
    <w:rsid w:val="0089293E"/>
    <w:rsid w:val="00894390"/>
    <w:rsid w:val="008A00EB"/>
    <w:rsid w:val="008A2DF7"/>
    <w:rsid w:val="008A4481"/>
    <w:rsid w:val="008B4462"/>
    <w:rsid w:val="008C077B"/>
    <w:rsid w:val="008D0D7E"/>
    <w:rsid w:val="008D4185"/>
    <w:rsid w:val="008D6C69"/>
    <w:rsid w:val="008F071A"/>
    <w:rsid w:val="008F34D7"/>
    <w:rsid w:val="008F7528"/>
    <w:rsid w:val="00901DAA"/>
    <w:rsid w:val="00906AF8"/>
    <w:rsid w:val="00916E87"/>
    <w:rsid w:val="009213DA"/>
    <w:rsid w:val="0092187E"/>
    <w:rsid w:val="00924291"/>
    <w:rsid w:val="00926D1D"/>
    <w:rsid w:val="00942413"/>
    <w:rsid w:val="00953C53"/>
    <w:rsid w:val="009663AA"/>
    <w:rsid w:val="0098128D"/>
    <w:rsid w:val="00987897"/>
    <w:rsid w:val="00992FB7"/>
    <w:rsid w:val="009A375D"/>
    <w:rsid w:val="009B31B6"/>
    <w:rsid w:val="009C03DF"/>
    <w:rsid w:val="009E27E0"/>
    <w:rsid w:val="009F1A84"/>
    <w:rsid w:val="009F34E6"/>
    <w:rsid w:val="00A01EB4"/>
    <w:rsid w:val="00A02821"/>
    <w:rsid w:val="00A07053"/>
    <w:rsid w:val="00A076B3"/>
    <w:rsid w:val="00A101E9"/>
    <w:rsid w:val="00A17251"/>
    <w:rsid w:val="00A21173"/>
    <w:rsid w:val="00A2723B"/>
    <w:rsid w:val="00A468E1"/>
    <w:rsid w:val="00A60D46"/>
    <w:rsid w:val="00A666F3"/>
    <w:rsid w:val="00A8624B"/>
    <w:rsid w:val="00A97053"/>
    <w:rsid w:val="00AB2971"/>
    <w:rsid w:val="00AC03D5"/>
    <w:rsid w:val="00AE2C17"/>
    <w:rsid w:val="00AE342F"/>
    <w:rsid w:val="00AE7B5F"/>
    <w:rsid w:val="00AF071C"/>
    <w:rsid w:val="00AF5669"/>
    <w:rsid w:val="00B03554"/>
    <w:rsid w:val="00B0519F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2BF9"/>
    <w:rsid w:val="00B676E3"/>
    <w:rsid w:val="00B858F9"/>
    <w:rsid w:val="00B9245E"/>
    <w:rsid w:val="00B94734"/>
    <w:rsid w:val="00B9670E"/>
    <w:rsid w:val="00BB0144"/>
    <w:rsid w:val="00BB4DD7"/>
    <w:rsid w:val="00BC2864"/>
    <w:rsid w:val="00BD6F89"/>
    <w:rsid w:val="00BE35C6"/>
    <w:rsid w:val="00BE4CAE"/>
    <w:rsid w:val="00BF1044"/>
    <w:rsid w:val="00BF2F39"/>
    <w:rsid w:val="00BF5299"/>
    <w:rsid w:val="00C00E17"/>
    <w:rsid w:val="00C02288"/>
    <w:rsid w:val="00C03102"/>
    <w:rsid w:val="00C15A26"/>
    <w:rsid w:val="00C24E53"/>
    <w:rsid w:val="00C33823"/>
    <w:rsid w:val="00C42F91"/>
    <w:rsid w:val="00C4672B"/>
    <w:rsid w:val="00C50D19"/>
    <w:rsid w:val="00C5239C"/>
    <w:rsid w:val="00C628E5"/>
    <w:rsid w:val="00C62CED"/>
    <w:rsid w:val="00C661BD"/>
    <w:rsid w:val="00C67645"/>
    <w:rsid w:val="00C73C2C"/>
    <w:rsid w:val="00C73DB5"/>
    <w:rsid w:val="00C77DD3"/>
    <w:rsid w:val="00C837CB"/>
    <w:rsid w:val="00C83F2F"/>
    <w:rsid w:val="00C92A91"/>
    <w:rsid w:val="00CA0738"/>
    <w:rsid w:val="00CA24CC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16F16"/>
    <w:rsid w:val="00D25E9D"/>
    <w:rsid w:val="00D27A63"/>
    <w:rsid w:val="00D30F35"/>
    <w:rsid w:val="00D3188F"/>
    <w:rsid w:val="00D400E8"/>
    <w:rsid w:val="00D41B2D"/>
    <w:rsid w:val="00D42807"/>
    <w:rsid w:val="00D44BED"/>
    <w:rsid w:val="00D530C9"/>
    <w:rsid w:val="00D5760F"/>
    <w:rsid w:val="00D60CA5"/>
    <w:rsid w:val="00D624AD"/>
    <w:rsid w:val="00D633D0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2B3C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13AD7"/>
    <w:rsid w:val="00E32D9C"/>
    <w:rsid w:val="00E41319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C7E91"/>
    <w:rsid w:val="00ED02DA"/>
    <w:rsid w:val="00ED327C"/>
    <w:rsid w:val="00ED38B2"/>
    <w:rsid w:val="00ED3A2C"/>
    <w:rsid w:val="00EE7FE1"/>
    <w:rsid w:val="00EF500A"/>
    <w:rsid w:val="00F02E7D"/>
    <w:rsid w:val="00F04EC5"/>
    <w:rsid w:val="00F06FA6"/>
    <w:rsid w:val="00F10EA8"/>
    <w:rsid w:val="00F20013"/>
    <w:rsid w:val="00F23FD6"/>
    <w:rsid w:val="00F2604D"/>
    <w:rsid w:val="00F31D3F"/>
    <w:rsid w:val="00F36B71"/>
    <w:rsid w:val="00F40FE5"/>
    <w:rsid w:val="00F44D35"/>
    <w:rsid w:val="00F47F51"/>
    <w:rsid w:val="00F5263E"/>
    <w:rsid w:val="00F715E6"/>
    <w:rsid w:val="00F74282"/>
    <w:rsid w:val="00F759C8"/>
    <w:rsid w:val="00F83FC5"/>
    <w:rsid w:val="00F9255B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1F1E"/>
    <w:rsid w:val="00FD3A06"/>
    <w:rsid w:val="00FD55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2312A"/>
  <w15:docId w15:val="{E22D2E3E-76D7-43EA-8206-983B1946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FD3C91-7F0E-4731-B58C-799BCBCE8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Nirwan</cp:lastModifiedBy>
  <cp:revision>9</cp:revision>
  <cp:lastPrinted>2018-05-15T17:51:00Z</cp:lastPrinted>
  <dcterms:created xsi:type="dcterms:W3CDTF">2018-06-22T05:41:00Z</dcterms:created>
  <dcterms:modified xsi:type="dcterms:W3CDTF">2018-09-06T08:58:00Z</dcterms:modified>
</cp:coreProperties>
</file>