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31E49" w14:textId="77777777" w:rsidR="00DC08FF" w:rsidRPr="00CB4AD7" w:rsidRDefault="00E35CD4" w:rsidP="007D30DD">
      <w:pPr>
        <w:widowControl w:val="0"/>
        <w:spacing w:after="0" w:line="240" w:lineRule="auto"/>
        <w:jc w:val="center"/>
        <w:rPr>
          <w:b/>
          <w:lang w:val="en-ID"/>
        </w:rPr>
      </w:pPr>
      <w:r w:rsidRPr="00CB4AD7">
        <w:rPr>
          <w:b/>
          <w:lang w:val="en-ID"/>
        </w:rPr>
        <w:t>KARTU PENGAWASAN</w:t>
      </w:r>
    </w:p>
    <w:p w14:paraId="5F9DC2DD" w14:textId="77777777" w:rsidR="00E35CD4" w:rsidRPr="00E35CD4" w:rsidRDefault="00E35CD4" w:rsidP="007D30DD">
      <w:pPr>
        <w:widowControl w:val="0"/>
        <w:spacing w:after="0" w:line="240" w:lineRule="auto"/>
        <w:jc w:val="center"/>
        <w:rPr>
          <w:sz w:val="18"/>
          <w:szCs w:val="18"/>
          <w:lang w:val="en-ID"/>
        </w:rPr>
      </w:pPr>
      <w:r w:rsidRPr="00E35CD4">
        <w:rPr>
          <w:sz w:val="18"/>
          <w:szCs w:val="18"/>
          <w:lang w:val="en-ID"/>
        </w:rPr>
        <w:t xml:space="preserve">Nomor : </w:t>
      </w:r>
      <w:r w:rsidR="002A2333">
        <w:rPr>
          <w:sz w:val="18"/>
          <w:szCs w:val="18"/>
          <w:lang w:val="en-ID"/>
        </w:rPr>
        <w:t>${nosk}</w:t>
      </w:r>
    </w:p>
    <w:p w14:paraId="42498B27" w14:textId="77777777" w:rsidR="00E35CD4" w:rsidRDefault="00E35CD4" w:rsidP="00E35CD4">
      <w:pPr>
        <w:widowControl w:val="0"/>
        <w:spacing w:after="100" w:afterAutospacing="1" w:line="240" w:lineRule="auto"/>
        <w:jc w:val="both"/>
        <w:rPr>
          <w:sz w:val="18"/>
          <w:szCs w:val="18"/>
          <w:lang w:val="en-ID"/>
        </w:rPr>
      </w:pPr>
    </w:p>
    <w:p w14:paraId="1A6C1C1B" w14:textId="77777777" w:rsidR="00AF2D47" w:rsidRDefault="00E35CD4" w:rsidP="001211F0">
      <w:pPr>
        <w:widowControl w:val="0"/>
        <w:spacing w:after="0" w:line="240" w:lineRule="auto"/>
        <w:jc w:val="both"/>
        <w:rPr>
          <w:b/>
          <w:sz w:val="18"/>
          <w:szCs w:val="18"/>
          <w:lang w:val="en-ID"/>
        </w:rPr>
      </w:pPr>
      <w:r>
        <w:rPr>
          <w:sz w:val="18"/>
          <w:szCs w:val="18"/>
          <w:lang w:val="en-ID"/>
        </w:rPr>
        <w:t xml:space="preserve">Berdasarkan Keputusan Kepala Dinas Penanaman Modal dan Pelayanan Perizinan Terpadu Satu Pintu Provinsi Jawa Barat Nomor : </w:t>
      </w:r>
      <w:r w:rsidR="002A2333">
        <w:rPr>
          <w:b/>
          <w:sz w:val="18"/>
          <w:szCs w:val="18"/>
          <w:lang w:val="en-ID"/>
        </w:rPr>
        <w:t>${nosk}</w:t>
      </w:r>
      <w:r w:rsidR="00E044B4">
        <w:rPr>
          <w:sz w:val="18"/>
          <w:szCs w:val="18"/>
          <w:lang w:val="en-ID"/>
        </w:rPr>
        <w:t xml:space="preserve"> tanggal </w:t>
      </w:r>
      <w:r w:rsidR="002A2333">
        <w:rPr>
          <w:sz w:val="18"/>
          <w:szCs w:val="18"/>
          <w:lang w:val="en-ID"/>
        </w:rPr>
        <w:t>${tglsk}</w:t>
      </w:r>
      <w:r w:rsidR="00AF2D47">
        <w:rPr>
          <w:sz w:val="18"/>
          <w:szCs w:val="18"/>
          <w:lang w:val="en-ID"/>
        </w:rPr>
        <w:t xml:space="preserve"> </w:t>
      </w:r>
      <w:r w:rsidR="00AF2D47" w:rsidRPr="00AF2D47">
        <w:rPr>
          <w:sz w:val="18"/>
          <w:szCs w:val="18"/>
          <w:lang w:val="en-ID"/>
        </w:rPr>
        <w:t xml:space="preserve">tentang </w:t>
      </w:r>
      <w:r w:rsidR="00AF2D47">
        <w:rPr>
          <w:sz w:val="18"/>
          <w:szCs w:val="18"/>
          <w:lang w:val="en-ID"/>
        </w:rPr>
        <w:t>I</w:t>
      </w:r>
      <w:r w:rsidR="00AF2D47" w:rsidRPr="00AF2D47">
        <w:rPr>
          <w:sz w:val="18"/>
          <w:szCs w:val="18"/>
          <w:lang w:val="en-ID"/>
        </w:rPr>
        <w:t xml:space="preserve">zin </w:t>
      </w:r>
      <w:r w:rsidR="00AF2D47">
        <w:rPr>
          <w:sz w:val="18"/>
          <w:szCs w:val="18"/>
          <w:lang w:val="en-ID"/>
        </w:rPr>
        <w:t>T</w:t>
      </w:r>
      <w:r w:rsidR="00AF2D47" w:rsidRPr="00AF2D47">
        <w:rPr>
          <w:sz w:val="18"/>
          <w:szCs w:val="18"/>
          <w:lang w:val="en-ID"/>
        </w:rPr>
        <w:t>rayek</w:t>
      </w:r>
      <w:r w:rsidR="00AF2D47">
        <w:rPr>
          <w:sz w:val="18"/>
          <w:szCs w:val="18"/>
          <w:lang w:val="en-ID"/>
        </w:rPr>
        <w:t xml:space="preserve"> Angkutan Penumpang Umum diberikan Kartu Pengawasan kepada </w:t>
      </w:r>
      <w:r w:rsidR="00CB4AD7">
        <w:rPr>
          <w:b/>
          <w:sz w:val="18"/>
          <w:szCs w:val="18"/>
          <w:lang w:val="en-ID"/>
        </w:rPr>
        <w:t>${v_nama_perus}</w:t>
      </w:r>
      <w:r w:rsidR="00AF2D47">
        <w:rPr>
          <w:b/>
          <w:sz w:val="18"/>
          <w:szCs w:val="18"/>
          <w:lang w:val="en-ID"/>
        </w:rPr>
        <w:t xml:space="preserve"> </w:t>
      </w:r>
      <w:r w:rsidR="00AF2D47">
        <w:rPr>
          <w:sz w:val="18"/>
          <w:szCs w:val="18"/>
          <w:lang w:val="en-ID"/>
        </w:rPr>
        <w:t xml:space="preserve">yang dipimpin oleh </w:t>
      </w:r>
      <w:r w:rsidR="00CB4AD7">
        <w:rPr>
          <w:b/>
          <w:sz w:val="18"/>
          <w:szCs w:val="18"/>
          <w:lang w:val="en-ID"/>
        </w:rPr>
        <w:t>${v_nama_pimpinan}</w:t>
      </w:r>
      <w:r w:rsidR="00AF2D47">
        <w:rPr>
          <w:b/>
          <w:sz w:val="18"/>
          <w:szCs w:val="18"/>
          <w:lang w:val="en-ID"/>
        </w:rPr>
        <w:t xml:space="preserve"> </w:t>
      </w:r>
      <w:r w:rsidR="00AF2D47">
        <w:rPr>
          <w:sz w:val="18"/>
          <w:szCs w:val="18"/>
          <w:lang w:val="en-ID"/>
        </w:rPr>
        <w:t xml:space="preserve">alamat </w:t>
      </w:r>
      <w:r w:rsidR="00CB4AD7">
        <w:rPr>
          <w:sz w:val="18"/>
          <w:szCs w:val="18"/>
          <w:lang w:val="en-ID"/>
        </w:rPr>
        <w:t>${v_alamat_perus}</w:t>
      </w:r>
      <w:r w:rsidR="00AF2D47">
        <w:rPr>
          <w:sz w:val="18"/>
          <w:szCs w:val="18"/>
          <w:lang w:val="en-ID"/>
        </w:rPr>
        <w:t xml:space="preserve"> dari tanggal, </w:t>
      </w:r>
      <w:r w:rsidR="00CB4AD7">
        <w:rPr>
          <w:b/>
          <w:sz w:val="18"/>
          <w:szCs w:val="18"/>
          <w:lang w:val="en-ID"/>
        </w:rPr>
        <w:t>${v_tgl_awal_kp}</w:t>
      </w:r>
      <w:r w:rsidR="00AF2D47">
        <w:rPr>
          <w:b/>
          <w:sz w:val="18"/>
          <w:szCs w:val="18"/>
          <w:lang w:val="en-ID"/>
        </w:rPr>
        <w:t xml:space="preserve"> </w:t>
      </w:r>
      <w:r w:rsidR="00AF2D47" w:rsidRPr="00AF2D47">
        <w:rPr>
          <w:sz w:val="18"/>
          <w:szCs w:val="18"/>
          <w:lang w:val="en-ID"/>
        </w:rPr>
        <w:t>sampai dengan tanggal,</w:t>
      </w:r>
      <w:r w:rsidR="00AF2D47">
        <w:rPr>
          <w:b/>
          <w:sz w:val="18"/>
          <w:szCs w:val="18"/>
          <w:lang w:val="en-ID"/>
        </w:rPr>
        <w:t xml:space="preserve"> </w:t>
      </w:r>
      <w:r w:rsidR="00CB4AD7">
        <w:rPr>
          <w:b/>
          <w:sz w:val="18"/>
          <w:szCs w:val="18"/>
          <w:lang w:val="en-ID"/>
        </w:rPr>
        <w:t>${v_tgl_akhir_kp}</w:t>
      </w:r>
      <w:r w:rsidR="00AF2D47">
        <w:rPr>
          <w:b/>
          <w:sz w:val="18"/>
          <w:szCs w:val="18"/>
          <w:lang w:val="en-ID"/>
        </w:rPr>
        <w:t xml:space="preserve"> </w:t>
      </w:r>
      <w:r w:rsidR="00AF2D47" w:rsidRPr="00AF2D47">
        <w:rPr>
          <w:sz w:val="18"/>
          <w:szCs w:val="18"/>
          <w:lang w:val="en-ID"/>
        </w:rPr>
        <w:t xml:space="preserve">pada </w:t>
      </w:r>
      <w:r w:rsidR="00AF2D47">
        <w:rPr>
          <w:sz w:val="18"/>
          <w:szCs w:val="18"/>
          <w:lang w:val="en-ID"/>
        </w:rPr>
        <w:t xml:space="preserve">wilayah operasi/lintasan </w:t>
      </w:r>
      <w:r w:rsidR="00AF2D47" w:rsidRPr="00AF2D47">
        <w:rPr>
          <w:sz w:val="18"/>
          <w:szCs w:val="18"/>
          <w:lang w:val="en-ID"/>
        </w:rPr>
        <w:t>trayek</w:t>
      </w:r>
      <w:r w:rsidR="00AF2D47">
        <w:rPr>
          <w:b/>
          <w:sz w:val="18"/>
          <w:szCs w:val="18"/>
          <w:lang w:val="en-ID"/>
        </w:rPr>
        <w:t xml:space="preserve"> :</w:t>
      </w:r>
    </w:p>
    <w:p w14:paraId="407EEF7B" w14:textId="77777777" w:rsidR="001211F0" w:rsidRDefault="001211F0" w:rsidP="001211F0">
      <w:pPr>
        <w:widowControl w:val="0"/>
        <w:spacing w:after="0" w:line="240" w:lineRule="auto"/>
        <w:jc w:val="both"/>
        <w:rPr>
          <w:b/>
          <w:sz w:val="18"/>
          <w:szCs w:val="18"/>
          <w:lang w:val="en-ID"/>
        </w:rPr>
      </w:pPr>
    </w:p>
    <w:p w14:paraId="60B619F3" w14:textId="77777777" w:rsidR="00E35CD4" w:rsidRDefault="00CB4AD7" w:rsidP="001211F0">
      <w:pPr>
        <w:widowControl w:val="0"/>
        <w:spacing w:after="0" w:line="240" w:lineRule="auto"/>
        <w:jc w:val="center"/>
        <w:rPr>
          <w:b/>
          <w:sz w:val="18"/>
          <w:szCs w:val="18"/>
          <w:lang w:val="en-ID"/>
        </w:rPr>
      </w:pPr>
      <w:r>
        <w:rPr>
          <w:b/>
          <w:sz w:val="18"/>
          <w:szCs w:val="18"/>
          <w:lang w:val="en-ID"/>
        </w:rPr>
        <w:t>${v_trayek}</w:t>
      </w:r>
    </w:p>
    <w:p w14:paraId="450E5811" w14:textId="77777777" w:rsidR="001211F0" w:rsidRDefault="001211F0" w:rsidP="001211F0">
      <w:pPr>
        <w:spacing w:after="0" w:line="240" w:lineRule="auto"/>
        <w:jc w:val="both"/>
        <w:rPr>
          <w:sz w:val="18"/>
          <w:szCs w:val="18"/>
          <w:lang w:val="en-ID"/>
        </w:rPr>
      </w:pPr>
    </w:p>
    <w:p w14:paraId="52556761" w14:textId="77777777" w:rsidR="00AF2D47" w:rsidRPr="00737A8C" w:rsidRDefault="00AF2D47" w:rsidP="001211F0">
      <w:pPr>
        <w:spacing w:after="0" w:line="240" w:lineRule="auto"/>
        <w:jc w:val="both"/>
        <w:rPr>
          <w:b/>
          <w:sz w:val="18"/>
          <w:szCs w:val="18"/>
          <w:lang w:val="en-ID"/>
        </w:rPr>
      </w:pPr>
      <w:r w:rsidRPr="00737A8C">
        <w:rPr>
          <w:b/>
          <w:sz w:val="18"/>
          <w:szCs w:val="18"/>
          <w:lang w:val="en-ID"/>
        </w:rPr>
        <w:t xml:space="preserve">Dengan menggunakan kendaraan </w:t>
      </w:r>
      <w:r w:rsidR="003E7C3F" w:rsidRPr="00737A8C">
        <w:rPr>
          <w:b/>
          <w:sz w:val="18"/>
          <w:szCs w:val="18"/>
          <w:lang w:val="en-ID"/>
        </w:rPr>
        <w:tab/>
      </w:r>
      <w:r w:rsidRPr="00737A8C">
        <w:rPr>
          <w:b/>
          <w:sz w:val="18"/>
          <w:szCs w:val="18"/>
          <w:lang w:val="en-ID"/>
        </w:rPr>
        <w:t>:</w:t>
      </w:r>
      <w:r w:rsidR="003E7C3F" w:rsidRPr="00737A8C">
        <w:rPr>
          <w:b/>
          <w:sz w:val="18"/>
          <w:szCs w:val="18"/>
          <w:lang w:val="en-ID"/>
        </w:rPr>
        <w:t xml:space="preserve"> </w:t>
      </w:r>
    </w:p>
    <w:p w14:paraId="316BE0F6" w14:textId="77777777" w:rsidR="00AF2D47" w:rsidRPr="003E7C3F" w:rsidRDefault="00AF2D47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Nomor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="003E7C3F"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>:</w:t>
      </w:r>
      <w:r w:rsidR="00CB4AD7">
        <w:rPr>
          <w:sz w:val="18"/>
          <w:szCs w:val="18"/>
          <w:lang w:val="en-ID"/>
        </w:rPr>
        <w:t xml:space="preserve"> ${v_nokend}</w:t>
      </w:r>
    </w:p>
    <w:p w14:paraId="12A2065A" w14:textId="77777777" w:rsidR="00AF2D47" w:rsidRPr="003E7C3F" w:rsidRDefault="00AF2D47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Nomor Uji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="003E7C3F" w:rsidRPr="003E7C3F">
        <w:rPr>
          <w:sz w:val="18"/>
          <w:szCs w:val="18"/>
          <w:lang w:val="en-ID"/>
        </w:rPr>
        <w:tab/>
      </w:r>
      <w:r w:rsidR="00A466C0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>:</w:t>
      </w:r>
      <w:r w:rsidR="00CB4AD7">
        <w:rPr>
          <w:sz w:val="18"/>
          <w:szCs w:val="18"/>
          <w:lang w:val="en-ID"/>
        </w:rPr>
        <w:t xml:space="preserve"> ${v_nouji}</w:t>
      </w:r>
    </w:p>
    <w:p w14:paraId="6CDA5B06" w14:textId="77777777" w:rsidR="00AF2D47" w:rsidRPr="003E7C3F" w:rsidRDefault="00AF2D47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 xml:space="preserve">Daya Angkut Penumpang </w:t>
      </w:r>
      <w:r w:rsidR="003E7C3F" w:rsidRPr="003E7C3F">
        <w:rPr>
          <w:sz w:val="18"/>
          <w:szCs w:val="18"/>
          <w:lang w:val="en-ID"/>
        </w:rPr>
        <w:tab/>
      </w:r>
      <w:r w:rsidR="003E7C3F"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${v_daya_angkut_pnumpang}</w:t>
      </w:r>
    </w:p>
    <w:p w14:paraId="0FE2D517" w14:textId="77777777"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Jenis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${v_jns_kend}</w:t>
      </w:r>
    </w:p>
    <w:p w14:paraId="0C159A04" w14:textId="77777777"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Merk/Tahun Pembuatan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${v_merk} / ${v_thn_buat}</w:t>
      </w:r>
    </w:p>
    <w:p w14:paraId="33C249F2" w14:textId="77777777"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Bahan Bakar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="00A466C0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>:</w:t>
      </w:r>
      <w:r w:rsidR="00CB4AD7">
        <w:rPr>
          <w:sz w:val="18"/>
          <w:szCs w:val="18"/>
          <w:lang w:val="en-ID"/>
        </w:rPr>
        <w:t xml:space="preserve"> ${v_bhn_bkr}</w:t>
      </w:r>
    </w:p>
    <w:p w14:paraId="3F9B8F1F" w14:textId="77777777"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Jenis Pelayanan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${v_jns_pelayanan}</w:t>
      </w:r>
    </w:p>
    <w:p w14:paraId="4DCE79AB" w14:textId="77777777"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Sipat Pelayanan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${v_sifat_pelayanan}</w:t>
      </w:r>
    </w:p>
    <w:p w14:paraId="051E740F" w14:textId="77777777"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Pemilik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${v_pemilik_kend}</w:t>
      </w:r>
    </w:p>
    <w:p w14:paraId="7C571C3E" w14:textId="77777777" w:rsid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Alamat Pemilik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${v_alamat_pemilik_kend}</w:t>
      </w:r>
    </w:p>
    <w:p w14:paraId="34E36A97" w14:textId="77777777" w:rsidR="00627667" w:rsidRPr="003E7C3F" w:rsidRDefault="00627667" w:rsidP="00A466C0">
      <w:pPr>
        <w:spacing w:after="0" w:line="240" w:lineRule="auto"/>
        <w:jc w:val="both"/>
        <w:rPr>
          <w:sz w:val="18"/>
          <w:szCs w:val="18"/>
          <w:lang w:val="en-ID"/>
        </w:rPr>
      </w:pPr>
    </w:p>
    <w:p w14:paraId="137CE445" w14:textId="77777777" w:rsidR="003E7C3F" w:rsidRDefault="00A466C0" w:rsidP="003E7C3F">
      <w:pPr>
        <w:rPr>
          <w:lang w:val="en-ID"/>
        </w:rPr>
      </w:pPr>
      <w:r>
        <w:rPr>
          <w:lang w:val="en-ID"/>
        </w:rPr>
        <w:t xml:space="preserve">Daftar Waktu Perjalanan (DWP) Nomor Induk Kendaraan : </w:t>
      </w:r>
      <w:r w:rsidR="00CB4AD7">
        <w:rPr>
          <w:lang w:val="en-ID"/>
        </w:rPr>
        <w:t>${v_no_induk_kend}</w:t>
      </w:r>
      <w:r>
        <w:rPr>
          <w:lang w:val="en-ID"/>
        </w:rPr>
        <w:t xml:space="preserve"> Nomor Induk Perusahaan : </w:t>
      </w:r>
      <w:r w:rsidR="00CB4AD7">
        <w:rPr>
          <w:lang w:val="en-ID"/>
        </w:rPr>
        <w:t>${v_no_induk_perus}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642"/>
        <w:gridCol w:w="1170"/>
        <w:gridCol w:w="1732"/>
        <w:gridCol w:w="608"/>
        <w:gridCol w:w="1170"/>
        <w:gridCol w:w="1745"/>
        <w:gridCol w:w="595"/>
        <w:gridCol w:w="1170"/>
      </w:tblGrid>
      <w:tr w:rsidR="00A466C0" w14:paraId="0177F7E1" w14:textId="77777777" w:rsidTr="00EC7769">
        <w:tc>
          <w:tcPr>
            <w:tcW w:w="3508" w:type="dxa"/>
            <w:gridSpan w:val="3"/>
          </w:tcPr>
          <w:p w14:paraId="394DF47F" w14:textId="77777777" w:rsidR="00A466C0" w:rsidRPr="00737A8C" w:rsidRDefault="00A466C0" w:rsidP="00A466C0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TEMPAT</w:t>
            </w:r>
          </w:p>
        </w:tc>
        <w:tc>
          <w:tcPr>
            <w:tcW w:w="3510" w:type="dxa"/>
            <w:gridSpan w:val="3"/>
          </w:tcPr>
          <w:p w14:paraId="7EA98646" w14:textId="77777777" w:rsidR="00A466C0" w:rsidRPr="00737A8C" w:rsidRDefault="00A466C0" w:rsidP="00A466C0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TEMPAT</w:t>
            </w:r>
          </w:p>
        </w:tc>
        <w:tc>
          <w:tcPr>
            <w:tcW w:w="3510" w:type="dxa"/>
            <w:gridSpan w:val="3"/>
          </w:tcPr>
          <w:p w14:paraId="489118FA" w14:textId="77777777" w:rsidR="00A466C0" w:rsidRPr="00737A8C" w:rsidRDefault="00A466C0" w:rsidP="00A466C0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TEMPAT</w:t>
            </w:r>
          </w:p>
        </w:tc>
      </w:tr>
      <w:tr w:rsidR="00A466C0" w14:paraId="7FFF14DB" w14:textId="77777777" w:rsidTr="00A466C0">
        <w:tc>
          <w:tcPr>
            <w:tcW w:w="1696" w:type="dxa"/>
          </w:tcPr>
          <w:p w14:paraId="726D2A08" w14:textId="77777777"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Singgah</w:t>
            </w:r>
          </w:p>
        </w:tc>
        <w:tc>
          <w:tcPr>
            <w:tcW w:w="642" w:type="dxa"/>
          </w:tcPr>
          <w:p w14:paraId="60F2770E" w14:textId="77777777"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Tiba</w:t>
            </w:r>
          </w:p>
        </w:tc>
        <w:tc>
          <w:tcPr>
            <w:tcW w:w="1170" w:type="dxa"/>
          </w:tcPr>
          <w:p w14:paraId="50CE4D18" w14:textId="77777777"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Berangkat</w:t>
            </w:r>
          </w:p>
        </w:tc>
        <w:tc>
          <w:tcPr>
            <w:tcW w:w="1732" w:type="dxa"/>
          </w:tcPr>
          <w:p w14:paraId="157078F9" w14:textId="77777777"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Singgah</w:t>
            </w:r>
          </w:p>
        </w:tc>
        <w:tc>
          <w:tcPr>
            <w:tcW w:w="608" w:type="dxa"/>
          </w:tcPr>
          <w:p w14:paraId="16DDA779" w14:textId="77777777"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Tiba</w:t>
            </w:r>
          </w:p>
        </w:tc>
        <w:tc>
          <w:tcPr>
            <w:tcW w:w="1170" w:type="dxa"/>
          </w:tcPr>
          <w:p w14:paraId="506E9D94" w14:textId="77777777"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Berangkat</w:t>
            </w:r>
          </w:p>
        </w:tc>
        <w:tc>
          <w:tcPr>
            <w:tcW w:w="1745" w:type="dxa"/>
          </w:tcPr>
          <w:p w14:paraId="3EA021B0" w14:textId="77777777"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Singgah</w:t>
            </w:r>
          </w:p>
        </w:tc>
        <w:tc>
          <w:tcPr>
            <w:tcW w:w="595" w:type="dxa"/>
          </w:tcPr>
          <w:p w14:paraId="20393E7F" w14:textId="77777777"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Tiba</w:t>
            </w:r>
          </w:p>
        </w:tc>
        <w:tc>
          <w:tcPr>
            <w:tcW w:w="1170" w:type="dxa"/>
          </w:tcPr>
          <w:p w14:paraId="4F1F54A5" w14:textId="77777777"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Berangkat</w:t>
            </w:r>
          </w:p>
        </w:tc>
      </w:tr>
      <w:tr w:rsidR="007D30DD" w14:paraId="305FF769" w14:textId="77777777" w:rsidTr="00A466C0">
        <w:tc>
          <w:tcPr>
            <w:tcW w:w="1696" w:type="dxa"/>
          </w:tcPr>
          <w:p w14:paraId="77D00A5E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42" w:type="dxa"/>
          </w:tcPr>
          <w:p w14:paraId="032ABF40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19F79A8C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32" w:type="dxa"/>
          </w:tcPr>
          <w:p w14:paraId="4AF0AB5A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08" w:type="dxa"/>
          </w:tcPr>
          <w:p w14:paraId="0DEA78E9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772D349E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45" w:type="dxa"/>
          </w:tcPr>
          <w:p w14:paraId="1C489786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595" w:type="dxa"/>
          </w:tcPr>
          <w:p w14:paraId="27E9A88D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49F3FDE4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</w:tr>
      <w:tr w:rsidR="007D30DD" w14:paraId="503FF6B2" w14:textId="77777777" w:rsidTr="00A466C0">
        <w:tc>
          <w:tcPr>
            <w:tcW w:w="1696" w:type="dxa"/>
          </w:tcPr>
          <w:p w14:paraId="6CA339FA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42" w:type="dxa"/>
          </w:tcPr>
          <w:p w14:paraId="4CF42CEC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4E6C3260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32" w:type="dxa"/>
          </w:tcPr>
          <w:p w14:paraId="27D56225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08" w:type="dxa"/>
          </w:tcPr>
          <w:p w14:paraId="4022F40B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17F9123B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45" w:type="dxa"/>
          </w:tcPr>
          <w:p w14:paraId="493D18CE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595" w:type="dxa"/>
          </w:tcPr>
          <w:p w14:paraId="47ED7997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7C5E7F20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</w:tr>
      <w:tr w:rsidR="007D30DD" w14:paraId="595E07BB" w14:textId="77777777" w:rsidTr="00A466C0">
        <w:tc>
          <w:tcPr>
            <w:tcW w:w="1696" w:type="dxa"/>
          </w:tcPr>
          <w:p w14:paraId="40E7DF1C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42" w:type="dxa"/>
          </w:tcPr>
          <w:p w14:paraId="1A6703D9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7D0B6B07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32" w:type="dxa"/>
          </w:tcPr>
          <w:p w14:paraId="3A15EB85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08" w:type="dxa"/>
          </w:tcPr>
          <w:p w14:paraId="75F93072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73C46B2A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45" w:type="dxa"/>
          </w:tcPr>
          <w:p w14:paraId="51501DDF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595" w:type="dxa"/>
          </w:tcPr>
          <w:p w14:paraId="0996D858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7AF663C2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</w:tr>
      <w:tr w:rsidR="007D30DD" w14:paraId="115A2F86" w14:textId="77777777" w:rsidTr="00A466C0">
        <w:tc>
          <w:tcPr>
            <w:tcW w:w="1696" w:type="dxa"/>
          </w:tcPr>
          <w:p w14:paraId="075B6D53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42" w:type="dxa"/>
          </w:tcPr>
          <w:p w14:paraId="597DBB34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4783A09E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32" w:type="dxa"/>
          </w:tcPr>
          <w:p w14:paraId="1FB5A85D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08" w:type="dxa"/>
          </w:tcPr>
          <w:p w14:paraId="1708BEE5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45901921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45" w:type="dxa"/>
          </w:tcPr>
          <w:p w14:paraId="4420DAD5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595" w:type="dxa"/>
          </w:tcPr>
          <w:p w14:paraId="3B780109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14:paraId="05CC8014" w14:textId="77777777"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</w:tr>
    </w:tbl>
    <w:p w14:paraId="4BDDDA42" w14:textId="77777777" w:rsidR="00A466C0" w:rsidRDefault="00A466C0" w:rsidP="003E7C3F">
      <w:pPr>
        <w:rPr>
          <w:lang w:val="en-ID"/>
        </w:rPr>
      </w:pPr>
    </w:p>
    <w:tbl>
      <w:tblPr>
        <w:tblStyle w:val="TableGrid"/>
        <w:tblpPr w:leftFromText="180" w:rightFromText="180" w:vertAnchor="text" w:horzAnchor="margin" w:tblpXSpec="right" w:tblpY="-29"/>
        <w:tblW w:w="0" w:type="auto"/>
        <w:tblLook w:val="04A0" w:firstRow="1" w:lastRow="0" w:firstColumn="1" w:lastColumn="0" w:noHBand="0" w:noVBand="1"/>
      </w:tblPr>
      <w:tblGrid>
        <w:gridCol w:w="1843"/>
        <w:gridCol w:w="283"/>
        <w:gridCol w:w="3020"/>
      </w:tblGrid>
      <w:tr w:rsidR="000E419B" w14:paraId="3D1739ED" w14:textId="77777777" w:rsidTr="000E419B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90AE0C2" w14:textId="77777777"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Dikeluarkan di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5D3097" w14:textId="77777777"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: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7F1E00F2" w14:textId="77777777"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Bandung</w:t>
            </w:r>
          </w:p>
        </w:tc>
      </w:tr>
      <w:tr w:rsidR="000E419B" w14:paraId="3D54E336" w14:textId="77777777" w:rsidTr="000E419B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F16163C" w14:textId="77777777"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5FCD2B" w14:textId="77777777"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: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6F4ECE7F" w14:textId="77777777"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${tgl_sekarang}</w:t>
            </w:r>
          </w:p>
        </w:tc>
      </w:tr>
      <w:tr w:rsidR="000E419B" w14:paraId="254F4374" w14:textId="77777777" w:rsidTr="000E419B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C9D58DE" w14:textId="77777777" w:rsidR="000E419B" w:rsidRDefault="000E419B" w:rsidP="000E419B">
            <w:pPr>
              <w:rPr>
                <w:lang w:val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B673D13" w14:textId="77777777" w:rsidR="000E419B" w:rsidRDefault="000E419B" w:rsidP="000E419B">
            <w:pPr>
              <w:rPr>
                <w:lang w:val="en-ID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029EE8A2" w14:textId="77777777" w:rsidR="000E419B" w:rsidRDefault="000E419B" w:rsidP="000E419B">
            <w:pPr>
              <w:rPr>
                <w:lang w:val="en-ID"/>
              </w:rPr>
            </w:pPr>
          </w:p>
        </w:tc>
      </w:tr>
      <w:tr w:rsidR="000E419B" w14:paraId="3E0EEE70" w14:textId="77777777" w:rsidTr="000E419B">
        <w:trPr>
          <w:trHeight w:val="1661"/>
        </w:trPr>
        <w:tc>
          <w:tcPr>
            <w:tcW w:w="51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DB803F" w14:textId="77777777" w:rsidR="000E419B" w:rsidRDefault="000E419B" w:rsidP="000E419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${jabatan},</w:t>
            </w:r>
          </w:p>
          <w:p w14:paraId="3BD3F031" w14:textId="77777777" w:rsidR="000E419B" w:rsidRDefault="000E419B" w:rsidP="000E419B">
            <w:pPr>
              <w:jc w:val="center"/>
              <w:rPr>
                <w:lang w:val="en-ID"/>
              </w:rPr>
            </w:pPr>
          </w:p>
          <w:p w14:paraId="4CB252A7" w14:textId="77777777" w:rsidR="000E419B" w:rsidRDefault="000E419B" w:rsidP="000E419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${ttd}</w:t>
            </w:r>
          </w:p>
          <w:p w14:paraId="7019BC1D" w14:textId="77777777" w:rsidR="000E419B" w:rsidRDefault="000E419B" w:rsidP="000E419B">
            <w:pPr>
              <w:jc w:val="center"/>
              <w:rPr>
                <w:lang w:val="en-ID"/>
              </w:rPr>
            </w:pPr>
          </w:p>
          <w:p w14:paraId="26529082" w14:textId="77777777" w:rsidR="000E419B" w:rsidRDefault="000E419B" w:rsidP="000E419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${kepala}</w:t>
            </w:r>
          </w:p>
          <w:p w14:paraId="487E9B53" w14:textId="77777777" w:rsidR="000E419B" w:rsidRDefault="000E419B" w:rsidP="000E419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${pangkat}</w:t>
            </w:r>
          </w:p>
          <w:p w14:paraId="3C199FA9" w14:textId="59CB95AE" w:rsidR="000E419B" w:rsidRDefault="000E419B" w:rsidP="000E419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${nip}</w:t>
            </w:r>
          </w:p>
        </w:tc>
      </w:tr>
    </w:tbl>
    <w:p w14:paraId="5DDE0292" w14:textId="77777777" w:rsidR="00A466C0" w:rsidRPr="00AF2D47" w:rsidRDefault="000E419B" w:rsidP="003E7C3F">
      <w:p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158A9C" wp14:editId="3A7347E8">
                <wp:simplePos x="0" y="0"/>
                <wp:positionH relativeFrom="column">
                  <wp:posOffset>789305</wp:posOffset>
                </wp:positionH>
                <wp:positionV relativeFrom="paragraph">
                  <wp:posOffset>9016365</wp:posOffset>
                </wp:positionV>
                <wp:extent cx="1541780" cy="1470660"/>
                <wp:effectExtent l="635" t="3175" r="635" b="254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A62D3" w14:textId="77777777" w:rsidR="000E419B" w:rsidRPr="00B37F08" w:rsidRDefault="000E419B" w:rsidP="000E419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58A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2.15pt;margin-top:709.95pt;width:121.4pt;height:115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" filled="f" stroked="f">
                <v:textbox>
                  <w:txbxContent>
                    <w:p w14:paraId="739A62D3" w14:textId="77777777" w:rsidR="000E419B" w:rsidRPr="00B37F08" w:rsidRDefault="000E419B" w:rsidP="000E419B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ID"/>
        </w:rPr>
        <w:t xml:space="preserve"> ${qrcode}</w:t>
      </w:r>
    </w:p>
    <w:sectPr w:rsidR="00A466C0" w:rsidRPr="00AF2D47" w:rsidSect="001211F0">
      <w:pgSz w:w="12240" w:h="15840" w:code="1"/>
      <w:pgMar w:top="2835" w:right="851" w:bottom="1440" w:left="851" w:header="709" w:footer="709" w:gutter="0"/>
      <w:paperSrc w:first="26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CD4"/>
    <w:rsid w:val="000E419B"/>
    <w:rsid w:val="001211F0"/>
    <w:rsid w:val="002A2333"/>
    <w:rsid w:val="003E7C3F"/>
    <w:rsid w:val="00627667"/>
    <w:rsid w:val="00737A8C"/>
    <w:rsid w:val="007D30DD"/>
    <w:rsid w:val="008166AF"/>
    <w:rsid w:val="00A466C0"/>
    <w:rsid w:val="00AF2D47"/>
    <w:rsid w:val="00CB4AD7"/>
    <w:rsid w:val="00DC08FF"/>
    <w:rsid w:val="00E044B4"/>
    <w:rsid w:val="00E35CD4"/>
    <w:rsid w:val="00E94495"/>
    <w:rsid w:val="00FA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C2F1"/>
  <w15:chartTrackingRefBased/>
  <w15:docId w15:val="{FC5633BC-98EE-4D42-9607-92CB45BA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6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11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1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1A427-82E3-4FBD-A8D0-9A3DEEC9D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INSOS-IRWANSYAH</dc:creator>
  <cp:keywords/>
  <dc:description/>
  <cp:lastModifiedBy>Arata Daisuke</cp:lastModifiedBy>
  <cp:revision>8</cp:revision>
  <cp:lastPrinted>2018-09-10T07:47:00Z</cp:lastPrinted>
  <dcterms:created xsi:type="dcterms:W3CDTF">2018-09-10T06:57:00Z</dcterms:created>
  <dcterms:modified xsi:type="dcterms:W3CDTF">2023-03-01T01:54:00Z</dcterms:modified>
</cp:coreProperties>
</file>