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8A2" w:rsidRPr="00585A35" w:rsidRDefault="00730A57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  <w:r>
        <w:rPr>
          <w:rFonts w:ascii="Bookman Old Style" w:hAnsi="Bookman Old Style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-543560</wp:posOffset>
                </wp:positionH>
                <wp:positionV relativeFrom="paragraph">
                  <wp:posOffset>-525145</wp:posOffset>
                </wp:positionV>
                <wp:extent cx="7924165" cy="1607820"/>
                <wp:effectExtent l="1905" t="3175" r="0" b="0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6475" w:rsidRPr="00B37F08" w:rsidRDefault="00C96475" w:rsidP="00C9647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42.8pt;margin-top:-41.35pt;width:623.95pt;height:1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ZXutw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" filled="f" stroked="f">
                <v:textbox>
                  <w:txbxContent>
                    <w:p w:rsidR="00C96475" w:rsidRPr="00B37F08" w:rsidRDefault="00C96475" w:rsidP="00C9647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96475" w:rsidRPr="00585A35" w:rsidRDefault="00C96475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:rsidR="00C96475" w:rsidRPr="00585A35" w:rsidRDefault="00C96475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:rsidR="00C96475" w:rsidRPr="00585A35" w:rsidRDefault="00C96475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:rsidR="00C96475" w:rsidRPr="00585A35" w:rsidRDefault="00C96475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:rsidR="00C96475" w:rsidRPr="00585A35" w:rsidRDefault="00C96475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p w:rsidR="00C96475" w:rsidRPr="00585A35" w:rsidRDefault="00C96475" w:rsidP="0097755E">
      <w:pPr>
        <w:jc w:val="center"/>
        <w:rPr>
          <w:rFonts w:ascii="Bookman Old Style" w:hAnsi="Bookman Old Style"/>
          <w:b/>
          <w:color w:val="000000" w:themeColor="text1"/>
          <w:sz w:val="22"/>
          <w:szCs w:val="22"/>
          <w:lang w:val="fi-FI"/>
        </w:rPr>
      </w:pP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>K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EPUTUSAN KEPALA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DINAS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 PENANAMAN MODAL DAN PE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LAYANAN</w:t>
      </w: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TERPADU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SATU PINTU</w:t>
      </w: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PEMERINTAH DAERAH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PROVINSI JAWA BARAT</w:t>
      </w: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 xml:space="preserve">NOMOR  : </w:t>
      </w:r>
      <w:bookmarkStart w:id="0" w:name="_Hlk506470025"/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${nosk}</w:t>
      </w:r>
    </w:p>
    <w:bookmarkEnd w:id="0"/>
    <w:p w:rsidR="00AF39EF" w:rsidRPr="00585A35" w:rsidRDefault="00AF39EF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</w:p>
    <w:p w:rsidR="003D3DC0" w:rsidRPr="00585A35" w:rsidRDefault="006F1646" w:rsidP="000C2668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TENTANG</w:t>
      </w: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PERSETUJUAN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IZIN </w:t>
      </w:r>
      <w:r w:rsidR="00CE3B43"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PERPANJANGAN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KANTOR CABANG</w:t>
      </w: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PELAKSANA PENEMPATAN TENAGA KERJA INDONESIA SWASTA (PPTKIS)</w:t>
      </w:r>
    </w:p>
    <w:p w:rsidR="005A693F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 xml:space="preserve">KEPADA </w:t>
      </w:r>
      <w:r w:rsidR="00B81EFD" w:rsidRPr="00585A35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>${nperusahaan}</w:t>
      </w:r>
      <w:r w:rsidR="00585A35">
        <w:rPr>
          <w:rFonts w:ascii="Bookman Old Style" w:hAnsi="Bookman Old Style"/>
          <w:b/>
          <w:color w:val="000000" w:themeColor="text1"/>
          <w:sz w:val="24"/>
          <w:szCs w:val="24"/>
          <w:lang w:val="en-AU"/>
        </w:rPr>
        <w:t xml:space="preserve">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CABANG</w:t>
      </w:r>
      <w:r w:rsid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  <w:r w:rsidR="00B81EFD"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${v_</w:t>
      </w:r>
      <w:r w:rsidR="00D72E33"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kabkota</w:t>
      </w:r>
      <w:r w:rsidR="00B81EFD"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wilcabang}</w:t>
      </w:r>
    </w:p>
    <w:p w:rsidR="006F1646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DI</w:t>
      </w:r>
      <w:r w:rsid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  <w:r w:rsidR="00D72E33"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${v_kabkotawilcabang}</w:t>
      </w:r>
    </w:p>
    <w:p w:rsidR="000C2668" w:rsidRPr="00585A35" w:rsidRDefault="000C2668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:rsidR="006F1646" w:rsidRPr="00585A35" w:rsidRDefault="006F1646" w:rsidP="0097755E">
      <w:pPr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 xml:space="preserve">KEPALA DINAS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PENANAMAN MODAL DAN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 xml:space="preserve"> PELAYANAN TERPADU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>SATU PINTU</w:t>
      </w:r>
    </w:p>
    <w:p w:rsidR="006F1646" w:rsidRPr="00585A35" w:rsidRDefault="006F1646" w:rsidP="0097755E">
      <w:pPr>
        <w:jc w:val="center"/>
        <w:rPr>
          <w:rFonts w:ascii="Bookman Old Style" w:hAnsi="Bookman Old Style"/>
          <w:color w:val="000000" w:themeColor="text1"/>
          <w:sz w:val="24"/>
          <w:szCs w:val="24"/>
          <w:lang w:val="fi-FI"/>
        </w:rPr>
      </w:pPr>
      <w:r w:rsidRPr="00585A35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PEMERINTAH DAERAH </w:t>
      </w:r>
      <w:r w:rsidRPr="00585A35">
        <w:rPr>
          <w:rFonts w:ascii="Bookman Old Style" w:hAnsi="Bookman Old Style"/>
          <w:b/>
          <w:color w:val="000000" w:themeColor="text1"/>
          <w:sz w:val="24"/>
          <w:szCs w:val="24"/>
          <w:lang w:val="fi-FI"/>
        </w:rPr>
        <w:t>PROVINSI JAWA BARAT</w:t>
      </w:r>
    </w:p>
    <w:p w:rsidR="00296A49" w:rsidRPr="00585A35" w:rsidRDefault="00296A49" w:rsidP="0097755E">
      <w:pPr>
        <w:jc w:val="center"/>
        <w:rPr>
          <w:rFonts w:ascii="Bookman Old Style" w:hAnsi="Bookman Old Style"/>
          <w:color w:val="000000" w:themeColor="text1"/>
          <w:sz w:val="22"/>
          <w:szCs w:val="22"/>
          <w:lang w:val="fi-FI"/>
        </w:rPr>
      </w:pP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2427"/>
        <w:gridCol w:w="357"/>
        <w:gridCol w:w="450"/>
        <w:gridCol w:w="7656"/>
      </w:tblGrid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br w:type="page"/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sv-SE"/>
              </w:rPr>
              <w:t>M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ENIMBANG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a.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bahwa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Pembentukan Kantor Cabang Pelaksana Penempatan Tenaga Kerja Indonesia Swasta </w:t>
            </w:r>
            <w:r w:rsidR="00D72E33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AU"/>
              </w:rPr>
              <w:t>${nperusahaan}</w:t>
            </w:r>
            <w:r w:rsidR="006C583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D72E33"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${v_kabkotawilcabang}</w:t>
            </w:r>
            <w:r w:rsidR="0056352C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telah memenuhi syarat sesuai dengan Pedoman Standarisasi Pembentukan PPTKIS dan Kantor cabang PPTKIS 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b.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oleh karena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itu  perlu 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dikeluarkan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Keputusan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Pembentukan Kantor Cabang PPTKIS </w:t>
            </w:r>
            <w:r w:rsidR="00D72E33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AU"/>
              </w:rPr>
              <w:t>${nperusahaan}</w:t>
            </w:r>
            <w:r w:rsidR="006C583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AU"/>
              </w:rPr>
              <w:t xml:space="preserve"> </w:t>
            </w:r>
            <w:r w:rsidR="00D72E33"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Cabang ${v_kabkotawilcabang}</w:t>
            </w:r>
            <w:r w:rsidR="00B804A8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sv-SE"/>
              </w:rPr>
              <w:t>M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ENGINGAT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1.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Undang Undang Nomor : 39 Tahun 2004 tentang Penempatan dan Perlindungan Tenaga Kerja Indonesia di Luar Negeri (Lembaran Negara RI Tahun 2004 Nomor 133, Tambahan Lembaran Negara RI Nomor 4445);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2.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Presiden Nomor 97 Tahun 2014 tentang Penyelenggaraan Pelayanan Terpadu Satu Pintu (Lembaran Negara Republik Indonesia Tahun 2014 Nomor 221);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3.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Pemerintah Nomor 18 Tahun 2016 tentang Perangkat Daerah, (Lembaran Negara Republik Indonesia Tahun 2016 Nomor 114);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4.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Peraturan 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Tata Cara Pembentukan Kantor Cabang PPTKIS ; Peraturan Daerah Provinsi Jawa Barat Nomor : 4 Tahun 2014 tentang Perubahan Kedua Atas Peraturan Daerah Provinsi Jawa Barat Nomor : 24 tahun 2008 tentang Organisasi dan Tata Kerja Lembaga Lain Provinsi Jawa Barat (Lembaran Daerah Provinsi Jawa Barat Tahun 2014 Nomor  : 4 seri D; Tambahan Lembaran Daerah Provinsi Jawa Barat Nomor 164) 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5.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Peraturan 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  <w:t xml:space="preserve"> tentang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Penempatan dan Perlindungan Tenaga Kerja Indonesia di Luar Negeri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6.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Daerah Provinsi Jawa Barat Nomor 7 Tahun 2010 Tentang Penyelenggaraan Pelayanan Perizinan Terpadu, (Lembaran Daerah Provinsi Jawa Barat Tahun 2010 Nomor 7 Seri E);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7.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Peraturan Daerah Provinsi Jawa Barat Nomor 3 Tahun 2017  tentang Penyelenggaraan Pelayanan Terpadu Satu Pintu (Tambahan Lembaran Daerah Provinsi Jawa Barat Nomor 205)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7E591F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8.</w:t>
            </w: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7E591F" w:rsidRPr="00585A35" w:rsidRDefault="008261D9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sv-SE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Peraturan Gubernur Jawa  Barat Nomor :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01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Tahun 201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8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tentang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Peraturan P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elaksanaan Penyelenggaraan Pelayanan Terpadu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Satu Pintu , ( Lembaran Daerah Provinsi Jawa Barat Tahun 2018 No.1).</w:t>
            </w: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</w:tbl>
    <w:p w:rsidR="007F5FCC" w:rsidRPr="00585A35" w:rsidRDefault="007F5FCC" w:rsidP="0097755E">
      <w:pPr>
        <w:rPr>
          <w:color w:val="000000" w:themeColor="text1"/>
          <w:sz w:val="22"/>
          <w:szCs w:val="22"/>
        </w:rPr>
      </w:pPr>
      <w:r w:rsidRPr="00585A35">
        <w:rPr>
          <w:color w:val="000000" w:themeColor="text1"/>
          <w:sz w:val="22"/>
          <w:szCs w:val="22"/>
        </w:rPr>
        <w:br w:type="page"/>
      </w:r>
    </w:p>
    <w:tbl>
      <w:tblPr>
        <w:tblStyle w:val="TableGrid"/>
        <w:tblW w:w="108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7"/>
        <w:gridCol w:w="357"/>
        <w:gridCol w:w="450"/>
        <w:gridCol w:w="423"/>
        <w:gridCol w:w="2202"/>
        <w:gridCol w:w="360"/>
        <w:gridCol w:w="4671"/>
      </w:tblGrid>
      <w:tr w:rsidR="00A70B68" w:rsidRPr="00585A35" w:rsidTr="0097755E">
        <w:tc>
          <w:tcPr>
            <w:tcW w:w="2427" w:type="dxa"/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7656" w:type="dxa"/>
            <w:gridSpan w:val="4"/>
          </w:tcPr>
          <w:p w:rsidR="00296A49" w:rsidRPr="00585A35" w:rsidRDefault="00296A49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8F3A4E" w:rsidRPr="00585A35" w:rsidTr="0097755E">
        <w:tc>
          <w:tcPr>
            <w:tcW w:w="2427" w:type="dxa"/>
          </w:tcPr>
          <w:p w:rsidR="008F3A4E" w:rsidRPr="00585A35" w:rsidRDefault="008F3A4E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 xml:space="preserve">MEMPERHATIKAN </w:t>
            </w:r>
          </w:p>
        </w:tc>
        <w:tc>
          <w:tcPr>
            <w:tcW w:w="357" w:type="dxa"/>
          </w:tcPr>
          <w:p w:rsidR="008F3A4E" w:rsidRPr="00585A35" w:rsidRDefault="008F3A4E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50" w:type="dxa"/>
          </w:tcPr>
          <w:p w:rsidR="008F3A4E" w:rsidRPr="00585A35" w:rsidRDefault="008F3A4E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1.</w:t>
            </w:r>
          </w:p>
        </w:tc>
        <w:tc>
          <w:tcPr>
            <w:tcW w:w="7656" w:type="dxa"/>
            <w:gridSpan w:val="4"/>
          </w:tcPr>
          <w:p w:rsidR="008F3A4E" w:rsidRPr="00585A35" w:rsidRDefault="008F3A4E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Surat dari Direktur Utama</w:t>
            </w:r>
            <w:r w:rsidR="006C583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DD1BC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AU"/>
              </w:rPr>
              <w:t>${nperusahaan}</w:t>
            </w:r>
            <w:r w:rsidR="006C583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Nomor : </w:t>
            </w:r>
            <w:r w:rsidR="00DD1BC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${v_nosrtpermohonan}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</w:t>
            </w:r>
            <w:r w:rsidR="006C583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tanggal </w:t>
            </w:r>
            <w:r w:rsidR="00DD1BC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${v_tglsrtpermohonan}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</w:t>
            </w:r>
            <w:r w:rsidR="00D366FA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Perihal </w:t>
            </w:r>
            <w:r w:rsidR="00DD1BC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${v_perihalsrtpermohonan}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;</w:t>
            </w:r>
          </w:p>
        </w:tc>
      </w:tr>
      <w:tr w:rsidR="00A70B68" w:rsidRPr="00585A35" w:rsidTr="0097755E">
        <w:tc>
          <w:tcPr>
            <w:tcW w:w="242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2.</w:t>
            </w:r>
          </w:p>
        </w:tc>
        <w:tc>
          <w:tcPr>
            <w:tcW w:w="7656" w:type="dxa"/>
            <w:gridSpan w:val="4"/>
          </w:tcPr>
          <w:p w:rsidR="00F70151" w:rsidRPr="00585A35" w:rsidRDefault="00F70151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Tanda terima </w:t>
            </w:r>
            <w:r w:rsidR="00165145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berkas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pendaftaran No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mor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: ${nopendaftaran} Tanggal ${tgl_daftar};</w:t>
            </w:r>
          </w:p>
        </w:tc>
      </w:tr>
      <w:tr w:rsidR="00A70B68" w:rsidRPr="00585A35" w:rsidTr="0097755E">
        <w:tc>
          <w:tcPr>
            <w:tcW w:w="242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35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</w:p>
        </w:tc>
        <w:tc>
          <w:tcPr>
            <w:tcW w:w="450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3.</w:t>
            </w:r>
          </w:p>
        </w:tc>
        <w:tc>
          <w:tcPr>
            <w:tcW w:w="7656" w:type="dxa"/>
            <w:gridSpan w:val="4"/>
          </w:tcPr>
          <w:p w:rsidR="00F70151" w:rsidRPr="00585A35" w:rsidRDefault="00F70151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Surat Ketua Tim Teknis  Dinas Tenaga Kerja dan Transmigrasi Provinsi Jawa Barat Nomor </w:t>
            </w:r>
            <w:r w:rsidR="003E3E94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${v_nopertektimteknis}</w:t>
            </w:r>
            <w:r w:rsidR="000A39D2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,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tanggal </w:t>
            </w:r>
            <w:r w:rsidR="003E3E94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${v_tglpertektimteknis}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, Perihal Pertimbangan Teknis</w:t>
            </w:r>
            <w:r w:rsidR="0097755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  <w:tr w:rsidR="00A70B68" w:rsidRPr="00585A35" w:rsidTr="0097755E">
        <w:tc>
          <w:tcPr>
            <w:tcW w:w="10890" w:type="dxa"/>
            <w:gridSpan w:val="7"/>
          </w:tcPr>
          <w:p w:rsidR="00F1158D" w:rsidRPr="00585A35" w:rsidRDefault="00F1158D" w:rsidP="0097755E">
            <w:pPr>
              <w:jc w:val="center"/>
              <w:rPr>
                <w:rFonts w:ascii="Bookman Old Style" w:hAnsi="Bookman Old Style"/>
                <w:color w:val="000000" w:themeColor="text1"/>
                <w:sz w:val="22"/>
                <w:szCs w:val="22"/>
                <w:lang w:val="es-ES"/>
              </w:rPr>
            </w:pPr>
          </w:p>
          <w:p w:rsidR="00296A49" w:rsidRPr="00585A35" w:rsidRDefault="00F70151" w:rsidP="0097755E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s-E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s-ES"/>
              </w:rPr>
              <w:t>M E M U</w:t>
            </w:r>
            <w:r w:rsidR="003C0070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s-ES"/>
              </w:rPr>
              <w:t>T U S K A N</w:t>
            </w:r>
          </w:p>
          <w:p w:rsidR="007F5FCC" w:rsidRPr="00585A35" w:rsidRDefault="007F5FCC" w:rsidP="0097755E">
            <w:pPr>
              <w:jc w:val="center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MENETAPKAN</w:t>
            </w:r>
          </w:p>
        </w:tc>
        <w:tc>
          <w:tcPr>
            <w:tcW w:w="35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8106" w:type="dxa"/>
            <w:gridSpan w:val="5"/>
          </w:tcPr>
          <w:p w:rsidR="00296A49" w:rsidRPr="00585A35" w:rsidRDefault="00F70151" w:rsidP="0097755E">
            <w:pPr>
              <w:jc w:val="both"/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KEPUTUSAN KEPALA DINAS  PENANAMAN  MODAL DAN PELAYANAN TERPADU SATU PINTU PEMERINTAH DAERAH PROVINSI JAWA BARAT TENTANG PERPANJANGAN IZIN KANTOR CABANG PELAKSANA PENEMPATAN TENAGA KERJA INDONESIA SWASTA (PPTKIS)</w:t>
            </w:r>
            <w:r w:rsidR="00296A49"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:rsidR="007F5FCC" w:rsidRPr="00585A35" w:rsidRDefault="007F5FCC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70B68" w:rsidRPr="00585A35" w:rsidTr="0097755E">
        <w:tc>
          <w:tcPr>
            <w:tcW w:w="2427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KESATU</w:t>
            </w:r>
          </w:p>
        </w:tc>
        <w:tc>
          <w:tcPr>
            <w:tcW w:w="357" w:type="dxa"/>
          </w:tcPr>
          <w:p w:rsidR="00F70151" w:rsidRPr="00585A35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8106" w:type="dxa"/>
            <w:gridSpan w:val="5"/>
          </w:tcPr>
          <w:p w:rsidR="00296A49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Memberikan Perpanjangan Izin Kantor Cabang PPTKIS kepada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:</w:t>
            </w:r>
          </w:p>
        </w:tc>
      </w:tr>
      <w:tr w:rsidR="00A70B68" w:rsidRPr="00585A35" w:rsidTr="0097755E">
        <w:trPr>
          <w:gridBefore w:val="2"/>
          <w:wBefore w:w="2784" w:type="dxa"/>
        </w:trPr>
        <w:tc>
          <w:tcPr>
            <w:tcW w:w="3075" w:type="dxa"/>
            <w:gridSpan w:val="3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1.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Nama Perusahaan</w:t>
            </w:r>
          </w:p>
        </w:tc>
        <w:tc>
          <w:tcPr>
            <w:tcW w:w="360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</w:tcPr>
          <w:p w:rsidR="00296A49" w:rsidRPr="00585A35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${nperusahaan}</w:t>
            </w:r>
            <w:bookmarkEnd w:id="1"/>
          </w:p>
        </w:tc>
      </w:tr>
      <w:tr w:rsidR="00A70B68" w:rsidRPr="00585A35" w:rsidTr="0097755E">
        <w:trPr>
          <w:gridBefore w:val="2"/>
          <w:wBefore w:w="2784" w:type="dxa"/>
        </w:trPr>
        <w:tc>
          <w:tcPr>
            <w:tcW w:w="3075" w:type="dxa"/>
            <w:gridSpan w:val="3"/>
          </w:tcPr>
          <w:p w:rsidR="00F70151" w:rsidRPr="00585A35" w:rsidRDefault="00F70151" w:rsidP="001B33FF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2.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Kepala Kantor </w:t>
            </w:r>
            <w:r w:rsidR="001B33FF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Cabang</w:t>
            </w:r>
          </w:p>
        </w:tc>
        <w:tc>
          <w:tcPr>
            <w:tcW w:w="360" w:type="dxa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</w:tcPr>
          <w:p w:rsidR="00F70151" w:rsidRPr="00585A35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${v_namakepalacabang}</w:t>
            </w:r>
          </w:p>
        </w:tc>
      </w:tr>
      <w:tr w:rsidR="00A70B68" w:rsidRPr="00585A35" w:rsidTr="0097755E">
        <w:trPr>
          <w:gridBefore w:val="2"/>
          <w:wBefore w:w="2784" w:type="dxa"/>
        </w:trPr>
        <w:tc>
          <w:tcPr>
            <w:tcW w:w="3075" w:type="dxa"/>
            <w:gridSpan w:val="3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3.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Alamat / Lokasi           </w:t>
            </w:r>
          </w:p>
        </w:tc>
        <w:tc>
          <w:tcPr>
            <w:tcW w:w="360" w:type="dxa"/>
          </w:tcPr>
          <w:p w:rsidR="00830BC5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</w:tcPr>
          <w:p w:rsidR="00F70151" w:rsidRPr="00585A35" w:rsidRDefault="00B81EFD" w:rsidP="001834B2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${alamatperusahaan}</w:t>
            </w:r>
          </w:p>
        </w:tc>
      </w:tr>
      <w:tr w:rsidR="00A70B68" w:rsidRPr="00585A35" w:rsidTr="0097755E">
        <w:trPr>
          <w:gridBefore w:val="2"/>
          <w:wBefore w:w="2784" w:type="dxa"/>
        </w:trPr>
        <w:tc>
          <w:tcPr>
            <w:tcW w:w="3075" w:type="dxa"/>
            <w:gridSpan w:val="3"/>
          </w:tcPr>
          <w:p w:rsidR="00F70151" w:rsidRPr="00585A35" w:rsidRDefault="00F70151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4. 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Wilayah Kerja</w:t>
            </w:r>
          </w:p>
        </w:tc>
        <w:tc>
          <w:tcPr>
            <w:tcW w:w="360" w:type="dxa"/>
          </w:tcPr>
          <w:p w:rsidR="00F70151" w:rsidRPr="00585A35" w:rsidRDefault="00830BC5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fi-FI"/>
              </w:rPr>
              <w:t>:</w:t>
            </w:r>
          </w:p>
        </w:tc>
        <w:tc>
          <w:tcPr>
            <w:tcW w:w="4671" w:type="dxa"/>
          </w:tcPr>
          <w:p w:rsidR="00F70151" w:rsidRPr="00585A35" w:rsidRDefault="00B81EF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${v_wilayahkerja}</w:t>
            </w:r>
          </w:p>
          <w:p w:rsidR="00F1158D" w:rsidRPr="00585A35" w:rsidRDefault="00F1158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 w:eastAsia="en-US"/>
              </w:rPr>
              <w:br w:type="page"/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 E D U A</w:t>
            </w:r>
          </w:p>
        </w:tc>
        <w:tc>
          <w:tcPr>
            <w:tcW w:w="357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8106" w:type="dxa"/>
            <w:gridSpan w:val="5"/>
          </w:tcPr>
          <w:p w:rsidR="00386DF4" w:rsidRPr="00585A35" w:rsidRDefault="00B81EF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>${nperusahaan}</w:t>
            </w:r>
            <w:r w:rsidR="006C583E"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AU"/>
              </w:rPr>
              <w:t xml:space="preserve"> </w:t>
            </w:r>
            <w:r w:rsidR="00386DF4"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Cabang </w:t>
            </w:r>
            <w:r w:rsidR="003E3E94"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${v_kabkotawilcabang}</w:t>
            </w:r>
            <w:r w:rsidR="006C583E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386DF4"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dalam menjalankan usahanya</w:t>
            </w:r>
          </w:p>
        </w:tc>
      </w:tr>
      <w:tr w:rsidR="00A70B68" w:rsidRPr="00585A35" w:rsidTr="0097755E">
        <w:tc>
          <w:tcPr>
            <w:tcW w:w="2427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1.</w:t>
            </w:r>
          </w:p>
        </w:tc>
        <w:tc>
          <w:tcPr>
            <w:tcW w:w="7656" w:type="dxa"/>
            <w:gridSpan w:val="4"/>
          </w:tcPr>
          <w:p w:rsidR="00386DF4" w:rsidRPr="00585A35" w:rsidRDefault="00386DF4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Berhak mendapatkan pelayanan dari pemberi izin</w:t>
            </w:r>
          </w:p>
        </w:tc>
      </w:tr>
      <w:tr w:rsidR="00A70B68" w:rsidRPr="00585A35" w:rsidTr="0097755E">
        <w:tc>
          <w:tcPr>
            <w:tcW w:w="2427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:rsidR="00386DF4" w:rsidRPr="00585A35" w:rsidRDefault="00386DF4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2.</w:t>
            </w:r>
          </w:p>
        </w:tc>
        <w:tc>
          <w:tcPr>
            <w:tcW w:w="7656" w:type="dxa"/>
            <w:gridSpan w:val="4"/>
          </w:tcPr>
          <w:p w:rsidR="00386DF4" w:rsidRPr="00585A35" w:rsidRDefault="00386DF4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Berkewajiban :</w:t>
            </w:r>
          </w:p>
        </w:tc>
      </w:tr>
      <w:tr w:rsidR="00A70B68" w:rsidRPr="00585A35" w:rsidTr="0097755E">
        <w:tc>
          <w:tcPr>
            <w:tcW w:w="2427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357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23" w:type="dxa"/>
          </w:tcPr>
          <w:p w:rsidR="00F1158D" w:rsidRPr="00585A35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a.</w:t>
            </w:r>
          </w:p>
        </w:tc>
        <w:tc>
          <w:tcPr>
            <w:tcW w:w="7233" w:type="dxa"/>
            <w:gridSpan w:val="3"/>
          </w:tcPr>
          <w:p w:rsidR="00F1158D" w:rsidRPr="00585A35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Mentaati segala ketentuan yang berlaku dan berfungsi sebagai wakil Kantor Pusat PPTKIS di wilayah kerjanya serta seluruh kegiatan yang dilakukan oleh Kantor Cabang menjadi tanggung jawab Kantor Pusat PPTKIS</w:t>
            </w:r>
            <w:r w:rsidR="00296A49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  <w:tr w:rsidR="00A70B68" w:rsidRPr="00585A35" w:rsidTr="0097755E">
        <w:tc>
          <w:tcPr>
            <w:tcW w:w="2427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357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50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423" w:type="dxa"/>
          </w:tcPr>
          <w:p w:rsidR="00F1158D" w:rsidRPr="00585A35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b.</w:t>
            </w:r>
          </w:p>
        </w:tc>
        <w:tc>
          <w:tcPr>
            <w:tcW w:w="7233" w:type="dxa"/>
            <w:gridSpan w:val="3"/>
          </w:tcPr>
          <w:p w:rsidR="00F1158D" w:rsidRPr="00585A35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>Agar memberikan laporan kegiatan secara berkala kepada Disnakertrans Provinsi Jawa Barat, BP3TKI Bandung dan Dinas yang menangani ketenagakerjaan di wilayah kerjanya</w:t>
            </w:r>
            <w:r w:rsidR="00296A49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:rsidR="0097755E" w:rsidRPr="00585A35" w:rsidRDefault="0097755E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  <w:tr w:rsidR="00A70B68" w:rsidRPr="00585A35" w:rsidTr="0097755E">
        <w:tc>
          <w:tcPr>
            <w:tcW w:w="2427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</w:rPr>
              <w:t>K E T I G A</w:t>
            </w:r>
          </w:p>
        </w:tc>
        <w:tc>
          <w:tcPr>
            <w:tcW w:w="357" w:type="dxa"/>
          </w:tcPr>
          <w:p w:rsidR="00F1158D" w:rsidRPr="00585A35" w:rsidRDefault="00296A49" w:rsidP="0097755E">
            <w:pPr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8106" w:type="dxa"/>
            <w:gridSpan w:val="5"/>
          </w:tcPr>
          <w:p w:rsidR="00F1158D" w:rsidRPr="00585A35" w:rsidRDefault="00F1158D" w:rsidP="0097755E">
            <w:pPr>
              <w:jc w:val="both"/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Izin ini berlaku sampai dengan tanggal </w:t>
            </w:r>
            <w:r w:rsidR="001E37D6" w:rsidRPr="00585A35">
              <w:rPr>
                <w:rFonts w:ascii="Bookman Old Style" w:hAnsi="Bookman Old Style"/>
                <w:color w:val="000000" w:themeColor="text1"/>
                <w:sz w:val="22"/>
                <w:szCs w:val="22"/>
                <w:lang w:val="en-US"/>
              </w:rPr>
              <w:t>${v_tglberlaku}</w:t>
            </w:r>
            <w:r w:rsidRPr="00585A35">
              <w:rPr>
                <w:rFonts w:ascii="Bookman Old Style" w:hAnsi="Bookman Old Style"/>
                <w:color w:val="000000" w:themeColor="text1"/>
                <w:sz w:val="22"/>
                <w:szCs w:val="22"/>
              </w:rPr>
              <w:t xml:space="preserve"> dan apabila dikemudian hari terdapat kekeliruan/kesalahan dalam penetapan ini, akan diperbaiki sebagaimana mestinya</w:t>
            </w:r>
          </w:p>
        </w:tc>
      </w:tr>
      <w:tr w:rsidR="00A70B68" w:rsidRPr="00585A35" w:rsidTr="0097755E">
        <w:tc>
          <w:tcPr>
            <w:tcW w:w="2427" w:type="dxa"/>
          </w:tcPr>
          <w:p w:rsidR="00F1158D" w:rsidRPr="00585A35" w:rsidRDefault="00730A57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294005</wp:posOffset>
                      </wp:positionV>
                      <wp:extent cx="1805305" cy="1583690"/>
                      <wp:effectExtent l="4445" t="0" r="0" b="0"/>
                      <wp:wrapNone/>
                      <wp:docPr id="2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5305" cy="15836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30A57" w:rsidRPr="00730A57" w:rsidRDefault="00730A57" w:rsidP="00730A57">
                                  <w:pPr>
                                    <w:rPr>
                                      <w:rFonts w:ascii="Bookman Old Style" w:hAnsi="Bookman Old Style"/>
                                      <w:sz w:val="22"/>
                                      <w:szCs w:val="22"/>
                                      <w:lang w:val="id-ID"/>
                                    </w:rPr>
                                  </w:pPr>
                                  <w:r w:rsidRPr="00730A57">
                                    <w:rPr>
                                      <w:rFonts w:ascii="Bookman Old Style" w:hAnsi="Bookman Old Style"/>
                                      <w:sz w:val="22"/>
                                      <w:szCs w:val="22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27" type="#_x0000_t202" style="position:absolute;margin-left:-6.35pt;margin-top:23.15pt;width:142.15pt;height:12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" filled="f" stroked="f">
                      <v:textbox>
                        <w:txbxContent>
                          <w:p w:rsidR="00730A57" w:rsidRPr="00730A57" w:rsidRDefault="00730A57" w:rsidP="00730A57">
                            <w:pPr>
                              <w:rPr>
                                <w:rFonts w:ascii="Bookman Old Style" w:hAnsi="Bookman Old Style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730A57">
                              <w:rPr>
                                <w:rFonts w:ascii="Bookman Old Style" w:hAnsi="Bookman Old Style"/>
                                <w:sz w:val="22"/>
                                <w:szCs w:val="22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57" w:type="dxa"/>
          </w:tcPr>
          <w:p w:rsidR="00F1158D" w:rsidRPr="00585A35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  <w:tc>
          <w:tcPr>
            <w:tcW w:w="8106" w:type="dxa"/>
            <w:gridSpan w:val="5"/>
          </w:tcPr>
          <w:p w:rsidR="00F1158D" w:rsidRDefault="00F1158D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  <w:p w:rsidR="00730A57" w:rsidRPr="00585A35" w:rsidRDefault="00730A57" w:rsidP="0097755E">
            <w:pPr>
              <w:rPr>
                <w:rFonts w:ascii="Bookman Old Style" w:hAnsi="Bookman Old Style"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730A57" w:rsidRPr="00730A57" w:rsidTr="00730A57">
        <w:trPr>
          <w:trHeight w:val="176"/>
        </w:trPr>
        <w:tc>
          <w:tcPr>
            <w:tcW w:w="1985" w:type="dxa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2976" w:type="dxa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vAlign w:val="center"/>
          </w:tcPr>
          <w:p w:rsidR="00730A57" w:rsidRPr="00730A57" w:rsidRDefault="00730A57" w:rsidP="00A4194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>Ditetapkan di</w:t>
            </w:r>
          </w:p>
        </w:tc>
        <w:tc>
          <w:tcPr>
            <w:tcW w:w="284" w:type="dxa"/>
            <w:vAlign w:val="center"/>
          </w:tcPr>
          <w:p w:rsidR="00730A57" w:rsidRPr="00730A57" w:rsidRDefault="00730A57" w:rsidP="00A4194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3118" w:type="dxa"/>
            <w:vAlign w:val="center"/>
          </w:tcPr>
          <w:p w:rsidR="00730A57" w:rsidRPr="00730A57" w:rsidRDefault="00730A57" w:rsidP="00A4194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>B A N D U N G</w:t>
            </w:r>
          </w:p>
        </w:tc>
      </w:tr>
      <w:tr w:rsidR="00730A57" w:rsidRPr="00730A57" w:rsidTr="00730A57">
        <w:tc>
          <w:tcPr>
            <w:tcW w:w="1985" w:type="dxa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4" w:type="dxa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976" w:type="dxa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:rsidR="00730A57" w:rsidRPr="00730A57" w:rsidRDefault="00730A57" w:rsidP="00A4194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vAlign w:val="center"/>
          </w:tcPr>
          <w:p w:rsidR="00730A57" w:rsidRPr="00730A57" w:rsidRDefault="00730A57" w:rsidP="00A4194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3118" w:type="dxa"/>
            <w:vAlign w:val="center"/>
          </w:tcPr>
          <w:p w:rsidR="00730A57" w:rsidRPr="00730A57" w:rsidRDefault="00730A57" w:rsidP="00730A57">
            <w:pPr>
              <w:pStyle w:val="BodyText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Pr="00730A57">
              <w:rPr>
                <w:rFonts w:ascii="Bookman Old Style" w:hAnsi="Bookman Old Style" w:cstheme="minorHAnsi"/>
                <w:sz w:val="22"/>
                <w:szCs w:val="22"/>
                <w:lang w:val="id-ID"/>
              </w:rPr>
              <w:t>tgl_sekarang</w:t>
            </w: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} </w:t>
            </w:r>
          </w:p>
        </w:tc>
      </w:tr>
      <w:tr w:rsidR="00730A57" w:rsidRPr="00730A57" w:rsidTr="00730A57">
        <w:trPr>
          <w:trHeight w:val="1160"/>
        </w:trPr>
        <w:tc>
          <w:tcPr>
            <w:tcW w:w="5245" w:type="dxa"/>
            <w:gridSpan w:val="3"/>
          </w:tcPr>
          <w:p w:rsidR="00730A57" w:rsidRPr="00730A57" w:rsidRDefault="00730A57" w:rsidP="00A41941">
            <w:pPr>
              <w:pStyle w:val="BodyText"/>
              <w:rPr>
                <w:rFonts w:ascii="Bookman Old Style" w:hAnsi="Bookman Old Style"/>
                <w:sz w:val="22"/>
                <w:szCs w:val="22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730A57" w:rsidRPr="00730A57" w:rsidRDefault="00730A57" w:rsidP="00A41941">
            <w:pPr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${jabatan}</w:t>
            </w: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730A57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0" t="1905" r="0" b="0"/>
                      <wp:wrapNone/>
                      <wp:docPr id="1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30A57" w:rsidRPr="00B37F08" w:rsidRDefault="00730A57" w:rsidP="00730A57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28" type="#_x0000_t202" style="position:absolute;left:0;text-align:left;margin-left:54.25pt;margin-top:3.6pt;width:134.5pt;height:4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ZhCtg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DFmYQr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730A57" w:rsidRPr="00B37F08" w:rsidRDefault="00730A57" w:rsidP="00730A57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</w:pP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  <w:t>${kepala}</w:t>
            </w: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${pangkat}</w:t>
            </w:r>
          </w:p>
          <w:p w:rsidR="00730A57" w:rsidRPr="00730A57" w:rsidRDefault="00730A57" w:rsidP="00730A57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 xml:space="preserve">NIP. </w:t>
            </w: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${nip}</w:t>
            </w:r>
          </w:p>
        </w:tc>
      </w:tr>
    </w:tbl>
    <w:p w:rsidR="006954AF" w:rsidRPr="00585A35" w:rsidRDefault="006F1646" w:rsidP="005D33A0">
      <w:p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  <w:lang w:val="id-ID"/>
        </w:rPr>
      </w:pPr>
      <w:bookmarkStart w:id="2" w:name="_GoBack"/>
      <w:bookmarkEnd w:id="2"/>
      <w:r w:rsidRPr="00585A35">
        <w:rPr>
          <w:rFonts w:ascii="Bookman Old Style" w:hAnsi="Bookman Old Style"/>
          <w:color w:val="000000" w:themeColor="text1"/>
          <w:sz w:val="22"/>
          <w:szCs w:val="22"/>
          <w:u w:val="single"/>
          <w:lang w:val="es-ES"/>
        </w:rPr>
        <w:t>T e m b u s a n</w:t>
      </w:r>
      <w:r w:rsidRPr="00585A35">
        <w:rPr>
          <w:rFonts w:ascii="Bookman Old Style" w:hAnsi="Bookman Old Style"/>
          <w:color w:val="000000" w:themeColor="text1"/>
          <w:sz w:val="22"/>
          <w:szCs w:val="22"/>
          <w:lang w:val="id-ID"/>
        </w:rPr>
        <w:t>:</w:t>
      </w:r>
    </w:p>
    <w:p w:rsidR="0003381A" w:rsidRPr="00585A35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 w:rsidRPr="00585A35">
        <w:rPr>
          <w:rFonts w:ascii="Bookman Old Style" w:hAnsi="Bookman Old Style"/>
          <w:color w:val="000000" w:themeColor="text1"/>
          <w:sz w:val="22"/>
          <w:szCs w:val="22"/>
        </w:rPr>
        <w:t>Gubernur Jawa Barat;</w:t>
      </w:r>
    </w:p>
    <w:p w:rsidR="0003381A" w:rsidRPr="00585A35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 w:rsidRPr="00585A35">
        <w:rPr>
          <w:rFonts w:ascii="Bookman Old Style" w:hAnsi="Bookman Old Style"/>
          <w:color w:val="000000" w:themeColor="text1"/>
          <w:sz w:val="22"/>
          <w:szCs w:val="22"/>
        </w:rPr>
        <w:t>Kepala BNP2TKI;</w:t>
      </w:r>
    </w:p>
    <w:p w:rsidR="0003381A" w:rsidRPr="00585A35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 w:rsidRPr="00585A35">
        <w:rPr>
          <w:rFonts w:ascii="Bookman Old Style" w:hAnsi="Bookman Old Style"/>
          <w:color w:val="000000" w:themeColor="text1"/>
          <w:sz w:val="22"/>
          <w:szCs w:val="22"/>
        </w:rPr>
        <w:t>Kepala Disnakertrans Provinsi Jawa Barat;</w:t>
      </w:r>
    </w:p>
    <w:p w:rsidR="0003381A" w:rsidRPr="00585A35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 w:rsidRPr="00585A35">
        <w:rPr>
          <w:rFonts w:ascii="Bookman Old Style" w:hAnsi="Bookman Old Style"/>
          <w:color w:val="000000" w:themeColor="text1"/>
          <w:sz w:val="22"/>
          <w:szCs w:val="22"/>
        </w:rPr>
        <w:t>Kepala BP3TKI Bandung;</w:t>
      </w:r>
    </w:p>
    <w:p w:rsidR="0003381A" w:rsidRPr="00585A35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 w:rsidRPr="00585A35">
        <w:rPr>
          <w:rFonts w:ascii="Bookman Old Style" w:hAnsi="Bookman Old Style"/>
          <w:color w:val="000000" w:themeColor="text1"/>
          <w:sz w:val="22"/>
          <w:szCs w:val="22"/>
        </w:rPr>
        <w:t>Kepala Dinas yang menangani ketenagakerjaan se Jawa Barat;</w:t>
      </w:r>
    </w:p>
    <w:p w:rsidR="0003381A" w:rsidRPr="00585A35" w:rsidRDefault="0003381A" w:rsidP="0003381A">
      <w:pPr>
        <w:pStyle w:val="ListParagraph"/>
        <w:numPr>
          <w:ilvl w:val="0"/>
          <w:numId w:val="6"/>
        </w:num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  <w:r w:rsidRPr="00585A35">
        <w:rPr>
          <w:rFonts w:ascii="Bookman Old Style" w:hAnsi="Bookman Old Style"/>
          <w:color w:val="000000" w:themeColor="text1"/>
          <w:sz w:val="22"/>
          <w:szCs w:val="22"/>
        </w:rPr>
        <w:t xml:space="preserve">Direktur Utama </w:t>
      </w:r>
      <w:r w:rsidRPr="00585A35">
        <w:rPr>
          <w:rFonts w:ascii="Bookman Old Style" w:hAnsi="Bookman Old Style"/>
          <w:b/>
          <w:color w:val="000000" w:themeColor="text1"/>
          <w:sz w:val="22"/>
          <w:szCs w:val="22"/>
        </w:rPr>
        <w:t>${nperusahaan}</w:t>
      </w:r>
      <w:r w:rsidRPr="00585A35">
        <w:rPr>
          <w:rFonts w:ascii="Bookman Old Style" w:hAnsi="Bookman Old Style"/>
          <w:color w:val="000000" w:themeColor="text1"/>
          <w:sz w:val="22"/>
          <w:szCs w:val="22"/>
        </w:rPr>
        <w:t xml:space="preserve"> di ${v_kabkotawilcabang} Provinsi Jawa Barat.</w:t>
      </w:r>
    </w:p>
    <w:p w:rsidR="00B51AB4" w:rsidRPr="00585A35" w:rsidRDefault="00B51AB4" w:rsidP="00B51AB4">
      <w:p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</w:p>
    <w:p w:rsidR="00B51AB4" w:rsidRPr="00585A35" w:rsidRDefault="00B51AB4" w:rsidP="00B51AB4">
      <w:pPr>
        <w:tabs>
          <w:tab w:val="center" w:pos="7938"/>
        </w:tabs>
        <w:rPr>
          <w:rFonts w:ascii="Bookman Old Style" w:hAnsi="Bookman Old Style"/>
          <w:color w:val="000000" w:themeColor="text1"/>
          <w:sz w:val="22"/>
          <w:szCs w:val="22"/>
        </w:rPr>
      </w:pPr>
    </w:p>
    <w:sectPr w:rsidR="00B51AB4" w:rsidRPr="00585A35" w:rsidSect="006F5A21">
      <w:pgSz w:w="12242" w:h="20163" w:code="5"/>
      <w:pgMar w:top="862" w:right="993" w:bottom="862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388" w:rsidRDefault="009B0388" w:rsidP="00967D42">
      <w:r>
        <w:separator/>
      </w:r>
    </w:p>
  </w:endnote>
  <w:endnote w:type="continuationSeparator" w:id="0">
    <w:p w:rsidR="009B0388" w:rsidRDefault="009B0388" w:rsidP="0096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388" w:rsidRDefault="009B0388" w:rsidP="00967D42">
      <w:r>
        <w:separator/>
      </w:r>
    </w:p>
  </w:footnote>
  <w:footnote w:type="continuationSeparator" w:id="0">
    <w:p w:rsidR="009B0388" w:rsidRDefault="009B0388" w:rsidP="00967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25F5A"/>
    <w:multiLevelType w:val="hybridMultilevel"/>
    <w:tmpl w:val="1EF88FEA"/>
    <w:lvl w:ilvl="0" w:tplc="96E41B10">
      <w:start w:val="1"/>
      <w:numFmt w:val="decimal"/>
      <w:lvlText w:val="%1."/>
      <w:lvlJc w:val="left"/>
      <w:pPr>
        <w:ind w:left="540" w:hanging="360"/>
      </w:pPr>
      <w:rPr>
        <w:rFonts w:hint="default"/>
        <w:sz w:val="16"/>
        <w:szCs w:val="16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97D050A"/>
    <w:multiLevelType w:val="hybridMultilevel"/>
    <w:tmpl w:val="F5F44CA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9E3477"/>
    <w:multiLevelType w:val="hybridMultilevel"/>
    <w:tmpl w:val="06CE5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A2864"/>
    <w:multiLevelType w:val="hybridMultilevel"/>
    <w:tmpl w:val="5A0629D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CC28B1A2">
      <w:start w:val="1"/>
      <w:numFmt w:val="decimal"/>
      <w:lvlText w:val="%4."/>
      <w:lvlJc w:val="left"/>
      <w:pPr>
        <w:ind w:left="2880" w:hanging="360"/>
      </w:pPr>
      <w:rPr>
        <w:b w:val="0"/>
        <w:sz w:val="16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93E58"/>
    <w:multiLevelType w:val="hybridMultilevel"/>
    <w:tmpl w:val="96C4494A"/>
    <w:lvl w:ilvl="0" w:tplc="16F4DC6C">
      <w:start w:val="1"/>
      <w:numFmt w:val="decimal"/>
      <w:lvlText w:val="%1."/>
      <w:lvlJc w:val="left"/>
      <w:pPr>
        <w:ind w:left="540" w:hanging="360"/>
      </w:pPr>
      <w:rPr>
        <w:rFonts w:hint="default"/>
        <w:sz w:val="16"/>
        <w:szCs w:val="16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643E6254"/>
    <w:multiLevelType w:val="hybridMultilevel"/>
    <w:tmpl w:val="F614E35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646"/>
    <w:rsid w:val="0000232F"/>
    <w:rsid w:val="0000599F"/>
    <w:rsid w:val="00010D50"/>
    <w:rsid w:val="000334F7"/>
    <w:rsid w:val="0003381A"/>
    <w:rsid w:val="000A39D2"/>
    <w:rsid w:val="000C2668"/>
    <w:rsid w:val="000E0954"/>
    <w:rsid w:val="000E7333"/>
    <w:rsid w:val="0012394D"/>
    <w:rsid w:val="00165145"/>
    <w:rsid w:val="00165348"/>
    <w:rsid w:val="00182D3F"/>
    <w:rsid w:val="001834B2"/>
    <w:rsid w:val="001968A2"/>
    <w:rsid w:val="001B2530"/>
    <w:rsid w:val="001B33FF"/>
    <w:rsid w:val="001B39BF"/>
    <w:rsid w:val="001C3E4E"/>
    <w:rsid w:val="001E201F"/>
    <w:rsid w:val="001E37D6"/>
    <w:rsid w:val="001F1892"/>
    <w:rsid w:val="0023496A"/>
    <w:rsid w:val="002807E6"/>
    <w:rsid w:val="002958FC"/>
    <w:rsid w:val="00296A49"/>
    <w:rsid w:val="002D5CE5"/>
    <w:rsid w:val="00331587"/>
    <w:rsid w:val="00357175"/>
    <w:rsid w:val="00382E8B"/>
    <w:rsid w:val="003868E5"/>
    <w:rsid w:val="00386DF4"/>
    <w:rsid w:val="003A3707"/>
    <w:rsid w:val="003A7FBE"/>
    <w:rsid w:val="003C0070"/>
    <w:rsid w:val="003D3DC0"/>
    <w:rsid w:val="003E3E94"/>
    <w:rsid w:val="003F0692"/>
    <w:rsid w:val="00415955"/>
    <w:rsid w:val="004A4D2D"/>
    <w:rsid w:val="004E07F5"/>
    <w:rsid w:val="004E669D"/>
    <w:rsid w:val="004F3457"/>
    <w:rsid w:val="00520C83"/>
    <w:rsid w:val="00560D9C"/>
    <w:rsid w:val="00562925"/>
    <w:rsid w:val="0056352C"/>
    <w:rsid w:val="005717BF"/>
    <w:rsid w:val="00585A35"/>
    <w:rsid w:val="00593C41"/>
    <w:rsid w:val="005A4EEB"/>
    <w:rsid w:val="005A693F"/>
    <w:rsid w:val="005D16D2"/>
    <w:rsid w:val="005D33A0"/>
    <w:rsid w:val="00603336"/>
    <w:rsid w:val="00610739"/>
    <w:rsid w:val="00676291"/>
    <w:rsid w:val="006954AF"/>
    <w:rsid w:val="006C583E"/>
    <w:rsid w:val="006C7614"/>
    <w:rsid w:val="006E758D"/>
    <w:rsid w:val="006F1646"/>
    <w:rsid w:val="006F5A21"/>
    <w:rsid w:val="007109D6"/>
    <w:rsid w:val="00727619"/>
    <w:rsid w:val="00730A57"/>
    <w:rsid w:val="00773B11"/>
    <w:rsid w:val="007B3F3D"/>
    <w:rsid w:val="007C6619"/>
    <w:rsid w:val="007D22C4"/>
    <w:rsid w:val="007D44DC"/>
    <w:rsid w:val="007E591F"/>
    <w:rsid w:val="007F5FCC"/>
    <w:rsid w:val="008261D9"/>
    <w:rsid w:val="00830BC5"/>
    <w:rsid w:val="0085685D"/>
    <w:rsid w:val="00863CBD"/>
    <w:rsid w:val="008723BD"/>
    <w:rsid w:val="008A01E0"/>
    <w:rsid w:val="008C570D"/>
    <w:rsid w:val="008D2D02"/>
    <w:rsid w:val="008D7E77"/>
    <w:rsid w:val="008F1E43"/>
    <w:rsid w:val="008F3A4E"/>
    <w:rsid w:val="00923890"/>
    <w:rsid w:val="0092528C"/>
    <w:rsid w:val="00927583"/>
    <w:rsid w:val="00931FF5"/>
    <w:rsid w:val="00967D42"/>
    <w:rsid w:val="009717F8"/>
    <w:rsid w:val="00971E2E"/>
    <w:rsid w:val="0097755E"/>
    <w:rsid w:val="009B0388"/>
    <w:rsid w:val="009B06E5"/>
    <w:rsid w:val="009C292A"/>
    <w:rsid w:val="009F543C"/>
    <w:rsid w:val="00A06BA6"/>
    <w:rsid w:val="00A2639E"/>
    <w:rsid w:val="00A37569"/>
    <w:rsid w:val="00A632C5"/>
    <w:rsid w:val="00A70B68"/>
    <w:rsid w:val="00A754DF"/>
    <w:rsid w:val="00A84D2C"/>
    <w:rsid w:val="00A93D1B"/>
    <w:rsid w:val="00AC0D5B"/>
    <w:rsid w:val="00AC1DB5"/>
    <w:rsid w:val="00AC49B0"/>
    <w:rsid w:val="00AF2DEE"/>
    <w:rsid w:val="00AF39EF"/>
    <w:rsid w:val="00B138A2"/>
    <w:rsid w:val="00B31C8B"/>
    <w:rsid w:val="00B36626"/>
    <w:rsid w:val="00B37C15"/>
    <w:rsid w:val="00B51AB4"/>
    <w:rsid w:val="00B804A8"/>
    <w:rsid w:val="00B81EFD"/>
    <w:rsid w:val="00BF046D"/>
    <w:rsid w:val="00C1019C"/>
    <w:rsid w:val="00C56431"/>
    <w:rsid w:val="00C94E10"/>
    <w:rsid w:val="00C96475"/>
    <w:rsid w:val="00CA1A10"/>
    <w:rsid w:val="00CA3EA2"/>
    <w:rsid w:val="00CE38FD"/>
    <w:rsid w:val="00CE3B43"/>
    <w:rsid w:val="00D076FC"/>
    <w:rsid w:val="00D14EDD"/>
    <w:rsid w:val="00D25F18"/>
    <w:rsid w:val="00D366FA"/>
    <w:rsid w:val="00D368CD"/>
    <w:rsid w:val="00D42513"/>
    <w:rsid w:val="00D67BE7"/>
    <w:rsid w:val="00D72E33"/>
    <w:rsid w:val="00DA22A2"/>
    <w:rsid w:val="00DC59A7"/>
    <w:rsid w:val="00DD1BCE"/>
    <w:rsid w:val="00E249BD"/>
    <w:rsid w:val="00E32A17"/>
    <w:rsid w:val="00E61FC8"/>
    <w:rsid w:val="00E96669"/>
    <w:rsid w:val="00EF01CF"/>
    <w:rsid w:val="00EF54E9"/>
    <w:rsid w:val="00F00BA2"/>
    <w:rsid w:val="00F1158D"/>
    <w:rsid w:val="00F3390A"/>
    <w:rsid w:val="00F3592B"/>
    <w:rsid w:val="00F70151"/>
    <w:rsid w:val="00F7202D"/>
    <w:rsid w:val="00F77BD2"/>
    <w:rsid w:val="00FD10D7"/>
    <w:rsid w:val="00FD2F25"/>
    <w:rsid w:val="00FD34CA"/>
    <w:rsid w:val="00FD3B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A261EF"/>
  <w15:docId w15:val="{9EFC717E-4E5C-416B-8060-185F4B8F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967D42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967D42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F1646"/>
    <w:pPr>
      <w:jc w:val="both"/>
    </w:pPr>
    <w:rPr>
      <w:rFonts w:ascii="Arial" w:hAnsi="Arial"/>
      <w:sz w:val="16"/>
    </w:rPr>
  </w:style>
  <w:style w:type="character" w:customStyle="1" w:styleId="BodyTextChar">
    <w:name w:val="Body Text Char"/>
    <w:basedOn w:val="DefaultParagraphFont"/>
    <w:link w:val="BodyText"/>
    <w:rsid w:val="006F1646"/>
    <w:rPr>
      <w:rFonts w:ascii="Arial" w:eastAsia="Times New Roman" w:hAnsi="Arial" w:cs="Times New Roman"/>
      <w:sz w:val="16"/>
      <w:szCs w:val="20"/>
    </w:rPr>
  </w:style>
  <w:style w:type="table" w:styleId="TableGrid">
    <w:name w:val="Table Grid"/>
    <w:basedOn w:val="TableNormal"/>
    <w:rsid w:val="006F1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86D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3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348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967D42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967D42"/>
    <w:rPr>
      <w:rFonts w:ascii="Times New Roman" w:eastAsia="Times New Roman" w:hAnsi="Times New Roman" w:cs="Times New Roman"/>
      <w:b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7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4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67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D4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ESDA</dc:creator>
  <cp:keywords/>
  <dc:description/>
  <cp:lastModifiedBy>DPMPTSP</cp:lastModifiedBy>
  <cp:revision>7</cp:revision>
  <cp:lastPrinted>2018-02-15T03:05:00Z</cp:lastPrinted>
  <dcterms:created xsi:type="dcterms:W3CDTF">2019-01-30T01:33:00Z</dcterms:created>
  <dcterms:modified xsi:type="dcterms:W3CDTF">2019-01-31T03:07:00Z</dcterms:modified>
</cp:coreProperties>
</file>