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FAF" w:rsidRPr="003461E8" w:rsidRDefault="00E32336" w:rsidP="00081E24">
      <w:pPr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3461E8">
        <w:rPr>
          <w:rFonts w:asciiTheme="minorHAnsi" w:hAnsiTheme="minorHAnsi" w:cstheme="minorHAnsi"/>
          <w:b/>
        </w:rPr>
        <w:t xml:space="preserve">IZIN USAHA PEMBUKAAN KANTOR CABANG PERUSAHAAN ANGKUTAN LAUT </w:t>
      </w:r>
    </w:p>
    <w:p w:rsidR="00693FAF" w:rsidRPr="003461E8" w:rsidRDefault="00693FAF" w:rsidP="00693FAF">
      <w:pPr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3461E8">
        <w:rPr>
          <w:rFonts w:asciiTheme="minorHAnsi" w:hAnsiTheme="minorHAnsi" w:cstheme="minorHAnsi"/>
          <w:b/>
        </w:rPr>
        <w:t xml:space="preserve">NOMOR : </w:t>
      </w:r>
      <w:r w:rsidR="00E25F01" w:rsidRPr="003461E8">
        <w:rPr>
          <w:rFonts w:asciiTheme="minorHAnsi" w:hAnsiTheme="minorHAnsi" w:cstheme="minorHAnsi"/>
          <w:b/>
        </w:rPr>
        <w:t>${</w:t>
      </w:r>
      <w:r w:rsidR="00344DCD" w:rsidRPr="003461E8">
        <w:rPr>
          <w:rFonts w:asciiTheme="minorHAnsi" w:hAnsiTheme="minorHAnsi" w:cstheme="minorHAnsi"/>
          <w:b/>
        </w:rPr>
        <w:t>nosk}</w:t>
      </w:r>
    </w:p>
    <w:p w:rsidR="0054574C" w:rsidRPr="003461E8" w:rsidRDefault="0054574C" w:rsidP="00081E24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p w:rsidR="0054574C" w:rsidRPr="003461E8" w:rsidRDefault="0054574C" w:rsidP="00081E24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p w:rsidR="000F4945" w:rsidRPr="003461E8" w:rsidRDefault="000F4945" w:rsidP="00081E24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tbl>
      <w:tblPr>
        <w:tblW w:w="1119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985"/>
        <w:gridCol w:w="236"/>
        <w:gridCol w:w="189"/>
        <w:gridCol w:w="2120"/>
        <w:gridCol w:w="1334"/>
        <w:gridCol w:w="270"/>
        <w:gridCol w:w="387"/>
        <w:gridCol w:w="270"/>
        <w:gridCol w:w="3983"/>
        <w:gridCol w:w="425"/>
      </w:tblGrid>
      <w:tr w:rsidR="00003BBF" w:rsidRPr="003461E8" w:rsidTr="00C9418F">
        <w:trPr>
          <w:gridAfter w:val="1"/>
          <w:wAfter w:w="425" w:type="dxa"/>
        </w:trPr>
        <w:tc>
          <w:tcPr>
            <w:tcW w:w="1985" w:type="dxa"/>
          </w:tcPr>
          <w:p w:rsidR="00003BBF" w:rsidRPr="003461E8" w:rsidRDefault="00003BBF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Menimbang</w:t>
            </w:r>
          </w:p>
        </w:tc>
        <w:tc>
          <w:tcPr>
            <w:tcW w:w="8789" w:type="dxa"/>
            <w:gridSpan w:val="8"/>
          </w:tcPr>
          <w:p w:rsidR="00003BBF" w:rsidRPr="003461E8" w:rsidRDefault="00003BBF" w:rsidP="00003BBF">
            <w:pPr>
              <w:numPr>
                <w:ilvl w:val="0"/>
                <w:numId w:val="15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Bahwa untuk melakukan Usaha Pembukaan Kantor Cabang Perusahaan Angkutan Laut  harus memiliki Izin Usaha Pembukaan Cabang Perusahaan Angkutan Laut;</w:t>
            </w:r>
          </w:p>
        </w:tc>
      </w:tr>
      <w:tr w:rsidR="00003BBF" w:rsidRPr="003461E8" w:rsidTr="00C9418F">
        <w:trPr>
          <w:gridAfter w:val="1"/>
          <w:wAfter w:w="425" w:type="dxa"/>
          <w:trHeight w:val="498"/>
        </w:trPr>
        <w:tc>
          <w:tcPr>
            <w:tcW w:w="1985" w:type="dxa"/>
          </w:tcPr>
          <w:p w:rsidR="00003BBF" w:rsidRPr="003461E8" w:rsidRDefault="00003BBF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789" w:type="dxa"/>
            <w:gridSpan w:val="8"/>
          </w:tcPr>
          <w:p w:rsidR="00003BBF" w:rsidRPr="003461E8" w:rsidRDefault="00003BBF" w:rsidP="00872A05">
            <w:pPr>
              <w:tabs>
                <w:tab w:val="left" w:pos="8419"/>
              </w:tabs>
              <w:spacing w:after="0" w:line="240" w:lineRule="auto"/>
              <w:ind w:left="291" w:right="175" w:hanging="291"/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b. Bahwa dalam pelaksanaannya perlu ditetapkan Surat Izin Usaha Pembukaan Kantor Cabang Perusahaan Angkutan Laut (IUKC-PAL) oleh Kepala Badan Penanaman Modal dan Perijinan Terpadu Provinsi Jawa Barat;</w:t>
            </w:r>
          </w:p>
          <w:p w:rsidR="00003BBF" w:rsidRPr="003461E8" w:rsidRDefault="00003BBF" w:rsidP="00E32336">
            <w:pPr>
              <w:tabs>
                <w:tab w:val="left" w:pos="8419"/>
              </w:tabs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</w:p>
        </w:tc>
      </w:tr>
      <w:tr w:rsidR="00003BBF" w:rsidRPr="003461E8" w:rsidTr="00C9418F">
        <w:trPr>
          <w:gridAfter w:val="1"/>
          <w:wAfter w:w="425" w:type="dxa"/>
        </w:trPr>
        <w:tc>
          <w:tcPr>
            <w:tcW w:w="1985" w:type="dxa"/>
          </w:tcPr>
          <w:p w:rsidR="00003BBF" w:rsidRPr="003461E8" w:rsidRDefault="00003BBF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Mengingat</w:t>
            </w:r>
          </w:p>
        </w:tc>
        <w:tc>
          <w:tcPr>
            <w:tcW w:w="8789" w:type="dxa"/>
            <w:gridSpan w:val="8"/>
          </w:tcPr>
          <w:p w:rsidR="00003BBF" w:rsidRPr="003461E8" w:rsidRDefault="00003BBF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3461E8">
              <w:rPr>
                <w:rFonts w:asciiTheme="minorHAnsi" w:hAnsiTheme="minorHAnsi" w:cstheme="minorHAnsi"/>
                <w:lang w:val="sv-SE"/>
              </w:rPr>
              <w:t>Peraturan Pemerinatah Nomor 82 Tahun 1999 Tentang Angkutan di Perairan;</w:t>
            </w:r>
          </w:p>
          <w:p w:rsidR="00003BBF" w:rsidRPr="003461E8" w:rsidRDefault="00003BBF" w:rsidP="003461E8">
            <w:pPr>
              <w:numPr>
                <w:ilvl w:val="0"/>
                <w:numId w:val="14"/>
              </w:numPr>
              <w:tabs>
                <w:tab w:val="left" w:pos="3048"/>
              </w:tabs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3461E8">
              <w:rPr>
                <w:rFonts w:asciiTheme="minorHAnsi" w:hAnsiTheme="minorHAnsi" w:cstheme="minorHAnsi"/>
                <w:lang w:val="sv-SE"/>
              </w:rPr>
              <w:t xml:space="preserve">Peraturan Pemerintah Nomor 22 Tahun 2011, tentang perubahan atas Peraturan </w:t>
            </w:r>
            <w:r w:rsidR="00683678" w:rsidRPr="003461E8">
              <w:rPr>
                <w:rFonts w:asciiTheme="minorHAnsi" w:hAnsiTheme="minorHAnsi" w:cstheme="minorHAnsi"/>
                <w:lang w:val="sv-SE"/>
              </w:rPr>
              <w:t xml:space="preserve">Pemerintah Nomor 20 Tahun 2010 </w:t>
            </w:r>
            <w:r w:rsidRPr="003461E8">
              <w:rPr>
                <w:rFonts w:asciiTheme="minorHAnsi" w:hAnsiTheme="minorHAnsi" w:cstheme="minorHAnsi"/>
                <w:lang w:val="sv-SE"/>
              </w:rPr>
              <w:t>tentang Angkutan Perairan;</w:t>
            </w:r>
          </w:p>
          <w:p w:rsidR="00003BBF" w:rsidRPr="003461E8" w:rsidRDefault="00003BBF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3461E8">
              <w:rPr>
                <w:rFonts w:asciiTheme="minorHAnsi" w:hAnsiTheme="minorHAnsi" w:cstheme="minorHAnsi"/>
                <w:lang w:val="sv-SE"/>
              </w:rPr>
              <w:t>Keputusan Menteri Perhubungan Nomor KM 10 Tahun 1988,tentang Jasa Pengurusan Transportasi;</w:t>
            </w:r>
          </w:p>
          <w:p w:rsidR="00003BBF" w:rsidRPr="003461E8" w:rsidRDefault="00003BBF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3461E8">
              <w:rPr>
                <w:rFonts w:asciiTheme="minorHAnsi" w:hAnsiTheme="minorHAnsi" w:cstheme="minorHAnsi"/>
                <w:lang w:val="sv-SE"/>
              </w:rPr>
              <w:t>Peraturan Daerah Provinsi Jawa Barat Nomor 3 Tahun 2011,</w:t>
            </w:r>
            <w:r w:rsidR="00683678" w:rsidRPr="003461E8">
              <w:rPr>
                <w:rFonts w:asciiTheme="minorHAnsi" w:hAnsiTheme="minorHAnsi" w:cstheme="minorHAnsi"/>
                <w:lang w:val="sv-SE"/>
              </w:rPr>
              <w:t xml:space="preserve"> tentang Penyelenggaraan Perhubungan Pasal 90 ayat (1);</w:t>
            </w:r>
          </w:p>
          <w:p w:rsidR="00683678" w:rsidRPr="003461E8" w:rsidRDefault="00683678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3461E8">
              <w:rPr>
                <w:rFonts w:asciiTheme="minorHAnsi" w:hAnsiTheme="minorHAnsi" w:cstheme="minorHAnsi"/>
                <w:lang w:val="sv-SE"/>
              </w:rPr>
              <w:t>Peraturan Daerah Provinsi Jawa Barat  Nomor 4 Tahun 2004, tentang Perubahan kedua atas Peraturan Daerah Provinsi Jawa Barat Nomor 24 Tahun 2008, tentang Organisasi dam Tata Kerja Lembaga Lainnya Provinsi Jawa Barat;</w:t>
            </w:r>
          </w:p>
          <w:p w:rsidR="00683678" w:rsidRPr="003461E8" w:rsidRDefault="00683678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3461E8">
              <w:rPr>
                <w:rFonts w:asciiTheme="minorHAnsi" w:hAnsiTheme="minorHAnsi" w:cstheme="minorHAnsi"/>
                <w:lang w:val="sv-SE"/>
              </w:rPr>
              <w:t>Peraturan Gubernur Nomor 49 Tahun 2011 tentang petunjuk pelaksanaan Peraturan Daerah Provinsi Jawa Barat Nomor 7 Tahun 2010, tentang Penyelenggaraan Perjanjian Terpadu;</w:t>
            </w:r>
          </w:p>
        </w:tc>
      </w:tr>
      <w:tr w:rsidR="00003BBF" w:rsidRPr="003461E8" w:rsidTr="00C9418F">
        <w:trPr>
          <w:gridAfter w:val="9"/>
          <w:wAfter w:w="9214" w:type="dxa"/>
          <w:trHeight w:val="93"/>
        </w:trPr>
        <w:tc>
          <w:tcPr>
            <w:tcW w:w="1985" w:type="dxa"/>
          </w:tcPr>
          <w:p w:rsidR="00003BBF" w:rsidRPr="003461E8" w:rsidRDefault="00003BBF" w:rsidP="00683678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20937" w:rsidRPr="003461E8" w:rsidTr="00683678">
        <w:trPr>
          <w:trHeight w:val="216"/>
        </w:trPr>
        <w:tc>
          <w:tcPr>
            <w:tcW w:w="1985" w:type="dxa"/>
          </w:tcPr>
          <w:p w:rsidR="00F63A28" w:rsidRPr="003461E8" w:rsidRDefault="00F63A28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90752B" w:rsidRPr="003461E8" w:rsidRDefault="0090752B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8789" w:type="dxa"/>
            <w:gridSpan w:val="7"/>
          </w:tcPr>
          <w:p w:rsidR="00172D78" w:rsidRPr="003461E8" w:rsidRDefault="00172D78" w:rsidP="00C9418F">
            <w:pPr>
              <w:pStyle w:val="ListParagraph"/>
              <w:spacing w:after="0" w:line="240" w:lineRule="auto"/>
              <w:ind w:left="0" w:right="175"/>
              <w:contextualSpacing w:val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120937" w:rsidRPr="003461E8" w:rsidTr="00C9418F">
        <w:tc>
          <w:tcPr>
            <w:tcW w:w="1985" w:type="dxa"/>
          </w:tcPr>
          <w:p w:rsidR="00081E24" w:rsidRPr="003461E8" w:rsidRDefault="00081E24" w:rsidP="00C9418F">
            <w:pPr>
              <w:spacing w:after="0" w:line="240" w:lineRule="auto"/>
              <w:ind w:right="-15" w:firstLine="34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Memperhatikan</w:t>
            </w:r>
          </w:p>
        </w:tc>
        <w:tc>
          <w:tcPr>
            <w:tcW w:w="425" w:type="dxa"/>
            <w:gridSpan w:val="2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9" w:type="dxa"/>
            <w:gridSpan w:val="7"/>
          </w:tcPr>
          <w:p w:rsidR="00081E24" w:rsidRPr="003461E8" w:rsidRDefault="00081E24" w:rsidP="00E25F01">
            <w:p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en-GB"/>
              </w:rPr>
            </w:pPr>
            <w:r w:rsidRPr="003461E8">
              <w:rPr>
                <w:rFonts w:asciiTheme="minorHAnsi" w:hAnsiTheme="minorHAnsi" w:cstheme="minorHAnsi"/>
                <w:lang w:val="en-GB"/>
              </w:rPr>
              <w:t xml:space="preserve">Surat Permohonan </w:t>
            </w:r>
            <w:r w:rsidR="00D65C60" w:rsidRPr="003461E8">
              <w:rPr>
                <w:rFonts w:asciiTheme="minorHAnsi" w:hAnsiTheme="minorHAnsi" w:cstheme="minorHAnsi"/>
                <w:lang w:val="en-GB"/>
              </w:rPr>
              <w:t xml:space="preserve"> </w:t>
            </w:r>
            <w:r w:rsidRPr="003461E8">
              <w:rPr>
                <w:rFonts w:asciiTheme="minorHAnsi" w:hAnsiTheme="minorHAnsi" w:cstheme="minorHAnsi"/>
                <w:lang w:val="en-GB"/>
              </w:rPr>
              <w:t xml:space="preserve">dari </w:t>
            </w:r>
            <w:r w:rsidR="00C37AEF" w:rsidRPr="003461E8">
              <w:rPr>
                <w:rFonts w:asciiTheme="minorHAnsi" w:hAnsiTheme="minorHAnsi" w:cstheme="minorHAnsi"/>
                <w:lang w:val="en-GB"/>
              </w:rPr>
              <w:t xml:space="preserve"> </w:t>
            </w:r>
            <w:r w:rsidR="00E25F01" w:rsidRPr="003461E8">
              <w:rPr>
                <w:rFonts w:asciiTheme="minorHAnsi" w:hAnsiTheme="minorHAnsi" w:cstheme="minorHAnsi"/>
                <w:color w:val="FF0000"/>
                <w:lang w:val="en-GB"/>
              </w:rPr>
              <w:t>${</w:t>
            </w:r>
            <w:r w:rsidR="00A44445" w:rsidRPr="003461E8">
              <w:rPr>
                <w:rFonts w:asciiTheme="minorHAnsi" w:hAnsiTheme="minorHAnsi" w:cstheme="minorHAnsi"/>
                <w:color w:val="FF0000"/>
                <w:lang w:val="en-GB"/>
              </w:rPr>
              <w:t>v_</w:t>
            </w:r>
            <w:r w:rsidR="00E25F01" w:rsidRPr="003461E8">
              <w:rPr>
                <w:rFonts w:asciiTheme="minorHAnsi" w:hAnsiTheme="minorHAnsi" w:cstheme="minorHAnsi"/>
                <w:color w:val="FF0000"/>
                <w:lang w:val="en-GB"/>
              </w:rPr>
              <w:t>nperusahaan}</w:t>
            </w:r>
            <w:r w:rsidR="009A4AB9" w:rsidRPr="003461E8">
              <w:rPr>
                <w:rFonts w:asciiTheme="minorHAnsi" w:hAnsiTheme="minorHAnsi" w:cstheme="minorHAnsi"/>
                <w:color w:val="FF0000"/>
                <w:lang w:val="en-GB"/>
              </w:rPr>
              <w:t xml:space="preserve">, Nomor: </w:t>
            </w:r>
            <w:r w:rsidR="00620207" w:rsidRPr="003461E8">
              <w:rPr>
                <w:rFonts w:asciiTheme="minorHAnsi" w:hAnsiTheme="minorHAnsi" w:cstheme="minorHAnsi"/>
                <w:color w:val="FF0000"/>
                <w:lang w:val="en-GB"/>
              </w:rPr>
              <w:t xml:space="preserve">${v_no_permohonan}, </w:t>
            </w:r>
            <w:r w:rsidR="00872A05" w:rsidRPr="003461E8">
              <w:rPr>
                <w:rFonts w:asciiTheme="minorHAnsi" w:hAnsiTheme="minorHAnsi" w:cstheme="minorHAnsi"/>
                <w:color w:val="FF0000"/>
                <w:lang w:val="en-GB"/>
              </w:rPr>
              <w:t>Tanggal</w:t>
            </w:r>
            <w:r w:rsidR="009A4AB9" w:rsidRPr="003461E8">
              <w:rPr>
                <w:rFonts w:asciiTheme="minorHAnsi" w:hAnsiTheme="minorHAnsi" w:cstheme="minorHAnsi"/>
                <w:color w:val="FF0000"/>
                <w:lang w:val="en-GB"/>
              </w:rPr>
              <w:t xml:space="preserve"> </w:t>
            </w:r>
            <w:r w:rsidR="00620207" w:rsidRPr="003461E8">
              <w:rPr>
                <w:rFonts w:asciiTheme="minorHAnsi" w:hAnsiTheme="minorHAnsi" w:cstheme="minorHAnsi"/>
                <w:color w:val="FF0000"/>
                <w:lang w:val="en-GB"/>
              </w:rPr>
              <w:t>${v_tgl_permohonan}</w:t>
            </w:r>
            <w:r w:rsidR="00EC6860" w:rsidRPr="003461E8">
              <w:rPr>
                <w:rFonts w:asciiTheme="minorHAnsi" w:hAnsiTheme="minorHAnsi" w:cstheme="minorHAnsi"/>
                <w:lang w:val="en-GB"/>
              </w:rPr>
              <w:t>;</w:t>
            </w:r>
          </w:p>
        </w:tc>
      </w:tr>
      <w:tr w:rsidR="00120937" w:rsidRPr="003461E8" w:rsidTr="00C9418F">
        <w:trPr>
          <w:trHeight w:val="315"/>
        </w:trPr>
        <w:tc>
          <w:tcPr>
            <w:tcW w:w="1985" w:type="dxa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en-GB"/>
              </w:rPr>
            </w:pPr>
          </w:p>
        </w:tc>
        <w:tc>
          <w:tcPr>
            <w:tcW w:w="425" w:type="dxa"/>
            <w:gridSpan w:val="2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9" w:type="dxa"/>
            <w:gridSpan w:val="7"/>
          </w:tcPr>
          <w:p w:rsidR="00062B44" w:rsidRPr="003461E8" w:rsidRDefault="009A4AB9" w:rsidP="00872A05">
            <w:p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en-GB"/>
              </w:rPr>
            </w:pPr>
            <w:r w:rsidRPr="003461E8">
              <w:rPr>
                <w:rFonts w:asciiTheme="minorHAnsi" w:hAnsiTheme="minorHAnsi" w:cstheme="minorHAnsi"/>
              </w:rPr>
              <w:t>Pertimbangan Tim Teknis Bidang Transportasi Laut dan ASDP</w:t>
            </w:r>
            <w:r w:rsidR="001A421A" w:rsidRPr="003461E8">
              <w:rPr>
                <w:rFonts w:asciiTheme="minorHAnsi" w:hAnsiTheme="minorHAnsi" w:cstheme="minorHAnsi"/>
              </w:rPr>
              <w:t xml:space="preserve"> </w:t>
            </w:r>
            <w:r w:rsidR="00081E24" w:rsidRPr="003461E8">
              <w:rPr>
                <w:rFonts w:asciiTheme="minorHAnsi" w:hAnsiTheme="minorHAnsi" w:cstheme="minorHAnsi"/>
              </w:rPr>
              <w:t xml:space="preserve">Nomor : </w:t>
            </w:r>
            <w:r w:rsidR="00872A05" w:rsidRPr="003461E8">
              <w:rPr>
                <w:rFonts w:asciiTheme="minorHAnsi" w:hAnsiTheme="minorHAnsi" w:cstheme="minorHAnsi"/>
                <w:color w:val="FF0000"/>
              </w:rPr>
              <w:t>${v_no_pertek}</w:t>
            </w:r>
            <w:r w:rsidRPr="003461E8">
              <w:rPr>
                <w:rFonts w:asciiTheme="minorHAnsi" w:hAnsiTheme="minorHAnsi" w:cstheme="minorHAnsi"/>
                <w:color w:val="FF0000"/>
              </w:rPr>
              <w:t xml:space="preserve"> Tanggal, </w:t>
            </w:r>
            <w:r w:rsidR="00872A05" w:rsidRPr="003461E8">
              <w:rPr>
                <w:rFonts w:asciiTheme="minorHAnsi" w:hAnsiTheme="minorHAnsi" w:cstheme="minorHAnsi"/>
                <w:color w:val="FF0000"/>
              </w:rPr>
              <w:t>${v_tgl_pertek}</w:t>
            </w:r>
            <w:r w:rsidR="00DA474D" w:rsidRPr="003461E8">
              <w:rPr>
                <w:rFonts w:asciiTheme="minorHAnsi" w:hAnsiTheme="minorHAnsi" w:cstheme="minorHAnsi"/>
              </w:rPr>
              <w:t>.</w:t>
            </w:r>
          </w:p>
        </w:tc>
      </w:tr>
      <w:tr w:rsidR="000F4945" w:rsidRPr="003461E8" w:rsidTr="00C9418F">
        <w:trPr>
          <w:trHeight w:val="315"/>
        </w:trPr>
        <w:tc>
          <w:tcPr>
            <w:tcW w:w="1985" w:type="dxa"/>
          </w:tcPr>
          <w:p w:rsidR="000F4945" w:rsidRPr="003461E8" w:rsidRDefault="000F4945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en-GB"/>
              </w:rPr>
            </w:pPr>
          </w:p>
        </w:tc>
        <w:tc>
          <w:tcPr>
            <w:tcW w:w="425" w:type="dxa"/>
            <w:gridSpan w:val="2"/>
          </w:tcPr>
          <w:p w:rsidR="000F4945" w:rsidRPr="003461E8" w:rsidRDefault="000F4945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8789" w:type="dxa"/>
            <w:gridSpan w:val="7"/>
          </w:tcPr>
          <w:p w:rsidR="000F4945" w:rsidRPr="003461E8" w:rsidRDefault="000F4945" w:rsidP="00C9418F">
            <w:p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</w:p>
        </w:tc>
      </w:tr>
      <w:tr w:rsidR="00120937" w:rsidRPr="003461E8" w:rsidTr="00C9418F">
        <w:trPr>
          <w:trHeight w:val="111"/>
        </w:trPr>
        <w:tc>
          <w:tcPr>
            <w:tcW w:w="11199" w:type="dxa"/>
            <w:gridSpan w:val="10"/>
          </w:tcPr>
          <w:p w:rsidR="00062B44" w:rsidRPr="003461E8" w:rsidRDefault="00062B44" w:rsidP="00C9418F">
            <w:pPr>
              <w:spacing w:after="0" w:line="240" w:lineRule="auto"/>
              <w:ind w:right="175" w:firstLine="34"/>
              <w:jc w:val="center"/>
              <w:rPr>
                <w:rFonts w:asciiTheme="minorHAnsi" w:hAnsiTheme="minorHAnsi" w:cstheme="minorHAnsi"/>
                <w:b/>
                <w:lang w:val="pt-PT"/>
              </w:rPr>
            </w:pPr>
          </w:p>
        </w:tc>
      </w:tr>
      <w:tr w:rsidR="003723F3" w:rsidRPr="003461E8" w:rsidTr="00C9418F">
        <w:trPr>
          <w:trHeight w:val="111"/>
        </w:trPr>
        <w:tc>
          <w:tcPr>
            <w:tcW w:w="11199" w:type="dxa"/>
            <w:gridSpan w:val="10"/>
          </w:tcPr>
          <w:p w:rsidR="003723F3" w:rsidRPr="003461E8" w:rsidRDefault="003723F3" w:rsidP="00C9418F">
            <w:pPr>
              <w:spacing w:after="0" w:line="240" w:lineRule="auto"/>
              <w:ind w:right="175" w:firstLine="34"/>
              <w:jc w:val="center"/>
              <w:rPr>
                <w:rFonts w:asciiTheme="minorHAnsi" w:hAnsiTheme="minorHAnsi" w:cstheme="minorHAnsi"/>
                <w:b/>
                <w:lang w:val="pt-PT"/>
              </w:rPr>
            </w:pPr>
            <w:r w:rsidRPr="003461E8">
              <w:rPr>
                <w:rFonts w:asciiTheme="minorHAnsi" w:hAnsiTheme="minorHAnsi" w:cstheme="minorHAnsi"/>
                <w:b/>
                <w:lang w:val="pt-PT"/>
              </w:rPr>
              <w:t>MEMUTUSKAN</w:t>
            </w:r>
          </w:p>
        </w:tc>
      </w:tr>
      <w:tr w:rsidR="003723F3" w:rsidRPr="003461E8" w:rsidTr="00C9418F">
        <w:trPr>
          <w:trHeight w:val="111"/>
        </w:trPr>
        <w:tc>
          <w:tcPr>
            <w:tcW w:w="11199" w:type="dxa"/>
            <w:gridSpan w:val="10"/>
          </w:tcPr>
          <w:p w:rsidR="003723F3" w:rsidRPr="003461E8" w:rsidRDefault="003723F3" w:rsidP="00C9418F">
            <w:pPr>
              <w:spacing w:after="0" w:line="240" w:lineRule="auto"/>
              <w:ind w:right="175" w:firstLine="34"/>
              <w:jc w:val="center"/>
              <w:rPr>
                <w:rFonts w:asciiTheme="minorHAnsi" w:hAnsiTheme="minorHAnsi" w:cstheme="minorHAnsi"/>
                <w:b/>
                <w:lang w:val="pt-PT"/>
              </w:rPr>
            </w:pPr>
          </w:p>
        </w:tc>
      </w:tr>
      <w:tr w:rsidR="00120937" w:rsidRPr="003461E8" w:rsidTr="00C9418F">
        <w:tc>
          <w:tcPr>
            <w:tcW w:w="1985" w:type="dxa"/>
          </w:tcPr>
          <w:p w:rsidR="00081E24" w:rsidRPr="003461E8" w:rsidRDefault="00172F71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Menempatkan</w:t>
            </w:r>
          </w:p>
        </w:tc>
        <w:tc>
          <w:tcPr>
            <w:tcW w:w="425" w:type="dxa"/>
            <w:gridSpan w:val="2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8789" w:type="dxa"/>
            <w:gridSpan w:val="7"/>
          </w:tcPr>
          <w:p w:rsidR="00081E24" w:rsidRPr="003461E8" w:rsidRDefault="00081E24" w:rsidP="00C9418F">
            <w:pPr>
              <w:spacing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 xml:space="preserve">Memberikan Izin </w:t>
            </w:r>
            <w:r w:rsidR="00DA474D" w:rsidRPr="003461E8">
              <w:rPr>
                <w:rFonts w:asciiTheme="minorHAnsi" w:hAnsiTheme="minorHAnsi" w:cstheme="minorHAnsi"/>
              </w:rPr>
              <w:t>Jasa Pengurusan Transportasi K</w:t>
            </w:r>
            <w:r w:rsidRPr="003461E8">
              <w:rPr>
                <w:rFonts w:asciiTheme="minorHAnsi" w:hAnsiTheme="minorHAnsi" w:cstheme="minorHAnsi"/>
                <w:lang w:val="id-ID"/>
              </w:rPr>
              <w:t>epada</w:t>
            </w:r>
            <w:r w:rsidR="00A475BF" w:rsidRPr="003461E8">
              <w:rPr>
                <w:rFonts w:asciiTheme="minorHAnsi" w:hAnsiTheme="minorHAnsi" w:cstheme="minorHAnsi"/>
              </w:rPr>
              <w:t xml:space="preserve"> </w:t>
            </w:r>
            <w:r w:rsidRPr="003461E8">
              <w:rPr>
                <w:rFonts w:asciiTheme="minorHAnsi" w:hAnsiTheme="minorHAnsi" w:cstheme="minorHAnsi"/>
                <w:lang w:val="id-ID"/>
              </w:rPr>
              <w:t>:</w:t>
            </w:r>
          </w:p>
        </w:tc>
      </w:tr>
      <w:tr w:rsidR="00120937" w:rsidRPr="003461E8" w:rsidTr="00C9418F">
        <w:trPr>
          <w:trHeight w:val="207"/>
        </w:trPr>
        <w:tc>
          <w:tcPr>
            <w:tcW w:w="1985" w:type="dxa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3454" w:type="dxa"/>
            <w:gridSpan w:val="2"/>
          </w:tcPr>
          <w:p w:rsidR="00081E24" w:rsidRPr="003461E8" w:rsidRDefault="00081E24" w:rsidP="00C9418F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  <w:lang w:val="id-ID"/>
              </w:rPr>
              <w:t>Nama Perusahaan</w:t>
            </w:r>
            <w:r w:rsidR="009A4AB9" w:rsidRPr="003461E8">
              <w:rPr>
                <w:rFonts w:asciiTheme="minorHAnsi" w:hAnsiTheme="minorHAnsi" w:cstheme="minorHAnsi"/>
              </w:rPr>
              <w:t xml:space="preserve"> Cabang</w:t>
            </w:r>
          </w:p>
        </w:tc>
        <w:tc>
          <w:tcPr>
            <w:tcW w:w="270" w:type="dxa"/>
          </w:tcPr>
          <w:p w:rsidR="00081E24" w:rsidRPr="003461E8" w:rsidRDefault="00081E24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5065" w:type="dxa"/>
            <w:gridSpan w:val="4"/>
          </w:tcPr>
          <w:p w:rsidR="00081E24" w:rsidRPr="003461E8" w:rsidRDefault="0051589F" w:rsidP="00C9418F">
            <w:pPr>
              <w:pStyle w:val="BodyText"/>
              <w:widowControl w:val="0"/>
              <w:spacing w:before="100" w:beforeAutospacing="1" w:after="0" w:line="240" w:lineRule="auto"/>
              <w:ind w:right="175"/>
              <w:jc w:val="both"/>
              <w:rPr>
                <w:rFonts w:asciiTheme="minorHAnsi" w:hAnsiTheme="minorHAnsi" w:cstheme="minorHAnsi"/>
                <w:b/>
                <w:lang w:val="pt-PT"/>
              </w:rPr>
            </w:pPr>
            <w:r w:rsidRPr="003461E8">
              <w:rPr>
                <w:rFonts w:asciiTheme="minorHAnsi" w:hAnsiTheme="minorHAnsi" w:cs="Calibri"/>
                <w:b/>
                <w:lang w:val="pt-PT"/>
              </w:rPr>
              <w:t>${v_nperusahaancabang}</w:t>
            </w:r>
          </w:p>
        </w:tc>
      </w:tr>
      <w:tr w:rsidR="00120937" w:rsidRPr="003461E8" w:rsidTr="00C9418F">
        <w:tc>
          <w:tcPr>
            <w:tcW w:w="1985" w:type="dxa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pt-PT"/>
              </w:rPr>
            </w:pPr>
          </w:p>
        </w:tc>
        <w:tc>
          <w:tcPr>
            <w:tcW w:w="425" w:type="dxa"/>
            <w:gridSpan w:val="2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lang w:val="pt-PT"/>
              </w:rPr>
            </w:pPr>
          </w:p>
        </w:tc>
        <w:tc>
          <w:tcPr>
            <w:tcW w:w="3454" w:type="dxa"/>
            <w:gridSpan w:val="2"/>
          </w:tcPr>
          <w:p w:rsidR="007D0AA3" w:rsidRPr="003461E8" w:rsidRDefault="007D0AA3" w:rsidP="00C9418F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Jenis Usaha</w:t>
            </w:r>
          </w:p>
        </w:tc>
        <w:tc>
          <w:tcPr>
            <w:tcW w:w="270" w:type="dxa"/>
          </w:tcPr>
          <w:p w:rsidR="007D0AA3" w:rsidRPr="003461E8" w:rsidRDefault="007D0AA3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5065" w:type="dxa"/>
            <w:gridSpan w:val="4"/>
          </w:tcPr>
          <w:p w:rsidR="007D0AA3" w:rsidRPr="003461E8" w:rsidRDefault="00344DCD" w:rsidP="00C9418F">
            <w:pPr>
              <w:widowControl w:val="0"/>
              <w:spacing w:before="100" w:beforeAutospacing="1"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${v_jenis_usaha}</w:t>
            </w:r>
          </w:p>
        </w:tc>
      </w:tr>
      <w:tr w:rsidR="00120937" w:rsidRPr="003461E8" w:rsidTr="00C9418F">
        <w:tc>
          <w:tcPr>
            <w:tcW w:w="1985" w:type="dxa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3454" w:type="dxa"/>
            <w:gridSpan w:val="2"/>
          </w:tcPr>
          <w:p w:rsidR="007D0AA3" w:rsidRPr="003461E8" w:rsidRDefault="007D0AA3" w:rsidP="00C9418F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 xml:space="preserve">Alamat Perusahaan </w:t>
            </w:r>
          </w:p>
        </w:tc>
        <w:tc>
          <w:tcPr>
            <w:tcW w:w="270" w:type="dxa"/>
          </w:tcPr>
          <w:p w:rsidR="007D0AA3" w:rsidRPr="003461E8" w:rsidRDefault="007D0AA3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5065" w:type="dxa"/>
            <w:gridSpan w:val="4"/>
          </w:tcPr>
          <w:p w:rsidR="007D0AA3" w:rsidRPr="003461E8" w:rsidRDefault="00344DCD" w:rsidP="00C9418F">
            <w:pPr>
              <w:widowControl w:val="0"/>
              <w:spacing w:after="0" w:line="240" w:lineRule="auto"/>
              <w:ind w:right="175"/>
              <w:rPr>
                <w:rFonts w:asciiTheme="minorHAnsi" w:hAnsiTheme="minorHAnsi" w:cstheme="minorHAnsi"/>
                <w:noProof/>
                <w:lang w:val="en-GB"/>
              </w:rPr>
            </w:pPr>
            <w:r w:rsidRPr="003461E8">
              <w:rPr>
                <w:rFonts w:asciiTheme="minorHAnsi" w:hAnsiTheme="minorHAnsi" w:cstheme="minorHAnsi"/>
                <w:noProof/>
                <w:lang w:val="en-GB"/>
              </w:rPr>
              <w:t>${v_alamat_perusahaan}</w:t>
            </w:r>
          </w:p>
        </w:tc>
      </w:tr>
      <w:tr w:rsidR="00120937" w:rsidRPr="003461E8" w:rsidTr="00C9418F">
        <w:tc>
          <w:tcPr>
            <w:tcW w:w="1985" w:type="dxa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en-GB"/>
              </w:rPr>
            </w:pPr>
          </w:p>
        </w:tc>
        <w:tc>
          <w:tcPr>
            <w:tcW w:w="425" w:type="dxa"/>
            <w:gridSpan w:val="2"/>
          </w:tcPr>
          <w:p w:rsidR="00081E24" w:rsidRPr="003461E8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454" w:type="dxa"/>
            <w:gridSpan w:val="2"/>
          </w:tcPr>
          <w:p w:rsidR="00081E24" w:rsidRPr="003461E8" w:rsidRDefault="007D0AA3" w:rsidP="00C9418F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 xml:space="preserve">Status Perusahaan </w:t>
            </w:r>
          </w:p>
        </w:tc>
        <w:tc>
          <w:tcPr>
            <w:tcW w:w="270" w:type="dxa"/>
          </w:tcPr>
          <w:p w:rsidR="00081E24" w:rsidRPr="003461E8" w:rsidRDefault="007D0AA3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5065" w:type="dxa"/>
            <w:gridSpan w:val="4"/>
          </w:tcPr>
          <w:p w:rsidR="00081E24" w:rsidRPr="003461E8" w:rsidRDefault="00344DCD" w:rsidP="00FD0359">
            <w:pPr>
              <w:widowControl w:val="0"/>
              <w:spacing w:before="100" w:beforeAutospacing="1"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${v_status_perusahaan}</w:t>
            </w:r>
          </w:p>
        </w:tc>
      </w:tr>
      <w:tr w:rsidR="00120937" w:rsidRPr="003461E8" w:rsidTr="00C9418F">
        <w:tc>
          <w:tcPr>
            <w:tcW w:w="1985" w:type="dxa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3454" w:type="dxa"/>
            <w:gridSpan w:val="2"/>
          </w:tcPr>
          <w:p w:rsidR="007D0AA3" w:rsidRPr="003461E8" w:rsidRDefault="007D0AA3" w:rsidP="00FD0359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  <w:lang w:val="id-ID"/>
              </w:rPr>
              <w:t xml:space="preserve">Nama </w:t>
            </w:r>
            <w:r w:rsidR="00FD0359" w:rsidRPr="003461E8">
              <w:rPr>
                <w:rFonts w:asciiTheme="minorHAnsi" w:hAnsiTheme="minorHAnsi" w:cstheme="minorHAnsi"/>
              </w:rPr>
              <w:t>Kepala Cabang</w:t>
            </w:r>
          </w:p>
        </w:tc>
        <w:tc>
          <w:tcPr>
            <w:tcW w:w="270" w:type="dxa"/>
          </w:tcPr>
          <w:p w:rsidR="007D0AA3" w:rsidRPr="003461E8" w:rsidRDefault="007D0AA3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  <w:lang w:val="id-ID"/>
              </w:rPr>
            </w:pPr>
            <w:r w:rsidRPr="003461E8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5065" w:type="dxa"/>
            <w:gridSpan w:val="4"/>
          </w:tcPr>
          <w:p w:rsidR="007D0AA3" w:rsidRPr="003461E8" w:rsidRDefault="00344DCD" w:rsidP="00C9418F">
            <w:pPr>
              <w:widowControl w:val="0"/>
              <w:spacing w:before="100" w:beforeAutospacing="1" w:after="0" w:line="240" w:lineRule="auto"/>
              <w:ind w:right="175"/>
              <w:jc w:val="both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${v_nm_kepalacabang}</w:t>
            </w:r>
          </w:p>
        </w:tc>
      </w:tr>
      <w:tr w:rsidR="00120937" w:rsidRPr="003461E8" w:rsidTr="00C9418F">
        <w:tc>
          <w:tcPr>
            <w:tcW w:w="1985" w:type="dxa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nb-NO"/>
              </w:rPr>
            </w:pPr>
          </w:p>
        </w:tc>
        <w:tc>
          <w:tcPr>
            <w:tcW w:w="425" w:type="dxa"/>
            <w:gridSpan w:val="2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lang w:val="nb-NO"/>
              </w:rPr>
            </w:pPr>
          </w:p>
        </w:tc>
        <w:tc>
          <w:tcPr>
            <w:tcW w:w="3454" w:type="dxa"/>
            <w:gridSpan w:val="2"/>
          </w:tcPr>
          <w:p w:rsidR="007D0AA3" w:rsidRPr="003461E8" w:rsidRDefault="00FD0359" w:rsidP="00FD0359">
            <w:pPr>
              <w:widowControl w:val="0"/>
              <w:spacing w:before="100" w:beforeAutospacing="1" w:line="240" w:lineRule="auto"/>
              <w:ind w:right="175"/>
              <w:rPr>
                <w:rFonts w:asciiTheme="minorHAnsi" w:hAnsiTheme="minorHAnsi" w:cstheme="minorHAnsi"/>
                <w:lang w:val="id-ID"/>
              </w:rPr>
            </w:pPr>
            <w:r w:rsidRPr="003461E8">
              <w:rPr>
                <w:rFonts w:asciiTheme="minorHAnsi" w:hAnsiTheme="minorHAnsi" w:cstheme="minorHAnsi"/>
                <w:lang w:val="id-ID"/>
              </w:rPr>
              <w:t>Alamat Kepala Cabang</w:t>
            </w:r>
          </w:p>
        </w:tc>
        <w:tc>
          <w:tcPr>
            <w:tcW w:w="270" w:type="dxa"/>
          </w:tcPr>
          <w:p w:rsidR="007D0AA3" w:rsidRPr="003461E8" w:rsidRDefault="007D0AA3" w:rsidP="00C9418F">
            <w:pPr>
              <w:pStyle w:val="BodyText"/>
              <w:widowControl w:val="0"/>
              <w:spacing w:before="100" w:beforeAutospacing="1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  <w:lang w:val="id-ID"/>
              </w:rPr>
            </w:pPr>
            <w:r w:rsidRPr="003461E8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5065" w:type="dxa"/>
            <w:gridSpan w:val="4"/>
          </w:tcPr>
          <w:p w:rsidR="007D0AA3" w:rsidRPr="003461E8" w:rsidRDefault="00344DCD" w:rsidP="00C9418F">
            <w:pPr>
              <w:widowControl w:val="0"/>
              <w:spacing w:after="0" w:line="240" w:lineRule="auto"/>
              <w:ind w:right="175"/>
              <w:rPr>
                <w:rFonts w:asciiTheme="minorHAnsi" w:hAnsiTheme="minorHAnsi" w:cstheme="minorHAnsi"/>
                <w:noProof/>
              </w:rPr>
            </w:pPr>
            <w:r w:rsidRPr="003461E8">
              <w:rPr>
                <w:rFonts w:asciiTheme="minorHAnsi" w:hAnsiTheme="minorHAnsi" w:cstheme="minorHAnsi"/>
                <w:noProof/>
              </w:rPr>
              <w:t>${v_alamat_kepalacabang}</w:t>
            </w:r>
          </w:p>
        </w:tc>
      </w:tr>
      <w:tr w:rsidR="00120937" w:rsidRPr="003461E8" w:rsidTr="00C918EE">
        <w:trPr>
          <w:trHeight w:val="648"/>
        </w:trPr>
        <w:tc>
          <w:tcPr>
            <w:tcW w:w="1985" w:type="dxa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nb-NO"/>
              </w:rPr>
            </w:pPr>
          </w:p>
        </w:tc>
        <w:tc>
          <w:tcPr>
            <w:tcW w:w="425" w:type="dxa"/>
            <w:gridSpan w:val="2"/>
          </w:tcPr>
          <w:p w:rsidR="007D0AA3" w:rsidRPr="003461E8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lang w:val="nb-NO"/>
              </w:rPr>
            </w:pPr>
          </w:p>
        </w:tc>
        <w:tc>
          <w:tcPr>
            <w:tcW w:w="3454" w:type="dxa"/>
            <w:gridSpan w:val="2"/>
          </w:tcPr>
          <w:p w:rsidR="007D0AA3" w:rsidRPr="003461E8" w:rsidRDefault="007D0AA3" w:rsidP="00C9418F">
            <w:pPr>
              <w:widowControl w:val="0"/>
              <w:spacing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  <w:lang w:val="id-ID"/>
              </w:rPr>
              <w:t>Nomor Pokok Wajib Pajak</w:t>
            </w:r>
          </w:p>
        </w:tc>
        <w:tc>
          <w:tcPr>
            <w:tcW w:w="270" w:type="dxa"/>
          </w:tcPr>
          <w:p w:rsidR="007D0AA3" w:rsidRPr="003461E8" w:rsidRDefault="007D0AA3" w:rsidP="00C9418F">
            <w:pPr>
              <w:pStyle w:val="BodyText"/>
              <w:widowControl w:val="0"/>
              <w:spacing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  <w:lang w:val="id-ID"/>
              </w:rPr>
            </w:pPr>
            <w:r w:rsidRPr="003461E8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5065" w:type="dxa"/>
            <w:gridSpan w:val="4"/>
          </w:tcPr>
          <w:p w:rsidR="00FD0359" w:rsidRPr="003461E8" w:rsidRDefault="00344DCD" w:rsidP="00C9418F">
            <w:pPr>
              <w:widowControl w:val="0"/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${v_npwp}</w:t>
            </w:r>
          </w:p>
        </w:tc>
      </w:tr>
      <w:tr w:rsidR="00FD0359" w:rsidRPr="003461E8" w:rsidTr="00FD0359">
        <w:trPr>
          <w:trHeight w:val="215"/>
        </w:trPr>
        <w:tc>
          <w:tcPr>
            <w:tcW w:w="1985" w:type="dxa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6" w:type="dxa"/>
          </w:tcPr>
          <w:p w:rsidR="00FD0359" w:rsidRPr="003461E8" w:rsidRDefault="00FD0359" w:rsidP="00FD0359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8978" w:type="dxa"/>
            <w:gridSpan w:val="8"/>
          </w:tcPr>
          <w:p w:rsidR="00FD0359" w:rsidRPr="003461E8" w:rsidRDefault="00C918EE" w:rsidP="00FD0359">
            <w:p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id-ID"/>
              </w:rPr>
            </w:pPr>
            <w:r w:rsidRPr="003461E8">
              <w:rPr>
                <w:rFonts w:asciiTheme="minorHAnsi" w:hAnsiTheme="minorHAnsi" w:cstheme="minorHAnsi"/>
                <w:b/>
              </w:rPr>
              <w:t>Kewajiban  Pemegang IUKC-PAL   :</w:t>
            </w:r>
          </w:p>
        </w:tc>
      </w:tr>
      <w:tr w:rsidR="00FD0359" w:rsidRPr="003461E8" w:rsidTr="00C9418F">
        <w:trPr>
          <w:trHeight w:val="998"/>
        </w:trPr>
        <w:tc>
          <w:tcPr>
            <w:tcW w:w="1985" w:type="dxa"/>
          </w:tcPr>
          <w:p w:rsidR="00FD0359" w:rsidRPr="003461E8" w:rsidRDefault="00FD0359" w:rsidP="00C918EE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789" w:type="dxa"/>
            <w:gridSpan w:val="7"/>
          </w:tcPr>
          <w:p w:rsidR="00FD0359" w:rsidRPr="003461E8" w:rsidRDefault="00C918EE" w:rsidP="00C918EE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Cs/>
              </w:rPr>
              <w:t>Mematuhi Seluruh Peraturan perundang secara langsung dan tidak langsung  yang  berkaitan dengan Usaha Perusahaan Angkutan Laut;</w:t>
            </w:r>
          </w:p>
          <w:p w:rsidR="00C918EE" w:rsidRPr="003461E8" w:rsidRDefault="00C918EE" w:rsidP="00C918EE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Cs/>
              </w:rPr>
              <w:t>Bertanggung jawab atas:</w:t>
            </w:r>
          </w:p>
          <w:p w:rsidR="00C918EE" w:rsidRPr="003461E8" w:rsidRDefault="00C918EE" w:rsidP="00C918EE">
            <w:pPr>
              <w:pStyle w:val="BodyTextIndent"/>
              <w:numPr>
                <w:ilvl w:val="0"/>
                <w:numId w:val="18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Cs/>
              </w:rPr>
              <w:t>Semua hal yang telah diperjanjikan dengan berbagai pihak dan wajib menyelesaikan segala tuntutan;</w:t>
            </w:r>
          </w:p>
          <w:p w:rsidR="00C918EE" w:rsidRPr="003461E8" w:rsidRDefault="00C918EE" w:rsidP="00C918EE">
            <w:pPr>
              <w:pStyle w:val="BodyTextIndent"/>
              <w:numPr>
                <w:ilvl w:val="0"/>
                <w:numId w:val="18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Cs/>
              </w:rPr>
              <w:t>Segala akibat yang ditimbulkan dari Usaha Perusahaan Angkutan Laut yang mengunakan dokumen-dokumen yang telah diterbitkannya;</w:t>
            </w:r>
          </w:p>
          <w:p w:rsidR="00C918EE" w:rsidRPr="003461E8" w:rsidRDefault="00C918EE" w:rsidP="00C918EE">
            <w:pPr>
              <w:pStyle w:val="BodyTextIndent"/>
              <w:numPr>
                <w:ilvl w:val="0"/>
                <w:numId w:val="18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Cs/>
              </w:rPr>
              <w:t xml:space="preserve">Menyampaikan laporan tahunan kegiatan operasional kepada Kepala BPMPT Provinsi Jawa Barat dengan tembusan kepada Kepala Dinas Perhubungan </w:t>
            </w:r>
            <w:r w:rsidR="00E21DC8" w:rsidRPr="003461E8">
              <w:rPr>
                <w:rFonts w:asciiTheme="minorHAnsi" w:hAnsiTheme="minorHAnsi" w:cstheme="minorHAnsi"/>
                <w:bCs/>
              </w:rPr>
              <w:t>Provinsi Jawa Barat;</w:t>
            </w:r>
          </w:p>
          <w:p w:rsidR="00E21DC8" w:rsidRPr="003461E8" w:rsidRDefault="00E21DC8" w:rsidP="00E21DC8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Cs/>
              </w:rPr>
              <w:t>Kantor Cabang harus ditutup apabila Perusahaan Induk yang bersangkutan tidak melakukan kegiatan lagi;</w:t>
            </w:r>
          </w:p>
          <w:p w:rsidR="00E21DC8" w:rsidRPr="003461E8" w:rsidRDefault="00E21DC8" w:rsidP="00E21DC8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Cs/>
              </w:rPr>
              <w:lastRenderedPageBreak/>
              <w:t>Melakukan kegiatan operasional secara nyata dan terus menerus selambat-lambatnya 6 (enam) bulan setelah ijin usaha diterbitkan;</w:t>
            </w:r>
          </w:p>
          <w:p w:rsidR="00E21DC8" w:rsidRPr="003461E8" w:rsidRDefault="00E21DC8" w:rsidP="00E21DC8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Cs/>
              </w:rPr>
              <w:t>Melaporkan secara tertulis kepada Kepala Badan Penanaman Modal dan Perijinan Terpadu Provinsi Jawa Barat dengan tembusan kepada Kepala Dinas Perhubungan Provinsi Jawa  Barat :</w:t>
            </w:r>
          </w:p>
          <w:p w:rsidR="00E21DC8" w:rsidRPr="003461E8" w:rsidRDefault="00E21DC8" w:rsidP="00E21DC8">
            <w:pPr>
              <w:pStyle w:val="BodyTextIndent"/>
              <w:numPr>
                <w:ilvl w:val="0"/>
                <w:numId w:val="19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Cs/>
              </w:rPr>
              <w:t>Setiap kali terjadi perubahan anggaran dasar Perusahaan, susunan direksi / Pengurus Perusahaan dan Domisili Perusahaan;</w:t>
            </w:r>
          </w:p>
          <w:p w:rsidR="00E21DC8" w:rsidRPr="003461E8" w:rsidRDefault="00E21DC8" w:rsidP="00E21DC8">
            <w:pPr>
              <w:pStyle w:val="BodyTextIndent"/>
              <w:numPr>
                <w:ilvl w:val="0"/>
                <w:numId w:val="19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Cs/>
              </w:rPr>
              <w:t>Hal-hal yang bersifat khusus yang terkait dengan kegiatan Usaha Perusahaan Angkutan Laut</w:t>
            </w:r>
          </w:p>
          <w:p w:rsidR="00E21DC8" w:rsidRPr="003461E8" w:rsidRDefault="00E21DC8" w:rsidP="00E21DC8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Cs/>
              </w:rPr>
              <w:t xml:space="preserve">Mengajukan permohonan Daftar Ulang Kartu Pengawasan setiap 2 (dua) tahunnya paling lambat 2 (dua) bulan sebelum </w:t>
            </w:r>
            <w:r w:rsidR="00A35551" w:rsidRPr="003461E8">
              <w:rPr>
                <w:rFonts w:asciiTheme="minorHAnsi" w:hAnsiTheme="minorHAnsi" w:cstheme="minorHAnsi"/>
                <w:bCs/>
              </w:rPr>
              <w:t>habis masa berlaku serta setiap 2 (dua) tahun sekali diadakan evaluasi pada saat Daftar Ulang/Herregistrasi kartu pengawasan</w:t>
            </w: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/>
                <w:bCs/>
              </w:rPr>
              <w:t>IJIN USAHA PEMBUKAAN KANTOR CABANG PERUSAHAAN ANGKUTAN LAUT (IUKC-PAL) INI DAPAT DITINJAU ATAU DICABUT KEMBALI, APABILA PEMEGANG IUKC-PAL INI TIDAK DAPAT MEMATUHI KEWAJIBAN DALAM IUKC-PAL INI DAN ATAU MELAKUKAN TINDAK PIDANAN YANG BERSANGKUTAN DENGAN KEGIATAN USAHANYA.</w:t>
            </w: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461E8">
              <w:rPr>
                <w:rFonts w:asciiTheme="minorHAnsi" w:hAnsiTheme="minorHAnsi" w:cstheme="minorHAnsi"/>
                <w:b/>
                <w:bCs/>
              </w:rPr>
              <w:t>IJIN USAHA PEMBUKAAN KANTOR CABANG PERUSAHAAN ANGKUTAN LAUT (IUKC-PAL) INI BERLAKU SEJAK TANGGAL DIKELUARKAN IUKC-PAL SAMPAI DENGAN SELAMA USAHA YANG BERSANGKUTAN MASIH BERJALAN DISELURUH WILAYAH REPUBLIK INDONESIA.</w:t>
            </w: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3461E8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D0359" w:rsidRPr="003461E8" w:rsidTr="00C9418F">
        <w:trPr>
          <w:trHeight w:val="282"/>
        </w:trPr>
        <w:tc>
          <w:tcPr>
            <w:tcW w:w="1985" w:type="dxa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id-ID"/>
              </w:rPr>
            </w:pPr>
          </w:p>
        </w:tc>
        <w:tc>
          <w:tcPr>
            <w:tcW w:w="425" w:type="dxa"/>
            <w:gridSpan w:val="2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2120" w:type="dxa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FD0359" w:rsidRPr="003461E8" w:rsidRDefault="00FD0359" w:rsidP="00FD0359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Ditetapkan di</w:t>
            </w:r>
          </w:p>
        </w:tc>
        <w:tc>
          <w:tcPr>
            <w:tcW w:w="270" w:type="dxa"/>
            <w:vAlign w:val="center"/>
          </w:tcPr>
          <w:p w:rsidR="00FD0359" w:rsidRPr="003461E8" w:rsidRDefault="00FD0359" w:rsidP="00FD0359">
            <w:pPr>
              <w:pStyle w:val="BodyText"/>
              <w:spacing w:after="0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408" w:type="dxa"/>
            <w:gridSpan w:val="2"/>
            <w:vAlign w:val="center"/>
          </w:tcPr>
          <w:p w:rsidR="00FD0359" w:rsidRPr="003461E8" w:rsidRDefault="00FD0359" w:rsidP="00FD0359">
            <w:pPr>
              <w:pStyle w:val="BodyText"/>
              <w:spacing w:after="0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B A N D U N G</w:t>
            </w:r>
          </w:p>
        </w:tc>
      </w:tr>
      <w:tr w:rsidR="00FD0359" w:rsidRPr="003461E8" w:rsidTr="00C9418F">
        <w:trPr>
          <w:trHeight w:val="107"/>
        </w:trPr>
        <w:tc>
          <w:tcPr>
            <w:tcW w:w="1985" w:type="dxa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425" w:type="dxa"/>
            <w:gridSpan w:val="2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20" w:type="dxa"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91" w:type="dxa"/>
            <w:gridSpan w:val="3"/>
            <w:tcBorders>
              <w:bottom w:val="single" w:sz="4" w:space="0" w:color="auto"/>
            </w:tcBorders>
            <w:vAlign w:val="center"/>
          </w:tcPr>
          <w:p w:rsidR="00FD0359" w:rsidRPr="003461E8" w:rsidRDefault="00FD0359" w:rsidP="00FD0359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3461E8">
              <w:rPr>
                <w:rFonts w:asciiTheme="minorHAnsi" w:hAnsiTheme="minorHAnsi" w:cstheme="minorHAnsi"/>
                <w:b/>
              </w:rPr>
              <w:t>pada Tanggal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:rsidR="00FD0359" w:rsidRPr="003461E8" w:rsidRDefault="00FD0359" w:rsidP="00FD0359">
            <w:pPr>
              <w:pStyle w:val="BodyText"/>
              <w:spacing w:after="0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408" w:type="dxa"/>
            <w:gridSpan w:val="2"/>
            <w:tcBorders>
              <w:bottom w:val="single" w:sz="4" w:space="0" w:color="auto"/>
            </w:tcBorders>
            <w:vAlign w:val="center"/>
          </w:tcPr>
          <w:p w:rsidR="00FD0359" w:rsidRPr="003461E8" w:rsidRDefault="00E25F01" w:rsidP="00FD0359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color w:val="FF0000"/>
              </w:rPr>
            </w:pPr>
            <w:r w:rsidRPr="003461E8">
              <w:rPr>
                <w:rFonts w:asciiTheme="minorHAnsi" w:hAnsiTheme="minorHAnsi" w:cstheme="minorHAnsi"/>
                <w:color w:val="FF0000"/>
              </w:rPr>
              <w:t>${</w:t>
            </w:r>
            <w:r w:rsidR="00344DCD" w:rsidRPr="003461E8">
              <w:rPr>
                <w:rFonts w:asciiTheme="minorHAnsi" w:hAnsiTheme="minorHAnsi" w:cstheme="minorHAnsi"/>
                <w:color w:val="FF0000"/>
              </w:rPr>
              <w:t>tglsk}</w:t>
            </w:r>
          </w:p>
        </w:tc>
      </w:tr>
      <w:tr w:rsidR="00FD0359" w:rsidRPr="003461E8" w:rsidTr="00C9418F">
        <w:trPr>
          <w:trHeight w:val="1340"/>
        </w:trPr>
        <w:tc>
          <w:tcPr>
            <w:tcW w:w="4530" w:type="dxa"/>
            <w:gridSpan w:val="4"/>
          </w:tcPr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3461E8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</w:tc>
        <w:tc>
          <w:tcPr>
            <w:tcW w:w="6669" w:type="dxa"/>
            <w:gridSpan w:val="6"/>
            <w:vMerge w:val="restart"/>
            <w:tcBorders>
              <w:top w:val="single" w:sz="4" w:space="0" w:color="auto"/>
            </w:tcBorders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en-GB"/>
              </w:rPr>
            </w:pPr>
          </w:p>
          <w:p w:rsidR="00FD0359" w:rsidRPr="003461E8" w:rsidRDefault="00FD0359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</w:p>
          <w:p w:rsidR="00FD0359" w:rsidRPr="003461E8" w:rsidRDefault="00FD0359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</w:p>
          <w:p w:rsidR="00FD0359" w:rsidRPr="003461E8" w:rsidRDefault="0027794F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  <w:r w:rsidRPr="003461E8">
              <w:rPr>
                <w:rFonts w:asciiTheme="minorHAnsi" w:hAnsiTheme="minorHAnsi" w:cstheme="minorHAnsi"/>
                <w:b/>
                <w:lang w:val="fi-FI"/>
              </w:rPr>
              <w:t>${jabatan}</w:t>
            </w:r>
            <w:r w:rsidR="00FD0359" w:rsidRPr="003461E8">
              <w:rPr>
                <w:rFonts w:asciiTheme="minorHAnsi" w:hAnsiTheme="minorHAnsi" w:cstheme="minorHAnsi"/>
                <w:b/>
                <w:lang w:val="fi-FI"/>
              </w:rPr>
              <w:t>,</w:t>
            </w:r>
          </w:p>
          <w:p w:rsidR="00A35551" w:rsidRPr="003461E8" w:rsidRDefault="0042029C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  <w:r w:rsidRPr="003461E8">
              <w:rPr>
                <w:rFonts w:asciiTheme="minorHAnsi" w:hAnsiTheme="minorHAnsi" w:cstheme="minorHAnsi"/>
                <w:b/>
                <w:lang w:val="fi-FI"/>
              </w:rPr>
              <w:t>${provinsi}</w:t>
            </w:r>
          </w:p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fi-FI"/>
              </w:rPr>
            </w:pPr>
          </w:p>
          <w:p w:rsidR="00FD0359" w:rsidRPr="003461E8" w:rsidRDefault="00E25F01" w:rsidP="00FD0359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  <w:r w:rsidRPr="003461E8">
              <w:rPr>
                <w:rFonts w:asciiTheme="minorHAnsi" w:hAnsiTheme="minorHAnsi" w:cstheme="minorHAnsi"/>
                <w:b/>
                <w:lang w:val="fi-FI"/>
              </w:rPr>
              <w:t>${ttd}</w:t>
            </w:r>
          </w:p>
          <w:p w:rsidR="00FD0359" w:rsidRPr="003461E8" w:rsidRDefault="00FD0359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</w:p>
          <w:p w:rsidR="001B4843" w:rsidRPr="003461E8" w:rsidRDefault="0027794F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  <w:r w:rsidRPr="003461E8">
              <w:rPr>
                <w:rFonts w:asciiTheme="minorHAnsi" w:hAnsiTheme="minorHAnsi" w:cstheme="minorHAnsi"/>
                <w:b/>
                <w:lang w:val="fi-FI"/>
              </w:rPr>
              <w:t>${kepala}</w:t>
            </w:r>
          </w:p>
          <w:p w:rsidR="00FD0359" w:rsidRPr="003461E8" w:rsidRDefault="0042029C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${</w:t>
            </w:r>
            <w:r w:rsidR="00BC013E">
              <w:rPr>
                <w:rFonts w:asciiTheme="minorHAnsi" w:hAnsiTheme="minorHAnsi" w:cstheme="minorHAnsi"/>
              </w:rPr>
              <w:t>pangkat</w:t>
            </w:r>
            <w:r w:rsidRPr="003461E8">
              <w:rPr>
                <w:rFonts w:asciiTheme="minorHAnsi" w:hAnsiTheme="minorHAnsi" w:cstheme="minorHAnsi"/>
              </w:rPr>
              <w:t>}</w:t>
            </w:r>
          </w:p>
          <w:p w:rsidR="00FD0359" w:rsidRPr="003461E8" w:rsidRDefault="00FD0359" w:rsidP="0027794F">
            <w:pPr>
              <w:spacing w:after="0" w:line="240" w:lineRule="auto"/>
              <w:jc w:val="center"/>
              <w:rPr>
                <w:rFonts w:asciiTheme="minorHAnsi" w:hAnsiTheme="minorHAnsi" w:cstheme="minorHAnsi"/>
                <w:u w:val="single"/>
              </w:rPr>
            </w:pPr>
            <w:r w:rsidRPr="003461E8">
              <w:rPr>
                <w:rFonts w:asciiTheme="minorHAnsi" w:hAnsiTheme="minorHAnsi" w:cstheme="minorHAnsi"/>
              </w:rPr>
              <w:t xml:space="preserve">NIP. </w:t>
            </w:r>
            <w:r w:rsidR="0027794F" w:rsidRPr="003461E8">
              <w:rPr>
                <w:rFonts w:asciiTheme="minorHAnsi" w:hAnsiTheme="minorHAnsi" w:cstheme="minorHAnsi"/>
              </w:rPr>
              <w:t>${nip}</w:t>
            </w:r>
          </w:p>
        </w:tc>
      </w:tr>
      <w:tr w:rsidR="00FD0359" w:rsidRPr="003461E8" w:rsidTr="00C9418F">
        <w:trPr>
          <w:trHeight w:val="53"/>
        </w:trPr>
        <w:tc>
          <w:tcPr>
            <w:tcW w:w="4530" w:type="dxa"/>
            <w:gridSpan w:val="4"/>
          </w:tcPr>
          <w:p w:rsidR="00FD0359" w:rsidRPr="003461E8" w:rsidRDefault="00FD0359" w:rsidP="00FD0359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b/>
                <w:lang w:val="pt-BR"/>
              </w:rPr>
            </w:pPr>
            <w:r w:rsidRPr="003461E8">
              <w:rPr>
                <w:rFonts w:asciiTheme="minorHAnsi" w:hAnsiTheme="minorHAnsi" w:cstheme="minorHAnsi"/>
                <w:b/>
                <w:u w:val="single"/>
                <w:lang w:val="id-ID"/>
              </w:rPr>
              <w:t xml:space="preserve">Tembusan </w:t>
            </w:r>
            <w:r w:rsidRPr="003461E8">
              <w:rPr>
                <w:rFonts w:asciiTheme="minorHAnsi" w:hAnsiTheme="minorHAnsi" w:cstheme="minorHAnsi"/>
                <w:b/>
                <w:u w:val="single"/>
              </w:rPr>
              <w:t>y</w:t>
            </w:r>
            <w:r w:rsidRPr="003461E8">
              <w:rPr>
                <w:rFonts w:asciiTheme="minorHAnsi" w:hAnsiTheme="minorHAnsi" w:cstheme="minorHAnsi"/>
                <w:b/>
                <w:u w:val="single"/>
                <w:lang w:val="id-ID"/>
              </w:rPr>
              <w:t>th</w:t>
            </w:r>
            <w:r w:rsidRPr="003461E8">
              <w:rPr>
                <w:rFonts w:asciiTheme="minorHAnsi" w:hAnsiTheme="minorHAnsi" w:cstheme="minorHAnsi"/>
                <w:b/>
                <w:u w:val="single"/>
              </w:rPr>
              <w:t xml:space="preserve"> </w:t>
            </w:r>
            <w:r w:rsidRPr="003461E8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6669" w:type="dxa"/>
            <w:gridSpan w:val="6"/>
            <w:vMerge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en-GB"/>
              </w:rPr>
            </w:pPr>
          </w:p>
        </w:tc>
      </w:tr>
      <w:tr w:rsidR="00FD0359" w:rsidRPr="003461E8" w:rsidTr="00C9418F">
        <w:trPr>
          <w:trHeight w:val="387"/>
        </w:trPr>
        <w:tc>
          <w:tcPr>
            <w:tcW w:w="4530" w:type="dxa"/>
            <w:gridSpan w:val="4"/>
          </w:tcPr>
          <w:p w:rsidR="00FD0359" w:rsidRPr="003461E8" w:rsidRDefault="001B4843" w:rsidP="00FD0359">
            <w:pPr>
              <w:pStyle w:val="BodyText"/>
              <w:numPr>
                <w:ilvl w:val="0"/>
                <w:numId w:val="6"/>
              </w:numPr>
              <w:spacing w:after="0" w:line="240" w:lineRule="auto"/>
              <w:ind w:left="232" w:hanging="232"/>
              <w:rPr>
                <w:rFonts w:asciiTheme="minorHAnsi" w:hAnsiTheme="minorHAnsi" w:cstheme="minorHAnsi"/>
                <w:lang w:val="sv-SE"/>
              </w:rPr>
            </w:pPr>
            <w:r w:rsidRPr="003461E8">
              <w:rPr>
                <w:rFonts w:asciiTheme="minorHAnsi" w:hAnsiTheme="minorHAnsi" w:cstheme="minorHAnsi"/>
                <w:lang w:val="sv-SE"/>
              </w:rPr>
              <w:t>Direcktorat Jendral Perhubungan Laut;</w:t>
            </w:r>
          </w:p>
          <w:p w:rsidR="003461E8" w:rsidRPr="003461E8" w:rsidRDefault="003461E8" w:rsidP="003461E8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lang w:val="sv-SE"/>
              </w:rPr>
            </w:pPr>
          </w:p>
          <w:p w:rsidR="003461E8" w:rsidRPr="003461E8" w:rsidRDefault="003461E8" w:rsidP="003461E8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6669" w:type="dxa"/>
            <w:gridSpan w:val="6"/>
            <w:vMerge/>
          </w:tcPr>
          <w:p w:rsidR="00FD0359" w:rsidRPr="003461E8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en-GB"/>
              </w:rPr>
            </w:pPr>
          </w:p>
        </w:tc>
      </w:tr>
    </w:tbl>
    <w:p w:rsidR="003461E8" w:rsidRPr="003461E8" w:rsidRDefault="003461E8">
      <w:pPr>
        <w:rPr>
          <w:rFonts w:asciiTheme="minorHAnsi" w:hAnsiTheme="minorHAnsi" w:cstheme="minorHAnsi"/>
          <w:lang w:val="es-ES"/>
        </w:rPr>
      </w:pPr>
    </w:p>
    <w:p w:rsidR="003461E8" w:rsidRPr="003461E8" w:rsidRDefault="003461E8">
      <w:pPr>
        <w:spacing w:after="0" w:line="240" w:lineRule="auto"/>
        <w:rPr>
          <w:rFonts w:asciiTheme="minorHAnsi" w:hAnsiTheme="minorHAnsi" w:cstheme="minorHAnsi"/>
          <w:lang w:val="es-ES"/>
        </w:rPr>
      </w:pPr>
    </w:p>
    <w:p w:rsidR="003461E8" w:rsidRPr="003461E8" w:rsidRDefault="003461E8" w:rsidP="003461E8">
      <w:pPr>
        <w:jc w:val="center"/>
        <w:rPr>
          <w:rFonts w:asciiTheme="minorHAnsi" w:hAnsiTheme="minorHAnsi" w:cs="Tahoma"/>
          <w:u w:val="single"/>
          <w:lang w:val="pt-PT"/>
        </w:rPr>
      </w:pPr>
    </w:p>
    <w:p w:rsidR="003461E8" w:rsidRPr="003461E8" w:rsidRDefault="003461E8" w:rsidP="003461E8">
      <w:pPr>
        <w:jc w:val="center"/>
        <w:rPr>
          <w:rFonts w:asciiTheme="minorHAnsi" w:hAnsiTheme="minorHAnsi" w:cs="Tahoma"/>
          <w:u w:val="single"/>
          <w:lang w:val="pt-PT"/>
        </w:rPr>
      </w:pPr>
    </w:p>
    <w:p w:rsidR="003461E8" w:rsidRPr="003461E8" w:rsidRDefault="003461E8" w:rsidP="003461E8">
      <w:pPr>
        <w:jc w:val="center"/>
        <w:rPr>
          <w:rFonts w:asciiTheme="minorHAnsi" w:hAnsiTheme="minorHAnsi" w:cs="Tahoma"/>
          <w:u w:val="single"/>
          <w:lang w:val="pt-PT"/>
        </w:rPr>
      </w:pPr>
    </w:p>
    <w:p w:rsidR="003461E8" w:rsidRPr="003461E8" w:rsidRDefault="003461E8">
      <w:pPr>
        <w:spacing w:after="0" w:line="240" w:lineRule="auto"/>
        <w:rPr>
          <w:rFonts w:asciiTheme="minorHAnsi" w:hAnsiTheme="minorHAnsi" w:cs="Tahoma"/>
          <w:u w:val="single"/>
          <w:lang w:val="pt-PT"/>
        </w:rPr>
      </w:pPr>
      <w:r w:rsidRPr="003461E8">
        <w:rPr>
          <w:rFonts w:asciiTheme="minorHAnsi" w:hAnsiTheme="minorHAnsi" w:cs="Tahoma"/>
          <w:u w:val="single"/>
          <w:lang w:val="pt-PT"/>
        </w:rPr>
        <w:br w:type="page"/>
      </w:r>
    </w:p>
    <w:p w:rsidR="003461E8" w:rsidRPr="003461E8" w:rsidRDefault="003461E8" w:rsidP="003461E8">
      <w:pPr>
        <w:jc w:val="center"/>
        <w:rPr>
          <w:rFonts w:asciiTheme="minorHAnsi" w:hAnsiTheme="minorHAnsi" w:cs="Tahoma"/>
          <w:u w:val="single"/>
          <w:lang w:val="pt-PT"/>
        </w:rPr>
      </w:pPr>
      <w:r w:rsidRPr="003461E8">
        <w:rPr>
          <w:rFonts w:asciiTheme="minorHAnsi" w:hAnsiTheme="minorHAnsi" w:cs="Tahoma"/>
          <w:u w:val="single"/>
          <w:lang w:val="pt-PT"/>
        </w:rPr>
        <w:lastRenderedPageBreak/>
        <w:t>K A R T U   P E N G A W A S A N</w:t>
      </w:r>
    </w:p>
    <w:p w:rsidR="003461E8" w:rsidRPr="003461E8" w:rsidRDefault="003461E8" w:rsidP="003461E8">
      <w:pPr>
        <w:jc w:val="center"/>
        <w:rPr>
          <w:rFonts w:asciiTheme="minorHAnsi" w:hAnsiTheme="minorHAnsi" w:cs="Tahoma"/>
        </w:rPr>
      </w:pPr>
      <w:r w:rsidRPr="003461E8">
        <w:rPr>
          <w:rFonts w:asciiTheme="minorHAnsi" w:hAnsiTheme="minorHAnsi" w:cs="Tahoma"/>
        </w:rPr>
        <w:t>Nomor : ${v_nokp}</w:t>
      </w:r>
    </w:p>
    <w:p w:rsidR="003461E8" w:rsidRPr="003461E8" w:rsidRDefault="003461E8" w:rsidP="003461E8">
      <w:pPr>
        <w:widowControl w:val="0"/>
        <w:tabs>
          <w:tab w:val="left" w:pos="4454"/>
        </w:tabs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Theme="minorHAnsi" w:hAnsiTheme="minorHAnsi" w:cs="Tahoma"/>
        </w:rPr>
      </w:pPr>
    </w:p>
    <w:p w:rsidR="003461E8" w:rsidRPr="003461E8" w:rsidRDefault="003461E8" w:rsidP="003461E8">
      <w:pPr>
        <w:widowControl w:val="0"/>
        <w:tabs>
          <w:tab w:val="left" w:pos="4454"/>
        </w:tabs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Theme="minorHAnsi" w:hAnsiTheme="minorHAnsi" w:cs="Tahoma"/>
        </w:rPr>
      </w:pP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596"/>
        <w:gridCol w:w="1596"/>
        <w:gridCol w:w="287"/>
        <w:gridCol w:w="461"/>
        <w:gridCol w:w="283"/>
        <w:gridCol w:w="236"/>
        <w:gridCol w:w="1886"/>
        <w:gridCol w:w="4111"/>
      </w:tblGrid>
      <w:tr w:rsidR="003461E8" w:rsidRPr="003461E8" w:rsidTr="00B90A12"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tabs>
                <w:tab w:val="left" w:pos="7140"/>
              </w:tabs>
              <w:ind w:firstLine="578"/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Berdasarkan Surat saran teknis dari Tim Teknisi Bidang Tranfortasi laut dan ASDP , Nomor :</w:t>
            </w:r>
            <w:r w:rsidRPr="003461E8">
              <w:rPr>
                <w:rFonts w:asciiTheme="minorHAnsi" w:hAnsiTheme="minorHAnsi" w:cs="Tahoma"/>
                <w:color w:val="0070C0"/>
              </w:rPr>
              <w:t xml:space="preserve"> ${v_no_pertek} </w:t>
            </w:r>
            <w:r w:rsidRPr="003461E8">
              <w:rPr>
                <w:rFonts w:asciiTheme="minorHAnsi" w:hAnsiTheme="minorHAnsi" w:cs="Tahoma"/>
              </w:rPr>
              <w:t>Tanggal</w:t>
            </w:r>
            <w:r w:rsidRPr="003461E8">
              <w:rPr>
                <w:rFonts w:asciiTheme="minorHAnsi" w:hAnsiTheme="minorHAnsi" w:cs="Tahoma"/>
                <w:color w:val="0070C0"/>
              </w:rPr>
              <w:t xml:space="preserve"> ${v_tgl_pertek}</w:t>
            </w:r>
            <w:r w:rsidRPr="003461E8">
              <w:rPr>
                <w:rFonts w:asciiTheme="minorHAnsi" w:hAnsiTheme="minorHAnsi" w:cs="Tahoma"/>
              </w:rPr>
              <w:t xml:space="preserve"> serta Surat Izin  Usaha Kantor Cabang Perusahaan Angkutan Laut (SIUPAL), Nomor :</w:t>
            </w:r>
            <w:r w:rsidRPr="003461E8">
              <w:rPr>
                <w:rFonts w:asciiTheme="minorHAnsi" w:hAnsiTheme="minorHAnsi" w:cs="Tahoma"/>
                <w:color w:val="FF0000"/>
              </w:rPr>
              <w:t xml:space="preserve"> ${nosk}</w:t>
            </w:r>
            <w:r w:rsidRPr="003461E8">
              <w:rPr>
                <w:rFonts w:asciiTheme="minorHAnsi" w:hAnsiTheme="minorHAnsi" w:cs="Tahoma"/>
              </w:rPr>
              <w:t xml:space="preserve"> tentang Izin Usaha Perusahaan Angkutan Laut PT. EVERGREEN SHIPPING AGENCY INDONESIA diberikan Kartu Pengawasan/ Herregistrasi  kepada   :</w:t>
            </w: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</w:tc>
      </w:tr>
      <w:tr w:rsidR="003461E8" w:rsidRPr="003461E8" w:rsidTr="00B90A12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Perusahaan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  <w:r w:rsidRPr="003461E8">
              <w:rPr>
                <w:rFonts w:asciiTheme="minorHAnsi" w:hAnsiTheme="minorHAnsi" w:cs="Tahoma"/>
              </w:rPr>
              <w:t>${v_nperusahaan}</w:t>
            </w:r>
          </w:p>
        </w:tc>
      </w:tr>
      <w:tr w:rsidR="003461E8" w:rsidRPr="003461E8" w:rsidTr="00B90A12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Jenis Usaha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${v_jenis_usaha}</w:t>
            </w:r>
          </w:p>
        </w:tc>
      </w:tr>
      <w:tr w:rsidR="003461E8" w:rsidRPr="003461E8" w:rsidTr="00B90A12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Status Perusahaan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${v_statusperusahaan}</w:t>
            </w:r>
          </w:p>
        </w:tc>
      </w:tr>
      <w:tr w:rsidR="003461E8" w:rsidRPr="003461E8" w:rsidTr="00B90A12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Alamat Kantor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noProof/>
              </w:rPr>
            </w:pPr>
            <w:r w:rsidRPr="003461E8">
              <w:rPr>
                <w:rFonts w:asciiTheme="minorHAnsi" w:hAnsiTheme="minorHAnsi" w:cs="Tahoma"/>
                <w:noProof/>
              </w:rPr>
              <w:t>${v_alamatkantor}</w:t>
            </w:r>
          </w:p>
        </w:tc>
      </w:tr>
      <w:tr w:rsidR="003461E8" w:rsidRPr="003461E8" w:rsidTr="00B90A12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Nama Penanggung Jawab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${v_namapenanggungjawab}</w:t>
            </w:r>
          </w:p>
        </w:tc>
      </w:tr>
      <w:tr w:rsidR="003461E8" w:rsidRPr="003461E8" w:rsidTr="00B90A12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Alamat Penanggung Jawab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  <w:r w:rsidRPr="003461E8">
              <w:rPr>
                <w:rFonts w:asciiTheme="minorHAnsi" w:hAnsiTheme="minorHAnsi" w:cs="Tahoma"/>
                <w:lang w:val="pt-PT"/>
              </w:rPr>
              <w:t>${v_alamatpenanghungjawab}</w:t>
            </w:r>
          </w:p>
        </w:tc>
      </w:tr>
      <w:tr w:rsidR="003461E8" w:rsidRPr="003461E8" w:rsidTr="00B90A12">
        <w:tc>
          <w:tcPr>
            <w:tcW w:w="3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NPWP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  <w:r w:rsidRPr="003461E8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${v_npwp}</w:t>
            </w:r>
          </w:p>
        </w:tc>
      </w:tr>
      <w:tr w:rsidR="003461E8" w:rsidRPr="003461E8" w:rsidTr="003461E8">
        <w:trPr>
          <w:trHeight w:val="824"/>
        </w:trPr>
        <w:tc>
          <w:tcPr>
            <w:tcW w:w="1045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  <w:r w:rsidRPr="003461E8">
              <w:rPr>
                <w:rFonts w:asciiTheme="minorHAnsi" w:hAnsiTheme="minorHAnsi" w:cs="Tahoma"/>
                <w:lang w:val="pt-PT"/>
              </w:rPr>
              <w:t xml:space="preserve">Yang berlaku  dari tanggal </w:t>
            </w:r>
            <w:r w:rsidRPr="003461E8">
              <w:rPr>
                <w:rFonts w:asciiTheme="minorHAnsi" w:hAnsiTheme="minorHAnsi" w:cs="Tahoma"/>
                <w:color w:val="00B050"/>
                <w:lang w:val="pt-PT"/>
              </w:rPr>
              <w:t>${v_tglberlaku_awal}</w:t>
            </w:r>
            <w:r w:rsidRPr="003461E8">
              <w:rPr>
                <w:rFonts w:asciiTheme="minorHAnsi" w:hAnsiTheme="minorHAnsi" w:cs="Tahoma"/>
                <w:lang w:val="pt-PT"/>
              </w:rPr>
              <w:t xml:space="preserve">  sampai dengan tanggal, </w:t>
            </w:r>
            <w:r w:rsidRPr="003461E8">
              <w:rPr>
                <w:rFonts w:asciiTheme="minorHAnsi" w:hAnsiTheme="minorHAnsi" w:cs="Tahoma"/>
                <w:color w:val="00B050"/>
                <w:lang w:val="pt-PT"/>
              </w:rPr>
              <w:t>${v_tglberlaku_akhir}</w:t>
            </w:r>
          </w:p>
        </w:tc>
      </w:tr>
      <w:tr w:rsidR="003461E8" w:rsidRPr="003461E8" w:rsidTr="003461E8">
        <w:trPr>
          <w:trHeight w:val="95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  <w:lang w:val="pt-PT"/>
              </w:rPr>
            </w:pPr>
          </w:p>
        </w:tc>
        <w:tc>
          <w:tcPr>
            <w:tcW w:w="23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ind w:left="34" w:hanging="34"/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Dikeluarkan  :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B a n d u n g</w:t>
            </w:r>
          </w:p>
        </w:tc>
      </w:tr>
      <w:tr w:rsidR="003461E8" w:rsidRPr="003461E8" w:rsidTr="003461E8">
        <w:trPr>
          <w:trHeight w:val="455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Pada tanggal  :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  <w:color w:val="00B050"/>
              </w:rPr>
              <w:t>${v_tglkp}</w:t>
            </w:r>
          </w:p>
        </w:tc>
      </w:tr>
      <w:tr w:rsidR="003461E8" w:rsidRPr="003461E8" w:rsidTr="003461E8">
        <w:trPr>
          <w:trHeight w:val="6071"/>
        </w:trPr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4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</w:tc>
        <w:tc>
          <w:tcPr>
            <w:tcW w:w="6233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9029A90" wp14:editId="13F053B7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29844</wp:posOffset>
                      </wp:positionV>
                      <wp:extent cx="3238500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238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9785CA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.45pt,2.35pt" to="265.4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YGmwwEAAN8DAAAOAAAAZHJzL2Uyb0RvYy54bWysU8GO0zAQvSPxD5bvNGlXoFXUdA9dwWUF&#10;FYUPmHXsxsL2WLZp0r9n7DSBBSTEai9W7HlvZt6byfZutIadZYgaXcvXq5oz6QR22p1a/vXL+ze3&#10;nMUErgODTrb8IiO/271+tR18IzfYo+lkYJTExWbwLe9T8k1VRdFLC3GFXjoKKgwWEl3DqeoCDJTd&#10;mmpT1++qAUPnAwoZI73eT0G+K/mVkiJ9UirKxEzLqbdUzlDOx3xWuy00pwC+1+LaBjyjCwvaUdEl&#10;1T0kYN+D/iOV1SJgRJVWAm2FSmkhiwZSs65/U3PswcuihcyJfrEpvlxa8fF8CEx3NDvOHFga0TEF&#10;0Kc+sT06RwZiYOvs0+BjQ/C9O4SsVIzu6B9QfIsUq54E8yX6CTaqYDOcpLKx+H5ZfJdjYoIebzY3&#10;t29rGo+YYxU0M9GHmD5ItCx/tNxoly2BBs4PMeXS0MyQax9T6dJEuhiZwcZ9lopkUrF1YZcFk3sT&#10;2BloNUAI6VKRSfkKOtOUNmYh1v8mXvGZKsvy/Q95YZTK6NJCttph+Fv1NM4tqwk/OzDpzhY8Ync5&#10;hHlEtEXFsevG5zX99V7oP//L3Q8AAAD//wMAUEsDBBQABgAIAAAAIQCn5ijU3AAAAAYBAAAPAAAA&#10;ZHJzL2Rvd25yZXYueG1sTI5NS8NAFEX3gv9heII7OzF+VGNeSimItSClVajLaeaZRDNvwsy0Sf99&#10;p250ebiXe08+GUwr9uR8YxnhepSAIC6tbrhC+Hh/vnoA4YNirVrLhHAgD5Pi/CxXmbY9r2i/DpWI&#10;I+wzhVCH0GVS+rImo/zIdsQx+7LOqBDRVVI71cdx08o0Se6lUQ3Hh1p1NKup/FnvDMKbm89n08Xh&#10;m5efpt+ki83ydXhBvLwYpk8gAg3hrwwn/agORXTa2h1rL1qENHmMTYTbMYgY392cePvLssjlf/3i&#10;CAAA//8DAFBLAQItABQABgAIAAAAIQC2gziS/gAAAOEBAAATAAAAAAAAAAAAAAAAAAAAAABbQ29u&#10;dGVudF9UeXBlc10ueG1sUEsBAi0AFAAGAAgAAAAhADj9If/WAAAAlAEAAAsAAAAAAAAAAAAAAAAA&#10;LwEAAF9yZWxzLy5yZWxzUEsBAi0AFAAGAAgAAAAhAIvJgabDAQAA3wMAAA4AAAAAAAAAAAAAAAAA&#10;LgIAAGRycy9lMm9Eb2MueG1sUEsBAi0AFAAGAAgAAAAhAKfmKNTcAAAABgEAAA8AAAAAAAAAAAAA&#10;AAAAHQQAAGRycy9kb3ducmV2LnhtbFBLBQYAAAAABAAEAPMAAAAmBQAAAAA=&#10;" strokecolor="#5b9bd5 [3204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  <w:r w:rsidRPr="003461E8">
              <w:rPr>
                <w:rFonts w:asciiTheme="minorHAnsi" w:hAnsiTheme="minorHAnsi" w:cs="Tahoma"/>
              </w:rPr>
              <w:t xml:space="preserve">${jabatan} </w:t>
            </w:r>
            <w:r w:rsidRPr="003461E8">
              <w:rPr>
                <w:rFonts w:asciiTheme="minorHAnsi" w:hAnsiTheme="minorHAnsi" w:cs="Tahoma"/>
                <w:lang w:val="pt-PT"/>
              </w:rPr>
              <w:t>,</w:t>
            </w: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  <w:r w:rsidRPr="003461E8">
              <w:rPr>
                <w:rFonts w:asciiTheme="minorHAnsi" w:hAnsiTheme="minorHAnsi" w:cs="Tahoma"/>
                <w:lang w:val="pt-PT"/>
              </w:rPr>
              <w:t>${provinsi}</w:t>
            </w: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  <w:r w:rsidRPr="003461E8">
              <w:rPr>
                <w:rFonts w:asciiTheme="minorHAnsi" w:hAnsiTheme="minorHAnsi" w:cs="Tahoma"/>
                <w:lang w:val="pt-PT"/>
              </w:rPr>
              <w:t>${ttd}</w:t>
            </w: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pt-PT"/>
              </w:rPr>
            </w:pP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lang w:val="fi-FI"/>
              </w:rPr>
            </w:pPr>
            <w:r w:rsidRPr="003461E8">
              <w:rPr>
                <w:rFonts w:asciiTheme="minorHAnsi" w:hAnsiTheme="minorHAnsi" w:cs="Tahoma"/>
                <w:lang w:val="fi-FI"/>
              </w:rPr>
              <w:t>${kepala}</w:t>
            </w:r>
          </w:p>
          <w:p w:rsidR="003461E8" w:rsidRPr="003461E8" w:rsidRDefault="00BC013E" w:rsidP="003461E8">
            <w:pPr>
              <w:jc w:val="both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${pangkat</w:t>
            </w:r>
            <w:bookmarkStart w:id="0" w:name="_GoBack"/>
            <w:bookmarkEnd w:id="0"/>
            <w:r w:rsidR="003461E8" w:rsidRPr="003461E8">
              <w:rPr>
                <w:rFonts w:asciiTheme="minorHAnsi" w:hAnsiTheme="minorHAnsi" w:cs="Tahoma"/>
              </w:rPr>
              <w:t>}</w:t>
            </w: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NIP. ${nip}</w:t>
            </w: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b/>
              </w:rPr>
            </w:pP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</w:p>
        </w:tc>
      </w:tr>
      <w:tr w:rsidR="003461E8" w:rsidRPr="003461E8" w:rsidTr="00B90A12">
        <w:tc>
          <w:tcPr>
            <w:tcW w:w="1045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KEWAJIBAN YANG HARUS DIPENUHI PENANGGUNG JAWAB</w:t>
            </w:r>
          </w:p>
        </w:tc>
      </w:tr>
      <w:tr w:rsidR="003461E8" w:rsidRPr="003461E8" w:rsidTr="00B90A12">
        <w:tc>
          <w:tcPr>
            <w:tcW w:w="1045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461E8" w:rsidRPr="003461E8" w:rsidRDefault="003461E8" w:rsidP="003461E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26" w:hanging="426"/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 xml:space="preserve">Mentaati ketentuan-ketentuan yang tercantum dalam Surat </w:t>
            </w:r>
            <w:r w:rsidRPr="003461E8">
              <w:rPr>
                <w:rFonts w:asciiTheme="minorHAnsi" w:hAnsiTheme="minorHAnsi" w:cs="Tahoma"/>
              </w:rPr>
              <w:fldChar w:fldCharType="begin"/>
            </w:r>
            <w:r w:rsidRPr="003461E8">
              <w:rPr>
                <w:rFonts w:asciiTheme="minorHAnsi" w:hAnsiTheme="minorHAnsi" w:cs="Tahoma"/>
              </w:rPr>
              <w:instrText xml:space="preserve"> MERGEFIELD "Jenis_Usaha" </w:instrText>
            </w:r>
            <w:r w:rsidRPr="003461E8">
              <w:rPr>
                <w:rFonts w:asciiTheme="minorHAnsi" w:hAnsiTheme="minorHAnsi" w:cs="Tahoma"/>
              </w:rPr>
              <w:fldChar w:fldCharType="separate"/>
            </w:r>
            <w:r w:rsidRPr="003461E8">
              <w:rPr>
                <w:rFonts w:asciiTheme="minorHAnsi" w:hAnsiTheme="minorHAnsi" w:cs="Tahoma"/>
                <w:noProof/>
              </w:rPr>
              <w:t>Perusahaan Angkutan Laut</w:t>
            </w:r>
            <w:r w:rsidRPr="003461E8">
              <w:rPr>
                <w:rFonts w:asciiTheme="minorHAnsi" w:hAnsiTheme="minorHAnsi" w:cs="Tahoma"/>
              </w:rPr>
              <w:fldChar w:fldCharType="end"/>
            </w:r>
            <w:r w:rsidRPr="003461E8">
              <w:rPr>
                <w:rFonts w:asciiTheme="minorHAnsi" w:hAnsiTheme="minorHAnsi" w:cs="Tahoma"/>
              </w:rPr>
              <w:t xml:space="preserve"> dan Peraturan Perundang-undangan yang berlaku;</w:t>
            </w:r>
          </w:p>
          <w:p w:rsidR="003461E8" w:rsidRPr="003461E8" w:rsidRDefault="003461E8" w:rsidP="003461E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26" w:hanging="426"/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Mengajukan permohonan Daftar Ulang Kartu Pengawasan paling lambat 2 (dua) bulan sebelum habis masa berlaku serta setiap 2 (dua) tahun sekali diadakan evaluasi pada saat daftar ulang/Herregistrasi Kartu Pengawasan.</w:t>
            </w:r>
          </w:p>
          <w:p w:rsidR="003461E8" w:rsidRPr="003461E8" w:rsidRDefault="003461E8" w:rsidP="003461E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26" w:hanging="426"/>
              <w:jc w:val="both"/>
              <w:rPr>
                <w:rFonts w:asciiTheme="minorHAnsi" w:hAnsiTheme="minorHAnsi" w:cs="Tahoma"/>
              </w:rPr>
            </w:pPr>
          </w:p>
        </w:tc>
      </w:tr>
      <w:tr w:rsidR="003461E8" w:rsidRPr="003461E8" w:rsidTr="00B90A12">
        <w:tc>
          <w:tcPr>
            <w:tcW w:w="1045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  <w:i/>
              </w:rPr>
            </w:pPr>
          </w:p>
          <w:p w:rsidR="003461E8" w:rsidRPr="003461E8" w:rsidRDefault="003461E8" w:rsidP="003461E8">
            <w:pPr>
              <w:jc w:val="both"/>
              <w:rPr>
                <w:rFonts w:asciiTheme="minorHAnsi" w:hAnsiTheme="minorHAnsi" w:cs="Tahoma"/>
              </w:rPr>
            </w:pPr>
            <w:r w:rsidRPr="003461E8">
              <w:rPr>
                <w:rFonts w:asciiTheme="minorHAnsi" w:hAnsiTheme="minorHAnsi" w:cs="Tahoma"/>
              </w:rPr>
              <w:t>Surat Izin Usaha Perusahaan Angkutan Laut (SIUPAL) akan dicabut apabila tidak mentaati ketentuan yang telah ditetapkan</w:t>
            </w:r>
          </w:p>
        </w:tc>
      </w:tr>
    </w:tbl>
    <w:p w:rsidR="003461E8" w:rsidRPr="003461E8" w:rsidRDefault="003461E8" w:rsidP="003461E8">
      <w:pPr>
        <w:jc w:val="both"/>
        <w:rPr>
          <w:rFonts w:asciiTheme="minorHAnsi" w:hAnsiTheme="minorHAnsi" w:cstheme="minorHAnsi"/>
        </w:rPr>
      </w:pPr>
    </w:p>
    <w:p w:rsidR="003461E8" w:rsidRPr="003461E8" w:rsidRDefault="003461E8" w:rsidP="003461E8">
      <w:pPr>
        <w:jc w:val="both"/>
        <w:rPr>
          <w:rFonts w:asciiTheme="minorHAnsi" w:hAnsiTheme="minorHAnsi" w:cstheme="minorHAnsi"/>
        </w:rPr>
      </w:pPr>
    </w:p>
    <w:p w:rsidR="003461E8" w:rsidRPr="003461E8" w:rsidRDefault="003461E8" w:rsidP="003461E8">
      <w:pPr>
        <w:jc w:val="both"/>
        <w:rPr>
          <w:rFonts w:asciiTheme="minorHAnsi" w:hAnsiTheme="minorHAnsi" w:cstheme="minorHAnsi"/>
        </w:rPr>
      </w:pPr>
      <w:r w:rsidRPr="003461E8">
        <w:rPr>
          <w:rFonts w:asciiTheme="minorHAnsi" w:hAnsiTheme="minorHAnsi" w:cstheme="minorHAnsi"/>
        </w:rPr>
        <w:t xml:space="preserve"> </w:t>
      </w:r>
    </w:p>
    <w:p w:rsidR="003461E8" w:rsidRPr="003461E8" w:rsidRDefault="003461E8" w:rsidP="003461E8">
      <w:pPr>
        <w:jc w:val="center"/>
        <w:rPr>
          <w:rFonts w:asciiTheme="minorHAnsi" w:hAnsiTheme="minorHAnsi" w:cs="Tahoma"/>
          <w:u w:val="single"/>
          <w:lang w:val="pt-PT"/>
        </w:rPr>
      </w:pPr>
    </w:p>
    <w:sectPr w:rsidR="003461E8" w:rsidRPr="003461E8" w:rsidSect="003461E8">
      <w:pgSz w:w="12242" w:h="20163" w:code="5"/>
      <w:pgMar w:top="3109" w:right="335" w:bottom="1985" w:left="3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0FCB" w:rsidRDefault="00930FCB" w:rsidP="003461E8">
      <w:pPr>
        <w:spacing w:after="0" w:line="240" w:lineRule="auto"/>
      </w:pPr>
      <w:r>
        <w:separator/>
      </w:r>
    </w:p>
  </w:endnote>
  <w:endnote w:type="continuationSeparator" w:id="0">
    <w:p w:rsidR="00930FCB" w:rsidRDefault="00930FCB" w:rsidP="00346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0FCB" w:rsidRDefault="00930FCB" w:rsidP="003461E8">
      <w:pPr>
        <w:spacing w:after="0" w:line="240" w:lineRule="auto"/>
      </w:pPr>
      <w:r>
        <w:separator/>
      </w:r>
    </w:p>
  </w:footnote>
  <w:footnote w:type="continuationSeparator" w:id="0">
    <w:p w:rsidR="00930FCB" w:rsidRDefault="00930FCB" w:rsidP="00346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6301869"/>
    <w:multiLevelType w:val="hybridMultilevel"/>
    <w:tmpl w:val="EC3C7A02"/>
    <w:lvl w:ilvl="0" w:tplc="9FECA7C4">
      <w:start w:val="3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F445E31"/>
    <w:multiLevelType w:val="hybridMultilevel"/>
    <w:tmpl w:val="381847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A062C"/>
    <w:multiLevelType w:val="hybridMultilevel"/>
    <w:tmpl w:val="088074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129B3"/>
    <w:multiLevelType w:val="hybridMultilevel"/>
    <w:tmpl w:val="9FE45794"/>
    <w:lvl w:ilvl="0" w:tplc="EC66C43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2D22AD"/>
    <w:multiLevelType w:val="hybridMultilevel"/>
    <w:tmpl w:val="912CAC22"/>
    <w:lvl w:ilvl="0" w:tplc="61268854">
      <w:start w:val="4"/>
      <w:numFmt w:val="upperLetter"/>
      <w:lvlText w:val="%1."/>
      <w:lvlJc w:val="left"/>
      <w:pPr>
        <w:ind w:left="9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9" w:hanging="360"/>
      </w:pPr>
    </w:lvl>
    <w:lvl w:ilvl="2" w:tplc="0409001B" w:tentative="1">
      <w:start w:val="1"/>
      <w:numFmt w:val="lowerRoman"/>
      <w:lvlText w:val="%3."/>
      <w:lvlJc w:val="right"/>
      <w:pPr>
        <w:ind w:left="2409" w:hanging="180"/>
      </w:pPr>
    </w:lvl>
    <w:lvl w:ilvl="3" w:tplc="0409000F" w:tentative="1">
      <w:start w:val="1"/>
      <w:numFmt w:val="decimal"/>
      <w:lvlText w:val="%4."/>
      <w:lvlJc w:val="left"/>
      <w:pPr>
        <w:ind w:left="3129" w:hanging="360"/>
      </w:pPr>
    </w:lvl>
    <w:lvl w:ilvl="4" w:tplc="04090019" w:tentative="1">
      <w:start w:val="1"/>
      <w:numFmt w:val="lowerLetter"/>
      <w:lvlText w:val="%5."/>
      <w:lvlJc w:val="left"/>
      <w:pPr>
        <w:ind w:left="3849" w:hanging="360"/>
      </w:pPr>
    </w:lvl>
    <w:lvl w:ilvl="5" w:tplc="0409001B" w:tentative="1">
      <w:start w:val="1"/>
      <w:numFmt w:val="lowerRoman"/>
      <w:lvlText w:val="%6."/>
      <w:lvlJc w:val="right"/>
      <w:pPr>
        <w:ind w:left="4569" w:hanging="180"/>
      </w:pPr>
    </w:lvl>
    <w:lvl w:ilvl="6" w:tplc="0409000F" w:tentative="1">
      <w:start w:val="1"/>
      <w:numFmt w:val="decimal"/>
      <w:lvlText w:val="%7."/>
      <w:lvlJc w:val="left"/>
      <w:pPr>
        <w:ind w:left="5289" w:hanging="360"/>
      </w:pPr>
    </w:lvl>
    <w:lvl w:ilvl="7" w:tplc="04090019" w:tentative="1">
      <w:start w:val="1"/>
      <w:numFmt w:val="lowerLetter"/>
      <w:lvlText w:val="%8."/>
      <w:lvlJc w:val="left"/>
      <w:pPr>
        <w:ind w:left="6009" w:hanging="360"/>
      </w:pPr>
    </w:lvl>
    <w:lvl w:ilvl="8" w:tplc="040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6" w15:restartNumberingAfterBreak="1">
    <w:nsid w:val="22124BC8"/>
    <w:multiLevelType w:val="singleLevel"/>
    <w:tmpl w:val="F04E9958"/>
    <w:lvl w:ilvl="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7" w15:restartNumberingAfterBreak="0">
    <w:nsid w:val="25891F65"/>
    <w:multiLevelType w:val="hybridMultilevel"/>
    <w:tmpl w:val="F798079A"/>
    <w:lvl w:ilvl="0" w:tplc="6C0C8D9A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8" w15:restartNumberingAfterBreak="0">
    <w:nsid w:val="292955B5"/>
    <w:multiLevelType w:val="hybridMultilevel"/>
    <w:tmpl w:val="A8FAFE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B31EC"/>
    <w:multiLevelType w:val="hybridMultilevel"/>
    <w:tmpl w:val="17685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373761"/>
    <w:multiLevelType w:val="hybridMultilevel"/>
    <w:tmpl w:val="9CEEECAC"/>
    <w:lvl w:ilvl="0" w:tplc="04090019">
      <w:start w:val="1"/>
      <w:numFmt w:val="lowerLetter"/>
      <w:lvlText w:val="%1."/>
      <w:lvlJc w:val="left"/>
      <w:pPr>
        <w:ind w:left="1038" w:hanging="360"/>
      </w:pPr>
    </w:lvl>
    <w:lvl w:ilvl="1" w:tplc="04090019" w:tentative="1">
      <w:start w:val="1"/>
      <w:numFmt w:val="lowerLetter"/>
      <w:lvlText w:val="%2."/>
      <w:lvlJc w:val="left"/>
      <w:pPr>
        <w:ind w:left="1758" w:hanging="360"/>
      </w:pPr>
    </w:lvl>
    <w:lvl w:ilvl="2" w:tplc="0409001B" w:tentative="1">
      <w:start w:val="1"/>
      <w:numFmt w:val="lowerRoman"/>
      <w:lvlText w:val="%3."/>
      <w:lvlJc w:val="right"/>
      <w:pPr>
        <w:ind w:left="2478" w:hanging="180"/>
      </w:pPr>
    </w:lvl>
    <w:lvl w:ilvl="3" w:tplc="0409000F" w:tentative="1">
      <w:start w:val="1"/>
      <w:numFmt w:val="decimal"/>
      <w:lvlText w:val="%4."/>
      <w:lvlJc w:val="left"/>
      <w:pPr>
        <w:ind w:left="3198" w:hanging="360"/>
      </w:pPr>
    </w:lvl>
    <w:lvl w:ilvl="4" w:tplc="04090019" w:tentative="1">
      <w:start w:val="1"/>
      <w:numFmt w:val="lowerLetter"/>
      <w:lvlText w:val="%5."/>
      <w:lvlJc w:val="left"/>
      <w:pPr>
        <w:ind w:left="3918" w:hanging="360"/>
      </w:pPr>
    </w:lvl>
    <w:lvl w:ilvl="5" w:tplc="0409001B" w:tentative="1">
      <w:start w:val="1"/>
      <w:numFmt w:val="lowerRoman"/>
      <w:lvlText w:val="%6."/>
      <w:lvlJc w:val="right"/>
      <w:pPr>
        <w:ind w:left="4638" w:hanging="180"/>
      </w:pPr>
    </w:lvl>
    <w:lvl w:ilvl="6" w:tplc="0409000F" w:tentative="1">
      <w:start w:val="1"/>
      <w:numFmt w:val="decimal"/>
      <w:lvlText w:val="%7."/>
      <w:lvlJc w:val="left"/>
      <w:pPr>
        <w:ind w:left="5358" w:hanging="360"/>
      </w:pPr>
    </w:lvl>
    <w:lvl w:ilvl="7" w:tplc="04090019" w:tentative="1">
      <w:start w:val="1"/>
      <w:numFmt w:val="lowerLetter"/>
      <w:lvlText w:val="%8."/>
      <w:lvlJc w:val="left"/>
      <w:pPr>
        <w:ind w:left="6078" w:hanging="360"/>
      </w:pPr>
    </w:lvl>
    <w:lvl w:ilvl="8" w:tplc="040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11" w15:restartNumberingAfterBreak="0">
    <w:nsid w:val="4BE42ECC"/>
    <w:multiLevelType w:val="hybridMultilevel"/>
    <w:tmpl w:val="D464AC88"/>
    <w:lvl w:ilvl="0" w:tplc="44DAC0D8">
      <w:start w:val="5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7ED77C0"/>
    <w:multiLevelType w:val="hybridMultilevel"/>
    <w:tmpl w:val="67DCF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6D5C25"/>
    <w:multiLevelType w:val="hybridMultilevel"/>
    <w:tmpl w:val="1BD657E6"/>
    <w:lvl w:ilvl="0" w:tplc="3A4268A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E604A37"/>
    <w:multiLevelType w:val="hybridMultilevel"/>
    <w:tmpl w:val="2E8029C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6766D1F"/>
    <w:multiLevelType w:val="hybridMultilevel"/>
    <w:tmpl w:val="5C14FD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A0D133D"/>
    <w:multiLevelType w:val="hybridMultilevel"/>
    <w:tmpl w:val="EA8EC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8"/>
  </w:num>
  <w:num w:numId="5">
    <w:abstractNumId w:val="12"/>
  </w:num>
  <w:num w:numId="6">
    <w:abstractNumId w:val="0"/>
  </w:num>
  <w:num w:numId="7">
    <w:abstractNumId w:val="13"/>
  </w:num>
  <w:num w:numId="8">
    <w:abstractNumId w:val="11"/>
  </w:num>
  <w:num w:numId="9">
    <w:abstractNumId w:val="1"/>
  </w:num>
  <w:num w:numId="10">
    <w:abstractNumId w:val="5"/>
  </w:num>
  <w:num w:numId="11">
    <w:abstractNumId w:val="10"/>
  </w:num>
  <w:num w:numId="12">
    <w:abstractNumId w:val="7"/>
  </w:num>
  <w:num w:numId="13">
    <w:abstractNumId w:val="8"/>
  </w:num>
  <w:num w:numId="14">
    <w:abstractNumId w:val="17"/>
  </w:num>
  <w:num w:numId="15">
    <w:abstractNumId w:val="16"/>
  </w:num>
  <w:num w:numId="16">
    <w:abstractNumId w:val="14"/>
  </w:num>
  <w:num w:numId="17">
    <w:abstractNumId w:val="9"/>
  </w:num>
  <w:num w:numId="18">
    <w:abstractNumId w:val="15"/>
  </w:num>
  <w:num w:numId="19">
    <w:abstractNumId w:val="4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49" style="mso-width-percent:400;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437"/>
    <w:rsid w:val="00003BBF"/>
    <w:rsid w:val="00004792"/>
    <w:rsid w:val="0000706F"/>
    <w:rsid w:val="0000772B"/>
    <w:rsid w:val="0001015D"/>
    <w:rsid w:val="000101B8"/>
    <w:rsid w:val="00010296"/>
    <w:rsid w:val="00014ECA"/>
    <w:rsid w:val="00016158"/>
    <w:rsid w:val="0001724D"/>
    <w:rsid w:val="00021B69"/>
    <w:rsid w:val="00022456"/>
    <w:rsid w:val="00023C5A"/>
    <w:rsid w:val="00025044"/>
    <w:rsid w:val="0002655B"/>
    <w:rsid w:val="0003109B"/>
    <w:rsid w:val="000330AF"/>
    <w:rsid w:val="000338B2"/>
    <w:rsid w:val="0003426D"/>
    <w:rsid w:val="0004077F"/>
    <w:rsid w:val="00044235"/>
    <w:rsid w:val="00051FB4"/>
    <w:rsid w:val="000555C8"/>
    <w:rsid w:val="00060FBA"/>
    <w:rsid w:val="000625C6"/>
    <w:rsid w:val="00062B44"/>
    <w:rsid w:val="00063C3F"/>
    <w:rsid w:val="000665C7"/>
    <w:rsid w:val="00066779"/>
    <w:rsid w:val="00081D38"/>
    <w:rsid w:val="00081E24"/>
    <w:rsid w:val="00084441"/>
    <w:rsid w:val="00085E6A"/>
    <w:rsid w:val="000862B3"/>
    <w:rsid w:val="00087726"/>
    <w:rsid w:val="00095DDD"/>
    <w:rsid w:val="000A116D"/>
    <w:rsid w:val="000A125E"/>
    <w:rsid w:val="000A14E9"/>
    <w:rsid w:val="000A237F"/>
    <w:rsid w:val="000A3663"/>
    <w:rsid w:val="000A747A"/>
    <w:rsid w:val="000B0D56"/>
    <w:rsid w:val="000B1389"/>
    <w:rsid w:val="000B35F3"/>
    <w:rsid w:val="000B7A67"/>
    <w:rsid w:val="000C4E1A"/>
    <w:rsid w:val="000D2BFC"/>
    <w:rsid w:val="000D3B72"/>
    <w:rsid w:val="000E371A"/>
    <w:rsid w:val="000E544F"/>
    <w:rsid w:val="000E5569"/>
    <w:rsid w:val="000E6E76"/>
    <w:rsid w:val="000F2D59"/>
    <w:rsid w:val="000F3B95"/>
    <w:rsid w:val="000F4945"/>
    <w:rsid w:val="001019D4"/>
    <w:rsid w:val="00103810"/>
    <w:rsid w:val="00103F89"/>
    <w:rsid w:val="001054FC"/>
    <w:rsid w:val="00110A57"/>
    <w:rsid w:val="00110C2C"/>
    <w:rsid w:val="00110CEC"/>
    <w:rsid w:val="001144F1"/>
    <w:rsid w:val="001205F5"/>
    <w:rsid w:val="00120937"/>
    <w:rsid w:val="00120BA2"/>
    <w:rsid w:val="00121E5F"/>
    <w:rsid w:val="00122F6E"/>
    <w:rsid w:val="0013278B"/>
    <w:rsid w:val="00133546"/>
    <w:rsid w:val="00137A30"/>
    <w:rsid w:val="00140A25"/>
    <w:rsid w:val="00141D28"/>
    <w:rsid w:val="00142006"/>
    <w:rsid w:val="00144883"/>
    <w:rsid w:val="00145768"/>
    <w:rsid w:val="00152D0A"/>
    <w:rsid w:val="00152D7D"/>
    <w:rsid w:val="00153443"/>
    <w:rsid w:val="00154005"/>
    <w:rsid w:val="00155448"/>
    <w:rsid w:val="001554C2"/>
    <w:rsid w:val="001558DC"/>
    <w:rsid w:val="00160AFF"/>
    <w:rsid w:val="00163463"/>
    <w:rsid w:val="00171FEC"/>
    <w:rsid w:val="0017263F"/>
    <w:rsid w:val="00172D78"/>
    <w:rsid w:val="00172F71"/>
    <w:rsid w:val="00181EFF"/>
    <w:rsid w:val="0018396D"/>
    <w:rsid w:val="00184B96"/>
    <w:rsid w:val="00186834"/>
    <w:rsid w:val="00190B87"/>
    <w:rsid w:val="00195195"/>
    <w:rsid w:val="0019673D"/>
    <w:rsid w:val="00196A5B"/>
    <w:rsid w:val="001A27BA"/>
    <w:rsid w:val="001A345B"/>
    <w:rsid w:val="001A421A"/>
    <w:rsid w:val="001A6DBA"/>
    <w:rsid w:val="001B0D0D"/>
    <w:rsid w:val="001B1197"/>
    <w:rsid w:val="001B4843"/>
    <w:rsid w:val="001B486E"/>
    <w:rsid w:val="001B6795"/>
    <w:rsid w:val="001C0F90"/>
    <w:rsid w:val="001C263E"/>
    <w:rsid w:val="001C5035"/>
    <w:rsid w:val="001D1C14"/>
    <w:rsid w:val="001D2726"/>
    <w:rsid w:val="001D5FD8"/>
    <w:rsid w:val="001D63AC"/>
    <w:rsid w:val="001E4A86"/>
    <w:rsid w:val="001F15B8"/>
    <w:rsid w:val="001F2368"/>
    <w:rsid w:val="001F2862"/>
    <w:rsid w:val="001F2A01"/>
    <w:rsid w:val="001F3431"/>
    <w:rsid w:val="001F385E"/>
    <w:rsid w:val="001F6151"/>
    <w:rsid w:val="001F63A9"/>
    <w:rsid w:val="001F7353"/>
    <w:rsid w:val="00201D98"/>
    <w:rsid w:val="00204932"/>
    <w:rsid w:val="00211806"/>
    <w:rsid w:val="0021209A"/>
    <w:rsid w:val="0021431B"/>
    <w:rsid w:val="00223E69"/>
    <w:rsid w:val="00224B70"/>
    <w:rsid w:val="00232FE7"/>
    <w:rsid w:val="00235736"/>
    <w:rsid w:val="00237F21"/>
    <w:rsid w:val="00240793"/>
    <w:rsid w:val="00245708"/>
    <w:rsid w:val="002513CC"/>
    <w:rsid w:val="00266088"/>
    <w:rsid w:val="0026711C"/>
    <w:rsid w:val="0027187A"/>
    <w:rsid w:val="0027794F"/>
    <w:rsid w:val="00287DCC"/>
    <w:rsid w:val="002902FC"/>
    <w:rsid w:val="0029154F"/>
    <w:rsid w:val="00295809"/>
    <w:rsid w:val="00297FF7"/>
    <w:rsid w:val="002A0A49"/>
    <w:rsid w:val="002A2347"/>
    <w:rsid w:val="002A58C6"/>
    <w:rsid w:val="002B4AC7"/>
    <w:rsid w:val="002B4F71"/>
    <w:rsid w:val="002B5E55"/>
    <w:rsid w:val="002C7098"/>
    <w:rsid w:val="002D125A"/>
    <w:rsid w:val="002E035F"/>
    <w:rsid w:val="002E073F"/>
    <w:rsid w:val="002E207C"/>
    <w:rsid w:val="002E482F"/>
    <w:rsid w:val="002F6532"/>
    <w:rsid w:val="002F67BC"/>
    <w:rsid w:val="00300E85"/>
    <w:rsid w:val="00302B44"/>
    <w:rsid w:val="00305794"/>
    <w:rsid w:val="00313512"/>
    <w:rsid w:val="003141AB"/>
    <w:rsid w:val="00316E29"/>
    <w:rsid w:val="0031703C"/>
    <w:rsid w:val="00317792"/>
    <w:rsid w:val="00321D9B"/>
    <w:rsid w:val="00322439"/>
    <w:rsid w:val="00330BD1"/>
    <w:rsid w:val="00332635"/>
    <w:rsid w:val="0033423E"/>
    <w:rsid w:val="00336D16"/>
    <w:rsid w:val="00341F31"/>
    <w:rsid w:val="003439C1"/>
    <w:rsid w:val="00344DCD"/>
    <w:rsid w:val="00345E9A"/>
    <w:rsid w:val="003461E8"/>
    <w:rsid w:val="00347193"/>
    <w:rsid w:val="00350CEC"/>
    <w:rsid w:val="0035334E"/>
    <w:rsid w:val="003538CE"/>
    <w:rsid w:val="00353D47"/>
    <w:rsid w:val="003542D2"/>
    <w:rsid w:val="00356805"/>
    <w:rsid w:val="00356BB8"/>
    <w:rsid w:val="00360D12"/>
    <w:rsid w:val="00362784"/>
    <w:rsid w:val="003638FD"/>
    <w:rsid w:val="00364C3A"/>
    <w:rsid w:val="0036571D"/>
    <w:rsid w:val="00371714"/>
    <w:rsid w:val="003723F3"/>
    <w:rsid w:val="003729E5"/>
    <w:rsid w:val="00372C02"/>
    <w:rsid w:val="00372EEF"/>
    <w:rsid w:val="003748A5"/>
    <w:rsid w:val="003805E0"/>
    <w:rsid w:val="00380905"/>
    <w:rsid w:val="00384F85"/>
    <w:rsid w:val="00385490"/>
    <w:rsid w:val="00390220"/>
    <w:rsid w:val="00390978"/>
    <w:rsid w:val="003968BF"/>
    <w:rsid w:val="003A0352"/>
    <w:rsid w:val="003A698F"/>
    <w:rsid w:val="003B0D2D"/>
    <w:rsid w:val="003B695F"/>
    <w:rsid w:val="003C75BD"/>
    <w:rsid w:val="003C7786"/>
    <w:rsid w:val="003D1422"/>
    <w:rsid w:val="003D261D"/>
    <w:rsid w:val="003D428F"/>
    <w:rsid w:val="003D49E7"/>
    <w:rsid w:val="003D5B8B"/>
    <w:rsid w:val="003D66DF"/>
    <w:rsid w:val="003D67B7"/>
    <w:rsid w:val="003D7A7A"/>
    <w:rsid w:val="003E178F"/>
    <w:rsid w:val="003E38AA"/>
    <w:rsid w:val="003F1016"/>
    <w:rsid w:val="003F4E4D"/>
    <w:rsid w:val="00401CF5"/>
    <w:rsid w:val="0041087D"/>
    <w:rsid w:val="00415EE5"/>
    <w:rsid w:val="00415F43"/>
    <w:rsid w:val="00416BED"/>
    <w:rsid w:val="0042029C"/>
    <w:rsid w:val="00420885"/>
    <w:rsid w:val="00422A74"/>
    <w:rsid w:val="00423D49"/>
    <w:rsid w:val="004328CD"/>
    <w:rsid w:val="0043475D"/>
    <w:rsid w:val="00436FDD"/>
    <w:rsid w:val="0044153B"/>
    <w:rsid w:val="00441A8A"/>
    <w:rsid w:val="00442A5A"/>
    <w:rsid w:val="0044570B"/>
    <w:rsid w:val="004467B5"/>
    <w:rsid w:val="00447BC4"/>
    <w:rsid w:val="00447F09"/>
    <w:rsid w:val="0045319E"/>
    <w:rsid w:val="0045370A"/>
    <w:rsid w:val="00453DFD"/>
    <w:rsid w:val="00455C2E"/>
    <w:rsid w:val="004578B2"/>
    <w:rsid w:val="00457DEC"/>
    <w:rsid w:val="0046151D"/>
    <w:rsid w:val="00465CCA"/>
    <w:rsid w:val="00470A6B"/>
    <w:rsid w:val="00474CD4"/>
    <w:rsid w:val="00485206"/>
    <w:rsid w:val="00486CA6"/>
    <w:rsid w:val="004879AC"/>
    <w:rsid w:val="00490DBE"/>
    <w:rsid w:val="00491ABC"/>
    <w:rsid w:val="004A13EF"/>
    <w:rsid w:val="004A3C84"/>
    <w:rsid w:val="004A67D1"/>
    <w:rsid w:val="004A6E21"/>
    <w:rsid w:val="004B4058"/>
    <w:rsid w:val="004B7573"/>
    <w:rsid w:val="004B78DF"/>
    <w:rsid w:val="004C038D"/>
    <w:rsid w:val="004C3FBD"/>
    <w:rsid w:val="004D0850"/>
    <w:rsid w:val="004D1001"/>
    <w:rsid w:val="004D363F"/>
    <w:rsid w:val="004E02D6"/>
    <w:rsid w:val="004E1770"/>
    <w:rsid w:val="004E22EB"/>
    <w:rsid w:val="004E5B67"/>
    <w:rsid w:val="004F6437"/>
    <w:rsid w:val="00504A77"/>
    <w:rsid w:val="00505F52"/>
    <w:rsid w:val="00507AEF"/>
    <w:rsid w:val="00507B96"/>
    <w:rsid w:val="00513D09"/>
    <w:rsid w:val="0051589F"/>
    <w:rsid w:val="0051734A"/>
    <w:rsid w:val="00520D4E"/>
    <w:rsid w:val="0052773D"/>
    <w:rsid w:val="005368B5"/>
    <w:rsid w:val="00540DF2"/>
    <w:rsid w:val="005448EE"/>
    <w:rsid w:val="0054574C"/>
    <w:rsid w:val="0055003E"/>
    <w:rsid w:val="00556D3C"/>
    <w:rsid w:val="00557666"/>
    <w:rsid w:val="005678AD"/>
    <w:rsid w:val="00573D88"/>
    <w:rsid w:val="005754B4"/>
    <w:rsid w:val="00580804"/>
    <w:rsid w:val="00583B0C"/>
    <w:rsid w:val="00583B6B"/>
    <w:rsid w:val="00585F79"/>
    <w:rsid w:val="00587B4D"/>
    <w:rsid w:val="005928C7"/>
    <w:rsid w:val="005941A7"/>
    <w:rsid w:val="00594329"/>
    <w:rsid w:val="005957F8"/>
    <w:rsid w:val="005A2CA4"/>
    <w:rsid w:val="005A3C95"/>
    <w:rsid w:val="005A3F5B"/>
    <w:rsid w:val="005A40DA"/>
    <w:rsid w:val="005B01AD"/>
    <w:rsid w:val="005B15BD"/>
    <w:rsid w:val="005B344B"/>
    <w:rsid w:val="005B4E22"/>
    <w:rsid w:val="005B5A46"/>
    <w:rsid w:val="005C67F8"/>
    <w:rsid w:val="005D195F"/>
    <w:rsid w:val="005D2CDC"/>
    <w:rsid w:val="005D6A77"/>
    <w:rsid w:val="005E2C6F"/>
    <w:rsid w:val="005E3C50"/>
    <w:rsid w:val="005E4B6E"/>
    <w:rsid w:val="005E5011"/>
    <w:rsid w:val="005E5439"/>
    <w:rsid w:val="005E6ABB"/>
    <w:rsid w:val="0060067E"/>
    <w:rsid w:val="00601A28"/>
    <w:rsid w:val="00601CE7"/>
    <w:rsid w:val="00603D88"/>
    <w:rsid w:val="0060492D"/>
    <w:rsid w:val="00611DD0"/>
    <w:rsid w:val="00611F1C"/>
    <w:rsid w:val="00615651"/>
    <w:rsid w:val="006164F3"/>
    <w:rsid w:val="00617144"/>
    <w:rsid w:val="00620207"/>
    <w:rsid w:val="006262ED"/>
    <w:rsid w:val="00626422"/>
    <w:rsid w:val="00630F90"/>
    <w:rsid w:val="0063154E"/>
    <w:rsid w:val="00632F04"/>
    <w:rsid w:val="0063490C"/>
    <w:rsid w:val="00635035"/>
    <w:rsid w:val="00636B32"/>
    <w:rsid w:val="0064194B"/>
    <w:rsid w:val="0064357A"/>
    <w:rsid w:val="00644CB1"/>
    <w:rsid w:val="00650D0A"/>
    <w:rsid w:val="006532F1"/>
    <w:rsid w:val="00653E1B"/>
    <w:rsid w:val="00661692"/>
    <w:rsid w:val="00661ECB"/>
    <w:rsid w:val="00667329"/>
    <w:rsid w:val="00670280"/>
    <w:rsid w:val="00674A70"/>
    <w:rsid w:val="00677905"/>
    <w:rsid w:val="00680FCD"/>
    <w:rsid w:val="00683678"/>
    <w:rsid w:val="00684972"/>
    <w:rsid w:val="00686B09"/>
    <w:rsid w:val="006874B3"/>
    <w:rsid w:val="0069153B"/>
    <w:rsid w:val="00692CE2"/>
    <w:rsid w:val="00693FAF"/>
    <w:rsid w:val="00694AEC"/>
    <w:rsid w:val="00694E4D"/>
    <w:rsid w:val="00694FF1"/>
    <w:rsid w:val="00695980"/>
    <w:rsid w:val="006A1E5D"/>
    <w:rsid w:val="006A4241"/>
    <w:rsid w:val="006A6DAA"/>
    <w:rsid w:val="006B12B0"/>
    <w:rsid w:val="006B18E5"/>
    <w:rsid w:val="006B1CB0"/>
    <w:rsid w:val="006B204A"/>
    <w:rsid w:val="006B2A11"/>
    <w:rsid w:val="006B679C"/>
    <w:rsid w:val="006B7824"/>
    <w:rsid w:val="006B7B29"/>
    <w:rsid w:val="006C02D7"/>
    <w:rsid w:val="006C5980"/>
    <w:rsid w:val="006C63E9"/>
    <w:rsid w:val="006D0F80"/>
    <w:rsid w:val="006D39AB"/>
    <w:rsid w:val="006E1E2F"/>
    <w:rsid w:val="006E2A30"/>
    <w:rsid w:val="006E6518"/>
    <w:rsid w:val="006F19C6"/>
    <w:rsid w:val="006F4E0A"/>
    <w:rsid w:val="006F79FA"/>
    <w:rsid w:val="00700A7F"/>
    <w:rsid w:val="007029A8"/>
    <w:rsid w:val="007036EF"/>
    <w:rsid w:val="007041AF"/>
    <w:rsid w:val="00710053"/>
    <w:rsid w:val="0071253B"/>
    <w:rsid w:val="00712F8F"/>
    <w:rsid w:val="0071393F"/>
    <w:rsid w:val="00713F5E"/>
    <w:rsid w:val="00714DA2"/>
    <w:rsid w:val="00717341"/>
    <w:rsid w:val="007179C4"/>
    <w:rsid w:val="00720BC1"/>
    <w:rsid w:val="00722151"/>
    <w:rsid w:val="007228BE"/>
    <w:rsid w:val="007231B1"/>
    <w:rsid w:val="007259D9"/>
    <w:rsid w:val="00726F35"/>
    <w:rsid w:val="007300AE"/>
    <w:rsid w:val="00741147"/>
    <w:rsid w:val="00746A38"/>
    <w:rsid w:val="007476FE"/>
    <w:rsid w:val="007559FE"/>
    <w:rsid w:val="00757CED"/>
    <w:rsid w:val="00762413"/>
    <w:rsid w:val="00763548"/>
    <w:rsid w:val="007669D8"/>
    <w:rsid w:val="00770837"/>
    <w:rsid w:val="00771E85"/>
    <w:rsid w:val="0077275E"/>
    <w:rsid w:val="007732B2"/>
    <w:rsid w:val="00774FCB"/>
    <w:rsid w:val="007754CE"/>
    <w:rsid w:val="00776E16"/>
    <w:rsid w:val="00780573"/>
    <w:rsid w:val="00781368"/>
    <w:rsid w:val="0078197B"/>
    <w:rsid w:val="00786B75"/>
    <w:rsid w:val="00787D85"/>
    <w:rsid w:val="00792258"/>
    <w:rsid w:val="007929DA"/>
    <w:rsid w:val="007941F0"/>
    <w:rsid w:val="007963CB"/>
    <w:rsid w:val="007A1D9C"/>
    <w:rsid w:val="007A794B"/>
    <w:rsid w:val="007A7E82"/>
    <w:rsid w:val="007B064C"/>
    <w:rsid w:val="007B06FA"/>
    <w:rsid w:val="007B0D97"/>
    <w:rsid w:val="007C1B97"/>
    <w:rsid w:val="007C553F"/>
    <w:rsid w:val="007C5FB6"/>
    <w:rsid w:val="007C7CD6"/>
    <w:rsid w:val="007D0AA3"/>
    <w:rsid w:val="007D0AB5"/>
    <w:rsid w:val="007D21E2"/>
    <w:rsid w:val="007D51C6"/>
    <w:rsid w:val="007E0821"/>
    <w:rsid w:val="007E53AB"/>
    <w:rsid w:val="007E7D43"/>
    <w:rsid w:val="007F3B3C"/>
    <w:rsid w:val="007F643A"/>
    <w:rsid w:val="007F740D"/>
    <w:rsid w:val="007F75CF"/>
    <w:rsid w:val="0080506E"/>
    <w:rsid w:val="0080530A"/>
    <w:rsid w:val="00805C4F"/>
    <w:rsid w:val="00806F33"/>
    <w:rsid w:val="00807F02"/>
    <w:rsid w:val="0081189E"/>
    <w:rsid w:val="00811DFF"/>
    <w:rsid w:val="00820138"/>
    <w:rsid w:val="00821A58"/>
    <w:rsid w:val="00822397"/>
    <w:rsid w:val="00824965"/>
    <w:rsid w:val="008305BD"/>
    <w:rsid w:val="00831AB4"/>
    <w:rsid w:val="00833015"/>
    <w:rsid w:val="00834D1E"/>
    <w:rsid w:val="00835B11"/>
    <w:rsid w:val="00836E36"/>
    <w:rsid w:val="00840251"/>
    <w:rsid w:val="00840953"/>
    <w:rsid w:val="008458DE"/>
    <w:rsid w:val="00847D56"/>
    <w:rsid w:val="008513EB"/>
    <w:rsid w:val="00853662"/>
    <w:rsid w:val="00853B0F"/>
    <w:rsid w:val="0085478F"/>
    <w:rsid w:val="00854A1D"/>
    <w:rsid w:val="008632FD"/>
    <w:rsid w:val="00867F1C"/>
    <w:rsid w:val="00867F59"/>
    <w:rsid w:val="00872A05"/>
    <w:rsid w:val="00875D26"/>
    <w:rsid w:val="00880221"/>
    <w:rsid w:val="008823F8"/>
    <w:rsid w:val="00886134"/>
    <w:rsid w:val="00887C28"/>
    <w:rsid w:val="00887E18"/>
    <w:rsid w:val="008916BA"/>
    <w:rsid w:val="008920CF"/>
    <w:rsid w:val="00892A41"/>
    <w:rsid w:val="00893B2C"/>
    <w:rsid w:val="008A0B2D"/>
    <w:rsid w:val="008A1672"/>
    <w:rsid w:val="008B18B2"/>
    <w:rsid w:val="008B39CA"/>
    <w:rsid w:val="008B3C47"/>
    <w:rsid w:val="008B3E8F"/>
    <w:rsid w:val="008C0549"/>
    <w:rsid w:val="008C0ACE"/>
    <w:rsid w:val="008D59F0"/>
    <w:rsid w:val="008D68C8"/>
    <w:rsid w:val="008D6BE9"/>
    <w:rsid w:val="008E2A46"/>
    <w:rsid w:val="008E435B"/>
    <w:rsid w:val="008E435E"/>
    <w:rsid w:val="008F091E"/>
    <w:rsid w:val="008F1C24"/>
    <w:rsid w:val="008F412B"/>
    <w:rsid w:val="0090061B"/>
    <w:rsid w:val="00901492"/>
    <w:rsid w:val="0090612F"/>
    <w:rsid w:val="00906CB3"/>
    <w:rsid w:val="0090752B"/>
    <w:rsid w:val="00910040"/>
    <w:rsid w:val="00912A53"/>
    <w:rsid w:val="0091623B"/>
    <w:rsid w:val="00916AAD"/>
    <w:rsid w:val="00917666"/>
    <w:rsid w:val="0091778A"/>
    <w:rsid w:val="00917FAC"/>
    <w:rsid w:val="0092066F"/>
    <w:rsid w:val="00926910"/>
    <w:rsid w:val="00926ABE"/>
    <w:rsid w:val="00930FCB"/>
    <w:rsid w:val="00933E66"/>
    <w:rsid w:val="0093523A"/>
    <w:rsid w:val="00936151"/>
    <w:rsid w:val="00941CFC"/>
    <w:rsid w:val="00943A09"/>
    <w:rsid w:val="009442A8"/>
    <w:rsid w:val="009461E5"/>
    <w:rsid w:val="00951BC3"/>
    <w:rsid w:val="00951CB3"/>
    <w:rsid w:val="00953013"/>
    <w:rsid w:val="00954385"/>
    <w:rsid w:val="00955E53"/>
    <w:rsid w:val="009561CC"/>
    <w:rsid w:val="00956672"/>
    <w:rsid w:val="00957242"/>
    <w:rsid w:val="009575BA"/>
    <w:rsid w:val="00960C24"/>
    <w:rsid w:val="00961531"/>
    <w:rsid w:val="00963BA9"/>
    <w:rsid w:val="009722CE"/>
    <w:rsid w:val="00976EAA"/>
    <w:rsid w:val="009817FD"/>
    <w:rsid w:val="00983686"/>
    <w:rsid w:val="00983F9E"/>
    <w:rsid w:val="00984246"/>
    <w:rsid w:val="00985FD7"/>
    <w:rsid w:val="0098642C"/>
    <w:rsid w:val="00986C88"/>
    <w:rsid w:val="0099338F"/>
    <w:rsid w:val="009973DB"/>
    <w:rsid w:val="009A0214"/>
    <w:rsid w:val="009A2A37"/>
    <w:rsid w:val="009A49F0"/>
    <w:rsid w:val="009A4AB9"/>
    <w:rsid w:val="009A6373"/>
    <w:rsid w:val="009B2BF5"/>
    <w:rsid w:val="009B48B3"/>
    <w:rsid w:val="009C33BA"/>
    <w:rsid w:val="009C7B3C"/>
    <w:rsid w:val="009D2D71"/>
    <w:rsid w:val="009D5E71"/>
    <w:rsid w:val="009E2001"/>
    <w:rsid w:val="009E59F9"/>
    <w:rsid w:val="009E7443"/>
    <w:rsid w:val="009F7701"/>
    <w:rsid w:val="00A118A1"/>
    <w:rsid w:val="00A2302A"/>
    <w:rsid w:val="00A2605F"/>
    <w:rsid w:val="00A2630E"/>
    <w:rsid w:val="00A31203"/>
    <w:rsid w:val="00A320FF"/>
    <w:rsid w:val="00A35551"/>
    <w:rsid w:val="00A35B03"/>
    <w:rsid w:val="00A35B34"/>
    <w:rsid w:val="00A3667D"/>
    <w:rsid w:val="00A36CE2"/>
    <w:rsid w:val="00A3714B"/>
    <w:rsid w:val="00A37A83"/>
    <w:rsid w:val="00A407C7"/>
    <w:rsid w:val="00A41191"/>
    <w:rsid w:val="00A4281A"/>
    <w:rsid w:val="00A43D18"/>
    <w:rsid w:val="00A44445"/>
    <w:rsid w:val="00A45941"/>
    <w:rsid w:val="00A475BF"/>
    <w:rsid w:val="00A53E22"/>
    <w:rsid w:val="00A54B5A"/>
    <w:rsid w:val="00A5530F"/>
    <w:rsid w:val="00A56330"/>
    <w:rsid w:val="00A60CB6"/>
    <w:rsid w:val="00A640E3"/>
    <w:rsid w:val="00A64BEA"/>
    <w:rsid w:val="00A6764E"/>
    <w:rsid w:val="00A72F89"/>
    <w:rsid w:val="00A73502"/>
    <w:rsid w:val="00A750C0"/>
    <w:rsid w:val="00A80E6F"/>
    <w:rsid w:val="00A81ED4"/>
    <w:rsid w:val="00A82FD2"/>
    <w:rsid w:val="00A90B1E"/>
    <w:rsid w:val="00A9398D"/>
    <w:rsid w:val="00A9418D"/>
    <w:rsid w:val="00A9448D"/>
    <w:rsid w:val="00A94E81"/>
    <w:rsid w:val="00A95DCA"/>
    <w:rsid w:val="00AA0976"/>
    <w:rsid w:val="00AA1343"/>
    <w:rsid w:val="00AA3A15"/>
    <w:rsid w:val="00AA6972"/>
    <w:rsid w:val="00AA734A"/>
    <w:rsid w:val="00AB2D0E"/>
    <w:rsid w:val="00AC03A1"/>
    <w:rsid w:val="00AC35F5"/>
    <w:rsid w:val="00AC3B40"/>
    <w:rsid w:val="00AC50F7"/>
    <w:rsid w:val="00AD6318"/>
    <w:rsid w:val="00AD6670"/>
    <w:rsid w:val="00AD6725"/>
    <w:rsid w:val="00AD7012"/>
    <w:rsid w:val="00AE188D"/>
    <w:rsid w:val="00AE1C2F"/>
    <w:rsid w:val="00AE45AB"/>
    <w:rsid w:val="00AE7895"/>
    <w:rsid w:val="00AF087E"/>
    <w:rsid w:val="00AF2FEC"/>
    <w:rsid w:val="00AF4536"/>
    <w:rsid w:val="00AF4EC0"/>
    <w:rsid w:val="00AF6E98"/>
    <w:rsid w:val="00B0099E"/>
    <w:rsid w:val="00B01196"/>
    <w:rsid w:val="00B02308"/>
    <w:rsid w:val="00B03A52"/>
    <w:rsid w:val="00B0641C"/>
    <w:rsid w:val="00B10AE9"/>
    <w:rsid w:val="00B12AE2"/>
    <w:rsid w:val="00B12B09"/>
    <w:rsid w:val="00B24AF1"/>
    <w:rsid w:val="00B34C16"/>
    <w:rsid w:val="00B415B6"/>
    <w:rsid w:val="00B469F0"/>
    <w:rsid w:val="00B5104B"/>
    <w:rsid w:val="00B51642"/>
    <w:rsid w:val="00B5229A"/>
    <w:rsid w:val="00B5237A"/>
    <w:rsid w:val="00B54693"/>
    <w:rsid w:val="00B61DBD"/>
    <w:rsid w:val="00B634AC"/>
    <w:rsid w:val="00B63E05"/>
    <w:rsid w:val="00B674E6"/>
    <w:rsid w:val="00B70D6A"/>
    <w:rsid w:val="00B746F9"/>
    <w:rsid w:val="00B75982"/>
    <w:rsid w:val="00B75B3B"/>
    <w:rsid w:val="00B7777D"/>
    <w:rsid w:val="00B8020A"/>
    <w:rsid w:val="00B8430B"/>
    <w:rsid w:val="00B8467C"/>
    <w:rsid w:val="00B851A6"/>
    <w:rsid w:val="00B874F2"/>
    <w:rsid w:val="00BA0D4A"/>
    <w:rsid w:val="00BA5C77"/>
    <w:rsid w:val="00BB0877"/>
    <w:rsid w:val="00BB2EC5"/>
    <w:rsid w:val="00BB5183"/>
    <w:rsid w:val="00BC013E"/>
    <w:rsid w:val="00BC68D9"/>
    <w:rsid w:val="00BC7CA1"/>
    <w:rsid w:val="00BD2093"/>
    <w:rsid w:val="00BD3E0F"/>
    <w:rsid w:val="00BD4D8B"/>
    <w:rsid w:val="00BD57D8"/>
    <w:rsid w:val="00BD5ED7"/>
    <w:rsid w:val="00BD6AC8"/>
    <w:rsid w:val="00BD7E8E"/>
    <w:rsid w:val="00BD7FA9"/>
    <w:rsid w:val="00BE44CF"/>
    <w:rsid w:val="00BF0A6F"/>
    <w:rsid w:val="00BF2192"/>
    <w:rsid w:val="00BF24C6"/>
    <w:rsid w:val="00BF2ED9"/>
    <w:rsid w:val="00BF4204"/>
    <w:rsid w:val="00BF4BDC"/>
    <w:rsid w:val="00C01057"/>
    <w:rsid w:val="00C0267A"/>
    <w:rsid w:val="00C03EB5"/>
    <w:rsid w:val="00C10C11"/>
    <w:rsid w:val="00C115E1"/>
    <w:rsid w:val="00C12ED3"/>
    <w:rsid w:val="00C15C64"/>
    <w:rsid w:val="00C15EDC"/>
    <w:rsid w:val="00C16E97"/>
    <w:rsid w:val="00C20025"/>
    <w:rsid w:val="00C2078C"/>
    <w:rsid w:val="00C20EA9"/>
    <w:rsid w:val="00C23DAB"/>
    <w:rsid w:val="00C34FD2"/>
    <w:rsid w:val="00C364DD"/>
    <w:rsid w:val="00C36795"/>
    <w:rsid w:val="00C37AEF"/>
    <w:rsid w:val="00C4243B"/>
    <w:rsid w:val="00C42C4E"/>
    <w:rsid w:val="00C470DF"/>
    <w:rsid w:val="00C51C7F"/>
    <w:rsid w:val="00C5400C"/>
    <w:rsid w:val="00C54B9F"/>
    <w:rsid w:val="00C55298"/>
    <w:rsid w:val="00C55FB9"/>
    <w:rsid w:val="00C60397"/>
    <w:rsid w:val="00C64B45"/>
    <w:rsid w:val="00C66F5B"/>
    <w:rsid w:val="00C71103"/>
    <w:rsid w:val="00C801EB"/>
    <w:rsid w:val="00C814EF"/>
    <w:rsid w:val="00C81AA3"/>
    <w:rsid w:val="00C834FB"/>
    <w:rsid w:val="00C84238"/>
    <w:rsid w:val="00C84798"/>
    <w:rsid w:val="00C873D8"/>
    <w:rsid w:val="00C90304"/>
    <w:rsid w:val="00C9060B"/>
    <w:rsid w:val="00C918EE"/>
    <w:rsid w:val="00C91DEF"/>
    <w:rsid w:val="00C9246C"/>
    <w:rsid w:val="00C92696"/>
    <w:rsid w:val="00C9418F"/>
    <w:rsid w:val="00C94CAD"/>
    <w:rsid w:val="00C95912"/>
    <w:rsid w:val="00C96133"/>
    <w:rsid w:val="00C96CD7"/>
    <w:rsid w:val="00C971DD"/>
    <w:rsid w:val="00C979B5"/>
    <w:rsid w:val="00CA7F7A"/>
    <w:rsid w:val="00CB305D"/>
    <w:rsid w:val="00CB51E2"/>
    <w:rsid w:val="00CB5B3D"/>
    <w:rsid w:val="00CB7AA7"/>
    <w:rsid w:val="00CC1530"/>
    <w:rsid w:val="00CC4586"/>
    <w:rsid w:val="00CC5A38"/>
    <w:rsid w:val="00CD5144"/>
    <w:rsid w:val="00CD63AD"/>
    <w:rsid w:val="00CE0B18"/>
    <w:rsid w:val="00CE42B4"/>
    <w:rsid w:val="00CE5B02"/>
    <w:rsid w:val="00CE7001"/>
    <w:rsid w:val="00CF1204"/>
    <w:rsid w:val="00CF1B8C"/>
    <w:rsid w:val="00CF1E5E"/>
    <w:rsid w:val="00CF2C7F"/>
    <w:rsid w:val="00CF6B42"/>
    <w:rsid w:val="00D00852"/>
    <w:rsid w:val="00D03B6F"/>
    <w:rsid w:val="00D03CC4"/>
    <w:rsid w:val="00D04A88"/>
    <w:rsid w:val="00D05FAA"/>
    <w:rsid w:val="00D170D5"/>
    <w:rsid w:val="00D239AB"/>
    <w:rsid w:val="00D24D14"/>
    <w:rsid w:val="00D253B8"/>
    <w:rsid w:val="00D33636"/>
    <w:rsid w:val="00D3516A"/>
    <w:rsid w:val="00D35366"/>
    <w:rsid w:val="00D355B8"/>
    <w:rsid w:val="00D35D60"/>
    <w:rsid w:val="00D36D86"/>
    <w:rsid w:val="00D3706E"/>
    <w:rsid w:val="00D37635"/>
    <w:rsid w:val="00D41213"/>
    <w:rsid w:val="00D511BD"/>
    <w:rsid w:val="00D53281"/>
    <w:rsid w:val="00D5453A"/>
    <w:rsid w:val="00D545EF"/>
    <w:rsid w:val="00D60BB6"/>
    <w:rsid w:val="00D61AEB"/>
    <w:rsid w:val="00D6453B"/>
    <w:rsid w:val="00D65C60"/>
    <w:rsid w:val="00D728D0"/>
    <w:rsid w:val="00D744BB"/>
    <w:rsid w:val="00D752A4"/>
    <w:rsid w:val="00D77D81"/>
    <w:rsid w:val="00D80B16"/>
    <w:rsid w:val="00D83F25"/>
    <w:rsid w:val="00D871B1"/>
    <w:rsid w:val="00D87FEB"/>
    <w:rsid w:val="00D9352F"/>
    <w:rsid w:val="00D946AE"/>
    <w:rsid w:val="00DA474D"/>
    <w:rsid w:val="00DB0463"/>
    <w:rsid w:val="00DB4798"/>
    <w:rsid w:val="00DB6A64"/>
    <w:rsid w:val="00DC03E6"/>
    <w:rsid w:val="00DC0629"/>
    <w:rsid w:val="00DC18A9"/>
    <w:rsid w:val="00DC1E0E"/>
    <w:rsid w:val="00DC2F1A"/>
    <w:rsid w:val="00DC371C"/>
    <w:rsid w:val="00DC6F65"/>
    <w:rsid w:val="00DD36FD"/>
    <w:rsid w:val="00DD46B2"/>
    <w:rsid w:val="00DD5796"/>
    <w:rsid w:val="00DE2D50"/>
    <w:rsid w:val="00DE3D88"/>
    <w:rsid w:val="00DE6CB8"/>
    <w:rsid w:val="00DF157C"/>
    <w:rsid w:val="00DF2020"/>
    <w:rsid w:val="00E02A64"/>
    <w:rsid w:val="00E06231"/>
    <w:rsid w:val="00E07091"/>
    <w:rsid w:val="00E07E61"/>
    <w:rsid w:val="00E10014"/>
    <w:rsid w:val="00E12229"/>
    <w:rsid w:val="00E12F5D"/>
    <w:rsid w:val="00E15942"/>
    <w:rsid w:val="00E216B0"/>
    <w:rsid w:val="00E21DC8"/>
    <w:rsid w:val="00E23E14"/>
    <w:rsid w:val="00E25F01"/>
    <w:rsid w:val="00E26B58"/>
    <w:rsid w:val="00E308AC"/>
    <w:rsid w:val="00E319B2"/>
    <w:rsid w:val="00E31D68"/>
    <w:rsid w:val="00E32336"/>
    <w:rsid w:val="00E330BA"/>
    <w:rsid w:val="00E3745F"/>
    <w:rsid w:val="00E445D5"/>
    <w:rsid w:val="00E4495E"/>
    <w:rsid w:val="00E46CD8"/>
    <w:rsid w:val="00E54154"/>
    <w:rsid w:val="00E54A42"/>
    <w:rsid w:val="00E54EC4"/>
    <w:rsid w:val="00E618E7"/>
    <w:rsid w:val="00E61D46"/>
    <w:rsid w:val="00E64A09"/>
    <w:rsid w:val="00E673C4"/>
    <w:rsid w:val="00E673E9"/>
    <w:rsid w:val="00E74011"/>
    <w:rsid w:val="00E76027"/>
    <w:rsid w:val="00E76293"/>
    <w:rsid w:val="00E80BF0"/>
    <w:rsid w:val="00E82147"/>
    <w:rsid w:val="00E842E1"/>
    <w:rsid w:val="00E923DC"/>
    <w:rsid w:val="00E93434"/>
    <w:rsid w:val="00E953A3"/>
    <w:rsid w:val="00E96573"/>
    <w:rsid w:val="00E96D5A"/>
    <w:rsid w:val="00E970A5"/>
    <w:rsid w:val="00EA13CE"/>
    <w:rsid w:val="00EA20E7"/>
    <w:rsid w:val="00EA4373"/>
    <w:rsid w:val="00EA602D"/>
    <w:rsid w:val="00EA6126"/>
    <w:rsid w:val="00EA69BC"/>
    <w:rsid w:val="00EB03F7"/>
    <w:rsid w:val="00EB245D"/>
    <w:rsid w:val="00EB7C0E"/>
    <w:rsid w:val="00EC0FC4"/>
    <w:rsid w:val="00EC25BF"/>
    <w:rsid w:val="00EC3A29"/>
    <w:rsid w:val="00EC419A"/>
    <w:rsid w:val="00EC537C"/>
    <w:rsid w:val="00EC5DE1"/>
    <w:rsid w:val="00EC6860"/>
    <w:rsid w:val="00ED1602"/>
    <w:rsid w:val="00ED451B"/>
    <w:rsid w:val="00ED4AF7"/>
    <w:rsid w:val="00ED4F59"/>
    <w:rsid w:val="00ED6C28"/>
    <w:rsid w:val="00ED774B"/>
    <w:rsid w:val="00ED7CEB"/>
    <w:rsid w:val="00EE6C0F"/>
    <w:rsid w:val="00EF20E1"/>
    <w:rsid w:val="00EF696B"/>
    <w:rsid w:val="00EF7B84"/>
    <w:rsid w:val="00F0049E"/>
    <w:rsid w:val="00F00D96"/>
    <w:rsid w:val="00F0278A"/>
    <w:rsid w:val="00F067F4"/>
    <w:rsid w:val="00F13D6F"/>
    <w:rsid w:val="00F2261C"/>
    <w:rsid w:val="00F22C39"/>
    <w:rsid w:val="00F312A9"/>
    <w:rsid w:val="00F3258E"/>
    <w:rsid w:val="00F333E5"/>
    <w:rsid w:val="00F35BA1"/>
    <w:rsid w:val="00F40BEE"/>
    <w:rsid w:val="00F423B8"/>
    <w:rsid w:val="00F447F2"/>
    <w:rsid w:val="00F5158F"/>
    <w:rsid w:val="00F53B45"/>
    <w:rsid w:val="00F53CD3"/>
    <w:rsid w:val="00F56D1D"/>
    <w:rsid w:val="00F6077A"/>
    <w:rsid w:val="00F6124F"/>
    <w:rsid w:val="00F624F6"/>
    <w:rsid w:val="00F62AB4"/>
    <w:rsid w:val="00F63A28"/>
    <w:rsid w:val="00F667C6"/>
    <w:rsid w:val="00F67454"/>
    <w:rsid w:val="00F75ADA"/>
    <w:rsid w:val="00F9270F"/>
    <w:rsid w:val="00F9439A"/>
    <w:rsid w:val="00F954B3"/>
    <w:rsid w:val="00F96862"/>
    <w:rsid w:val="00FA32A2"/>
    <w:rsid w:val="00FB1131"/>
    <w:rsid w:val="00FB16D4"/>
    <w:rsid w:val="00FB5AC5"/>
    <w:rsid w:val="00FB7390"/>
    <w:rsid w:val="00FC2209"/>
    <w:rsid w:val="00FC2B8A"/>
    <w:rsid w:val="00FC2CD2"/>
    <w:rsid w:val="00FC3AF8"/>
    <w:rsid w:val="00FC63C5"/>
    <w:rsid w:val="00FD0359"/>
    <w:rsid w:val="00FD3F7D"/>
    <w:rsid w:val="00FD7AD7"/>
    <w:rsid w:val="00FE1A16"/>
    <w:rsid w:val="00FE38F8"/>
    <w:rsid w:val="00FE58D8"/>
    <w:rsid w:val="00FE7148"/>
    <w:rsid w:val="00FF0F15"/>
    <w:rsid w:val="00FF3781"/>
    <w:rsid w:val="00FF480B"/>
    <w:rsid w:val="00FF70F8"/>
    <w:rsid w:val="00FF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percent:400;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  <w14:docId w14:val="6189B93F"/>
  <w15:chartTrackingRefBased/>
  <w15:docId w15:val="{D3540CFB-7893-42AF-B31E-81C23E00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734A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qFormat/>
    <w:rsid w:val="00B634AC"/>
    <w:pPr>
      <w:keepNext/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64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1">
    <w:name w:val="Light Shading Accent 1"/>
    <w:basedOn w:val="TableNormal"/>
    <w:uiPriority w:val="60"/>
    <w:rsid w:val="00DB6A64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">
    <w:name w:val="Light Shading"/>
    <w:basedOn w:val="TableNormal"/>
    <w:uiPriority w:val="60"/>
    <w:rsid w:val="001C263E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2">
    <w:name w:val="Light Shading Accent 2"/>
    <w:basedOn w:val="TableNormal"/>
    <w:uiPriority w:val="60"/>
    <w:rsid w:val="001C263E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1C263E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1C263E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styleId="ListParagraph">
    <w:name w:val="List Paragraph"/>
    <w:basedOn w:val="Normal"/>
    <w:uiPriority w:val="34"/>
    <w:qFormat/>
    <w:rsid w:val="00E673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167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A1672"/>
    <w:rPr>
      <w:rFonts w:ascii="Tahoma" w:hAnsi="Tahoma" w:cs="Tahoma"/>
      <w:sz w:val="16"/>
      <w:szCs w:val="16"/>
      <w:lang w:val="en-US" w:eastAsia="en-US"/>
    </w:rPr>
  </w:style>
  <w:style w:type="paragraph" w:styleId="BodyText2">
    <w:name w:val="Body Text 2"/>
    <w:basedOn w:val="Normal"/>
    <w:rsid w:val="00B634AC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rsid w:val="00B634AC"/>
    <w:pPr>
      <w:spacing w:after="120"/>
    </w:pPr>
  </w:style>
  <w:style w:type="paragraph" w:styleId="BodyTextIndent">
    <w:name w:val="Body Text Indent"/>
    <w:basedOn w:val="Normal"/>
    <w:rsid w:val="00B634AC"/>
    <w:pPr>
      <w:spacing w:after="120"/>
      <w:ind w:left="283"/>
    </w:pPr>
  </w:style>
  <w:style w:type="paragraph" w:styleId="Header">
    <w:name w:val="header"/>
    <w:basedOn w:val="Normal"/>
    <w:link w:val="HeaderChar"/>
    <w:uiPriority w:val="99"/>
    <w:unhideWhenUsed/>
    <w:rsid w:val="00346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1E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46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1E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0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632770-D2DF-40EB-BE44-99730F90D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bppt</Company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</dc:creator>
  <cp:keywords/>
  <cp:lastModifiedBy>DPMPTSP</cp:lastModifiedBy>
  <cp:revision>3</cp:revision>
  <cp:lastPrinted>2017-08-21T07:03:00Z</cp:lastPrinted>
  <dcterms:created xsi:type="dcterms:W3CDTF">2018-12-21T09:45:00Z</dcterms:created>
  <dcterms:modified xsi:type="dcterms:W3CDTF">2018-12-31T02:21:00Z</dcterms:modified>
</cp:coreProperties>
</file>