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045E86" w:rsidRPr="009F784E" w:rsidTr="00561C59">
        <w:trPr>
          <w:trHeight w:val="1782"/>
        </w:trPr>
        <w:tc>
          <w:tcPr>
            <w:tcW w:w="1530" w:type="dxa"/>
          </w:tcPr>
          <w:p w:rsidR="00045E86" w:rsidRDefault="00B07522" w:rsidP="00045E8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>
                  <wp:extent cx="857250" cy="1019175"/>
                  <wp:effectExtent l="19050" t="0" r="0" b="0"/>
                  <wp:docPr id="1" name="Picture 1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045E86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D95EB3" w:rsidRDefault="00D95EB3" w:rsidP="00D95EB3">
      <w:pPr>
        <w:ind w:left="5760"/>
        <w:rPr>
          <w:rFonts w:ascii="Arial" w:hAnsi="Arial" w:cs="Arial"/>
          <w:sz w:val="22"/>
          <w:szCs w:val="22"/>
        </w:rPr>
      </w:pPr>
    </w:p>
    <w:p w:rsidR="0068152B" w:rsidRDefault="0068152B" w:rsidP="008254AD">
      <w:pPr>
        <w:tabs>
          <w:tab w:val="left" w:pos="6946"/>
        </w:tabs>
        <w:ind w:left="5760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8254AD">
        <w:rPr>
          <w:rFonts w:ascii="Arial" w:hAnsi="Arial" w:cs="Arial"/>
          <w:sz w:val="22"/>
          <w:szCs w:val="22"/>
          <w:lang w:val="en-AU"/>
        </w:rPr>
        <w:tab/>
      </w:r>
      <w:r w:rsidR="008254AD" w:rsidRPr="007C238A">
        <w:rPr>
          <w:lang w:val="en-AU"/>
        </w:rPr>
        <w:t>${</w:t>
      </w:r>
      <w:r w:rsidR="00437D44">
        <w:rPr>
          <w:lang w:val="id-ID"/>
        </w:rPr>
        <w:t>v_</w:t>
      </w:r>
      <w:proofErr w:type="spellStart"/>
      <w:r w:rsidR="00437D44">
        <w:rPr>
          <w:lang w:val="en-AU"/>
        </w:rPr>
        <w:t>tgl_s</w:t>
      </w:r>
      <w:proofErr w:type="spellEnd"/>
      <w:r w:rsidR="00437D44">
        <w:rPr>
          <w:lang w:val="id-ID"/>
        </w:rPr>
        <w:t>artek</w:t>
      </w:r>
      <w:bookmarkStart w:id="0" w:name="_GoBack"/>
      <w:bookmarkEnd w:id="0"/>
      <w:r w:rsidR="008254AD" w:rsidRPr="007C238A">
        <w:rPr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4949" w:type="pct"/>
        <w:tblInd w:w="392" w:type="dxa"/>
        <w:tblLook w:val="04A0" w:firstRow="1" w:lastRow="0" w:firstColumn="1" w:lastColumn="0" w:noHBand="0" w:noVBand="1"/>
      </w:tblPr>
      <w:tblGrid>
        <w:gridCol w:w="1342"/>
        <w:gridCol w:w="342"/>
        <w:gridCol w:w="3225"/>
        <w:gridCol w:w="796"/>
        <w:gridCol w:w="4343"/>
      </w:tblGrid>
      <w:tr w:rsidR="0068152B" w:rsidRPr="00DB5FDA" w:rsidTr="00F04EC5">
        <w:tc>
          <w:tcPr>
            <w:tcW w:w="6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70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605" w:type="pct"/>
            <w:shd w:val="clear" w:color="auto" w:fill="auto"/>
          </w:tcPr>
          <w:p w:rsidR="0068152B" w:rsidRPr="0081455A" w:rsidRDefault="0081455A" w:rsidP="0081455A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6" w:type="pct"/>
            <w:shd w:val="clear" w:color="auto" w:fill="auto"/>
          </w:tcPr>
          <w:p w:rsidR="0068152B" w:rsidRPr="0081455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</w:tc>
        <w:tc>
          <w:tcPr>
            <w:tcW w:w="2161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F04EC5">
        <w:tc>
          <w:tcPr>
            <w:tcW w:w="6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70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605" w:type="pct"/>
            <w:shd w:val="clear" w:color="auto" w:fill="auto"/>
          </w:tcPr>
          <w:p w:rsidR="0068152B" w:rsidRPr="001B353C" w:rsidRDefault="0068152B" w:rsidP="001B353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B353C">
              <w:rPr>
                <w:rFonts w:ascii="Arial" w:hAnsi="Arial" w:cs="Arial"/>
                <w:sz w:val="22"/>
                <w:szCs w:val="22"/>
              </w:rPr>
              <w:t>1 (</w:t>
            </w:r>
            <w:proofErr w:type="spellStart"/>
            <w:r w:rsidRPr="001B353C">
              <w:rPr>
                <w:rFonts w:ascii="Arial" w:hAnsi="Arial" w:cs="Arial"/>
                <w:sz w:val="22"/>
                <w:szCs w:val="22"/>
              </w:rPr>
              <w:t>satu</w:t>
            </w:r>
            <w:proofErr w:type="spellEnd"/>
            <w:r w:rsidRPr="001B353C"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 w:rsidRPr="001B353C">
              <w:rPr>
                <w:rFonts w:ascii="Arial" w:hAnsi="Arial" w:cs="Arial"/>
                <w:sz w:val="22"/>
                <w:szCs w:val="22"/>
              </w:rPr>
              <w:t>exempar</w:t>
            </w:r>
            <w:proofErr w:type="spellEnd"/>
          </w:p>
        </w:tc>
        <w:tc>
          <w:tcPr>
            <w:tcW w:w="39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1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DB5FDA">
              <w:rPr>
                <w:rFonts w:ascii="Arial" w:hAnsi="Arial" w:cs="Arial"/>
                <w:sz w:val="22"/>
                <w:szCs w:val="22"/>
              </w:rPr>
              <w:t>atu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F04EC5">
        <w:tc>
          <w:tcPr>
            <w:tcW w:w="6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70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60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Teknis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SIKPI</w:t>
            </w:r>
          </w:p>
        </w:tc>
        <w:tc>
          <w:tcPr>
            <w:tcW w:w="39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1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spacing w:line="288" w:lineRule="auto"/>
        <w:ind w:left="1843" w:right="126" w:firstLine="40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Barat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Nomor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DC7E9D" w:rsidRPr="0034366D">
        <w:rPr>
          <w:lang w:val="en-AU"/>
        </w:rPr>
        <w:t>${</w:t>
      </w:r>
      <w:proofErr w:type="spellStart"/>
      <w:r w:rsidR="00DC7E9D" w:rsidRPr="0034366D">
        <w:rPr>
          <w:lang w:val="en-AU"/>
        </w:rPr>
        <w:t>no_mohon_sartek</w:t>
      </w:r>
      <w:proofErr w:type="spellEnd"/>
      <w:r w:rsidR="00DC7E9D" w:rsidRPr="0034366D">
        <w:rPr>
          <w:lang w:val="en-AU"/>
        </w:rPr>
        <w:t>}</w:t>
      </w:r>
      <w:r w:rsidR="00DC7E9D">
        <w:rPr>
          <w:lang w:val="en-AU"/>
        </w:rPr>
        <w:t xml:space="preserve"> </w:t>
      </w:r>
      <w:r w:rsidR="00DC7E9D" w:rsidRPr="0034366D">
        <w:rPr>
          <w:lang w:val="en-AU"/>
        </w:rPr>
        <w:t>${</w:t>
      </w:r>
      <w:proofErr w:type="spellStart"/>
      <w:r w:rsidR="00DC7E9D" w:rsidRPr="0034366D">
        <w:rPr>
          <w:lang w:val="en-AU"/>
        </w:rPr>
        <w:t>tgl_mohon_sartek</w:t>
      </w:r>
      <w:proofErr w:type="spellEnd"/>
      <w:r w:rsidR="00DC7E9D" w:rsidRPr="0034366D">
        <w:rPr>
          <w:lang w:val="en-AU"/>
        </w:rPr>
        <w:t>}</w:t>
      </w:r>
      <w:r w:rsidR="00DC7E9D">
        <w:rPr>
          <w:lang w:val="en-AU"/>
        </w:rPr>
        <w:t xml:space="preserve"> </w:t>
      </w:r>
      <w:proofErr w:type="spellStart"/>
      <w:r w:rsidR="00DC7E9D">
        <w:rPr>
          <w:lang w:val="en-AU"/>
        </w:rPr>
        <w:t>tentang</w:t>
      </w:r>
      <w:proofErr w:type="spellEnd"/>
      <w:r w:rsidR="00DC7E9D">
        <w:rPr>
          <w:lang w:val="en-AU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:rsidR="0068152B" w:rsidRPr="00822094" w:rsidRDefault="0068152B" w:rsidP="0068152B">
      <w:pPr>
        <w:numPr>
          <w:ilvl w:val="0"/>
          <w:numId w:val="28"/>
        </w:numPr>
        <w:spacing w:line="360" w:lineRule="auto"/>
        <w:ind w:left="1843" w:right="126" w:firstLine="0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Hasil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SI</w:t>
      </w:r>
      <w:r>
        <w:rPr>
          <w:rFonts w:ascii="Arial" w:hAnsi="Arial" w:cs="Arial"/>
          <w:sz w:val="22"/>
          <w:szCs w:val="22"/>
        </w:rPr>
        <w:t>K</w:t>
      </w:r>
      <w:r w:rsidRPr="00DB5FDA">
        <w:rPr>
          <w:rFonts w:ascii="Arial" w:hAnsi="Arial" w:cs="Arial"/>
          <w:sz w:val="22"/>
          <w:szCs w:val="22"/>
        </w:rPr>
        <w:t xml:space="preserve">PI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</w:p>
    <w:p w:rsidR="0068152B" w:rsidRPr="00B509BB" w:rsidRDefault="0068152B" w:rsidP="0068152B">
      <w:pPr>
        <w:spacing w:line="360" w:lineRule="auto"/>
        <w:ind w:left="1843" w:right="126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kapal</w:t>
      </w:r>
      <w:proofErr w:type="spellEnd"/>
      <w:proofErr w:type="gram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alat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penangkap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DB5FDA">
        <w:rPr>
          <w:rFonts w:ascii="Arial" w:hAnsi="Arial" w:cs="Arial"/>
          <w:sz w:val="22"/>
          <w:szCs w:val="22"/>
        </w:rPr>
        <w:t>dan</w:t>
      </w:r>
      <w:proofErr w:type="spellEnd"/>
    </w:p>
    <w:p w:rsidR="0068152B" w:rsidRPr="00DB5FDA" w:rsidRDefault="0068152B" w:rsidP="0068152B">
      <w:pPr>
        <w:numPr>
          <w:ilvl w:val="0"/>
          <w:numId w:val="28"/>
        </w:numPr>
        <w:spacing w:line="360" w:lineRule="auto"/>
        <w:ind w:left="1843" w:right="126" w:firstLine="0"/>
        <w:jc w:val="both"/>
        <w:rPr>
          <w:rFonts w:ascii="Arial" w:hAnsi="Arial" w:cs="Arial"/>
          <w:sz w:val="22"/>
          <w:szCs w:val="22"/>
        </w:rPr>
      </w:pP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Hasil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8254AD">
        <w:rPr>
          <w:rFonts w:ascii="Arial" w:hAnsi="Arial" w:cs="Arial"/>
          <w:sz w:val="22"/>
          <w:szCs w:val="22"/>
        </w:rPr>
        <w:t>${</w:t>
      </w:r>
      <w:proofErr w:type="spellStart"/>
      <w:r w:rsidR="008254AD">
        <w:rPr>
          <w:rFonts w:ascii="Arial" w:hAnsi="Arial" w:cs="Arial"/>
          <w:sz w:val="22"/>
          <w:szCs w:val="22"/>
        </w:rPr>
        <w:t>v_koordinasi_dengan</w:t>
      </w:r>
      <w:proofErr w:type="spellEnd"/>
      <w:r w:rsidR="008254AD">
        <w:rPr>
          <w:rFonts w:ascii="Arial" w:hAnsi="Arial" w:cs="Arial"/>
          <w:sz w:val="22"/>
          <w:szCs w:val="22"/>
        </w:rPr>
        <w:t>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:rsidR="0068152B" w:rsidRDefault="0068152B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pada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"/>
        <w:gridCol w:w="3119"/>
        <w:gridCol w:w="283"/>
        <w:gridCol w:w="4374"/>
      </w:tblGrid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nama_kapal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G</w:t>
            </w:r>
            <w:r>
              <w:rPr>
                <w:rFonts w:ascii="Arial" w:hAnsi="Arial" w:cs="Arial"/>
                <w:sz w:val="22"/>
                <w:szCs w:val="22"/>
              </w:rPr>
              <w:t>rosse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kte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8254AD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grosse_akta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uku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no_buku_kapal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tanda_selar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tanda_pengenal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 xml:space="preserve">adio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anggil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radio_panggil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tahun_pembuatan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tempat_pembuatan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berat_kotor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berat_bersih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 xml:space="preserve">eri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elabuhan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angkalan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pelabuhan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A2BA9" w:rsidRPr="004A2BA9" w:rsidTr="00730D81">
        <w:tc>
          <w:tcPr>
            <w:tcW w:w="533" w:type="dxa"/>
          </w:tcPr>
          <w:p w:rsidR="004A2BA9" w:rsidRPr="004A2BA9" w:rsidRDefault="004A2BA9" w:rsidP="004A2BA9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119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  <w:proofErr w:type="spellEnd"/>
          </w:p>
        </w:tc>
        <w:tc>
          <w:tcPr>
            <w:tcW w:w="283" w:type="dxa"/>
          </w:tcPr>
          <w:p w:rsidR="004A2BA9" w:rsidRPr="004A2BA9" w:rsidRDefault="004A2BA9" w:rsidP="0068152B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374" w:type="dxa"/>
          </w:tcPr>
          <w:p w:rsidR="004A2BA9" w:rsidRPr="004A2BA9" w:rsidRDefault="004A2BA9" w:rsidP="004A2B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254AD">
              <w:rPr>
                <w:rFonts w:ascii="Arial" w:hAnsi="Arial" w:cs="Arial"/>
                <w:sz w:val="22"/>
                <w:szCs w:val="22"/>
              </w:rPr>
              <w:t>status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68152B" w:rsidRPr="00DB5FDA" w:rsidRDefault="0068152B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dapat</w:t>
      </w:r>
      <w:proofErr w:type="spellEnd"/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b/>
          <w:sz w:val="22"/>
          <w:szCs w:val="22"/>
        </w:rPr>
        <w:t>diproses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lebih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lanjut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SI</w:t>
      </w:r>
      <w:r>
        <w:rPr>
          <w:rFonts w:ascii="Arial" w:hAnsi="Arial" w:cs="Arial"/>
          <w:sz w:val="22"/>
          <w:szCs w:val="22"/>
        </w:rPr>
        <w:t>K</w:t>
      </w:r>
      <w:r w:rsidRPr="00DB5FDA">
        <w:rPr>
          <w:rFonts w:ascii="Arial" w:hAnsi="Arial" w:cs="Arial"/>
          <w:sz w:val="22"/>
          <w:szCs w:val="22"/>
        </w:rPr>
        <w:t xml:space="preserve">PI </w:t>
      </w:r>
      <w:proofErr w:type="spellStart"/>
      <w:r w:rsidRPr="00DB5FDA">
        <w:rPr>
          <w:rFonts w:ascii="Arial" w:hAnsi="Arial" w:cs="Arial"/>
          <w:sz w:val="22"/>
          <w:szCs w:val="22"/>
        </w:rPr>
        <w:t>sesuai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</w:p>
    <w:p w:rsidR="0068152B" w:rsidRPr="00DB5FDA" w:rsidRDefault="0068152B" w:rsidP="0068152B">
      <w:pPr>
        <w:pStyle w:val="ListParagraph"/>
        <w:spacing w:after="240" w:line="360" w:lineRule="auto"/>
        <w:ind w:left="1920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437D44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6.75pt;margin-top:2.75pt;width:121.4pt;height:115.8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>
              <w:txbxContent>
                <w:p w:rsidR="00CE6F70" w:rsidRPr="00B37F08" w:rsidRDefault="00CE6F70" w:rsidP="00CE6F70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68152B" w:rsidRPr="00DB5FDA">
        <w:rPr>
          <w:rFonts w:ascii="Arial" w:hAnsi="Arial" w:cs="Arial"/>
          <w:sz w:val="22"/>
          <w:szCs w:val="22"/>
        </w:rPr>
        <w:t xml:space="preserve">DINAS KELAUTAN DAN PERIKANAN 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PROVINSI JAWA BARAT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>,</w:t>
      </w:r>
    </w:p>
    <w:p w:rsidR="0068152B" w:rsidRPr="00DB5FDA" w:rsidRDefault="00E93B1A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3850005</wp:posOffset>
            </wp:positionH>
            <wp:positionV relativeFrom="paragraph">
              <wp:posOffset>76835</wp:posOffset>
            </wp:positionV>
            <wp:extent cx="1485900" cy="533400"/>
            <wp:effectExtent l="0" t="0" r="0" b="0"/>
            <wp:wrapNone/>
            <wp:docPr id="2" name="Picture 1" descr="ttd dd i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dd ikan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 xml:space="preserve">DEDE SUNENDAR, </w:t>
      </w: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</w:t>
      </w:r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M.P.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 Tingkat I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19630723 198603 1 008</w:t>
      </w:r>
    </w:p>
    <w:p w:rsidR="0068152B" w:rsidRDefault="0068152B" w:rsidP="0068152B"/>
    <w:p w:rsidR="0068152B" w:rsidRDefault="0068152B" w:rsidP="0068152B"/>
    <w:p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</w:t>
      </w:r>
      <w:proofErr w:type="spellStart"/>
      <w:proofErr w:type="gramStart"/>
      <w:r w:rsidRPr="00D84F63">
        <w:rPr>
          <w:rFonts w:ascii="Arial" w:hAnsi="Arial" w:cs="Arial"/>
          <w:szCs w:val="24"/>
        </w:rPr>
        <w:t>Tembusan</w:t>
      </w:r>
      <w:proofErr w:type="spellEnd"/>
      <w:r w:rsidRPr="00D84F6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:</w:t>
      </w:r>
      <w:proofErr w:type="gramEnd"/>
    </w:p>
    <w:p w:rsidR="0068152B" w:rsidRPr="00E76B6D" w:rsidRDefault="0068152B" w:rsidP="00E76B6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Kelautan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Perikanan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Provinsi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Jawa</w:t>
      </w:r>
      <w:proofErr w:type="spellEnd"/>
      <w:r>
        <w:rPr>
          <w:rFonts w:ascii="Arial" w:hAnsi="Arial" w:cs="Arial"/>
          <w:szCs w:val="24"/>
        </w:rPr>
        <w:t xml:space="preserve"> Barat di </w:t>
      </w:r>
      <w:proofErr w:type="gramStart"/>
      <w:r>
        <w:rPr>
          <w:rFonts w:ascii="Arial" w:hAnsi="Arial" w:cs="Arial"/>
          <w:szCs w:val="24"/>
        </w:rPr>
        <w:t>Bandung  (</w:t>
      </w:r>
      <w:proofErr w:type="spellStart"/>
      <w:proofErr w:type="gramEnd"/>
      <w:r>
        <w:rPr>
          <w:rFonts w:ascii="Arial" w:hAnsi="Arial" w:cs="Arial"/>
          <w:szCs w:val="24"/>
        </w:rPr>
        <w:t>sebagai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laporan</w:t>
      </w:r>
      <w:proofErr w:type="spellEnd"/>
      <w:r>
        <w:rPr>
          <w:rFonts w:ascii="Arial" w:hAnsi="Arial" w:cs="Arial"/>
          <w:szCs w:val="24"/>
        </w:rPr>
        <w:t>)</w:t>
      </w:r>
    </w:p>
    <w:sectPr w:rsidR="0068152B" w:rsidRPr="00E76B6D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F66C3"/>
    <w:rsid w:val="001215B3"/>
    <w:rsid w:val="001323B3"/>
    <w:rsid w:val="00133E0F"/>
    <w:rsid w:val="00140508"/>
    <w:rsid w:val="00146B81"/>
    <w:rsid w:val="00150BAE"/>
    <w:rsid w:val="00180E81"/>
    <w:rsid w:val="00187A30"/>
    <w:rsid w:val="001A6601"/>
    <w:rsid w:val="001B353C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81D04"/>
    <w:rsid w:val="00391886"/>
    <w:rsid w:val="003A2A2F"/>
    <w:rsid w:val="003A4A91"/>
    <w:rsid w:val="003A7B5D"/>
    <w:rsid w:val="003B05D5"/>
    <w:rsid w:val="003B55F5"/>
    <w:rsid w:val="003D16D3"/>
    <w:rsid w:val="003E101B"/>
    <w:rsid w:val="003F5661"/>
    <w:rsid w:val="00437D44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A2BA9"/>
    <w:rsid w:val="004B3B4D"/>
    <w:rsid w:val="004E3BA1"/>
    <w:rsid w:val="00500BAF"/>
    <w:rsid w:val="00501590"/>
    <w:rsid w:val="00517FB0"/>
    <w:rsid w:val="0052130A"/>
    <w:rsid w:val="00521D51"/>
    <w:rsid w:val="0054128D"/>
    <w:rsid w:val="005427A9"/>
    <w:rsid w:val="005545FE"/>
    <w:rsid w:val="00556472"/>
    <w:rsid w:val="00561C59"/>
    <w:rsid w:val="00565327"/>
    <w:rsid w:val="005808A2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30D81"/>
    <w:rsid w:val="00752FD9"/>
    <w:rsid w:val="00770FCE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55A"/>
    <w:rsid w:val="00814CF7"/>
    <w:rsid w:val="008178D0"/>
    <w:rsid w:val="008254AD"/>
    <w:rsid w:val="00851C95"/>
    <w:rsid w:val="008550AF"/>
    <w:rsid w:val="00857DB2"/>
    <w:rsid w:val="0086037D"/>
    <w:rsid w:val="0086150C"/>
    <w:rsid w:val="00861566"/>
    <w:rsid w:val="00871244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1C9"/>
    <w:rsid w:val="008D6C69"/>
    <w:rsid w:val="008F34D7"/>
    <w:rsid w:val="008F7528"/>
    <w:rsid w:val="00901DAA"/>
    <w:rsid w:val="00906AF8"/>
    <w:rsid w:val="00916E87"/>
    <w:rsid w:val="00924291"/>
    <w:rsid w:val="00926D1D"/>
    <w:rsid w:val="00953C53"/>
    <w:rsid w:val="0098128D"/>
    <w:rsid w:val="00987897"/>
    <w:rsid w:val="00992FB7"/>
    <w:rsid w:val="009A375D"/>
    <w:rsid w:val="009C03DF"/>
    <w:rsid w:val="009E27E0"/>
    <w:rsid w:val="009E582D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B0144"/>
    <w:rsid w:val="00BB4DD7"/>
    <w:rsid w:val="00BC2864"/>
    <w:rsid w:val="00BE35C6"/>
    <w:rsid w:val="00BE4CAE"/>
    <w:rsid w:val="00BF1044"/>
    <w:rsid w:val="00BF2F39"/>
    <w:rsid w:val="00BF5299"/>
    <w:rsid w:val="00C02288"/>
    <w:rsid w:val="00C03102"/>
    <w:rsid w:val="00C4672B"/>
    <w:rsid w:val="00C628E5"/>
    <w:rsid w:val="00C661BD"/>
    <w:rsid w:val="00C67645"/>
    <w:rsid w:val="00C73C2C"/>
    <w:rsid w:val="00C73DB5"/>
    <w:rsid w:val="00C83F2F"/>
    <w:rsid w:val="00C92A91"/>
    <w:rsid w:val="00CA2660"/>
    <w:rsid w:val="00CE0714"/>
    <w:rsid w:val="00CE510A"/>
    <w:rsid w:val="00CE6F70"/>
    <w:rsid w:val="00CF06BC"/>
    <w:rsid w:val="00CF60FE"/>
    <w:rsid w:val="00D006A1"/>
    <w:rsid w:val="00D057AA"/>
    <w:rsid w:val="00D073B9"/>
    <w:rsid w:val="00D13C5F"/>
    <w:rsid w:val="00D25E9D"/>
    <w:rsid w:val="00D27559"/>
    <w:rsid w:val="00D27A63"/>
    <w:rsid w:val="00D3188F"/>
    <w:rsid w:val="00D400E8"/>
    <w:rsid w:val="00D41B2D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C7E9D"/>
    <w:rsid w:val="00DD4A17"/>
    <w:rsid w:val="00DD6032"/>
    <w:rsid w:val="00DD78EE"/>
    <w:rsid w:val="00DE5C86"/>
    <w:rsid w:val="00DF03AD"/>
    <w:rsid w:val="00DF0C40"/>
    <w:rsid w:val="00DF289D"/>
    <w:rsid w:val="00DF6B7D"/>
    <w:rsid w:val="00E033B7"/>
    <w:rsid w:val="00E07690"/>
    <w:rsid w:val="00E32D9C"/>
    <w:rsid w:val="00E4433F"/>
    <w:rsid w:val="00E46C9F"/>
    <w:rsid w:val="00E76B6D"/>
    <w:rsid w:val="00E8428D"/>
    <w:rsid w:val="00E92BFB"/>
    <w:rsid w:val="00E93B1A"/>
    <w:rsid w:val="00E968E7"/>
    <w:rsid w:val="00EC2D03"/>
    <w:rsid w:val="00EC328C"/>
    <w:rsid w:val="00ED02DA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F76982-EEEE-4AD9-B9ED-97322A47B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bpmpt</cp:lastModifiedBy>
  <cp:revision>14</cp:revision>
  <cp:lastPrinted>2017-04-06T09:39:00Z</cp:lastPrinted>
  <dcterms:created xsi:type="dcterms:W3CDTF">2017-12-08T07:17:00Z</dcterms:created>
  <dcterms:modified xsi:type="dcterms:W3CDTF">2017-12-11T04:29:00Z</dcterms:modified>
</cp:coreProperties>
</file>