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4AD5" w:rsidRDefault="003B4AD5" w:rsidP="00597C84">
      <w:pPr>
        <w:jc w:val="center"/>
        <w:rPr>
          <w:sz w:val="36"/>
          <w:szCs w:val="32"/>
          <w:lang w:val="sv-SE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A51BF1D" wp14:editId="4D1D777A">
                <wp:simplePos x="0" y="0"/>
                <wp:positionH relativeFrom="page">
                  <wp:align>right</wp:align>
                </wp:positionH>
                <wp:positionV relativeFrom="paragraph">
                  <wp:posOffset>-171450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B4AD5" w:rsidRPr="00B37F08" w:rsidRDefault="003B4AD5" w:rsidP="003B4AD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1BF1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560.05pt;margin-top:-13.5pt;width:611.25pt;height:116.5pt;z-index:25166182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w980gIAAPI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" filled="f" fillcolor="white [3212]" stroked="f" strokecolor="#c00000">
                <v:textbox>
                  <w:txbxContent>
                    <w:p w:rsidR="003B4AD5" w:rsidRPr="00B37F08" w:rsidRDefault="003B4AD5" w:rsidP="003B4AD5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B4AD5" w:rsidRDefault="003B4AD5" w:rsidP="00597C84">
      <w:pPr>
        <w:jc w:val="center"/>
        <w:rPr>
          <w:sz w:val="36"/>
          <w:szCs w:val="32"/>
          <w:lang w:val="sv-SE"/>
        </w:rPr>
      </w:pPr>
    </w:p>
    <w:p w:rsidR="003B4AD5" w:rsidRDefault="003B4AD5" w:rsidP="00597C84">
      <w:pPr>
        <w:jc w:val="center"/>
        <w:rPr>
          <w:sz w:val="36"/>
          <w:szCs w:val="32"/>
          <w:lang w:val="sv-SE"/>
        </w:rPr>
      </w:pPr>
    </w:p>
    <w:p w:rsidR="003B4AD5" w:rsidRDefault="003B4AD5" w:rsidP="00597C84">
      <w:pPr>
        <w:jc w:val="center"/>
        <w:rPr>
          <w:sz w:val="36"/>
          <w:szCs w:val="32"/>
          <w:lang w:val="sv-SE"/>
        </w:rPr>
      </w:pPr>
    </w:p>
    <w:tbl>
      <w:tblPr>
        <w:tblpPr w:leftFromText="180" w:rightFromText="180" w:vertAnchor="text" w:horzAnchor="margin" w:tblpY="1001"/>
        <w:tblW w:w="10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50"/>
      </w:tblGrid>
      <w:tr w:rsidR="00911EF0" w:rsidTr="00911EF0">
        <w:tblPrEx>
          <w:tblCellMar>
            <w:top w:w="0" w:type="dxa"/>
            <w:bottom w:w="0" w:type="dxa"/>
          </w:tblCellMar>
        </w:tblPrEx>
        <w:trPr>
          <w:trHeight w:val="1507"/>
        </w:trPr>
        <w:tc>
          <w:tcPr>
            <w:tcW w:w="10650" w:type="dxa"/>
            <w:tcBorders>
              <w:top w:val="nil"/>
              <w:left w:val="nil"/>
              <w:bottom w:val="nil"/>
              <w:right w:val="nil"/>
            </w:tcBorders>
          </w:tcPr>
          <w:p w:rsidR="00911EF0" w:rsidRPr="00114454" w:rsidRDefault="00911EF0" w:rsidP="00911EF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it-IT"/>
              </w:rPr>
              <w:t>KEPUTUSAN</w:t>
            </w:r>
          </w:p>
          <w:p w:rsidR="00911EF0" w:rsidRPr="00114454" w:rsidRDefault="00911EF0" w:rsidP="00911EF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KEPALA DINAS </w:t>
            </w:r>
            <w:r>
              <w:rPr>
                <w:rFonts w:ascii="Arial" w:hAnsi="Arial" w:cs="Arial"/>
                <w:b/>
                <w:sz w:val="22"/>
                <w:szCs w:val="22"/>
              </w:rPr>
              <w:t>PENANAMAN MODAL DAN PELAYANAN TERPADU SATU PINTU</w:t>
            </w:r>
          </w:p>
          <w:p w:rsidR="00911EF0" w:rsidRPr="00114454" w:rsidRDefault="00911EF0" w:rsidP="00911EF0">
            <w:pPr>
              <w:spacing w:before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b/>
                <w:sz w:val="22"/>
                <w:szCs w:val="22"/>
              </w:rPr>
              <w:t>NOMOR :</w:t>
            </w:r>
            <w:proofErr w:type="gramEnd"/>
            <w:r w:rsidRPr="0011445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 </w:t>
            </w:r>
            <w:r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nosk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</w:t>
            </w:r>
            <w:r w:rsidRPr="00114454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id-ID"/>
              </w:rPr>
              <w:t>.</w:t>
            </w:r>
          </w:p>
          <w:p w:rsidR="00911EF0" w:rsidRPr="00114454" w:rsidRDefault="00911EF0" w:rsidP="00911EF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</w:p>
          <w:p w:rsidR="00911EF0" w:rsidRPr="00114454" w:rsidRDefault="00911EF0" w:rsidP="00911EF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id-ID"/>
              </w:rPr>
              <w:t>TENTANG</w:t>
            </w:r>
            <w:bookmarkStart w:id="0" w:name="_GoBack"/>
            <w:bookmarkEnd w:id="0"/>
          </w:p>
          <w:p w:rsidR="00911EF0" w:rsidRPr="00911EF0" w:rsidRDefault="00911EF0" w:rsidP="00911EF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it-IT"/>
              </w:rPr>
              <w:t xml:space="preserve">SURAT IZIN </w:t>
            </w:r>
            <w:r w:rsidRPr="00114454">
              <w:rPr>
                <w:rFonts w:ascii="Arial" w:hAnsi="Arial" w:cs="Arial"/>
                <w:b/>
                <w:sz w:val="22"/>
                <w:szCs w:val="22"/>
                <w:lang w:val="id-ID"/>
              </w:rPr>
              <w:t>LEMBAGA PENYEDIA JASA PENATA LAKSANA RUMAH TANGGA</w:t>
            </w:r>
          </w:p>
        </w:tc>
      </w:tr>
      <w:tr w:rsidR="00911EF0" w:rsidTr="00911EF0">
        <w:tblPrEx>
          <w:tblCellMar>
            <w:top w:w="0" w:type="dxa"/>
            <w:bottom w:w="0" w:type="dxa"/>
          </w:tblCellMar>
        </w:tblPrEx>
        <w:trPr>
          <w:trHeight w:val="143"/>
        </w:trPr>
        <w:tc>
          <w:tcPr>
            <w:tcW w:w="10650" w:type="dxa"/>
            <w:tcBorders>
              <w:top w:val="nil"/>
              <w:left w:val="nil"/>
              <w:bottom w:val="nil"/>
              <w:right w:val="nil"/>
            </w:tcBorders>
          </w:tcPr>
          <w:p w:rsidR="00911EF0" w:rsidRPr="00114454" w:rsidRDefault="00911EF0" w:rsidP="00911EF0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it-IT"/>
              </w:rPr>
            </w:pPr>
          </w:p>
        </w:tc>
      </w:tr>
    </w:tbl>
    <w:p w:rsidR="003B4AD5" w:rsidRDefault="003B4AD5" w:rsidP="00597C84">
      <w:pPr>
        <w:jc w:val="center"/>
        <w:rPr>
          <w:sz w:val="36"/>
          <w:szCs w:val="32"/>
          <w:lang w:val="sv-SE"/>
        </w:rPr>
      </w:pPr>
    </w:p>
    <w:p w:rsidR="003B4AD5" w:rsidRDefault="003B4AD5" w:rsidP="00597C84">
      <w:pPr>
        <w:jc w:val="center"/>
        <w:rPr>
          <w:rFonts w:ascii="Arial" w:hAnsi="Arial" w:cs="Arial"/>
          <w:b/>
          <w:sz w:val="22"/>
          <w:szCs w:val="22"/>
          <w:lang w:val="it-IT"/>
        </w:rPr>
      </w:pPr>
    </w:p>
    <w:p w:rsidR="003B4AD5" w:rsidRDefault="003B4AD5" w:rsidP="00597C84">
      <w:pPr>
        <w:jc w:val="center"/>
        <w:rPr>
          <w:rFonts w:ascii="Arial" w:hAnsi="Arial" w:cs="Arial"/>
          <w:b/>
          <w:sz w:val="22"/>
          <w:szCs w:val="22"/>
          <w:lang w:val="it-IT"/>
        </w:rPr>
      </w:pPr>
    </w:p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300"/>
        <w:gridCol w:w="415"/>
        <w:gridCol w:w="3364"/>
        <w:gridCol w:w="1876"/>
        <w:gridCol w:w="2602"/>
        <w:gridCol w:w="348"/>
      </w:tblGrid>
      <w:tr w:rsidR="00597C84" w:rsidRPr="00114454" w:rsidTr="00911EF0">
        <w:trPr>
          <w:trHeight w:val="1548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Menimbang </w:t>
            </w:r>
          </w:p>
        </w:tc>
        <w:tc>
          <w:tcPr>
            <w:tcW w:w="300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15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a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0E2D8A" w:rsidRPr="00114454" w:rsidRDefault="000E2D8A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b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97C84" w:rsidRPr="00114454" w:rsidRDefault="00597C84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90" w:type="dxa"/>
            <w:gridSpan w:val="4"/>
          </w:tcPr>
          <w:p w:rsidR="00597C84" w:rsidRPr="00114454" w:rsidRDefault="005F7843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Lembaga Penyedia Jasa Penata L</w:t>
            </w:r>
            <w:r w:rsidR="00D85837" w:rsidRPr="00114454">
              <w:rPr>
                <w:rFonts w:ascii="Arial" w:hAnsi="Arial" w:cs="Arial"/>
                <w:sz w:val="22"/>
                <w:szCs w:val="22"/>
                <w:lang w:val="id-ID"/>
              </w:rPr>
              <w:t>aksana Rumah Tangga atas na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ma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 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nperushaan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yang ber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kedudukan di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alamatperusahaan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, telah memenuhi syarat sebagai Lembaga Penyedia Jasa Penata Laksana Rumah Tangga;</w:t>
            </w:r>
            <w:r w:rsidR="00597C84"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  <w:p w:rsidR="00597C84" w:rsidRPr="00114454" w:rsidRDefault="00626E65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oleh karena itu perlu dikeluarkan keputusan izin Lembaga Penyedia Jasa Penata Laksana Rumah Tangga.</w:t>
            </w:r>
          </w:p>
        </w:tc>
      </w:tr>
      <w:tr w:rsidR="00597C84" w:rsidRPr="00114454" w:rsidTr="00911EF0">
        <w:trPr>
          <w:trHeight w:val="431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0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5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90" w:type="dxa"/>
            <w:gridSpan w:val="4"/>
          </w:tcPr>
          <w:p w:rsidR="00597C84" w:rsidRPr="00114454" w:rsidRDefault="00171AFF" w:rsidP="004A0B7A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                            </w:t>
            </w:r>
            <w:r w:rsidR="00DD7940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M E M U T U S K A N</w:t>
            </w:r>
          </w:p>
        </w:tc>
      </w:tr>
      <w:tr w:rsidR="00626E65" w:rsidRPr="00114454" w:rsidTr="00911EF0">
        <w:trPr>
          <w:trHeight w:val="782"/>
        </w:trPr>
        <w:tc>
          <w:tcPr>
            <w:tcW w:w="1733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300" w:type="dxa"/>
          </w:tcPr>
          <w:p w:rsidR="00626E65" w:rsidRPr="00114454" w:rsidRDefault="005761C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15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90" w:type="dxa"/>
            <w:gridSpan w:val="4"/>
          </w:tcPr>
          <w:p w:rsidR="005761CE" w:rsidRPr="00114454" w:rsidRDefault="00114454" w:rsidP="006906F3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Surat Permohonan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Izin Operasional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Rekomendasi 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>Lemb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aga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Penyedia Jasa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Penata Laksana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Rum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ah Tangga Nomor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v_nosrt_permohonan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217EE1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               tanggal </w:t>
            </w:r>
            <w:r w:rsidR="006906F3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6906F3">
              <w:rPr>
                <w:rFonts w:ascii="Arial" w:hAnsi="Arial" w:cs="Arial"/>
                <w:b/>
                <w:sz w:val="22"/>
                <w:szCs w:val="22"/>
              </w:rPr>
              <w:t>v_tglsrt_permohonan</w:t>
            </w:r>
            <w:proofErr w:type="spellEnd"/>
            <w:r w:rsidR="006906F3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</w:tr>
      <w:tr w:rsidR="00597C84" w:rsidRPr="00114454" w:rsidTr="00911EF0">
        <w:trPr>
          <w:trHeight w:val="809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Menetapkan </w:t>
            </w:r>
          </w:p>
        </w:tc>
        <w:tc>
          <w:tcPr>
            <w:tcW w:w="300" w:type="dxa"/>
          </w:tcPr>
          <w:p w:rsidR="00597C84" w:rsidRPr="00114454" w:rsidRDefault="00597C84" w:rsidP="00977C9F">
            <w:pPr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:</w:t>
            </w:r>
          </w:p>
        </w:tc>
        <w:tc>
          <w:tcPr>
            <w:tcW w:w="415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90" w:type="dxa"/>
            <w:gridSpan w:val="4"/>
          </w:tcPr>
          <w:p w:rsidR="005D3F3C" w:rsidRPr="006906F3" w:rsidRDefault="005D3F3C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6906F3">
              <w:rPr>
                <w:rFonts w:ascii="Arial" w:hAnsi="Arial" w:cs="Arial"/>
                <w:sz w:val="22"/>
                <w:szCs w:val="22"/>
                <w:lang w:val="id-ID"/>
              </w:rPr>
              <w:t xml:space="preserve">KEPUTUSAN KEPALA DINAS </w:t>
            </w:r>
            <w:r w:rsidR="006906F3" w:rsidRPr="006906F3">
              <w:rPr>
                <w:rFonts w:ascii="Arial" w:hAnsi="Arial" w:cs="Arial"/>
                <w:sz w:val="22"/>
                <w:szCs w:val="22"/>
                <w:lang w:val="id-ID"/>
              </w:rPr>
              <w:t xml:space="preserve">DINAS </w:t>
            </w:r>
            <w:r w:rsidR="006906F3" w:rsidRPr="006906F3">
              <w:rPr>
                <w:rFonts w:ascii="Arial" w:hAnsi="Arial" w:cs="Arial"/>
                <w:sz w:val="22"/>
                <w:szCs w:val="22"/>
              </w:rPr>
              <w:t>PENANAMAN MODAL DAN PELAYANAN TERPADU SATU PINTU</w:t>
            </w:r>
            <w:r w:rsidRPr="006906F3">
              <w:rPr>
                <w:rFonts w:ascii="Arial" w:hAnsi="Arial" w:cs="Arial"/>
                <w:sz w:val="22"/>
                <w:szCs w:val="22"/>
                <w:lang w:val="id-ID"/>
              </w:rPr>
              <w:t xml:space="preserve"> PROVINSI JAWA BARAT TENTANG SURAT IZIN LEMBAGA PENYEDIA JASA PENATA LAKSANA RUMAH TANGGA.</w:t>
            </w:r>
          </w:p>
        </w:tc>
      </w:tr>
      <w:tr w:rsidR="008B689E" w:rsidRPr="00114454" w:rsidTr="00911EF0">
        <w:trPr>
          <w:trHeight w:val="629"/>
        </w:trPr>
        <w:tc>
          <w:tcPr>
            <w:tcW w:w="1733" w:type="dxa"/>
            <w:vMerge w:val="restart"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KESATU</w:t>
            </w: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0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15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90" w:type="dxa"/>
            <w:gridSpan w:val="4"/>
          </w:tcPr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Memberikan Surat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Izin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Lembaga Penyedia Jasa Penata Laksana Rumah Tangga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Kepada :</w:t>
            </w:r>
          </w:p>
        </w:tc>
      </w:tr>
      <w:tr w:rsidR="008B689E" w:rsidRPr="00114454" w:rsidTr="00911EF0">
        <w:trPr>
          <w:trHeight w:val="1610"/>
        </w:trPr>
        <w:tc>
          <w:tcPr>
            <w:tcW w:w="1733" w:type="dxa"/>
            <w:vMerge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0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5" w:type="dxa"/>
          </w:tcPr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90" w:type="dxa"/>
            <w:gridSpan w:val="4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72"/>
              <w:gridCol w:w="278"/>
              <w:gridCol w:w="5170"/>
            </w:tblGrid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Nama Perusahaan 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6906F3" w:rsidRDefault="006906F3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 w:rsidR="00191795">
                    <w:rPr>
                      <w:rFonts w:ascii="Arial" w:hAnsi="Arial" w:cs="Arial"/>
                      <w:b/>
                      <w:sz w:val="22"/>
                      <w:szCs w:val="22"/>
                    </w:rPr>
                    <w:t>nperusahaan</w:t>
                  </w:r>
                  <w:proofErr w:type="spellEnd"/>
                  <w:r w:rsidR="00191795"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Direktur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191795" w:rsidRDefault="00191795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v_nmdirektur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Alamat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191795" w:rsidRDefault="00191795" w:rsidP="003F29E5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alamatperusahaan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rPr>
                <w:trHeight w:val="224"/>
              </w:trPr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Telephone/Fax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191795" w:rsidRDefault="00191795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v_notelp_perusahaan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</w:tbl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  <w:tr w:rsidR="006843E8" w:rsidRPr="00114454" w:rsidTr="00911EF0">
        <w:trPr>
          <w:trHeight w:val="1565"/>
        </w:trPr>
        <w:tc>
          <w:tcPr>
            <w:tcW w:w="1733" w:type="dxa"/>
          </w:tcPr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KEDUA    </w:t>
            </w: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0" w:type="dxa"/>
          </w:tcPr>
          <w:p w:rsidR="006843E8" w:rsidRPr="006843E8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5" w:type="dxa"/>
          </w:tcPr>
          <w:p w:rsidR="006843E8" w:rsidRPr="00114454" w:rsidRDefault="006843E8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90" w:type="dxa"/>
            <w:gridSpan w:val="4"/>
          </w:tcPr>
          <w:p w:rsidR="006843E8" w:rsidRPr="00114454" w:rsidRDefault="006843E8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Dengan dikeluarkannya surat izin ini maka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mendapatkan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hak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dari pemberi izin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dan kewajiban dalam memberikan pembinaan, pelayanan dan memperlakukan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C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alon Tenaga Kerja secara wajar, manusiawi sesuai dengan norma hukum, agama dan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memberikan laporan secara berkala kepada Dinas Tenaga Kerja dan Transmigrasi Provinsi Jawa Barat dan Dinas yang membidangi ketenagakerjaan di wilayah kerjanya.</w:t>
            </w:r>
          </w:p>
        </w:tc>
      </w:tr>
      <w:tr w:rsidR="004A0B7A" w:rsidRPr="00114454" w:rsidTr="00911EF0">
        <w:trPr>
          <w:trHeight w:val="1115"/>
        </w:trPr>
        <w:tc>
          <w:tcPr>
            <w:tcW w:w="1733" w:type="dxa"/>
          </w:tcPr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KETIGA</w:t>
            </w: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0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5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90" w:type="dxa"/>
            <w:gridSpan w:val="4"/>
          </w:tcPr>
          <w:p w:rsidR="004A0B7A" w:rsidRPr="00114454" w:rsidRDefault="004A0B7A" w:rsidP="00191795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Izin ini diberikan hanya untuk ruang lingkup penempatan Tenaga Kerja Penata Laksana Rumah Tangga (PLRT</w:t>
            </w:r>
            <w:r w:rsidR="00CD6122">
              <w:rPr>
                <w:rFonts w:ascii="Arial" w:hAnsi="Arial" w:cs="Arial"/>
                <w:sz w:val="22"/>
                <w:szCs w:val="22"/>
                <w:lang w:val="id-ID"/>
              </w:rPr>
              <w:t xml:space="preserve">), dan berlaku sampai tanggal </w:t>
            </w:r>
            <w:r w:rsidR="00191795">
              <w:rPr>
                <w:rFonts w:ascii="Arial" w:hAnsi="Arial" w:cs="Arial"/>
                <w:b/>
                <w:sz w:val="22"/>
                <w:szCs w:val="22"/>
              </w:rPr>
              <w:t>${</w:t>
            </w:r>
            <w:proofErr w:type="spellStart"/>
            <w:r w:rsidR="00191795">
              <w:rPr>
                <w:rFonts w:ascii="Arial" w:hAnsi="Arial" w:cs="Arial"/>
                <w:b/>
                <w:sz w:val="22"/>
                <w:szCs w:val="22"/>
              </w:rPr>
              <w:t>v_masa_berlaku</w:t>
            </w:r>
            <w:proofErr w:type="spellEnd"/>
            <w:r w:rsidR="00191795">
              <w:rPr>
                <w:rFonts w:ascii="Arial" w:hAnsi="Arial" w:cs="Arial"/>
                <w:b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dan apabila dikemudian hari terdapat kekeliruan akan diperbaiki sebagaimana mestinya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597C84" w:rsidRPr="00114454" w:rsidTr="00911EF0">
        <w:trPr>
          <w:gridBefore w:val="4"/>
          <w:gridAfter w:val="1"/>
          <w:wBefore w:w="5812" w:type="dxa"/>
          <w:wAfter w:w="348" w:type="dxa"/>
          <w:trHeight w:val="341"/>
        </w:trPr>
        <w:tc>
          <w:tcPr>
            <w:tcW w:w="187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Ditetapkan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 </w:t>
            </w: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Pada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:</w:t>
            </w:r>
          </w:p>
        </w:tc>
        <w:tc>
          <w:tcPr>
            <w:tcW w:w="2602" w:type="dxa"/>
          </w:tcPr>
          <w:p w:rsidR="00597C84" w:rsidRPr="00114454" w:rsidRDefault="000D7FCF" w:rsidP="00977C9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Bandung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597C84" w:rsidRPr="00191795" w:rsidRDefault="00191795" w:rsidP="000E2D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v_tanggal_penetapan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597C84" w:rsidRPr="00114454" w:rsidRDefault="00597C84" w:rsidP="00597C84">
      <w:pPr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6389" w:type="dxa"/>
        <w:tblInd w:w="4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9"/>
      </w:tblGrid>
      <w:tr w:rsidR="00597C84" w:rsidRPr="00114454" w:rsidTr="004A0B7A">
        <w:trPr>
          <w:trHeight w:val="1827"/>
        </w:trPr>
        <w:tc>
          <w:tcPr>
            <w:tcW w:w="6389" w:type="dxa"/>
          </w:tcPr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${jabatan}</w:t>
            </w: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  <w:r w:rsidRPr="00730A57">
              <w:rPr>
                <w:rFonts w:ascii="Bookman Old Style" w:hAnsi="Bookman Old Style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418D396" wp14:editId="6779DD48">
                      <wp:simplePos x="0" y="0"/>
                      <wp:positionH relativeFrom="column">
                        <wp:posOffset>1079500</wp:posOffset>
                      </wp:positionH>
                      <wp:positionV relativeFrom="paragraph">
                        <wp:posOffset>45720</wp:posOffset>
                      </wp:positionV>
                      <wp:extent cx="1708150" cy="589915"/>
                      <wp:effectExtent l="0" t="1905" r="0" b="0"/>
                      <wp:wrapNone/>
                      <wp:docPr id="2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43282" w:rsidRPr="00B37F08" w:rsidRDefault="00643282" w:rsidP="00643282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8D396" id="Text Box 9" o:spid="_x0000_s1027" type="#_x0000_t202" style="position:absolute;left:0;text-align:left;margin-left:85pt;margin-top:3.6pt;width:134.5pt;height:46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94Etg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" filled="f" stroked="f">
                      <v:textbox>
                        <w:txbxContent>
                          <w:p w:rsidR="00643282" w:rsidRPr="00B37F08" w:rsidRDefault="00643282" w:rsidP="00643282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fi-FI"/>
              </w:rPr>
            </w:pP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</w:pP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u w:val="single"/>
                <w:lang w:val="id-ID"/>
              </w:rPr>
              <w:t>${kepala}</w:t>
            </w:r>
          </w:p>
          <w:p w:rsidR="00643282" w:rsidRPr="00730A57" w:rsidRDefault="00643282" w:rsidP="00643282">
            <w:pPr>
              <w:jc w:val="center"/>
              <w:rPr>
                <w:rFonts w:ascii="Bookman Old Style" w:hAnsi="Bookman Old Style"/>
                <w:sz w:val="22"/>
                <w:szCs w:val="22"/>
                <w:lang w:val="id-ID"/>
              </w:rPr>
            </w:pP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${pangkat}</w:t>
            </w:r>
          </w:p>
          <w:p w:rsidR="00597C84" w:rsidRPr="00114454" w:rsidRDefault="00643282" w:rsidP="0064328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30A57">
              <w:rPr>
                <w:rFonts w:ascii="Bookman Old Style" w:hAnsi="Bookman Old Style"/>
                <w:sz w:val="22"/>
                <w:szCs w:val="22"/>
              </w:rPr>
              <w:t xml:space="preserve">NIP. </w:t>
            </w:r>
            <w:r w:rsidRPr="00730A57">
              <w:rPr>
                <w:rFonts w:ascii="Bookman Old Style" w:hAnsi="Bookman Old Style"/>
                <w:sz w:val="22"/>
                <w:szCs w:val="22"/>
                <w:lang w:val="id-ID"/>
              </w:rPr>
              <w:t>${nip}</w:t>
            </w:r>
          </w:p>
        </w:tc>
      </w:tr>
    </w:tbl>
    <w:p w:rsidR="000D7FCF" w:rsidRPr="00114454" w:rsidRDefault="000D7FCF">
      <w:pPr>
        <w:rPr>
          <w:rFonts w:ascii="Arial" w:hAnsi="Arial" w:cs="Arial"/>
          <w:sz w:val="22"/>
          <w:szCs w:val="22"/>
          <w:lang w:val="id-ID"/>
        </w:rPr>
      </w:pPr>
    </w:p>
    <w:p w:rsidR="000D7FCF" w:rsidRPr="00114454" w:rsidRDefault="000D7FCF" w:rsidP="000D7FCF">
      <w:pPr>
        <w:rPr>
          <w:rFonts w:ascii="Arial" w:hAnsi="Arial" w:cs="Arial"/>
          <w:sz w:val="22"/>
          <w:szCs w:val="22"/>
          <w:lang w:val="id-ID"/>
        </w:rPr>
      </w:pPr>
      <w:r w:rsidRPr="00114454">
        <w:rPr>
          <w:rFonts w:ascii="Arial" w:hAnsi="Arial" w:cs="Arial"/>
          <w:sz w:val="22"/>
          <w:szCs w:val="22"/>
          <w:lang w:val="id-ID"/>
        </w:rPr>
        <w:t>Catatan :</w:t>
      </w:r>
    </w:p>
    <w:p w:rsidR="000D7FCF" w:rsidRPr="00114454" w:rsidRDefault="00171AFF" w:rsidP="000D7FC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Surat iz</w:t>
      </w:r>
      <w:r w:rsidR="000D7FCF" w:rsidRPr="00114454">
        <w:rPr>
          <w:rFonts w:ascii="Arial" w:hAnsi="Arial" w:cs="Arial"/>
          <w:sz w:val="22"/>
          <w:szCs w:val="22"/>
          <w:lang w:val="id-ID"/>
        </w:rPr>
        <w:t>in ini tidak dikenakan biaya</w:t>
      </w:r>
    </w:p>
    <w:p w:rsidR="000D7FCF" w:rsidRPr="000D7FCF" w:rsidRDefault="000D7FCF">
      <w:pPr>
        <w:rPr>
          <w:rFonts w:ascii="Arial" w:hAnsi="Arial" w:cs="Arial"/>
          <w:sz w:val="22"/>
          <w:lang w:val="id-ID"/>
        </w:rPr>
      </w:pPr>
    </w:p>
    <w:sectPr w:rsidR="000D7FCF" w:rsidRPr="000D7FCF" w:rsidSect="00290D44">
      <w:pgSz w:w="12240" w:h="20160" w:code="5"/>
      <w:pgMar w:top="270" w:right="634" w:bottom="446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C84"/>
    <w:rsid w:val="00093B8B"/>
    <w:rsid w:val="000D0F9C"/>
    <w:rsid w:val="000D7FCF"/>
    <w:rsid w:val="000E2D8A"/>
    <w:rsid w:val="00113DFB"/>
    <w:rsid w:val="00114454"/>
    <w:rsid w:val="00171AFF"/>
    <w:rsid w:val="0017408C"/>
    <w:rsid w:val="001872B6"/>
    <w:rsid w:val="00191795"/>
    <w:rsid w:val="001C25A0"/>
    <w:rsid w:val="00217EE1"/>
    <w:rsid w:val="002409A6"/>
    <w:rsid w:val="00290D44"/>
    <w:rsid w:val="002E428D"/>
    <w:rsid w:val="003B4AD5"/>
    <w:rsid w:val="003F29E5"/>
    <w:rsid w:val="004A0B7A"/>
    <w:rsid w:val="004C5085"/>
    <w:rsid w:val="00500D25"/>
    <w:rsid w:val="005761CE"/>
    <w:rsid w:val="00597C84"/>
    <w:rsid w:val="005D3F3C"/>
    <w:rsid w:val="005D4A7B"/>
    <w:rsid w:val="005F7843"/>
    <w:rsid w:val="00615DB4"/>
    <w:rsid w:val="00626E65"/>
    <w:rsid w:val="00637C91"/>
    <w:rsid w:val="00643282"/>
    <w:rsid w:val="006843E8"/>
    <w:rsid w:val="006906F3"/>
    <w:rsid w:val="006A49D7"/>
    <w:rsid w:val="00736E62"/>
    <w:rsid w:val="007B7ABD"/>
    <w:rsid w:val="008B689E"/>
    <w:rsid w:val="00911EF0"/>
    <w:rsid w:val="00972892"/>
    <w:rsid w:val="009B1B5F"/>
    <w:rsid w:val="00A637F3"/>
    <w:rsid w:val="00AA38C9"/>
    <w:rsid w:val="00CD6122"/>
    <w:rsid w:val="00D13046"/>
    <w:rsid w:val="00D85837"/>
    <w:rsid w:val="00D96C1F"/>
    <w:rsid w:val="00DD7940"/>
    <w:rsid w:val="00E8625A"/>
    <w:rsid w:val="00EB62C1"/>
    <w:rsid w:val="00ED43FD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B2B0"/>
  <w15:docId w15:val="{FB2C898A-872C-40B9-A741-B39BC153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C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C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7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DPMPTSP</cp:lastModifiedBy>
  <cp:revision>7</cp:revision>
  <cp:lastPrinted>2019-01-16T02:06:00Z</cp:lastPrinted>
  <dcterms:created xsi:type="dcterms:W3CDTF">2019-06-13T00:02:00Z</dcterms:created>
  <dcterms:modified xsi:type="dcterms:W3CDTF">2019-06-26T02:51:00Z</dcterms:modified>
</cp:coreProperties>
</file>