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AF1DD" w:themeColor="accent3" w:themeTint="33"/>
  <w:body>
    <w:p w14:paraId="2A31E7BF" w14:textId="6DF3970A" w:rsidR="007D1EAE" w:rsidRDefault="00053DCE" w:rsidP="007D1EAE">
      <w:pPr>
        <w:tabs>
          <w:tab w:val="left" w:pos="1134"/>
        </w:tabs>
        <w:spacing w:after="0"/>
        <w:ind w:left="1418" w:hanging="1702"/>
        <w:jc w:val="both"/>
        <w:rPr>
          <w:rFonts w:ascii="Arial" w:hAnsi="Arial" w:cs="Arial"/>
          <w:sz w:val="20"/>
          <w:lang w:val="sv-SE"/>
        </w:rPr>
      </w:pPr>
      <w:r>
        <w:rPr>
          <w:rFonts w:ascii="Arial" w:hAnsi="Arial" w:cs="Arial"/>
          <w:noProof/>
          <w:sz w:val="20"/>
          <w:lang w:val="sv-SE"/>
        </w:rPr>
        <w:drawing>
          <wp:anchor distT="0" distB="0" distL="114300" distR="114300" simplePos="0" relativeHeight="251658240" behindDoc="0" locked="0" layoutInCell="1" allowOverlap="1" wp14:anchorId="0A38D370" wp14:editId="3C50603C">
            <wp:simplePos x="0" y="0"/>
            <wp:positionH relativeFrom="column">
              <wp:posOffset>-599441</wp:posOffset>
            </wp:positionH>
            <wp:positionV relativeFrom="paragraph">
              <wp:posOffset>-821055</wp:posOffset>
            </wp:positionV>
            <wp:extent cx="7790657" cy="1607820"/>
            <wp:effectExtent l="0" t="0" r="127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1379" cy="16100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F648A1" w14:textId="674D14D7" w:rsidR="00161C12" w:rsidRPr="00161C12" w:rsidRDefault="00161C12" w:rsidP="00161C12">
      <w:pPr>
        <w:rPr>
          <w:rFonts w:ascii="Arial" w:hAnsi="Arial" w:cs="Arial"/>
          <w:sz w:val="20"/>
          <w:lang w:val="sv-SE"/>
        </w:rPr>
      </w:pPr>
    </w:p>
    <w:p w14:paraId="13255978" w14:textId="1AE61083" w:rsidR="00161C12" w:rsidRDefault="00161C12" w:rsidP="00161C12">
      <w:pPr>
        <w:rPr>
          <w:rFonts w:ascii="Arial" w:hAnsi="Arial" w:cs="Arial"/>
          <w:sz w:val="20"/>
          <w:lang w:val="sv-SE"/>
        </w:rPr>
      </w:pPr>
    </w:p>
    <w:p w14:paraId="662B619C" w14:textId="7466A7A4" w:rsidR="00161C12" w:rsidRDefault="00161C12" w:rsidP="00161C12">
      <w:pPr>
        <w:tabs>
          <w:tab w:val="left" w:pos="1356"/>
        </w:tabs>
        <w:rPr>
          <w:rFonts w:ascii="Arial" w:hAnsi="Arial" w:cs="Arial"/>
          <w:sz w:val="20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5"/>
        <w:gridCol w:w="272"/>
        <w:gridCol w:w="4140"/>
        <w:gridCol w:w="630"/>
        <w:gridCol w:w="4590"/>
      </w:tblGrid>
      <w:tr w:rsidR="00161C12" w14:paraId="4816CD0B" w14:textId="77777777" w:rsidTr="00870CDB">
        <w:tc>
          <w:tcPr>
            <w:tcW w:w="5487" w:type="dxa"/>
            <w:gridSpan w:val="3"/>
          </w:tcPr>
          <w:p w14:paraId="24C79293" w14:textId="77777777" w:rsidR="00161C12" w:rsidRDefault="00161C12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220" w:type="dxa"/>
            <w:gridSpan w:val="2"/>
          </w:tcPr>
          <w:p w14:paraId="174EE0E7" w14:textId="55FCE441" w:rsidR="00161C12" w:rsidRDefault="00922637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Bandung, </w:t>
            </w:r>
            <w:r w:rsidR="00703571">
              <w:rPr>
                <w:rFonts w:ascii="Arial" w:hAnsi="Arial" w:cs="Arial"/>
                <w:lang w:val="sv-SE"/>
              </w:rPr>
              <w:t xml:space="preserve"> ${</w:t>
            </w:r>
            <w:r w:rsidR="00AA6874">
              <w:rPr>
                <w:rFonts w:ascii="Arial" w:hAnsi="Arial" w:cs="Arial"/>
                <w:lang w:val="sv-SE"/>
              </w:rPr>
              <w:t>tglsk</w:t>
            </w:r>
            <w:r w:rsidR="00703571">
              <w:rPr>
                <w:rFonts w:ascii="Arial" w:hAnsi="Arial" w:cs="Arial"/>
                <w:lang w:val="sv-SE"/>
              </w:rPr>
              <w:t>}</w:t>
            </w:r>
          </w:p>
        </w:tc>
      </w:tr>
      <w:tr w:rsidR="00922637" w14:paraId="28C3F1EE" w14:textId="77777777" w:rsidTr="00870CDB">
        <w:tc>
          <w:tcPr>
            <w:tcW w:w="5487" w:type="dxa"/>
            <w:gridSpan w:val="3"/>
          </w:tcPr>
          <w:p w14:paraId="5A1ECB96" w14:textId="77777777" w:rsidR="00922637" w:rsidRDefault="00922637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220" w:type="dxa"/>
            <w:gridSpan w:val="2"/>
          </w:tcPr>
          <w:p w14:paraId="6A75156D" w14:textId="77777777" w:rsidR="00922637" w:rsidRDefault="00922637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161C12" w14:paraId="58EF81FB" w14:textId="77777777" w:rsidTr="00870CDB">
        <w:tc>
          <w:tcPr>
            <w:tcW w:w="1075" w:type="dxa"/>
          </w:tcPr>
          <w:p w14:paraId="01313465" w14:textId="41563B35" w:rsidR="00161C12" w:rsidRDefault="00161C12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Nomor </w:t>
            </w:r>
          </w:p>
        </w:tc>
        <w:tc>
          <w:tcPr>
            <w:tcW w:w="272" w:type="dxa"/>
          </w:tcPr>
          <w:p w14:paraId="57B3ABDB" w14:textId="300DE98F" w:rsidR="00161C12" w:rsidRDefault="00161C12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140" w:type="dxa"/>
          </w:tcPr>
          <w:p w14:paraId="46AC9BBB" w14:textId="186F0D00" w:rsidR="00161C12" w:rsidRDefault="00922637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</w:t>
            </w:r>
            <w:r w:rsidR="00AA6874">
              <w:rPr>
                <w:rFonts w:ascii="Arial" w:hAnsi="Arial" w:cs="Arial"/>
                <w:lang w:val="sv-SE"/>
              </w:rPr>
              <w:t>nosk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  <w:tc>
          <w:tcPr>
            <w:tcW w:w="5220" w:type="dxa"/>
            <w:gridSpan w:val="2"/>
          </w:tcPr>
          <w:p w14:paraId="22D4CDFF" w14:textId="688E12F9" w:rsidR="00161C12" w:rsidRDefault="00922637" w:rsidP="00922637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Kepada</w:t>
            </w:r>
          </w:p>
        </w:tc>
      </w:tr>
      <w:tr w:rsidR="00703571" w14:paraId="7A1C51CE" w14:textId="03BBC34F" w:rsidTr="00870CDB">
        <w:tc>
          <w:tcPr>
            <w:tcW w:w="1075" w:type="dxa"/>
          </w:tcPr>
          <w:p w14:paraId="22826D25" w14:textId="396EDE39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Sifat</w:t>
            </w:r>
          </w:p>
        </w:tc>
        <w:tc>
          <w:tcPr>
            <w:tcW w:w="272" w:type="dxa"/>
          </w:tcPr>
          <w:p w14:paraId="00A1DC0B" w14:textId="6D5011D0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140" w:type="dxa"/>
          </w:tcPr>
          <w:p w14:paraId="5C833CEE" w14:textId="317FC363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Biasa</w:t>
            </w:r>
          </w:p>
        </w:tc>
        <w:tc>
          <w:tcPr>
            <w:tcW w:w="630" w:type="dxa"/>
            <w:vMerge w:val="restart"/>
          </w:tcPr>
          <w:p w14:paraId="31C55360" w14:textId="78DBC47E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Yth.</w:t>
            </w:r>
          </w:p>
        </w:tc>
        <w:tc>
          <w:tcPr>
            <w:tcW w:w="4590" w:type="dxa"/>
            <w:vMerge w:val="restart"/>
          </w:tcPr>
          <w:p w14:paraId="554054E3" w14:textId="6D37FF8A" w:rsidR="00703571" w:rsidRPr="00703571" w:rsidRDefault="00703571" w:rsidP="00703571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703571">
              <w:rPr>
                <w:rFonts w:ascii="Arial" w:hAnsi="Arial" w:cs="Arial"/>
                <w:lang w:val="sv-SE"/>
              </w:rPr>
              <w:t>1.</w:t>
            </w:r>
            <w:r w:rsidR="00870CDB">
              <w:rPr>
                <w:rFonts w:ascii="Arial" w:hAnsi="Arial" w:cs="Arial"/>
                <w:lang w:val="sv-SE"/>
              </w:rPr>
              <w:t xml:space="preserve"> </w:t>
            </w:r>
            <w:r w:rsidR="000B0E9B">
              <w:rPr>
                <w:rFonts w:ascii="Arial" w:hAnsi="Arial" w:cs="Arial"/>
                <w:lang w:val="sv-SE"/>
              </w:rPr>
              <w:t>${v_tujuansrt}</w:t>
            </w:r>
            <w:r w:rsidRPr="00703571">
              <w:rPr>
                <w:rFonts w:ascii="Arial" w:hAnsi="Arial" w:cs="Arial"/>
                <w:lang w:val="sv-SE"/>
              </w:rPr>
              <w:t xml:space="preserve"> c.q Samsat</w:t>
            </w:r>
            <w:r>
              <w:rPr>
                <w:rFonts w:ascii="Arial" w:hAnsi="Arial" w:cs="Arial"/>
                <w:lang w:val="sv-SE"/>
              </w:rPr>
              <w:t xml:space="preserve"> ${v_kabkota}.</w:t>
            </w:r>
          </w:p>
        </w:tc>
      </w:tr>
      <w:tr w:rsidR="00703571" w14:paraId="4D1C81F4" w14:textId="29661B03" w:rsidTr="00870CDB">
        <w:tc>
          <w:tcPr>
            <w:tcW w:w="1075" w:type="dxa"/>
          </w:tcPr>
          <w:p w14:paraId="3303B8D9" w14:textId="0FF58EE3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Lampiran</w:t>
            </w:r>
          </w:p>
        </w:tc>
        <w:tc>
          <w:tcPr>
            <w:tcW w:w="272" w:type="dxa"/>
          </w:tcPr>
          <w:p w14:paraId="30D720DE" w14:textId="5A7762FF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140" w:type="dxa"/>
          </w:tcPr>
          <w:p w14:paraId="4814BBCA" w14:textId="311DA3E2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-</w:t>
            </w:r>
          </w:p>
        </w:tc>
        <w:tc>
          <w:tcPr>
            <w:tcW w:w="630" w:type="dxa"/>
            <w:vMerge/>
          </w:tcPr>
          <w:p w14:paraId="5E7517BC" w14:textId="77777777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590" w:type="dxa"/>
            <w:vMerge/>
          </w:tcPr>
          <w:p w14:paraId="4D26FC4F" w14:textId="77777777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870CDB" w14:paraId="4C02B869" w14:textId="501B4808" w:rsidTr="00870CDB">
        <w:trPr>
          <w:trHeight w:val="615"/>
        </w:trPr>
        <w:tc>
          <w:tcPr>
            <w:tcW w:w="1075" w:type="dxa"/>
            <w:vMerge w:val="restart"/>
          </w:tcPr>
          <w:p w14:paraId="14C96030" w14:textId="076CF563" w:rsidR="00870CDB" w:rsidRDefault="00870CDB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Hal</w:t>
            </w:r>
          </w:p>
        </w:tc>
        <w:tc>
          <w:tcPr>
            <w:tcW w:w="272" w:type="dxa"/>
            <w:vMerge w:val="restart"/>
          </w:tcPr>
          <w:p w14:paraId="0C7BC092" w14:textId="7A0E9993" w:rsidR="00870CDB" w:rsidRDefault="00870CDB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140" w:type="dxa"/>
            <w:vMerge w:val="restart"/>
          </w:tcPr>
          <w:p w14:paraId="02975E2F" w14:textId="3F942963" w:rsidR="00870CDB" w:rsidRDefault="001C4BAE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1C4BAE">
              <w:rPr>
                <w:rFonts w:ascii="Arial" w:hAnsi="Arial" w:cs="Arial"/>
                <w:lang w:val="sv-SE"/>
              </w:rPr>
              <w:t>Rekomendasi Penguningan Angkutan Pariwisata</w:t>
            </w:r>
          </w:p>
        </w:tc>
        <w:tc>
          <w:tcPr>
            <w:tcW w:w="630" w:type="dxa"/>
            <w:vMerge w:val="restart"/>
          </w:tcPr>
          <w:p w14:paraId="0404ECF2" w14:textId="77777777" w:rsidR="00870CDB" w:rsidRDefault="00870CDB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590" w:type="dxa"/>
          </w:tcPr>
          <w:p w14:paraId="41A7447B" w14:textId="61847B5C" w:rsidR="00870CDB" w:rsidRDefault="00870CDB" w:rsidP="00870CD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2. </w:t>
            </w:r>
            <w:r w:rsidRPr="00703571">
              <w:rPr>
                <w:rFonts w:ascii="Arial" w:hAnsi="Arial" w:cs="Arial"/>
                <w:lang w:val="sv-SE"/>
              </w:rPr>
              <w:t>Kepala Dinas Perhubungan Kab/Kota</w:t>
            </w:r>
            <w:r>
              <w:rPr>
                <w:rFonts w:ascii="Arial" w:hAnsi="Arial" w:cs="Arial"/>
                <w:lang w:val="sv-SE"/>
              </w:rPr>
              <w:t xml:space="preserve"> ${v_kabkota</w:t>
            </w:r>
            <w:r w:rsidR="004E4D42">
              <w:rPr>
                <w:rFonts w:ascii="Arial" w:hAnsi="Arial" w:cs="Arial"/>
                <w:lang w:val="sv-SE"/>
              </w:rPr>
              <w:t>dishub</w:t>
            </w:r>
            <w:r>
              <w:rPr>
                <w:rFonts w:ascii="Arial" w:hAnsi="Arial" w:cs="Arial"/>
                <w:lang w:val="sv-SE"/>
              </w:rPr>
              <w:t>}.</w:t>
            </w:r>
          </w:p>
        </w:tc>
      </w:tr>
      <w:tr w:rsidR="001C4BAE" w14:paraId="3C99AFB0" w14:textId="77777777" w:rsidTr="00465936">
        <w:trPr>
          <w:trHeight w:val="1020"/>
        </w:trPr>
        <w:tc>
          <w:tcPr>
            <w:tcW w:w="1075" w:type="dxa"/>
            <w:vMerge/>
          </w:tcPr>
          <w:p w14:paraId="4B2BFA7B" w14:textId="77777777" w:rsidR="001C4BAE" w:rsidRDefault="001C4BAE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272" w:type="dxa"/>
            <w:vMerge/>
          </w:tcPr>
          <w:p w14:paraId="71351CB1" w14:textId="77777777" w:rsidR="001C4BAE" w:rsidRDefault="001C4BAE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140" w:type="dxa"/>
            <w:vMerge/>
          </w:tcPr>
          <w:p w14:paraId="1D9AB49A" w14:textId="77777777" w:rsidR="001C4BAE" w:rsidRPr="00870CDB" w:rsidRDefault="001C4BAE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630" w:type="dxa"/>
            <w:vMerge/>
          </w:tcPr>
          <w:p w14:paraId="530F4CFD" w14:textId="77777777" w:rsidR="001C4BAE" w:rsidRDefault="001C4BAE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590" w:type="dxa"/>
          </w:tcPr>
          <w:p w14:paraId="2F0D7575" w14:textId="77777777" w:rsidR="001C4BAE" w:rsidRDefault="001C4BAE" w:rsidP="00870CD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di </w:t>
            </w:r>
          </w:p>
          <w:p w14:paraId="325FD841" w14:textId="77777777" w:rsidR="001C4BAE" w:rsidRDefault="001C4BAE" w:rsidP="00870CD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  <w:p w14:paraId="0D0965F9" w14:textId="21F80BC8" w:rsidR="001C4BAE" w:rsidRDefault="001C4BAE" w:rsidP="00703571">
            <w:pPr>
              <w:tabs>
                <w:tab w:val="left" w:pos="1356"/>
              </w:tabs>
              <w:ind w:left="720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TEMPAT</w:t>
            </w:r>
          </w:p>
        </w:tc>
      </w:tr>
    </w:tbl>
    <w:p w14:paraId="213A3232" w14:textId="64ADCE11" w:rsidR="00161C12" w:rsidRDefault="00161C12" w:rsidP="00161C12">
      <w:pPr>
        <w:tabs>
          <w:tab w:val="left" w:pos="1356"/>
        </w:tabs>
        <w:rPr>
          <w:rFonts w:ascii="Arial" w:hAnsi="Arial" w:cs="Arial"/>
          <w:sz w:val="20"/>
          <w:lang w:val="sv-SE"/>
        </w:rPr>
      </w:pP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"/>
        <w:gridCol w:w="390"/>
        <w:gridCol w:w="3596"/>
        <w:gridCol w:w="5261"/>
        <w:gridCol w:w="18"/>
      </w:tblGrid>
      <w:tr w:rsidR="00F77777" w14:paraId="75DCEEF4" w14:textId="77777777" w:rsidTr="000B0E9B">
        <w:trPr>
          <w:gridAfter w:val="1"/>
          <w:wAfter w:w="18" w:type="dxa"/>
          <w:trHeight w:val="318"/>
        </w:trPr>
        <w:tc>
          <w:tcPr>
            <w:tcW w:w="383" w:type="dxa"/>
            <w:vMerge w:val="restart"/>
          </w:tcPr>
          <w:p w14:paraId="6C7609A0" w14:textId="0EB00A52" w:rsidR="00F77777" w:rsidRDefault="00F77777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9247" w:type="dxa"/>
            <w:gridSpan w:val="3"/>
          </w:tcPr>
          <w:p w14:paraId="075C2AA7" w14:textId="349899A8" w:rsidR="00F77777" w:rsidRPr="00F77777" w:rsidRDefault="00F77777" w:rsidP="008850C9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8850C9">
              <w:rPr>
                <w:rFonts w:ascii="Arial" w:hAnsi="Arial" w:cs="Arial"/>
                <w:lang w:val="sv-SE"/>
              </w:rPr>
              <w:t>Memperhatikan surat :</w:t>
            </w:r>
          </w:p>
        </w:tc>
      </w:tr>
      <w:tr w:rsidR="00F77777" w14:paraId="4022FF0F" w14:textId="45DF0486" w:rsidTr="000B0E9B">
        <w:trPr>
          <w:gridAfter w:val="1"/>
          <w:wAfter w:w="18" w:type="dxa"/>
          <w:trHeight w:val="231"/>
        </w:trPr>
        <w:tc>
          <w:tcPr>
            <w:tcW w:w="383" w:type="dxa"/>
            <w:vMerge/>
          </w:tcPr>
          <w:p w14:paraId="12D67C92" w14:textId="77777777" w:rsidR="00F77777" w:rsidRDefault="00F77777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90" w:type="dxa"/>
          </w:tcPr>
          <w:p w14:paraId="49759D5E" w14:textId="56B4DCC4" w:rsidR="00F77777" w:rsidRPr="008850C9" w:rsidRDefault="0090508D" w:rsidP="008850C9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a</w:t>
            </w:r>
            <w:r w:rsidR="00F77777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8857" w:type="dxa"/>
            <w:gridSpan w:val="2"/>
          </w:tcPr>
          <w:p w14:paraId="17BD5722" w14:textId="501A9B69" w:rsidR="00F77777" w:rsidRPr="008850C9" w:rsidRDefault="001C4BAE" w:rsidP="008850C9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1C4BAE">
              <w:rPr>
                <w:rFonts w:ascii="Arial" w:hAnsi="Arial" w:cs="Arial"/>
                <w:lang w:val="sv-SE"/>
              </w:rPr>
              <w:t xml:space="preserve">Direktur Jenderal Perhubungan Darat Nomor: </w:t>
            </w:r>
            <w:r>
              <w:rPr>
                <w:rFonts w:ascii="Arial" w:hAnsi="Arial" w:cs="Arial"/>
                <w:lang w:val="sv-SE"/>
              </w:rPr>
              <w:t>${v_nosrtdishub}</w:t>
            </w:r>
            <w:r w:rsidRPr="001C4BAE">
              <w:rPr>
                <w:rFonts w:ascii="Arial" w:hAnsi="Arial" w:cs="Arial"/>
                <w:lang w:val="sv-SE"/>
              </w:rPr>
              <w:t xml:space="preserve"> Tanggal </w:t>
            </w:r>
            <w:r>
              <w:rPr>
                <w:rFonts w:ascii="Arial" w:hAnsi="Arial" w:cs="Arial"/>
                <w:lang w:val="sv-SE"/>
              </w:rPr>
              <w:t>${v_tglsrtdishub}</w:t>
            </w:r>
            <w:r w:rsidRPr="001C4BAE">
              <w:rPr>
                <w:rFonts w:ascii="Arial" w:hAnsi="Arial" w:cs="Arial"/>
                <w:lang w:val="sv-SE"/>
              </w:rPr>
              <w:t xml:space="preserve"> Perihal </w:t>
            </w:r>
            <w:r>
              <w:rPr>
                <w:rFonts w:ascii="Arial" w:hAnsi="Arial" w:cs="Arial"/>
                <w:lang w:val="sv-SE"/>
              </w:rPr>
              <w:t>${v_perihalsrtdishub}</w:t>
            </w:r>
          </w:p>
        </w:tc>
      </w:tr>
      <w:tr w:rsidR="00A26E22" w14:paraId="546A0912" w14:textId="77777777" w:rsidTr="000B0E9B">
        <w:trPr>
          <w:gridAfter w:val="1"/>
          <w:wAfter w:w="18" w:type="dxa"/>
          <w:trHeight w:val="231"/>
        </w:trPr>
        <w:tc>
          <w:tcPr>
            <w:tcW w:w="383" w:type="dxa"/>
          </w:tcPr>
          <w:p w14:paraId="157BD39E" w14:textId="77777777" w:rsidR="00A26E22" w:rsidRDefault="00A26E22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90" w:type="dxa"/>
          </w:tcPr>
          <w:p w14:paraId="4A721A28" w14:textId="3C78DA4A" w:rsidR="00A26E22" w:rsidRDefault="00A26E22" w:rsidP="008850C9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b.</w:t>
            </w:r>
          </w:p>
        </w:tc>
        <w:tc>
          <w:tcPr>
            <w:tcW w:w="8857" w:type="dxa"/>
            <w:gridSpan w:val="2"/>
          </w:tcPr>
          <w:p w14:paraId="16624E7F" w14:textId="381321C5" w:rsidR="00A26E22" w:rsidRPr="00A26E22" w:rsidRDefault="001C4BAE" w:rsidP="008850C9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1C4BAE">
              <w:rPr>
                <w:rFonts w:ascii="Arial" w:hAnsi="Arial" w:cs="Arial"/>
                <w:lang w:val="sv-SE"/>
              </w:rPr>
              <w:t xml:space="preserve">Pimpinan PT. </w:t>
            </w:r>
            <w:r>
              <w:rPr>
                <w:rFonts w:ascii="Arial" w:hAnsi="Arial" w:cs="Arial"/>
                <w:lang w:val="sv-SE"/>
              </w:rPr>
              <w:t>${v_nperusahaan}</w:t>
            </w:r>
            <w:r w:rsidRPr="001C4BAE">
              <w:rPr>
                <w:rFonts w:ascii="Arial" w:hAnsi="Arial" w:cs="Arial"/>
                <w:lang w:val="sv-SE"/>
              </w:rPr>
              <w:t xml:space="preserve"> Nomor : </w:t>
            </w:r>
            <w:r>
              <w:rPr>
                <w:rFonts w:ascii="Arial" w:hAnsi="Arial" w:cs="Arial"/>
                <w:lang w:val="sv-SE"/>
              </w:rPr>
              <w:t>${v_nosrtpermohonan}</w:t>
            </w:r>
            <w:r w:rsidRPr="001C4BAE">
              <w:rPr>
                <w:rFonts w:ascii="Arial" w:hAnsi="Arial" w:cs="Arial"/>
                <w:lang w:val="sv-SE"/>
              </w:rPr>
              <w:t xml:space="preserve"> Tanggal </w:t>
            </w:r>
            <w:r>
              <w:rPr>
                <w:rFonts w:ascii="Arial" w:hAnsi="Arial" w:cs="Arial"/>
                <w:lang w:val="sv-SE"/>
              </w:rPr>
              <w:t>${v_tglsrtpermohonan}</w:t>
            </w:r>
            <w:r w:rsidRPr="001C4BAE">
              <w:rPr>
                <w:rFonts w:ascii="Arial" w:hAnsi="Arial" w:cs="Arial"/>
                <w:lang w:val="sv-SE"/>
              </w:rPr>
              <w:t xml:space="preserve"> perihal </w:t>
            </w:r>
            <w:r>
              <w:rPr>
                <w:rFonts w:ascii="Arial" w:hAnsi="Arial" w:cs="Arial"/>
                <w:lang w:val="sv-SE"/>
              </w:rPr>
              <w:t>${v_perihalsrtpermohonan}</w:t>
            </w:r>
          </w:p>
        </w:tc>
      </w:tr>
      <w:tr w:rsidR="00903309" w14:paraId="7557ADA8" w14:textId="77777777" w:rsidTr="000B0E9B">
        <w:trPr>
          <w:gridAfter w:val="1"/>
          <w:wAfter w:w="18" w:type="dxa"/>
          <w:trHeight w:val="516"/>
        </w:trPr>
        <w:tc>
          <w:tcPr>
            <w:tcW w:w="383" w:type="dxa"/>
          </w:tcPr>
          <w:p w14:paraId="477374BD" w14:textId="08F2D203" w:rsidR="00903309" w:rsidRDefault="00903309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9247" w:type="dxa"/>
            <w:gridSpan w:val="3"/>
          </w:tcPr>
          <w:p w14:paraId="33523F6B" w14:textId="606C2AB6" w:rsidR="00903309" w:rsidRPr="00290BA1" w:rsidRDefault="00284CD2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284CD2">
              <w:rPr>
                <w:rFonts w:ascii="Arial" w:hAnsi="Arial" w:cs="Arial"/>
                <w:lang w:val="sv-SE"/>
              </w:rPr>
              <w:t xml:space="preserve">Sebagai Informasi </w:t>
            </w:r>
            <w:r>
              <w:rPr>
                <w:rFonts w:ascii="Arial" w:hAnsi="Arial" w:cs="Arial"/>
                <w:lang w:val="sv-SE"/>
              </w:rPr>
              <w:t>${v_nperusahaan}</w:t>
            </w:r>
            <w:r w:rsidRPr="00284CD2">
              <w:rPr>
                <w:rFonts w:ascii="Arial" w:hAnsi="Arial" w:cs="Arial"/>
                <w:lang w:val="sv-SE"/>
              </w:rPr>
              <w:t xml:space="preserve"> di</w:t>
            </w:r>
            <w:r>
              <w:rPr>
                <w:rFonts w:ascii="Arial" w:hAnsi="Arial" w:cs="Arial"/>
                <w:lang w:val="sv-SE"/>
              </w:rPr>
              <w:t xml:space="preserve"> ${v_</w:t>
            </w:r>
            <w:r w:rsidR="0099619F">
              <w:rPr>
                <w:rFonts w:ascii="Arial" w:hAnsi="Arial" w:cs="Arial"/>
                <w:lang w:val="sv-SE"/>
              </w:rPr>
              <w:t>domisiliperusahaan</w:t>
            </w:r>
            <w:r>
              <w:rPr>
                <w:rFonts w:ascii="Arial" w:hAnsi="Arial" w:cs="Arial"/>
                <w:lang w:val="sv-SE"/>
              </w:rPr>
              <w:t xml:space="preserve">} </w:t>
            </w:r>
            <w:r w:rsidRPr="00284CD2">
              <w:rPr>
                <w:rFonts w:ascii="Arial" w:hAnsi="Arial" w:cs="Arial"/>
                <w:lang w:val="sv-SE"/>
              </w:rPr>
              <w:t xml:space="preserve">mengajukan permohonan </w:t>
            </w:r>
            <w:r w:rsidR="000B0E9B">
              <w:rPr>
                <w:rFonts w:ascii="Arial" w:hAnsi="Arial" w:cs="Arial"/>
                <w:lang w:val="sv-SE"/>
              </w:rPr>
              <w:t>untuk</w:t>
            </w:r>
            <w:r w:rsidRPr="00284CD2">
              <w:rPr>
                <w:rFonts w:ascii="Arial" w:hAnsi="Arial" w:cs="Arial"/>
                <w:lang w:val="sv-SE"/>
              </w:rPr>
              <w:t xml:space="preserve"> penguningan</w:t>
            </w:r>
            <w:r w:rsidR="000B0E9B">
              <w:rPr>
                <w:rFonts w:ascii="Arial" w:hAnsi="Arial" w:cs="Arial"/>
                <w:lang w:val="sv-SE"/>
              </w:rPr>
              <w:t xml:space="preserve"> </w:t>
            </w:r>
            <w:r w:rsidRPr="00284CD2">
              <w:rPr>
                <w:rFonts w:ascii="Arial" w:hAnsi="Arial" w:cs="Arial"/>
                <w:lang w:val="sv-SE"/>
              </w:rPr>
              <w:t xml:space="preserve">angkutan pariwisata sebanyak </w:t>
            </w:r>
            <w:r>
              <w:rPr>
                <w:rFonts w:ascii="Arial" w:hAnsi="Arial" w:cs="Arial"/>
                <w:lang w:val="sv-SE"/>
              </w:rPr>
              <w:t>${v_banyakunit}</w:t>
            </w:r>
            <w:r w:rsidRPr="00284CD2">
              <w:rPr>
                <w:rFonts w:ascii="Arial" w:hAnsi="Arial" w:cs="Arial"/>
                <w:lang w:val="sv-SE"/>
              </w:rPr>
              <w:t xml:space="preserve"> unit, dengan data kendaraan </w:t>
            </w:r>
            <w:r w:rsidR="000B0E9B">
              <w:rPr>
                <w:rFonts w:ascii="Arial" w:hAnsi="Arial" w:cs="Arial"/>
                <w:lang w:val="sv-SE"/>
              </w:rPr>
              <w:t>sebagaimana terlampir.</w:t>
            </w:r>
          </w:p>
        </w:tc>
      </w:tr>
      <w:tr w:rsidR="00AC67B2" w14:paraId="59815F18" w14:textId="77777777" w:rsidTr="000B0E9B">
        <w:trPr>
          <w:gridAfter w:val="1"/>
          <w:wAfter w:w="18" w:type="dxa"/>
        </w:trPr>
        <w:tc>
          <w:tcPr>
            <w:tcW w:w="383" w:type="dxa"/>
          </w:tcPr>
          <w:p w14:paraId="740F364D" w14:textId="59349F06" w:rsidR="00AC67B2" w:rsidRDefault="00AC67B2" w:rsidP="00AC67B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9247" w:type="dxa"/>
            <w:gridSpan w:val="3"/>
          </w:tcPr>
          <w:p w14:paraId="74180B96" w14:textId="6B9F7AEC" w:rsidR="00AC67B2" w:rsidRPr="00076160" w:rsidRDefault="00AE7BF5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AE7BF5">
              <w:rPr>
                <w:rFonts w:ascii="Arial" w:hAnsi="Arial" w:cs="Arial"/>
                <w:lang w:val="sv-SE"/>
              </w:rPr>
              <w:t xml:space="preserve">Sehubungan dengan hal tersebut di atas, maka untuk proses lebih lanjut bersama ini agar </w:t>
            </w:r>
            <w:r>
              <w:rPr>
                <w:rFonts w:ascii="Arial" w:hAnsi="Arial" w:cs="Arial"/>
                <w:lang w:val="sv-SE"/>
              </w:rPr>
              <w:t xml:space="preserve">${v_nperusahaan} </w:t>
            </w:r>
            <w:r w:rsidRPr="00AE7BF5">
              <w:rPr>
                <w:rFonts w:ascii="Arial" w:hAnsi="Arial" w:cs="Arial"/>
                <w:lang w:val="sv-SE"/>
              </w:rPr>
              <w:t xml:space="preserve"> di </w:t>
            </w:r>
            <w:r>
              <w:rPr>
                <w:rFonts w:ascii="Arial" w:hAnsi="Arial" w:cs="Arial"/>
                <w:lang w:val="sv-SE"/>
              </w:rPr>
              <w:t>${v_</w:t>
            </w:r>
            <w:r w:rsidR="0099619F">
              <w:rPr>
                <w:rFonts w:ascii="Arial" w:hAnsi="Arial" w:cs="Arial"/>
                <w:lang w:val="sv-SE"/>
              </w:rPr>
              <w:t>domisiliperusahaan</w:t>
            </w:r>
            <w:r>
              <w:rPr>
                <w:rFonts w:ascii="Arial" w:hAnsi="Arial" w:cs="Arial"/>
                <w:lang w:val="sv-SE"/>
              </w:rPr>
              <w:t>}</w:t>
            </w:r>
            <w:r w:rsidRPr="00AE7BF5">
              <w:rPr>
                <w:rFonts w:ascii="Arial" w:hAnsi="Arial" w:cs="Arial"/>
                <w:lang w:val="sv-SE"/>
              </w:rPr>
              <w:t xml:space="preserve"> dapat melengkapi persyaratan</w:t>
            </w:r>
            <w:r w:rsidR="000B0E9B">
              <w:rPr>
                <w:rFonts w:ascii="Arial" w:hAnsi="Arial" w:cs="Arial"/>
                <w:lang w:val="sv-SE"/>
              </w:rPr>
              <w:t xml:space="preserve"> sebagaimana terlampir.</w:t>
            </w:r>
          </w:p>
        </w:tc>
      </w:tr>
      <w:tr w:rsidR="000B0E9B" w14:paraId="403E365F" w14:textId="77777777" w:rsidTr="000B0E9B">
        <w:trPr>
          <w:gridAfter w:val="1"/>
          <w:wAfter w:w="18" w:type="dxa"/>
        </w:trPr>
        <w:tc>
          <w:tcPr>
            <w:tcW w:w="383" w:type="dxa"/>
          </w:tcPr>
          <w:p w14:paraId="4997D810" w14:textId="0C6B13B7" w:rsidR="000B0E9B" w:rsidRDefault="000B0E9B" w:rsidP="00AC67B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9247" w:type="dxa"/>
            <w:gridSpan w:val="3"/>
          </w:tcPr>
          <w:p w14:paraId="6148C86F" w14:textId="7DC42E5C" w:rsidR="000B0E9B" w:rsidRPr="00AE7BF5" w:rsidRDefault="000B0E9B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Perusahaan wajib membuat, melaksanakan, dan menyempurnakan sistem manajemen keselamatan dan selalu mempedomani peraturan keselamatan dalam setiap operasional usahanya.</w:t>
            </w:r>
          </w:p>
        </w:tc>
      </w:tr>
      <w:tr w:rsidR="0095557F" w14:paraId="658D2AB9" w14:textId="77777777" w:rsidTr="000B0E9B">
        <w:tc>
          <w:tcPr>
            <w:tcW w:w="383" w:type="dxa"/>
          </w:tcPr>
          <w:p w14:paraId="57F225EC" w14:textId="5B133F2A" w:rsidR="0095557F" w:rsidRDefault="000B0E9B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9265" w:type="dxa"/>
            <w:gridSpan w:val="4"/>
          </w:tcPr>
          <w:p w14:paraId="10B4076A" w14:textId="31572624" w:rsidR="0095557F" w:rsidRPr="0095557F" w:rsidRDefault="00903309" w:rsidP="002A76E3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903309">
              <w:rPr>
                <w:rFonts w:ascii="Arial" w:hAnsi="Arial" w:cs="Arial"/>
                <w:lang w:val="sv-SE"/>
              </w:rPr>
              <w:t xml:space="preserve">Informasi ini berlaku sampai dengan </w:t>
            </w:r>
            <w:r>
              <w:rPr>
                <w:rFonts w:ascii="Arial" w:hAnsi="Arial" w:cs="Arial"/>
                <w:lang w:val="sv-SE"/>
              </w:rPr>
              <w:t>${v_masaberlaku}</w:t>
            </w:r>
            <w:r w:rsidRPr="00903309">
              <w:rPr>
                <w:rFonts w:ascii="Arial" w:hAnsi="Arial" w:cs="Arial"/>
                <w:lang w:val="sv-SE"/>
              </w:rPr>
              <w:t xml:space="preserve"> dan apabila dalam kurun waktu yang ditetapkan tidak dapat direalisasikan maka surat ini dengan sendirinya dinyatakan batal dan tidak berlaku.</w:t>
            </w:r>
          </w:p>
        </w:tc>
      </w:tr>
      <w:tr w:rsidR="007E17AC" w14:paraId="308DDA10" w14:textId="77777777" w:rsidTr="000B0E9B">
        <w:tc>
          <w:tcPr>
            <w:tcW w:w="383" w:type="dxa"/>
          </w:tcPr>
          <w:p w14:paraId="082B3F9D" w14:textId="67217A8E" w:rsidR="007E17AC" w:rsidRDefault="000B0E9B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6</w:t>
            </w:r>
            <w:r w:rsidR="007E17AC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9265" w:type="dxa"/>
            <w:gridSpan w:val="4"/>
          </w:tcPr>
          <w:p w14:paraId="7E341EC8" w14:textId="15CA8A2E" w:rsidR="007E17AC" w:rsidRPr="00903309" w:rsidRDefault="007E17AC" w:rsidP="002A76E3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7E17AC">
              <w:rPr>
                <w:rFonts w:ascii="Arial" w:hAnsi="Arial" w:cs="Arial"/>
                <w:lang w:val="sv-SE"/>
              </w:rPr>
              <w:t xml:space="preserve">Surat informasi ini </w:t>
            </w:r>
            <w:r w:rsidRPr="007E17AC">
              <w:rPr>
                <w:rFonts w:ascii="Arial" w:hAnsi="Arial" w:cs="Arial"/>
                <w:b/>
                <w:bCs/>
                <w:i/>
                <w:iCs/>
                <w:lang w:val="sv-SE"/>
              </w:rPr>
              <w:t>tidak berlaku sebagai dokumen perjalanan kendaraan.</w:t>
            </w:r>
          </w:p>
        </w:tc>
      </w:tr>
      <w:tr w:rsidR="0095557F" w14:paraId="2F3CF1CC" w14:textId="77777777" w:rsidTr="000B0E9B">
        <w:tc>
          <w:tcPr>
            <w:tcW w:w="383" w:type="dxa"/>
          </w:tcPr>
          <w:p w14:paraId="01BD2322" w14:textId="3EFA774E" w:rsidR="0095557F" w:rsidRDefault="000B0E9B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7</w:t>
            </w:r>
            <w:r w:rsidR="007E17AC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9265" w:type="dxa"/>
            <w:gridSpan w:val="4"/>
          </w:tcPr>
          <w:p w14:paraId="4FF96FA5" w14:textId="24F0B0B7" w:rsidR="0095557F" w:rsidRPr="0095557F" w:rsidRDefault="00F45932" w:rsidP="002A76E3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F45932">
              <w:rPr>
                <w:rFonts w:ascii="Arial" w:hAnsi="Arial" w:cs="Arial"/>
                <w:lang w:val="sv-SE"/>
              </w:rPr>
              <w:t>Demikian disampaikan sebagai bahan proses lebih lanjut.</w:t>
            </w:r>
          </w:p>
        </w:tc>
      </w:tr>
      <w:tr w:rsidR="0095557F" w14:paraId="23326342" w14:textId="77777777" w:rsidTr="000B0E9B">
        <w:tc>
          <w:tcPr>
            <w:tcW w:w="9648" w:type="dxa"/>
            <w:gridSpan w:val="5"/>
          </w:tcPr>
          <w:p w14:paraId="031A4E16" w14:textId="77777777" w:rsidR="0095557F" w:rsidRPr="0095557F" w:rsidRDefault="0095557F" w:rsidP="002A76E3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</w:p>
        </w:tc>
      </w:tr>
      <w:tr w:rsidR="00FD1389" w14:paraId="774D8598" w14:textId="7BEDC61D" w:rsidTr="000B0E9B">
        <w:trPr>
          <w:trHeight w:val="2711"/>
        </w:trPr>
        <w:tc>
          <w:tcPr>
            <w:tcW w:w="4369" w:type="dxa"/>
            <w:gridSpan w:val="3"/>
          </w:tcPr>
          <w:p w14:paraId="49DB25FF" w14:textId="4C68729C" w:rsidR="00374AD1" w:rsidRPr="00374AD1" w:rsidRDefault="00374AD1" w:rsidP="00374AD1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5279" w:type="dxa"/>
            <w:gridSpan w:val="2"/>
          </w:tcPr>
          <w:p w14:paraId="6E9DF19D" w14:textId="063F5B9C" w:rsidR="00FD1389" w:rsidRDefault="00AF3BCD" w:rsidP="00FD1389">
            <w:pPr>
              <w:tabs>
                <w:tab w:val="left" w:pos="1356"/>
              </w:tabs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Plh. </w:t>
            </w:r>
            <w:r w:rsidR="00FD1389">
              <w:rPr>
                <w:rFonts w:ascii="Arial" w:hAnsi="Arial" w:cs="Arial"/>
                <w:lang w:val="sv-SE"/>
              </w:rPr>
              <w:t>KEPALA DINAS PERHUBUNGAN</w:t>
            </w:r>
          </w:p>
          <w:p w14:paraId="55CC10EA" w14:textId="21A46C76" w:rsidR="00FD1389" w:rsidRDefault="00FD1389" w:rsidP="00FD1389">
            <w:pPr>
              <w:tabs>
                <w:tab w:val="left" w:pos="1356"/>
              </w:tabs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PROVINSI JAWA BARAT</w:t>
            </w:r>
          </w:p>
          <w:p w14:paraId="6BD64084" w14:textId="3BE1BF9D" w:rsidR="00B40CA4" w:rsidRPr="0095557F" w:rsidRDefault="00B40CA4" w:rsidP="00B40CA4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B40CA4">
              <w:rPr>
                <w:rFonts w:ascii="Arial" w:hAnsi="Arial" w:cs="Arial"/>
                <w:noProof/>
                <w:lang w:val="sv-SE"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7D37C177" wp14:editId="5A6F4F8A">
                      <wp:simplePos x="0" y="0"/>
                      <wp:positionH relativeFrom="column">
                        <wp:posOffset>-74295</wp:posOffset>
                      </wp:positionH>
                      <wp:positionV relativeFrom="paragraph">
                        <wp:posOffset>78105</wp:posOffset>
                      </wp:positionV>
                      <wp:extent cx="3327400" cy="1200150"/>
                      <wp:effectExtent l="0" t="0" r="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27400" cy="1200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63AB10" w14:textId="2A6604C0" w:rsidR="00B40CA4" w:rsidRDefault="00B40CA4" w:rsidP="00B40CA4">
                                  <w:pPr>
                                    <w:jc w:val="center"/>
                                  </w:pPr>
                                  <w:r>
                                    <w:t>${</w:t>
                                  </w:r>
                                  <w:proofErr w:type="spellStart"/>
                                  <w:r>
                                    <w:t>ttd</w:t>
                                  </w:r>
                                  <w:proofErr w:type="spellEnd"/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D37C17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5.85pt;margin-top:6.15pt;width:262pt;height:94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" filled="f" stroked="f">
                      <v:textbox>
                        <w:txbxContent>
                          <w:p w14:paraId="3F63AB10" w14:textId="2A6604C0" w:rsidR="00B40CA4" w:rsidRDefault="00B40CA4" w:rsidP="00B40CA4">
                            <w:pPr>
                              <w:jc w:val="center"/>
                            </w:pPr>
                            <w:r>
                              <w:t>${</w:t>
                            </w:r>
                            <w:proofErr w:type="spellStart"/>
                            <w:r>
                              <w:t>ttd</w:t>
                            </w:r>
                            <w:proofErr w:type="spellEnd"/>
                            <w: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7AC75DCE" w14:textId="577E6BBE" w:rsidR="00703571" w:rsidRDefault="00703571" w:rsidP="00161C12">
      <w:pPr>
        <w:tabs>
          <w:tab w:val="left" w:pos="1356"/>
        </w:tabs>
        <w:rPr>
          <w:rFonts w:ascii="Arial" w:hAnsi="Arial" w:cs="Arial"/>
          <w:sz w:val="20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28"/>
      </w:tblGrid>
      <w:tr w:rsidR="00374AD1" w14:paraId="45784DBA" w14:textId="77777777" w:rsidTr="00374AD1">
        <w:trPr>
          <w:trHeight w:val="64"/>
        </w:trPr>
        <w:tc>
          <w:tcPr>
            <w:tcW w:w="11028" w:type="dxa"/>
          </w:tcPr>
          <w:p w14:paraId="7EE44D5D" w14:textId="60F3B233" w:rsidR="00374AD1" w:rsidRPr="00374AD1" w:rsidRDefault="00374AD1" w:rsidP="00374AD1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374AD1">
              <w:rPr>
                <w:rFonts w:ascii="Arial" w:hAnsi="Arial" w:cs="Arial"/>
                <w:lang w:val="sv-SE"/>
              </w:rPr>
              <w:t>Tembusan:</w:t>
            </w:r>
          </w:p>
          <w:p w14:paraId="1E953A73" w14:textId="0008448B" w:rsidR="00B6749A" w:rsidRPr="00B6749A" w:rsidRDefault="00B6749A" w:rsidP="00B40CA4">
            <w:pPr>
              <w:pStyle w:val="ListParagraph"/>
              <w:numPr>
                <w:ilvl w:val="0"/>
                <w:numId w:val="14"/>
              </w:numPr>
              <w:ind w:left="284" w:hanging="284"/>
              <w:contextualSpacing/>
            </w:pPr>
            <w:proofErr w:type="spellStart"/>
            <w:r>
              <w:t>Yth</w:t>
            </w:r>
            <w:proofErr w:type="spellEnd"/>
            <w:r>
              <w:t xml:space="preserve">. </w:t>
            </w:r>
            <w:proofErr w:type="spellStart"/>
            <w:r>
              <w:t>Kepala</w:t>
            </w:r>
            <w:proofErr w:type="spellEnd"/>
            <w:r>
              <w:t xml:space="preserve"> UPTD PPP LLAJ Wilayah ${</w:t>
            </w:r>
            <w:proofErr w:type="spellStart"/>
            <w:r>
              <w:t>v_uptdwilayah</w:t>
            </w:r>
            <w:proofErr w:type="spellEnd"/>
            <w:r>
              <w:t>}</w:t>
            </w:r>
          </w:p>
          <w:p w14:paraId="2230CEC0" w14:textId="543ACB0F" w:rsidR="00374AD1" w:rsidRPr="00B40CA4" w:rsidRDefault="00B40CA4" w:rsidP="00B40CA4">
            <w:pPr>
              <w:pStyle w:val="ListParagraph"/>
              <w:numPr>
                <w:ilvl w:val="0"/>
                <w:numId w:val="14"/>
              </w:numPr>
              <w:ind w:left="284" w:hanging="284"/>
              <w:contextualSpacing/>
            </w:pPr>
            <w:r w:rsidRPr="00F1021C">
              <w:rPr>
                <w:rFonts w:cs="Arial"/>
                <w:lang w:val="sv-SE"/>
              </w:rPr>
              <w:t xml:space="preserve">Yth. Pimpinan </w:t>
            </w:r>
            <w:r>
              <w:rPr>
                <w:rFonts w:cs="Arial"/>
                <w:lang w:val="es-ES"/>
              </w:rPr>
              <w:t>${</w:t>
            </w:r>
            <w:proofErr w:type="spellStart"/>
            <w:r>
              <w:rPr>
                <w:rFonts w:cs="Arial"/>
                <w:lang w:val="es-ES"/>
              </w:rPr>
              <w:t>v_nperusahaan</w:t>
            </w:r>
            <w:proofErr w:type="spellEnd"/>
            <w:r>
              <w:rPr>
                <w:rFonts w:cs="Arial"/>
                <w:lang w:val="es-ES"/>
              </w:rPr>
              <w:t>}</w:t>
            </w:r>
            <w:r w:rsidRPr="00F1021C">
              <w:rPr>
                <w:rFonts w:cs="Arial"/>
                <w:lang w:val="es-ES"/>
              </w:rPr>
              <w:t xml:space="preserve"> di </w:t>
            </w:r>
            <w:r>
              <w:rPr>
                <w:rFonts w:cs="Arial"/>
                <w:lang w:val="es-ES"/>
              </w:rPr>
              <w:t>${</w:t>
            </w:r>
            <w:proofErr w:type="spellStart"/>
            <w:r>
              <w:rPr>
                <w:rFonts w:cs="Arial"/>
                <w:lang w:val="es-ES"/>
              </w:rPr>
              <w:t>v_</w:t>
            </w:r>
            <w:r w:rsidR="009C4A70">
              <w:rPr>
                <w:rFonts w:cs="Arial"/>
                <w:lang w:val="es-ES"/>
              </w:rPr>
              <w:t>domisiliperusahaan</w:t>
            </w:r>
            <w:proofErr w:type="spellEnd"/>
            <w:r>
              <w:rPr>
                <w:rFonts w:cs="Arial"/>
                <w:lang w:val="es-ES"/>
              </w:rPr>
              <w:t>}</w:t>
            </w:r>
          </w:p>
        </w:tc>
      </w:tr>
    </w:tbl>
    <w:p w14:paraId="165390CD" w14:textId="77777777" w:rsidR="00B6749A" w:rsidRDefault="00B6749A" w:rsidP="00161C12">
      <w:pPr>
        <w:tabs>
          <w:tab w:val="left" w:pos="1356"/>
        </w:tabs>
        <w:rPr>
          <w:rFonts w:ascii="Arial" w:hAnsi="Arial" w:cs="Arial"/>
          <w:sz w:val="20"/>
          <w:lang w:val="sv-SE"/>
        </w:rPr>
        <w:sectPr w:rsidR="00B6749A" w:rsidSect="00F35714">
          <w:headerReference w:type="even" r:id="rId8"/>
          <w:headerReference w:type="default" r:id="rId9"/>
          <w:headerReference w:type="first" r:id="rId10"/>
          <w:pgSz w:w="12240" w:h="18720" w:code="10000"/>
          <w:pgMar w:top="357" w:right="282" w:bottom="1260" w:left="920" w:header="720" w:footer="1406" w:gutter="0"/>
          <w:cols w:space="708"/>
          <w:docGrid w:linePitch="299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2160"/>
        <w:gridCol w:w="272"/>
        <w:gridCol w:w="3710"/>
      </w:tblGrid>
      <w:tr w:rsidR="00110DAE" w14:paraId="008DEE15" w14:textId="77777777" w:rsidTr="0099619F">
        <w:tc>
          <w:tcPr>
            <w:tcW w:w="4585" w:type="dxa"/>
          </w:tcPr>
          <w:p w14:paraId="21BAEBAC" w14:textId="77777777" w:rsidR="00110DAE" w:rsidRDefault="00110DAE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6140" w:type="dxa"/>
            <w:gridSpan w:val="3"/>
          </w:tcPr>
          <w:p w14:paraId="1AEFE76D" w14:textId="0B5051BA" w:rsidR="00110DAE" w:rsidRDefault="00110DAE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Lampiran I Surat Kepala Dinas Perhubungan Provinsi Jawa Barat</w:t>
            </w:r>
          </w:p>
        </w:tc>
      </w:tr>
      <w:tr w:rsidR="003D704B" w14:paraId="7E7993D6" w14:textId="52AAC5B9" w:rsidTr="0099619F">
        <w:tc>
          <w:tcPr>
            <w:tcW w:w="4585" w:type="dxa"/>
          </w:tcPr>
          <w:p w14:paraId="5348756E" w14:textId="77777777" w:rsidR="003D704B" w:rsidRDefault="003D704B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2160" w:type="dxa"/>
          </w:tcPr>
          <w:p w14:paraId="1DCDE291" w14:textId="36B62C2B" w:rsidR="003D704B" w:rsidRDefault="003D704B" w:rsidP="003D704B">
            <w:pPr>
              <w:ind w:left="1056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70" w:type="dxa"/>
          </w:tcPr>
          <w:p w14:paraId="590B4CCA" w14:textId="77799721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710" w:type="dxa"/>
          </w:tcPr>
          <w:p w14:paraId="7C7033A1" w14:textId="2FC4D941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${nosk}</w:t>
            </w:r>
          </w:p>
        </w:tc>
      </w:tr>
      <w:tr w:rsidR="003D704B" w14:paraId="0997BDB0" w14:textId="77777777" w:rsidTr="0099619F">
        <w:tc>
          <w:tcPr>
            <w:tcW w:w="4585" w:type="dxa"/>
          </w:tcPr>
          <w:p w14:paraId="2BD6D512" w14:textId="77777777" w:rsidR="003D704B" w:rsidRDefault="003D704B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2160" w:type="dxa"/>
          </w:tcPr>
          <w:p w14:paraId="6BB8DE64" w14:textId="4A90D0C5" w:rsidR="003D704B" w:rsidRDefault="003D704B" w:rsidP="003D704B">
            <w:pPr>
              <w:ind w:left="1056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Tanggal</w:t>
            </w:r>
          </w:p>
        </w:tc>
        <w:tc>
          <w:tcPr>
            <w:tcW w:w="270" w:type="dxa"/>
          </w:tcPr>
          <w:p w14:paraId="2E388DC7" w14:textId="30A5F759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710" w:type="dxa"/>
          </w:tcPr>
          <w:p w14:paraId="4AA3D10D" w14:textId="11E6FA8D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${tglsk}</w:t>
            </w:r>
          </w:p>
        </w:tc>
      </w:tr>
      <w:tr w:rsidR="003D704B" w14:paraId="54685C2A" w14:textId="77777777" w:rsidTr="0099619F">
        <w:tc>
          <w:tcPr>
            <w:tcW w:w="4585" w:type="dxa"/>
          </w:tcPr>
          <w:p w14:paraId="5DD2AC71" w14:textId="77777777" w:rsidR="003D704B" w:rsidRDefault="003D704B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2160" w:type="dxa"/>
          </w:tcPr>
          <w:p w14:paraId="762E59A4" w14:textId="6D7299ED" w:rsidR="003D704B" w:rsidRDefault="003D704B" w:rsidP="003D704B">
            <w:pPr>
              <w:ind w:left="1056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Perihal</w:t>
            </w:r>
          </w:p>
        </w:tc>
        <w:tc>
          <w:tcPr>
            <w:tcW w:w="270" w:type="dxa"/>
          </w:tcPr>
          <w:p w14:paraId="6B31ECAD" w14:textId="60881BE2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710" w:type="dxa"/>
          </w:tcPr>
          <w:p w14:paraId="75518BAD" w14:textId="77CA8D80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Rekomendasi Penguningan Angkutan Parawisata</w:t>
            </w:r>
          </w:p>
        </w:tc>
      </w:tr>
    </w:tbl>
    <w:p w14:paraId="27F82E31" w14:textId="30A358DE" w:rsidR="00374AD1" w:rsidRDefault="00374AD1" w:rsidP="00161C12">
      <w:pPr>
        <w:tabs>
          <w:tab w:val="left" w:pos="1356"/>
        </w:tabs>
        <w:rPr>
          <w:rFonts w:ascii="Arial" w:hAnsi="Arial" w:cs="Arial"/>
          <w:sz w:val="20"/>
          <w:lang w:val="sv-SE"/>
        </w:rPr>
      </w:pPr>
    </w:p>
    <w:p w14:paraId="05950FBF" w14:textId="5FDC3344" w:rsidR="003D704B" w:rsidRDefault="003D704B" w:rsidP="003D704B">
      <w:pPr>
        <w:tabs>
          <w:tab w:val="left" w:pos="1356"/>
        </w:tabs>
        <w:jc w:val="center"/>
        <w:rPr>
          <w:rFonts w:ascii="Arial" w:hAnsi="Arial" w:cs="Arial"/>
          <w:b/>
          <w:bCs/>
          <w:sz w:val="24"/>
          <w:szCs w:val="28"/>
          <w:lang w:val="sv-SE"/>
        </w:rPr>
      </w:pPr>
      <w:r w:rsidRPr="003D704B">
        <w:rPr>
          <w:rFonts w:ascii="Arial" w:hAnsi="Arial" w:cs="Arial"/>
          <w:b/>
          <w:bCs/>
          <w:sz w:val="24"/>
          <w:szCs w:val="28"/>
          <w:lang w:val="sv-SE"/>
        </w:rPr>
        <w:t>DATA KENDARAAN</w:t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35"/>
        <w:gridCol w:w="2790"/>
        <w:gridCol w:w="3510"/>
        <w:gridCol w:w="3870"/>
      </w:tblGrid>
      <w:tr w:rsidR="003D704B" w:rsidRPr="003D704B" w14:paraId="0CC1323F" w14:textId="77777777" w:rsidTr="003D704B">
        <w:tc>
          <w:tcPr>
            <w:tcW w:w="535" w:type="dxa"/>
          </w:tcPr>
          <w:p w14:paraId="59CCC2DD" w14:textId="31BE78F0" w:rsidR="003D704B" w:rsidRPr="003D704B" w:rsidRDefault="003D704B" w:rsidP="003D704B">
            <w:pPr>
              <w:tabs>
                <w:tab w:val="left" w:pos="1356"/>
              </w:tabs>
              <w:jc w:val="center"/>
              <w:rPr>
                <w:rFonts w:ascii="Arial" w:hAnsi="Arial" w:cs="Arial"/>
                <w:szCs w:val="22"/>
                <w:lang w:val="sv-SE"/>
              </w:rPr>
            </w:pPr>
            <w:r w:rsidRPr="003D704B">
              <w:rPr>
                <w:rFonts w:ascii="Arial" w:hAnsi="Arial" w:cs="Arial"/>
                <w:szCs w:val="22"/>
                <w:lang w:val="sv-SE"/>
              </w:rPr>
              <w:t>No</w:t>
            </w:r>
          </w:p>
        </w:tc>
        <w:tc>
          <w:tcPr>
            <w:tcW w:w="2790" w:type="dxa"/>
          </w:tcPr>
          <w:p w14:paraId="1F5C884E" w14:textId="63CC52CD" w:rsidR="003D704B" w:rsidRPr="003D704B" w:rsidRDefault="003D704B" w:rsidP="003D704B">
            <w:pPr>
              <w:tabs>
                <w:tab w:val="left" w:pos="1356"/>
              </w:tabs>
              <w:jc w:val="center"/>
              <w:rPr>
                <w:rFonts w:ascii="Arial" w:hAnsi="Arial" w:cs="Arial"/>
                <w:szCs w:val="22"/>
                <w:lang w:val="sv-SE"/>
              </w:rPr>
            </w:pPr>
            <w:r w:rsidRPr="003D704B">
              <w:rPr>
                <w:rFonts w:ascii="Arial" w:hAnsi="Arial" w:cs="Arial"/>
                <w:szCs w:val="22"/>
                <w:lang w:val="sv-SE"/>
              </w:rPr>
              <w:t>No Rang</w:t>
            </w:r>
            <w:r>
              <w:rPr>
                <w:rFonts w:ascii="Arial" w:hAnsi="Arial" w:cs="Arial"/>
                <w:szCs w:val="22"/>
                <w:lang w:val="sv-SE"/>
              </w:rPr>
              <w:t>ka</w:t>
            </w:r>
          </w:p>
        </w:tc>
        <w:tc>
          <w:tcPr>
            <w:tcW w:w="3510" w:type="dxa"/>
          </w:tcPr>
          <w:p w14:paraId="3BE5E104" w14:textId="5779B3AA" w:rsidR="003D704B" w:rsidRPr="003D704B" w:rsidRDefault="003D704B" w:rsidP="003D704B">
            <w:pPr>
              <w:tabs>
                <w:tab w:val="left" w:pos="1356"/>
              </w:tabs>
              <w:jc w:val="center"/>
              <w:rPr>
                <w:rFonts w:ascii="Arial" w:hAnsi="Arial" w:cs="Arial"/>
                <w:szCs w:val="22"/>
                <w:lang w:val="sv-SE"/>
              </w:rPr>
            </w:pPr>
            <w:r>
              <w:rPr>
                <w:rFonts w:ascii="Arial" w:hAnsi="Arial" w:cs="Arial"/>
                <w:szCs w:val="22"/>
                <w:lang w:val="sv-SE"/>
              </w:rPr>
              <w:t>No Mesin</w:t>
            </w:r>
          </w:p>
        </w:tc>
        <w:tc>
          <w:tcPr>
            <w:tcW w:w="3870" w:type="dxa"/>
          </w:tcPr>
          <w:p w14:paraId="7CF637A2" w14:textId="6B36EFFA" w:rsidR="003D704B" w:rsidRPr="003D704B" w:rsidRDefault="003D704B" w:rsidP="003D704B">
            <w:pPr>
              <w:tabs>
                <w:tab w:val="left" w:pos="1356"/>
              </w:tabs>
              <w:jc w:val="center"/>
              <w:rPr>
                <w:rFonts w:ascii="Arial" w:hAnsi="Arial" w:cs="Arial"/>
                <w:szCs w:val="22"/>
                <w:lang w:val="sv-SE"/>
              </w:rPr>
            </w:pPr>
            <w:r>
              <w:rPr>
                <w:rFonts w:ascii="Arial" w:hAnsi="Arial" w:cs="Arial"/>
                <w:szCs w:val="22"/>
                <w:lang w:val="sv-SE"/>
              </w:rPr>
              <w:t>Merk/Tahun</w:t>
            </w:r>
          </w:p>
        </w:tc>
      </w:tr>
      <w:tr w:rsidR="003D704B" w:rsidRPr="003D704B" w14:paraId="45B186BE" w14:textId="77777777" w:rsidTr="003D704B">
        <w:tc>
          <w:tcPr>
            <w:tcW w:w="535" w:type="dxa"/>
          </w:tcPr>
          <w:p w14:paraId="63B73F0E" w14:textId="590E3D3A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07FAE3CA" w14:textId="42816B6A" w:rsidR="003D704B" w:rsidRPr="003D704B" w:rsidRDefault="0099619F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${v_norangka1}</w:t>
            </w:r>
          </w:p>
        </w:tc>
        <w:tc>
          <w:tcPr>
            <w:tcW w:w="3510" w:type="dxa"/>
          </w:tcPr>
          <w:p w14:paraId="3F017ED8" w14:textId="747D243B" w:rsidR="003D704B" w:rsidRDefault="0099619F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${v_nomesin1}</w:t>
            </w:r>
          </w:p>
        </w:tc>
        <w:tc>
          <w:tcPr>
            <w:tcW w:w="3870" w:type="dxa"/>
          </w:tcPr>
          <w:p w14:paraId="376C02BB" w14:textId="6832C426" w:rsidR="003D704B" w:rsidRDefault="0099619F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${v_merktahun1}</w:t>
            </w:r>
          </w:p>
        </w:tc>
      </w:tr>
      <w:tr w:rsidR="003D704B" w:rsidRPr="003D704B" w14:paraId="0177B4E6" w14:textId="77777777" w:rsidTr="003D704B">
        <w:tc>
          <w:tcPr>
            <w:tcW w:w="535" w:type="dxa"/>
          </w:tcPr>
          <w:p w14:paraId="4F919AD4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1FED89D0" w14:textId="6353E8E8" w:rsidR="003D704B" w:rsidRPr="003D704B" w:rsidRDefault="0099619F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${v_norangka</w:t>
            </w:r>
            <w:r>
              <w:rPr>
                <w:rFonts w:ascii="Arial" w:hAnsi="Arial" w:cs="Arial"/>
                <w:lang w:val="sv-SE"/>
              </w:rPr>
              <w:t>2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  <w:tc>
          <w:tcPr>
            <w:tcW w:w="3510" w:type="dxa"/>
          </w:tcPr>
          <w:p w14:paraId="76CCBF62" w14:textId="075B000A" w:rsidR="003D704B" w:rsidRDefault="0099619F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${v_nomesin</w:t>
            </w:r>
            <w:r>
              <w:rPr>
                <w:rFonts w:ascii="Arial" w:hAnsi="Arial" w:cs="Arial"/>
                <w:lang w:val="sv-SE"/>
              </w:rPr>
              <w:t>2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  <w:tc>
          <w:tcPr>
            <w:tcW w:w="3870" w:type="dxa"/>
          </w:tcPr>
          <w:p w14:paraId="27D7161A" w14:textId="4CEDF991" w:rsidR="003D704B" w:rsidRDefault="0099619F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${v_merktahun</w:t>
            </w:r>
            <w:r>
              <w:rPr>
                <w:rFonts w:ascii="Arial" w:hAnsi="Arial" w:cs="Arial"/>
                <w:lang w:val="sv-SE"/>
              </w:rPr>
              <w:t>2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</w:tr>
      <w:tr w:rsidR="003D704B" w:rsidRPr="003D704B" w14:paraId="37197BB5" w14:textId="77777777" w:rsidTr="003D704B">
        <w:tc>
          <w:tcPr>
            <w:tcW w:w="535" w:type="dxa"/>
          </w:tcPr>
          <w:p w14:paraId="142DD157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3CC4B219" w14:textId="1417C3A5" w:rsidR="003D704B" w:rsidRPr="003D704B" w:rsidRDefault="0099619F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${v_norangka</w:t>
            </w:r>
            <w:r>
              <w:rPr>
                <w:rFonts w:ascii="Arial" w:hAnsi="Arial" w:cs="Arial"/>
                <w:lang w:val="sv-SE"/>
              </w:rPr>
              <w:t>3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  <w:tc>
          <w:tcPr>
            <w:tcW w:w="3510" w:type="dxa"/>
          </w:tcPr>
          <w:p w14:paraId="60F14B76" w14:textId="01106168" w:rsidR="003D704B" w:rsidRDefault="0099619F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${v_nomesin</w:t>
            </w:r>
            <w:r>
              <w:rPr>
                <w:rFonts w:ascii="Arial" w:hAnsi="Arial" w:cs="Arial"/>
                <w:lang w:val="sv-SE"/>
              </w:rPr>
              <w:t>3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  <w:tc>
          <w:tcPr>
            <w:tcW w:w="3870" w:type="dxa"/>
          </w:tcPr>
          <w:p w14:paraId="23E8DAAA" w14:textId="796C8691" w:rsidR="003D704B" w:rsidRDefault="0099619F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${v_merktahun</w:t>
            </w:r>
            <w:r>
              <w:rPr>
                <w:rFonts w:ascii="Arial" w:hAnsi="Arial" w:cs="Arial"/>
                <w:lang w:val="sv-SE"/>
              </w:rPr>
              <w:t>3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</w:tr>
      <w:tr w:rsidR="003D704B" w:rsidRPr="003D704B" w14:paraId="2412A4C8" w14:textId="77777777" w:rsidTr="003D704B">
        <w:tc>
          <w:tcPr>
            <w:tcW w:w="535" w:type="dxa"/>
          </w:tcPr>
          <w:p w14:paraId="705C8012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27AA2FAC" w14:textId="5404143B" w:rsidR="003D704B" w:rsidRPr="003D704B" w:rsidRDefault="0099619F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${v_norangka</w:t>
            </w:r>
            <w:r>
              <w:rPr>
                <w:rFonts w:ascii="Arial" w:hAnsi="Arial" w:cs="Arial"/>
                <w:lang w:val="sv-SE"/>
              </w:rPr>
              <w:t>4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  <w:tc>
          <w:tcPr>
            <w:tcW w:w="3510" w:type="dxa"/>
          </w:tcPr>
          <w:p w14:paraId="46F39A26" w14:textId="7483F9F2" w:rsidR="003D704B" w:rsidRDefault="0099619F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${v_nomesin</w:t>
            </w:r>
            <w:r>
              <w:rPr>
                <w:rFonts w:ascii="Arial" w:hAnsi="Arial" w:cs="Arial"/>
                <w:lang w:val="sv-SE"/>
              </w:rPr>
              <w:t>4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  <w:tc>
          <w:tcPr>
            <w:tcW w:w="3870" w:type="dxa"/>
          </w:tcPr>
          <w:p w14:paraId="0A6D7448" w14:textId="0D96D0F9" w:rsidR="003D704B" w:rsidRDefault="0099619F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${v_merktahun</w:t>
            </w:r>
            <w:r>
              <w:rPr>
                <w:rFonts w:ascii="Arial" w:hAnsi="Arial" w:cs="Arial"/>
                <w:lang w:val="sv-SE"/>
              </w:rPr>
              <w:t>4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</w:tr>
      <w:tr w:rsidR="003D704B" w:rsidRPr="003D704B" w14:paraId="030B6BA4" w14:textId="77777777" w:rsidTr="003D704B">
        <w:tc>
          <w:tcPr>
            <w:tcW w:w="535" w:type="dxa"/>
          </w:tcPr>
          <w:p w14:paraId="3E77F418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1ADC0780" w14:textId="14582083" w:rsidR="003D704B" w:rsidRPr="003D704B" w:rsidRDefault="0099619F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${v_norangka</w:t>
            </w:r>
            <w:r>
              <w:rPr>
                <w:rFonts w:ascii="Arial" w:hAnsi="Arial" w:cs="Arial"/>
                <w:lang w:val="sv-SE"/>
              </w:rPr>
              <w:t>5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  <w:tc>
          <w:tcPr>
            <w:tcW w:w="3510" w:type="dxa"/>
          </w:tcPr>
          <w:p w14:paraId="0618779F" w14:textId="7EDB761F" w:rsidR="003D704B" w:rsidRDefault="0099619F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${v_nomesin</w:t>
            </w:r>
            <w:r>
              <w:rPr>
                <w:rFonts w:ascii="Arial" w:hAnsi="Arial" w:cs="Arial"/>
                <w:lang w:val="sv-SE"/>
              </w:rPr>
              <w:t>5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  <w:tc>
          <w:tcPr>
            <w:tcW w:w="3870" w:type="dxa"/>
          </w:tcPr>
          <w:p w14:paraId="73B1B220" w14:textId="1A48BAB3" w:rsidR="003D704B" w:rsidRDefault="0099619F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${v_merktahun</w:t>
            </w:r>
            <w:r>
              <w:rPr>
                <w:rFonts w:ascii="Arial" w:hAnsi="Arial" w:cs="Arial"/>
                <w:lang w:val="sv-SE"/>
              </w:rPr>
              <w:t>5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</w:tr>
      <w:tr w:rsidR="003D704B" w:rsidRPr="003D704B" w14:paraId="414371C1" w14:textId="77777777" w:rsidTr="003D704B">
        <w:tc>
          <w:tcPr>
            <w:tcW w:w="535" w:type="dxa"/>
          </w:tcPr>
          <w:p w14:paraId="525602CC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48B62619" w14:textId="77777777" w:rsidR="003D704B" w:rsidRP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510" w:type="dxa"/>
          </w:tcPr>
          <w:p w14:paraId="0EE06CB2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870" w:type="dxa"/>
          </w:tcPr>
          <w:p w14:paraId="52B69373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3D704B" w:rsidRPr="003D704B" w14:paraId="6684CE3F" w14:textId="77777777" w:rsidTr="003D704B">
        <w:tc>
          <w:tcPr>
            <w:tcW w:w="535" w:type="dxa"/>
          </w:tcPr>
          <w:p w14:paraId="27D28159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51B8F96E" w14:textId="77777777" w:rsidR="003D704B" w:rsidRP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510" w:type="dxa"/>
          </w:tcPr>
          <w:p w14:paraId="4045C03C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870" w:type="dxa"/>
          </w:tcPr>
          <w:p w14:paraId="4EEC9E61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3D704B" w:rsidRPr="003D704B" w14:paraId="6DD8C326" w14:textId="77777777" w:rsidTr="003D704B">
        <w:tc>
          <w:tcPr>
            <w:tcW w:w="535" w:type="dxa"/>
          </w:tcPr>
          <w:p w14:paraId="0D1FB4F0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146D1FC0" w14:textId="77777777" w:rsidR="003D704B" w:rsidRP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510" w:type="dxa"/>
          </w:tcPr>
          <w:p w14:paraId="3967C3F2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870" w:type="dxa"/>
          </w:tcPr>
          <w:p w14:paraId="5CD4E16C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3D704B" w:rsidRPr="003D704B" w14:paraId="3EA43784" w14:textId="77777777" w:rsidTr="003D704B">
        <w:tc>
          <w:tcPr>
            <w:tcW w:w="535" w:type="dxa"/>
          </w:tcPr>
          <w:p w14:paraId="30292743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35D41519" w14:textId="77777777" w:rsidR="003D704B" w:rsidRP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510" w:type="dxa"/>
          </w:tcPr>
          <w:p w14:paraId="243A3F2B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870" w:type="dxa"/>
          </w:tcPr>
          <w:p w14:paraId="69961B5A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3D704B" w:rsidRPr="003D704B" w14:paraId="1D40B2AC" w14:textId="77777777" w:rsidTr="003D704B">
        <w:tc>
          <w:tcPr>
            <w:tcW w:w="535" w:type="dxa"/>
          </w:tcPr>
          <w:p w14:paraId="12E00A63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37FB27B2" w14:textId="77777777" w:rsidR="003D704B" w:rsidRP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510" w:type="dxa"/>
          </w:tcPr>
          <w:p w14:paraId="392EA631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870" w:type="dxa"/>
          </w:tcPr>
          <w:p w14:paraId="4DAA6710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3D704B" w:rsidRPr="003D704B" w14:paraId="7D59333E" w14:textId="77777777" w:rsidTr="003D704B">
        <w:tc>
          <w:tcPr>
            <w:tcW w:w="535" w:type="dxa"/>
          </w:tcPr>
          <w:p w14:paraId="32B8CB18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7654348D" w14:textId="77777777" w:rsidR="003D704B" w:rsidRP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510" w:type="dxa"/>
          </w:tcPr>
          <w:p w14:paraId="17710773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870" w:type="dxa"/>
          </w:tcPr>
          <w:p w14:paraId="663794ED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3D704B" w:rsidRPr="003D704B" w14:paraId="55183603" w14:textId="77777777" w:rsidTr="003D704B">
        <w:tc>
          <w:tcPr>
            <w:tcW w:w="535" w:type="dxa"/>
          </w:tcPr>
          <w:p w14:paraId="367F4FC9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4D2493E2" w14:textId="77777777" w:rsidR="003D704B" w:rsidRP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510" w:type="dxa"/>
          </w:tcPr>
          <w:p w14:paraId="0F4A11FB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870" w:type="dxa"/>
          </w:tcPr>
          <w:p w14:paraId="27A08B99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3D704B" w:rsidRPr="003D704B" w14:paraId="5B64EB4B" w14:textId="77777777" w:rsidTr="003D704B">
        <w:tc>
          <w:tcPr>
            <w:tcW w:w="535" w:type="dxa"/>
          </w:tcPr>
          <w:p w14:paraId="52793A7A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0FC546F8" w14:textId="77777777" w:rsidR="003D704B" w:rsidRP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510" w:type="dxa"/>
          </w:tcPr>
          <w:p w14:paraId="1E405A1C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870" w:type="dxa"/>
          </w:tcPr>
          <w:p w14:paraId="25CD98A0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3D704B" w:rsidRPr="003D704B" w14:paraId="37149501" w14:textId="77777777" w:rsidTr="003D704B">
        <w:tc>
          <w:tcPr>
            <w:tcW w:w="535" w:type="dxa"/>
          </w:tcPr>
          <w:p w14:paraId="39697977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1E65A007" w14:textId="77777777" w:rsidR="003D704B" w:rsidRP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510" w:type="dxa"/>
          </w:tcPr>
          <w:p w14:paraId="3BB8DF32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870" w:type="dxa"/>
          </w:tcPr>
          <w:p w14:paraId="3E5752E9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3D704B" w:rsidRPr="003D704B" w14:paraId="582E477D" w14:textId="77777777" w:rsidTr="003D704B">
        <w:tc>
          <w:tcPr>
            <w:tcW w:w="535" w:type="dxa"/>
          </w:tcPr>
          <w:p w14:paraId="63128A88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595969AF" w14:textId="77777777" w:rsidR="003D704B" w:rsidRP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510" w:type="dxa"/>
          </w:tcPr>
          <w:p w14:paraId="56383617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870" w:type="dxa"/>
          </w:tcPr>
          <w:p w14:paraId="457FF030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3D704B" w:rsidRPr="003D704B" w14:paraId="62DD9A5A" w14:textId="77777777" w:rsidTr="003D704B">
        <w:tc>
          <w:tcPr>
            <w:tcW w:w="535" w:type="dxa"/>
          </w:tcPr>
          <w:p w14:paraId="6181AFD8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4743D679" w14:textId="77777777" w:rsidR="003D704B" w:rsidRP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510" w:type="dxa"/>
          </w:tcPr>
          <w:p w14:paraId="1087B41B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870" w:type="dxa"/>
          </w:tcPr>
          <w:p w14:paraId="4115229C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3D704B" w:rsidRPr="003D704B" w14:paraId="533C13E0" w14:textId="77777777" w:rsidTr="003D704B">
        <w:tc>
          <w:tcPr>
            <w:tcW w:w="535" w:type="dxa"/>
          </w:tcPr>
          <w:p w14:paraId="60C11FFC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6BF4FD61" w14:textId="77777777" w:rsidR="003D704B" w:rsidRP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510" w:type="dxa"/>
          </w:tcPr>
          <w:p w14:paraId="30A97597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870" w:type="dxa"/>
          </w:tcPr>
          <w:p w14:paraId="7010E55D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3D704B" w:rsidRPr="003D704B" w14:paraId="006EE105" w14:textId="77777777" w:rsidTr="003D704B">
        <w:tc>
          <w:tcPr>
            <w:tcW w:w="535" w:type="dxa"/>
          </w:tcPr>
          <w:p w14:paraId="3F4E8E9A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43C175EC" w14:textId="77777777" w:rsidR="003D704B" w:rsidRP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510" w:type="dxa"/>
          </w:tcPr>
          <w:p w14:paraId="6FD5BF9D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870" w:type="dxa"/>
          </w:tcPr>
          <w:p w14:paraId="7624E4EA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3D704B" w:rsidRPr="003D704B" w14:paraId="6B427911" w14:textId="77777777" w:rsidTr="003D704B">
        <w:tc>
          <w:tcPr>
            <w:tcW w:w="535" w:type="dxa"/>
          </w:tcPr>
          <w:p w14:paraId="4D6B0D9E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1EF647BC" w14:textId="77777777" w:rsidR="003D704B" w:rsidRP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510" w:type="dxa"/>
          </w:tcPr>
          <w:p w14:paraId="692AA8E6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870" w:type="dxa"/>
          </w:tcPr>
          <w:p w14:paraId="249E62D6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3D704B" w:rsidRPr="003D704B" w14:paraId="08D3101E" w14:textId="77777777" w:rsidTr="003D704B">
        <w:tc>
          <w:tcPr>
            <w:tcW w:w="535" w:type="dxa"/>
          </w:tcPr>
          <w:p w14:paraId="5B2E20AA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13A7F194" w14:textId="77777777" w:rsidR="003D704B" w:rsidRP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510" w:type="dxa"/>
          </w:tcPr>
          <w:p w14:paraId="2CEB69BF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870" w:type="dxa"/>
          </w:tcPr>
          <w:p w14:paraId="5E4499F4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3D704B" w:rsidRPr="003D704B" w14:paraId="57002D04" w14:textId="77777777" w:rsidTr="003D704B">
        <w:tc>
          <w:tcPr>
            <w:tcW w:w="535" w:type="dxa"/>
          </w:tcPr>
          <w:p w14:paraId="2598D31C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72E78D8B" w14:textId="77777777" w:rsidR="003D704B" w:rsidRP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510" w:type="dxa"/>
          </w:tcPr>
          <w:p w14:paraId="382E0C6D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870" w:type="dxa"/>
          </w:tcPr>
          <w:p w14:paraId="599F800C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3D704B" w:rsidRPr="003D704B" w14:paraId="6CD835D2" w14:textId="77777777" w:rsidTr="003D704B">
        <w:tc>
          <w:tcPr>
            <w:tcW w:w="535" w:type="dxa"/>
          </w:tcPr>
          <w:p w14:paraId="2A936E94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7505EB2B" w14:textId="77777777" w:rsidR="003D704B" w:rsidRP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510" w:type="dxa"/>
          </w:tcPr>
          <w:p w14:paraId="7F1BD4CB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870" w:type="dxa"/>
          </w:tcPr>
          <w:p w14:paraId="69BF5978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3D704B" w:rsidRPr="003D704B" w14:paraId="71238E5A" w14:textId="77777777" w:rsidTr="003D704B">
        <w:tc>
          <w:tcPr>
            <w:tcW w:w="535" w:type="dxa"/>
          </w:tcPr>
          <w:p w14:paraId="6A671C06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10AB032D" w14:textId="77777777" w:rsidR="003D704B" w:rsidRP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510" w:type="dxa"/>
          </w:tcPr>
          <w:p w14:paraId="0BA58588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870" w:type="dxa"/>
          </w:tcPr>
          <w:p w14:paraId="68005E03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3D704B" w:rsidRPr="003D704B" w14:paraId="58B7D931" w14:textId="77777777" w:rsidTr="003D704B">
        <w:tc>
          <w:tcPr>
            <w:tcW w:w="535" w:type="dxa"/>
          </w:tcPr>
          <w:p w14:paraId="1FD234FE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5E47AA38" w14:textId="77777777" w:rsidR="003D704B" w:rsidRP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510" w:type="dxa"/>
          </w:tcPr>
          <w:p w14:paraId="7E5A1E27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870" w:type="dxa"/>
          </w:tcPr>
          <w:p w14:paraId="6243A904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3D704B" w:rsidRPr="003D704B" w14:paraId="7B5C78E4" w14:textId="77777777" w:rsidTr="003D704B">
        <w:tc>
          <w:tcPr>
            <w:tcW w:w="535" w:type="dxa"/>
          </w:tcPr>
          <w:p w14:paraId="752B6950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1D74196D" w14:textId="77777777" w:rsidR="003D704B" w:rsidRP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510" w:type="dxa"/>
          </w:tcPr>
          <w:p w14:paraId="0A002BB7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870" w:type="dxa"/>
          </w:tcPr>
          <w:p w14:paraId="4399B909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3D704B" w:rsidRPr="003D704B" w14:paraId="0F57C5EE" w14:textId="77777777" w:rsidTr="003D704B">
        <w:tc>
          <w:tcPr>
            <w:tcW w:w="535" w:type="dxa"/>
          </w:tcPr>
          <w:p w14:paraId="2D781273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7268A42F" w14:textId="77777777" w:rsidR="003D704B" w:rsidRP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510" w:type="dxa"/>
          </w:tcPr>
          <w:p w14:paraId="336F9A2F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870" w:type="dxa"/>
          </w:tcPr>
          <w:p w14:paraId="5B7AC155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3D704B" w:rsidRPr="003D704B" w14:paraId="0B97AFF4" w14:textId="77777777" w:rsidTr="003D704B">
        <w:tc>
          <w:tcPr>
            <w:tcW w:w="535" w:type="dxa"/>
          </w:tcPr>
          <w:p w14:paraId="11ACD87D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2EF9E4A4" w14:textId="77777777" w:rsidR="003D704B" w:rsidRP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510" w:type="dxa"/>
          </w:tcPr>
          <w:p w14:paraId="43C52804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870" w:type="dxa"/>
          </w:tcPr>
          <w:p w14:paraId="7D9D0362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3D704B" w:rsidRPr="003D704B" w14:paraId="38E5E881" w14:textId="77777777" w:rsidTr="003D704B">
        <w:tc>
          <w:tcPr>
            <w:tcW w:w="535" w:type="dxa"/>
          </w:tcPr>
          <w:p w14:paraId="485121DC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6B8CD2F4" w14:textId="77777777" w:rsidR="003D704B" w:rsidRP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510" w:type="dxa"/>
          </w:tcPr>
          <w:p w14:paraId="1485D946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870" w:type="dxa"/>
          </w:tcPr>
          <w:p w14:paraId="6DED0501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3D704B" w:rsidRPr="003D704B" w14:paraId="23878E84" w14:textId="77777777" w:rsidTr="003D704B">
        <w:tc>
          <w:tcPr>
            <w:tcW w:w="535" w:type="dxa"/>
          </w:tcPr>
          <w:p w14:paraId="3695C8CA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2B44AC2D" w14:textId="77777777" w:rsidR="003D704B" w:rsidRP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510" w:type="dxa"/>
          </w:tcPr>
          <w:p w14:paraId="048DF612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870" w:type="dxa"/>
          </w:tcPr>
          <w:p w14:paraId="5525BB19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3D704B" w:rsidRPr="003D704B" w14:paraId="15F886A4" w14:textId="77777777" w:rsidTr="003D704B">
        <w:tc>
          <w:tcPr>
            <w:tcW w:w="535" w:type="dxa"/>
          </w:tcPr>
          <w:p w14:paraId="7B351A41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3F3D1BE3" w14:textId="77777777" w:rsidR="003D704B" w:rsidRP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510" w:type="dxa"/>
          </w:tcPr>
          <w:p w14:paraId="26639913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870" w:type="dxa"/>
          </w:tcPr>
          <w:p w14:paraId="55F43DED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3D704B" w:rsidRPr="003D704B" w14:paraId="548C461D" w14:textId="77777777" w:rsidTr="003D704B">
        <w:tc>
          <w:tcPr>
            <w:tcW w:w="535" w:type="dxa"/>
          </w:tcPr>
          <w:p w14:paraId="2B567F75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30648545" w14:textId="77777777" w:rsidR="003D704B" w:rsidRP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510" w:type="dxa"/>
          </w:tcPr>
          <w:p w14:paraId="1B5972C6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870" w:type="dxa"/>
          </w:tcPr>
          <w:p w14:paraId="5194CD13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3D704B" w:rsidRPr="003D704B" w14:paraId="030C7F2B" w14:textId="77777777" w:rsidTr="003D704B">
        <w:tc>
          <w:tcPr>
            <w:tcW w:w="535" w:type="dxa"/>
          </w:tcPr>
          <w:p w14:paraId="18FFFB0C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2F4EC40B" w14:textId="77777777" w:rsidR="003D704B" w:rsidRP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510" w:type="dxa"/>
          </w:tcPr>
          <w:p w14:paraId="7BC394D0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870" w:type="dxa"/>
          </w:tcPr>
          <w:p w14:paraId="1930DFF5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3D704B" w:rsidRPr="003D704B" w14:paraId="683CC159" w14:textId="77777777" w:rsidTr="003D704B">
        <w:tc>
          <w:tcPr>
            <w:tcW w:w="535" w:type="dxa"/>
          </w:tcPr>
          <w:p w14:paraId="71944E3A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6189FBF5" w14:textId="77777777" w:rsidR="003D704B" w:rsidRP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510" w:type="dxa"/>
          </w:tcPr>
          <w:p w14:paraId="0593CDA2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870" w:type="dxa"/>
          </w:tcPr>
          <w:p w14:paraId="12447B59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3D704B" w:rsidRPr="003D704B" w14:paraId="379D27F9" w14:textId="77777777" w:rsidTr="003D704B">
        <w:tc>
          <w:tcPr>
            <w:tcW w:w="535" w:type="dxa"/>
          </w:tcPr>
          <w:p w14:paraId="4CCD45DE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79FE2645" w14:textId="77777777" w:rsidR="003D704B" w:rsidRP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510" w:type="dxa"/>
          </w:tcPr>
          <w:p w14:paraId="260F0FFE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870" w:type="dxa"/>
          </w:tcPr>
          <w:p w14:paraId="2AE53E8B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3D704B" w:rsidRPr="003D704B" w14:paraId="367B2860" w14:textId="77777777" w:rsidTr="003D704B">
        <w:tc>
          <w:tcPr>
            <w:tcW w:w="535" w:type="dxa"/>
          </w:tcPr>
          <w:p w14:paraId="0ADF7110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39012B29" w14:textId="77777777" w:rsidR="003D704B" w:rsidRP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510" w:type="dxa"/>
          </w:tcPr>
          <w:p w14:paraId="7CE18E25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870" w:type="dxa"/>
          </w:tcPr>
          <w:p w14:paraId="741721DE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3D704B" w:rsidRPr="003D704B" w14:paraId="6685AB49" w14:textId="77777777" w:rsidTr="003D704B">
        <w:tc>
          <w:tcPr>
            <w:tcW w:w="535" w:type="dxa"/>
          </w:tcPr>
          <w:p w14:paraId="4CCFFF01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6276A4ED" w14:textId="77777777" w:rsidR="003D704B" w:rsidRP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510" w:type="dxa"/>
          </w:tcPr>
          <w:p w14:paraId="7CA1FEF9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870" w:type="dxa"/>
          </w:tcPr>
          <w:p w14:paraId="6DBF7F5B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3D704B" w:rsidRPr="003D704B" w14:paraId="7AB90D14" w14:textId="77777777" w:rsidTr="003D704B">
        <w:tc>
          <w:tcPr>
            <w:tcW w:w="535" w:type="dxa"/>
          </w:tcPr>
          <w:p w14:paraId="002A7616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7800E016" w14:textId="77777777" w:rsidR="003D704B" w:rsidRP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510" w:type="dxa"/>
          </w:tcPr>
          <w:p w14:paraId="54A1B1BD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870" w:type="dxa"/>
          </w:tcPr>
          <w:p w14:paraId="5A2C90BA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3D704B" w:rsidRPr="003D704B" w14:paraId="083FA672" w14:textId="77777777" w:rsidTr="003D704B">
        <w:tc>
          <w:tcPr>
            <w:tcW w:w="535" w:type="dxa"/>
          </w:tcPr>
          <w:p w14:paraId="4AD5A592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013DB639" w14:textId="77777777" w:rsidR="003D704B" w:rsidRP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510" w:type="dxa"/>
          </w:tcPr>
          <w:p w14:paraId="37845690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870" w:type="dxa"/>
          </w:tcPr>
          <w:p w14:paraId="6AF9B272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3D704B" w:rsidRPr="003D704B" w14:paraId="37321AC1" w14:textId="77777777" w:rsidTr="003D704B">
        <w:tc>
          <w:tcPr>
            <w:tcW w:w="535" w:type="dxa"/>
          </w:tcPr>
          <w:p w14:paraId="2CE56916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77FD2DAE" w14:textId="77777777" w:rsidR="003D704B" w:rsidRP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510" w:type="dxa"/>
          </w:tcPr>
          <w:p w14:paraId="46CE715C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870" w:type="dxa"/>
          </w:tcPr>
          <w:p w14:paraId="78DFA7B7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3D704B" w:rsidRPr="003D704B" w14:paraId="5C9C8C9E" w14:textId="77777777" w:rsidTr="003D704B">
        <w:tc>
          <w:tcPr>
            <w:tcW w:w="535" w:type="dxa"/>
          </w:tcPr>
          <w:p w14:paraId="60731D2E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3B334EAB" w14:textId="77777777" w:rsidR="003D704B" w:rsidRP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510" w:type="dxa"/>
          </w:tcPr>
          <w:p w14:paraId="3A5DD19C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870" w:type="dxa"/>
          </w:tcPr>
          <w:p w14:paraId="3C3F1F32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3D704B" w:rsidRPr="003D704B" w14:paraId="1BA7E0EA" w14:textId="77777777" w:rsidTr="003D704B">
        <w:tc>
          <w:tcPr>
            <w:tcW w:w="535" w:type="dxa"/>
          </w:tcPr>
          <w:p w14:paraId="596E6CC9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7C502DE3" w14:textId="77777777" w:rsidR="003D704B" w:rsidRP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510" w:type="dxa"/>
          </w:tcPr>
          <w:p w14:paraId="2AFD599F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870" w:type="dxa"/>
          </w:tcPr>
          <w:p w14:paraId="546401DA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3D704B" w:rsidRPr="003D704B" w14:paraId="7321CA2E" w14:textId="77777777" w:rsidTr="003D704B">
        <w:tc>
          <w:tcPr>
            <w:tcW w:w="535" w:type="dxa"/>
          </w:tcPr>
          <w:p w14:paraId="6EE6E7BD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2B5528E2" w14:textId="77777777" w:rsidR="003D704B" w:rsidRP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510" w:type="dxa"/>
          </w:tcPr>
          <w:p w14:paraId="7D0E3D3D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870" w:type="dxa"/>
          </w:tcPr>
          <w:p w14:paraId="265056E1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3D704B" w:rsidRPr="003D704B" w14:paraId="4B056A9E" w14:textId="77777777" w:rsidTr="003D704B">
        <w:tc>
          <w:tcPr>
            <w:tcW w:w="535" w:type="dxa"/>
          </w:tcPr>
          <w:p w14:paraId="0AD0E9ED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0BAAEB6A" w14:textId="77777777" w:rsidR="003D704B" w:rsidRP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510" w:type="dxa"/>
          </w:tcPr>
          <w:p w14:paraId="3715EB78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870" w:type="dxa"/>
          </w:tcPr>
          <w:p w14:paraId="5EF729A4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3D704B" w:rsidRPr="003D704B" w14:paraId="681F68AE" w14:textId="77777777" w:rsidTr="003D704B">
        <w:tc>
          <w:tcPr>
            <w:tcW w:w="535" w:type="dxa"/>
          </w:tcPr>
          <w:p w14:paraId="429040D8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331476A9" w14:textId="77777777" w:rsidR="003D704B" w:rsidRP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510" w:type="dxa"/>
          </w:tcPr>
          <w:p w14:paraId="33190338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870" w:type="dxa"/>
          </w:tcPr>
          <w:p w14:paraId="619D3C4E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3D704B" w:rsidRPr="003D704B" w14:paraId="14576A14" w14:textId="77777777" w:rsidTr="003D704B">
        <w:tc>
          <w:tcPr>
            <w:tcW w:w="535" w:type="dxa"/>
          </w:tcPr>
          <w:p w14:paraId="1FE8568F" w14:textId="77777777" w:rsidR="003D704B" w:rsidRPr="003D704B" w:rsidRDefault="003D704B" w:rsidP="003D704B">
            <w:pPr>
              <w:pStyle w:val="ListParagraph"/>
              <w:numPr>
                <w:ilvl w:val="0"/>
                <w:numId w:val="15"/>
              </w:numPr>
              <w:tabs>
                <w:tab w:val="left" w:pos="1356"/>
              </w:tabs>
              <w:ind w:left="432"/>
              <w:jc w:val="center"/>
              <w:rPr>
                <w:rFonts w:cs="Arial"/>
                <w:lang w:val="sv-SE"/>
              </w:rPr>
            </w:pPr>
          </w:p>
        </w:tc>
        <w:tc>
          <w:tcPr>
            <w:tcW w:w="2790" w:type="dxa"/>
          </w:tcPr>
          <w:p w14:paraId="2F4D68CB" w14:textId="77777777" w:rsidR="003D704B" w:rsidRP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510" w:type="dxa"/>
          </w:tcPr>
          <w:p w14:paraId="47B9FA1B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870" w:type="dxa"/>
          </w:tcPr>
          <w:p w14:paraId="44BCA6CA" w14:textId="77777777" w:rsidR="003D704B" w:rsidRDefault="003D704B" w:rsidP="003D704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</w:tbl>
    <w:p w14:paraId="1DA7AB9F" w14:textId="788D3ACF" w:rsidR="003D704B" w:rsidRDefault="003D704B" w:rsidP="003D704B">
      <w:pPr>
        <w:tabs>
          <w:tab w:val="left" w:pos="1356"/>
        </w:tabs>
        <w:rPr>
          <w:rFonts w:ascii="Arial" w:hAnsi="Arial" w:cs="Arial"/>
          <w:sz w:val="24"/>
          <w:szCs w:val="28"/>
          <w:lang w:val="sv-SE"/>
        </w:rPr>
      </w:pPr>
    </w:p>
    <w:p w14:paraId="3286B39D" w14:textId="77777777" w:rsidR="0099619F" w:rsidRDefault="0099619F" w:rsidP="003D704B">
      <w:pPr>
        <w:tabs>
          <w:tab w:val="left" w:pos="1356"/>
        </w:tabs>
        <w:rPr>
          <w:rFonts w:ascii="Arial" w:hAnsi="Arial" w:cs="Arial"/>
          <w:sz w:val="24"/>
          <w:szCs w:val="28"/>
          <w:lang w:val="sv-SE"/>
        </w:rPr>
        <w:sectPr w:rsidR="0099619F" w:rsidSect="00F35714">
          <w:pgSz w:w="12240" w:h="18720" w:code="10000"/>
          <w:pgMar w:top="357" w:right="282" w:bottom="1260" w:left="920" w:header="720" w:footer="1406" w:gutter="0"/>
          <w:cols w:space="708"/>
          <w:docGrid w:linePitch="299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2160"/>
        <w:gridCol w:w="272"/>
        <w:gridCol w:w="3710"/>
      </w:tblGrid>
      <w:tr w:rsidR="0099619F" w14:paraId="793710D6" w14:textId="77777777" w:rsidTr="00014E50">
        <w:tc>
          <w:tcPr>
            <w:tcW w:w="4585" w:type="dxa"/>
          </w:tcPr>
          <w:p w14:paraId="74A569F8" w14:textId="77777777" w:rsidR="0099619F" w:rsidRDefault="0099619F" w:rsidP="00014E50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6140" w:type="dxa"/>
            <w:gridSpan w:val="3"/>
          </w:tcPr>
          <w:p w14:paraId="08DF4A6E" w14:textId="1C9C8428" w:rsidR="0099619F" w:rsidRDefault="0099619F" w:rsidP="00014E50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Lampiran I</w:t>
            </w:r>
            <w:r>
              <w:rPr>
                <w:rFonts w:ascii="Arial" w:hAnsi="Arial" w:cs="Arial"/>
                <w:lang w:val="sv-SE"/>
              </w:rPr>
              <w:t>I</w:t>
            </w:r>
            <w:r>
              <w:rPr>
                <w:rFonts w:ascii="Arial" w:hAnsi="Arial" w:cs="Arial"/>
                <w:lang w:val="sv-SE"/>
              </w:rPr>
              <w:t xml:space="preserve"> Surat Kepala Dinas Perhubungan Provinsi Jawa Barat</w:t>
            </w:r>
          </w:p>
        </w:tc>
      </w:tr>
      <w:tr w:rsidR="0099619F" w14:paraId="13ABE2D9" w14:textId="77777777" w:rsidTr="00014E50">
        <w:tc>
          <w:tcPr>
            <w:tcW w:w="4585" w:type="dxa"/>
          </w:tcPr>
          <w:p w14:paraId="508DC865" w14:textId="77777777" w:rsidR="0099619F" w:rsidRDefault="0099619F" w:rsidP="00014E50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2160" w:type="dxa"/>
          </w:tcPr>
          <w:p w14:paraId="6A4D9ED5" w14:textId="77777777" w:rsidR="0099619F" w:rsidRDefault="0099619F" w:rsidP="00014E50">
            <w:pPr>
              <w:ind w:left="1056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70" w:type="dxa"/>
          </w:tcPr>
          <w:p w14:paraId="3ED350E8" w14:textId="77777777" w:rsidR="0099619F" w:rsidRDefault="0099619F" w:rsidP="00014E50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710" w:type="dxa"/>
          </w:tcPr>
          <w:p w14:paraId="4BD3B3F7" w14:textId="77777777" w:rsidR="0099619F" w:rsidRDefault="0099619F" w:rsidP="00014E50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${nosk}</w:t>
            </w:r>
          </w:p>
        </w:tc>
      </w:tr>
      <w:tr w:rsidR="0099619F" w14:paraId="3B65C552" w14:textId="77777777" w:rsidTr="00014E50">
        <w:tc>
          <w:tcPr>
            <w:tcW w:w="4585" w:type="dxa"/>
          </w:tcPr>
          <w:p w14:paraId="442A69AF" w14:textId="77777777" w:rsidR="0099619F" w:rsidRDefault="0099619F" w:rsidP="00014E50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2160" w:type="dxa"/>
          </w:tcPr>
          <w:p w14:paraId="2A254A06" w14:textId="77777777" w:rsidR="0099619F" w:rsidRDefault="0099619F" w:rsidP="00014E50">
            <w:pPr>
              <w:ind w:left="1056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Tanggal</w:t>
            </w:r>
          </w:p>
        </w:tc>
        <w:tc>
          <w:tcPr>
            <w:tcW w:w="270" w:type="dxa"/>
          </w:tcPr>
          <w:p w14:paraId="73958DC9" w14:textId="77777777" w:rsidR="0099619F" w:rsidRDefault="0099619F" w:rsidP="00014E50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710" w:type="dxa"/>
          </w:tcPr>
          <w:p w14:paraId="4B6D4E68" w14:textId="77777777" w:rsidR="0099619F" w:rsidRDefault="0099619F" w:rsidP="00014E50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${tglsk}</w:t>
            </w:r>
          </w:p>
        </w:tc>
      </w:tr>
      <w:tr w:rsidR="0099619F" w14:paraId="272DA194" w14:textId="77777777" w:rsidTr="00014E50">
        <w:tc>
          <w:tcPr>
            <w:tcW w:w="4585" w:type="dxa"/>
          </w:tcPr>
          <w:p w14:paraId="4A4FB6F3" w14:textId="77777777" w:rsidR="0099619F" w:rsidRDefault="0099619F" w:rsidP="00014E50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2160" w:type="dxa"/>
          </w:tcPr>
          <w:p w14:paraId="6F2A7226" w14:textId="77777777" w:rsidR="0099619F" w:rsidRDefault="0099619F" w:rsidP="00014E50">
            <w:pPr>
              <w:ind w:left="1056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Perihal</w:t>
            </w:r>
          </w:p>
        </w:tc>
        <w:tc>
          <w:tcPr>
            <w:tcW w:w="270" w:type="dxa"/>
          </w:tcPr>
          <w:p w14:paraId="4A6A0EE5" w14:textId="77777777" w:rsidR="0099619F" w:rsidRDefault="0099619F" w:rsidP="00014E50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710" w:type="dxa"/>
          </w:tcPr>
          <w:p w14:paraId="61CA4107" w14:textId="77777777" w:rsidR="0099619F" w:rsidRDefault="0099619F" w:rsidP="00014E50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Rekomendasi Penguningan Angkutan Parawisata</w:t>
            </w:r>
          </w:p>
        </w:tc>
      </w:tr>
    </w:tbl>
    <w:p w14:paraId="5D160438" w14:textId="3B86C0C2" w:rsidR="003D704B" w:rsidRDefault="003D704B" w:rsidP="003D704B">
      <w:pPr>
        <w:tabs>
          <w:tab w:val="left" w:pos="1356"/>
        </w:tabs>
        <w:rPr>
          <w:rFonts w:ascii="Arial" w:hAnsi="Arial" w:cs="Arial"/>
          <w:sz w:val="24"/>
          <w:szCs w:val="28"/>
          <w:lang w:val="sv-SE"/>
        </w:rPr>
      </w:pPr>
    </w:p>
    <w:p w14:paraId="3B9D9E3B" w14:textId="403C66DA" w:rsidR="0099619F" w:rsidRPr="0099619F" w:rsidRDefault="0099619F" w:rsidP="0099619F">
      <w:pPr>
        <w:tabs>
          <w:tab w:val="left" w:pos="1356"/>
        </w:tabs>
        <w:jc w:val="center"/>
        <w:rPr>
          <w:rFonts w:ascii="Arial" w:hAnsi="Arial" w:cs="Arial"/>
          <w:b/>
          <w:bCs/>
          <w:sz w:val="24"/>
          <w:szCs w:val="28"/>
          <w:lang w:val="sv-SE"/>
        </w:rPr>
      </w:pPr>
      <w:r w:rsidRPr="0099619F">
        <w:rPr>
          <w:rFonts w:ascii="Arial" w:hAnsi="Arial" w:cs="Arial"/>
          <w:b/>
          <w:bCs/>
          <w:sz w:val="24"/>
          <w:szCs w:val="28"/>
          <w:lang w:val="sv-SE"/>
        </w:rPr>
        <w:t>Lampiran</w:t>
      </w:r>
    </w:p>
    <w:tbl>
      <w:tblPr>
        <w:tblStyle w:val="TableGrid"/>
        <w:tblW w:w="0" w:type="auto"/>
        <w:tblInd w:w="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"/>
        <w:gridCol w:w="8910"/>
      </w:tblGrid>
      <w:tr w:rsidR="0099619F" w14:paraId="390187D4" w14:textId="77777777" w:rsidTr="00AF3BCD">
        <w:tc>
          <w:tcPr>
            <w:tcW w:w="9450" w:type="dxa"/>
            <w:gridSpan w:val="2"/>
          </w:tcPr>
          <w:p w14:paraId="6C9C0891" w14:textId="61619A37" w:rsidR="0099619F" w:rsidRPr="0099619F" w:rsidRDefault="0099619F" w:rsidP="0099619F">
            <w:pPr>
              <w:tabs>
                <w:tab w:val="left" w:pos="1356"/>
              </w:tabs>
              <w:rPr>
                <w:rFonts w:ascii="Arial" w:hAnsi="Arial" w:cs="Arial"/>
                <w:szCs w:val="22"/>
                <w:lang w:val="sv-SE"/>
              </w:rPr>
            </w:pPr>
            <w:r>
              <w:rPr>
                <w:rFonts w:ascii="Arial" w:hAnsi="Arial" w:cs="Arial"/>
                <w:szCs w:val="22"/>
                <w:lang w:val="sv-SE"/>
              </w:rPr>
              <w:t>Daftar dokumen yang wajib dilengkapi sebagaimana persyaratan sebagai berikut :</w:t>
            </w:r>
          </w:p>
        </w:tc>
      </w:tr>
      <w:tr w:rsidR="0099619F" w14:paraId="4B7294CE" w14:textId="3B7AC3B3" w:rsidTr="00AF3BCD">
        <w:tc>
          <w:tcPr>
            <w:tcW w:w="540" w:type="dxa"/>
          </w:tcPr>
          <w:p w14:paraId="02171AFA" w14:textId="592051B3" w:rsidR="0099619F" w:rsidRPr="0099619F" w:rsidRDefault="0099619F" w:rsidP="009C4A70">
            <w:pPr>
              <w:pStyle w:val="ListParagraph"/>
              <w:numPr>
                <w:ilvl w:val="0"/>
                <w:numId w:val="17"/>
              </w:numPr>
              <w:ind w:hanging="316"/>
              <w:jc w:val="center"/>
              <w:rPr>
                <w:rFonts w:ascii="Times New Roman" w:hAnsi="Times New Roman" w:cs="Arial"/>
                <w:lang w:val="sv-SE"/>
              </w:rPr>
            </w:pPr>
          </w:p>
        </w:tc>
        <w:tc>
          <w:tcPr>
            <w:tcW w:w="8910" w:type="dxa"/>
          </w:tcPr>
          <w:p w14:paraId="6FB270C2" w14:textId="01864EA0" w:rsidR="009C4A70" w:rsidRPr="0099619F" w:rsidRDefault="0099619F" w:rsidP="009C4A70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Rekomendasi / pertimbangan teknis dari Dinas Perhubungan </w:t>
            </w:r>
            <w:r w:rsidR="009C4A70">
              <w:rPr>
                <w:rFonts w:ascii="Arial" w:hAnsi="Arial" w:cs="Arial"/>
                <w:lang w:val="sv-SE"/>
              </w:rPr>
              <w:t>${v_domisiliperusahaan};</w:t>
            </w:r>
          </w:p>
        </w:tc>
      </w:tr>
      <w:tr w:rsidR="009C4A70" w14:paraId="11F51739" w14:textId="77777777" w:rsidTr="00AF3BCD">
        <w:tc>
          <w:tcPr>
            <w:tcW w:w="540" w:type="dxa"/>
          </w:tcPr>
          <w:p w14:paraId="70CBC390" w14:textId="77777777" w:rsidR="009C4A70" w:rsidRPr="0099619F" w:rsidRDefault="009C4A70" w:rsidP="009C4A70">
            <w:pPr>
              <w:pStyle w:val="ListParagraph"/>
              <w:numPr>
                <w:ilvl w:val="0"/>
                <w:numId w:val="17"/>
              </w:numPr>
              <w:ind w:hanging="316"/>
              <w:jc w:val="center"/>
              <w:rPr>
                <w:rFonts w:ascii="Times New Roman" w:hAnsi="Times New Roman" w:cs="Arial"/>
                <w:lang w:val="sv-SE"/>
              </w:rPr>
            </w:pPr>
          </w:p>
        </w:tc>
        <w:tc>
          <w:tcPr>
            <w:tcW w:w="8910" w:type="dxa"/>
          </w:tcPr>
          <w:p w14:paraId="541A59D5" w14:textId="0F11F293" w:rsidR="009C4A70" w:rsidRDefault="009C4A70" w:rsidP="009C4A70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Salinana kelengkapan surat kendaraan dimaksud :</w:t>
            </w:r>
          </w:p>
        </w:tc>
      </w:tr>
      <w:tr w:rsidR="009C4A70" w14:paraId="320D82C3" w14:textId="77777777" w:rsidTr="00AF3BCD">
        <w:tc>
          <w:tcPr>
            <w:tcW w:w="540" w:type="dxa"/>
          </w:tcPr>
          <w:p w14:paraId="7B8B02E8" w14:textId="77777777" w:rsidR="009C4A70" w:rsidRPr="0099619F" w:rsidRDefault="009C4A70" w:rsidP="009C4A70">
            <w:pPr>
              <w:pStyle w:val="ListParagraph"/>
              <w:ind w:left="360" w:hanging="316"/>
              <w:jc w:val="center"/>
              <w:rPr>
                <w:rFonts w:ascii="Times New Roman" w:hAnsi="Times New Roman" w:cs="Arial"/>
                <w:lang w:val="sv-SE"/>
              </w:rPr>
            </w:pPr>
          </w:p>
        </w:tc>
        <w:tc>
          <w:tcPr>
            <w:tcW w:w="8910" w:type="dxa"/>
          </w:tcPr>
          <w:p w14:paraId="1EFB8441" w14:textId="42163664" w:rsidR="009C4A70" w:rsidRPr="009C4A70" w:rsidRDefault="009C4A70" w:rsidP="009C4A70">
            <w:pPr>
              <w:pStyle w:val="ListParagraph"/>
              <w:numPr>
                <w:ilvl w:val="0"/>
                <w:numId w:val="18"/>
              </w:numPr>
              <w:ind w:left="426"/>
              <w:jc w:val="both"/>
              <w:rPr>
                <w:rFonts w:cs="Arial"/>
                <w:lang w:val="sv-SE"/>
              </w:rPr>
            </w:pPr>
            <w:r>
              <w:rPr>
                <w:rFonts w:cs="Arial"/>
                <w:lang w:val="sv-SE"/>
              </w:rPr>
              <w:t>STNK/Nota Pajak sesuai domisili;</w:t>
            </w:r>
          </w:p>
        </w:tc>
      </w:tr>
      <w:tr w:rsidR="009C4A70" w14:paraId="23A66319" w14:textId="77777777" w:rsidTr="00AF3BCD">
        <w:tc>
          <w:tcPr>
            <w:tcW w:w="540" w:type="dxa"/>
          </w:tcPr>
          <w:p w14:paraId="53BD0070" w14:textId="77777777" w:rsidR="009C4A70" w:rsidRPr="0099619F" w:rsidRDefault="009C4A70" w:rsidP="009C4A70">
            <w:pPr>
              <w:pStyle w:val="ListParagraph"/>
              <w:ind w:left="360" w:hanging="316"/>
              <w:jc w:val="center"/>
              <w:rPr>
                <w:rFonts w:ascii="Times New Roman" w:hAnsi="Times New Roman" w:cs="Arial"/>
                <w:lang w:val="sv-SE"/>
              </w:rPr>
            </w:pPr>
          </w:p>
        </w:tc>
        <w:tc>
          <w:tcPr>
            <w:tcW w:w="8910" w:type="dxa"/>
          </w:tcPr>
          <w:p w14:paraId="14C6A4A1" w14:textId="776C2C01" w:rsidR="009C4A70" w:rsidRDefault="009C4A70" w:rsidP="009C4A70">
            <w:pPr>
              <w:pStyle w:val="ListParagraph"/>
              <w:numPr>
                <w:ilvl w:val="0"/>
                <w:numId w:val="18"/>
              </w:numPr>
              <w:ind w:left="426"/>
              <w:jc w:val="both"/>
              <w:rPr>
                <w:rFonts w:cs="Arial"/>
                <w:lang w:val="sv-SE"/>
              </w:rPr>
            </w:pPr>
            <w:r>
              <w:rPr>
                <w:rFonts w:cs="Arial"/>
                <w:lang w:val="sv-SE"/>
              </w:rPr>
              <w:t>Buku Uji sesuai domisili</w:t>
            </w:r>
          </w:p>
        </w:tc>
      </w:tr>
      <w:tr w:rsidR="009C4A70" w14:paraId="2A564637" w14:textId="77777777" w:rsidTr="00AF3BCD">
        <w:tc>
          <w:tcPr>
            <w:tcW w:w="540" w:type="dxa"/>
          </w:tcPr>
          <w:p w14:paraId="63F4760E" w14:textId="77777777" w:rsidR="009C4A70" w:rsidRPr="0099619F" w:rsidRDefault="009C4A70" w:rsidP="009C4A70">
            <w:pPr>
              <w:pStyle w:val="ListParagraph"/>
              <w:ind w:left="360" w:hanging="316"/>
              <w:jc w:val="center"/>
              <w:rPr>
                <w:rFonts w:ascii="Times New Roman" w:hAnsi="Times New Roman" w:cs="Arial"/>
                <w:lang w:val="sv-SE"/>
              </w:rPr>
            </w:pPr>
          </w:p>
        </w:tc>
        <w:tc>
          <w:tcPr>
            <w:tcW w:w="8910" w:type="dxa"/>
          </w:tcPr>
          <w:p w14:paraId="3461E335" w14:textId="0E9BE0D8" w:rsidR="009C4A70" w:rsidRDefault="009C4A70" w:rsidP="009C4A70">
            <w:pPr>
              <w:pStyle w:val="ListParagraph"/>
              <w:numPr>
                <w:ilvl w:val="0"/>
                <w:numId w:val="18"/>
              </w:numPr>
              <w:ind w:left="426"/>
              <w:jc w:val="both"/>
              <w:rPr>
                <w:rFonts w:cs="Arial"/>
                <w:lang w:val="sv-SE"/>
              </w:rPr>
            </w:pPr>
            <w:r>
              <w:rPr>
                <w:rFonts w:cs="Arial"/>
                <w:lang w:val="sv-SE"/>
              </w:rPr>
              <w:t>Surat Registrasi Uji Tipe Kendaraan</w:t>
            </w:r>
          </w:p>
        </w:tc>
      </w:tr>
      <w:tr w:rsidR="009C4A70" w14:paraId="134020A0" w14:textId="77777777" w:rsidTr="00AF3BCD">
        <w:tc>
          <w:tcPr>
            <w:tcW w:w="540" w:type="dxa"/>
          </w:tcPr>
          <w:p w14:paraId="048F108B" w14:textId="77777777" w:rsidR="009C4A70" w:rsidRPr="0099619F" w:rsidRDefault="009C4A70" w:rsidP="009C4A70">
            <w:pPr>
              <w:pStyle w:val="ListParagraph"/>
              <w:numPr>
                <w:ilvl w:val="0"/>
                <w:numId w:val="17"/>
              </w:numPr>
              <w:ind w:hanging="316"/>
              <w:jc w:val="center"/>
              <w:rPr>
                <w:rFonts w:ascii="Times New Roman" w:hAnsi="Times New Roman" w:cs="Arial"/>
                <w:lang w:val="sv-SE"/>
              </w:rPr>
            </w:pPr>
          </w:p>
        </w:tc>
        <w:tc>
          <w:tcPr>
            <w:tcW w:w="8910" w:type="dxa"/>
          </w:tcPr>
          <w:p w14:paraId="7F7A55F2" w14:textId="0888612D" w:rsidR="009C4A70" w:rsidRDefault="009C4A70" w:rsidP="009C4A70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Foto Kendaraan (Tampak depan, samping) yang mencantukmkan tulisan ”ANGKUTAN PARIWISATA”, Logo dan Nama Perusahaan;</w:t>
            </w:r>
          </w:p>
        </w:tc>
      </w:tr>
      <w:tr w:rsidR="009C4A70" w14:paraId="772D7AFB" w14:textId="77777777" w:rsidTr="00AF3BCD">
        <w:tc>
          <w:tcPr>
            <w:tcW w:w="540" w:type="dxa"/>
          </w:tcPr>
          <w:p w14:paraId="75FF7789" w14:textId="77777777" w:rsidR="009C4A70" w:rsidRPr="0099619F" w:rsidRDefault="009C4A70" w:rsidP="009C4A70">
            <w:pPr>
              <w:pStyle w:val="ListParagraph"/>
              <w:numPr>
                <w:ilvl w:val="0"/>
                <w:numId w:val="17"/>
              </w:numPr>
              <w:ind w:hanging="316"/>
              <w:jc w:val="center"/>
              <w:rPr>
                <w:rFonts w:ascii="Times New Roman" w:hAnsi="Times New Roman" w:cs="Arial"/>
                <w:lang w:val="sv-SE"/>
              </w:rPr>
            </w:pPr>
          </w:p>
        </w:tc>
        <w:tc>
          <w:tcPr>
            <w:tcW w:w="8910" w:type="dxa"/>
          </w:tcPr>
          <w:p w14:paraId="6499B123" w14:textId="0EECEF75" w:rsidR="009C4A70" w:rsidRDefault="009C4A70" w:rsidP="009C4A70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Bukti memasang alat GPS pada kendaraan;</w:t>
            </w:r>
          </w:p>
        </w:tc>
      </w:tr>
      <w:tr w:rsidR="009C4A70" w14:paraId="76FC8331" w14:textId="77777777" w:rsidTr="00AF3BCD">
        <w:tc>
          <w:tcPr>
            <w:tcW w:w="540" w:type="dxa"/>
          </w:tcPr>
          <w:p w14:paraId="72599917" w14:textId="77777777" w:rsidR="009C4A70" w:rsidRPr="0099619F" w:rsidRDefault="009C4A70" w:rsidP="009C4A70">
            <w:pPr>
              <w:pStyle w:val="ListParagraph"/>
              <w:numPr>
                <w:ilvl w:val="0"/>
                <w:numId w:val="17"/>
              </w:numPr>
              <w:ind w:hanging="316"/>
              <w:jc w:val="center"/>
              <w:rPr>
                <w:rFonts w:ascii="Times New Roman" w:hAnsi="Times New Roman" w:cs="Arial"/>
                <w:lang w:val="sv-SE"/>
              </w:rPr>
            </w:pPr>
          </w:p>
        </w:tc>
        <w:tc>
          <w:tcPr>
            <w:tcW w:w="8910" w:type="dxa"/>
          </w:tcPr>
          <w:p w14:paraId="72530BE7" w14:textId="679A7D34" w:rsidR="009C4A70" w:rsidRDefault="009C4A70" w:rsidP="009C4A70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Nomor Induk Berusaha dan KBLI 49221 (Angkutan Bus Par</w:t>
            </w:r>
            <w:r w:rsidR="00AF3BCD">
              <w:rPr>
                <w:rFonts w:ascii="Arial" w:hAnsi="Arial" w:cs="Arial"/>
                <w:lang w:val="sv-SE"/>
              </w:rPr>
              <w:t>i</w:t>
            </w:r>
            <w:r>
              <w:rPr>
                <w:rFonts w:ascii="Arial" w:hAnsi="Arial" w:cs="Arial"/>
                <w:lang w:val="sv-SE"/>
              </w:rPr>
              <w:t xml:space="preserve">wisata) </w:t>
            </w:r>
          </w:p>
        </w:tc>
      </w:tr>
      <w:tr w:rsidR="00AF3BCD" w14:paraId="4F3874D5" w14:textId="77777777" w:rsidTr="00AF3BCD">
        <w:tc>
          <w:tcPr>
            <w:tcW w:w="540" w:type="dxa"/>
          </w:tcPr>
          <w:p w14:paraId="3B2888E5" w14:textId="77777777" w:rsidR="00AF3BCD" w:rsidRPr="0099619F" w:rsidRDefault="00AF3BCD" w:rsidP="009C4A70">
            <w:pPr>
              <w:pStyle w:val="ListParagraph"/>
              <w:numPr>
                <w:ilvl w:val="0"/>
                <w:numId w:val="17"/>
              </w:numPr>
              <w:ind w:hanging="316"/>
              <w:jc w:val="center"/>
              <w:rPr>
                <w:rFonts w:ascii="Times New Roman" w:hAnsi="Times New Roman" w:cs="Arial"/>
                <w:lang w:val="sv-SE"/>
              </w:rPr>
            </w:pPr>
          </w:p>
        </w:tc>
        <w:tc>
          <w:tcPr>
            <w:tcW w:w="8910" w:type="dxa"/>
          </w:tcPr>
          <w:p w14:paraId="1D187B21" w14:textId="2981D206" w:rsidR="00AF3BCD" w:rsidRDefault="00AF3BCD" w:rsidP="009C4A70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Sertifikat Sistem Manajemen Keselamatan;</w:t>
            </w:r>
          </w:p>
        </w:tc>
      </w:tr>
      <w:tr w:rsidR="00AF3BCD" w14:paraId="3F6396BA" w14:textId="77777777" w:rsidTr="00AF3BCD">
        <w:tc>
          <w:tcPr>
            <w:tcW w:w="540" w:type="dxa"/>
          </w:tcPr>
          <w:p w14:paraId="400CB7D1" w14:textId="77777777" w:rsidR="00AF3BCD" w:rsidRPr="0099619F" w:rsidRDefault="00AF3BCD" w:rsidP="009C4A70">
            <w:pPr>
              <w:pStyle w:val="ListParagraph"/>
              <w:numPr>
                <w:ilvl w:val="0"/>
                <w:numId w:val="17"/>
              </w:numPr>
              <w:ind w:hanging="316"/>
              <w:jc w:val="center"/>
              <w:rPr>
                <w:rFonts w:ascii="Times New Roman" w:hAnsi="Times New Roman" w:cs="Arial"/>
                <w:lang w:val="sv-SE"/>
              </w:rPr>
            </w:pPr>
          </w:p>
        </w:tc>
        <w:tc>
          <w:tcPr>
            <w:tcW w:w="8910" w:type="dxa"/>
          </w:tcPr>
          <w:p w14:paraId="42F4AB7C" w14:textId="1F8143BC" w:rsidR="00AF3BCD" w:rsidRDefault="00AF3BCD" w:rsidP="009C4A70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Bukti memilik/menguasai fasilitas tempat penyimpanan kendaraan (pool), dilengkapi dengan gambar/denah;</w:t>
            </w:r>
          </w:p>
        </w:tc>
      </w:tr>
      <w:tr w:rsidR="00AF3BCD" w14:paraId="5EC1F2E2" w14:textId="77777777" w:rsidTr="00AF3BCD">
        <w:tc>
          <w:tcPr>
            <w:tcW w:w="540" w:type="dxa"/>
          </w:tcPr>
          <w:p w14:paraId="0CB8A3CE" w14:textId="77777777" w:rsidR="00AF3BCD" w:rsidRPr="0099619F" w:rsidRDefault="00AF3BCD" w:rsidP="009C4A70">
            <w:pPr>
              <w:pStyle w:val="ListParagraph"/>
              <w:numPr>
                <w:ilvl w:val="0"/>
                <w:numId w:val="17"/>
              </w:numPr>
              <w:ind w:hanging="316"/>
              <w:jc w:val="center"/>
              <w:rPr>
                <w:rFonts w:ascii="Times New Roman" w:hAnsi="Times New Roman" w:cs="Arial"/>
                <w:lang w:val="sv-SE"/>
              </w:rPr>
            </w:pPr>
          </w:p>
        </w:tc>
        <w:tc>
          <w:tcPr>
            <w:tcW w:w="8910" w:type="dxa"/>
          </w:tcPr>
          <w:p w14:paraId="2270DC58" w14:textId="74F1F0BB" w:rsidR="00AF3BCD" w:rsidRDefault="00AF3BCD" w:rsidP="009C4A70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Bukti pelunasan iuran wajib asuransi kecelakaan PT. AK Jasa Raharja;</w:t>
            </w:r>
          </w:p>
        </w:tc>
      </w:tr>
      <w:tr w:rsidR="00AF3BCD" w14:paraId="40CFD08D" w14:textId="77777777" w:rsidTr="00AF3BCD">
        <w:tc>
          <w:tcPr>
            <w:tcW w:w="540" w:type="dxa"/>
          </w:tcPr>
          <w:p w14:paraId="2E5C5BC6" w14:textId="77777777" w:rsidR="00AF3BCD" w:rsidRPr="0099619F" w:rsidRDefault="00AF3BCD" w:rsidP="009C4A70">
            <w:pPr>
              <w:pStyle w:val="ListParagraph"/>
              <w:numPr>
                <w:ilvl w:val="0"/>
                <w:numId w:val="17"/>
              </w:numPr>
              <w:ind w:hanging="316"/>
              <w:jc w:val="center"/>
              <w:rPr>
                <w:rFonts w:ascii="Times New Roman" w:hAnsi="Times New Roman" w:cs="Arial"/>
                <w:lang w:val="sv-SE"/>
              </w:rPr>
            </w:pPr>
          </w:p>
        </w:tc>
        <w:tc>
          <w:tcPr>
            <w:tcW w:w="8910" w:type="dxa"/>
          </w:tcPr>
          <w:p w14:paraId="28397F27" w14:textId="77D4B089" w:rsidR="00AF3BCD" w:rsidRDefault="00AF3BCD" w:rsidP="009C4A70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Asli surat ”Informasi Pengusahaan Angkutan Pariwisata”.</w:t>
            </w:r>
          </w:p>
        </w:tc>
      </w:tr>
    </w:tbl>
    <w:p w14:paraId="68427DE7" w14:textId="4204BD59" w:rsidR="0099619F" w:rsidRDefault="0099619F" w:rsidP="0099619F">
      <w:pPr>
        <w:tabs>
          <w:tab w:val="left" w:pos="1356"/>
        </w:tabs>
        <w:rPr>
          <w:rFonts w:ascii="Arial" w:hAnsi="Arial" w:cs="Arial"/>
          <w:sz w:val="24"/>
          <w:szCs w:val="28"/>
          <w:lang w:val="sv-SE"/>
        </w:rPr>
      </w:pP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9"/>
        <w:gridCol w:w="5279"/>
      </w:tblGrid>
      <w:tr w:rsidR="00AF3BCD" w:rsidRPr="0095557F" w14:paraId="4956C53D" w14:textId="77777777" w:rsidTr="00014E50">
        <w:tc>
          <w:tcPr>
            <w:tcW w:w="9648" w:type="dxa"/>
            <w:gridSpan w:val="2"/>
          </w:tcPr>
          <w:p w14:paraId="08373772" w14:textId="77777777" w:rsidR="00AF3BCD" w:rsidRPr="0095557F" w:rsidRDefault="00AF3BCD" w:rsidP="00014E50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</w:p>
        </w:tc>
      </w:tr>
      <w:tr w:rsidR="00AF3BCD" w:rsidRPr="0095557F" w14:paraId="1AB3737A" w14:textId="77777777" w:rsidTr="00014E50">
        <w:trPr>
          <w:trHeight w:val="2711"/>
        </w:trPr>
        <w:tc>
          <w:tcPr>
            <w:tcW w:w="4369" w:type="dxa"/>
          </w:tcPr>
          <w:p w14:paraId="20D9912D" w14:textId="77777777" w:rsidR="00AF3BCD" w:rsidRPr="00374AD1" w:rsidRDefault="00AF3BCD" w:rsidP="00014E5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5279" w:type="dxa"/>
          </w:tcPr>
          <w:p w14:paraId="55A320EC" w14:textId="4B32CC19" w:rsidR="00AF3BCD" w:rsidRDefault="00AF3BCD" w:rsidP="00014E50">
            <w:pPr>
              <w:tabs>
                <w:tab w:val="left" w:pos="1356"/>
              </w:tabs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Plh. </w:t>
            </w:r>
            <w:r>
              <w:rPr>
                <w:rFonts w:ascii="Arial" w:hAnsi="Arial" w:cs="Arial"/>
                <w:lang w:val="sv-SE"/>
              </w:rPr>
              <w:t>KEPALA DINAS PERHUBUNGAN</w:t>
            </w:r>
          </w:p>
          <w:p w14:paraId="6E32D2B3" w14:textId="77777777" w:rsidR="00AF3BCD" w:rsidRDefault="00AF3BCD" w:rsidP="00014E50">
            <w:pPr>
              <w:tabs>
                <w:tab w:val="left" w:pos="1356"/>
              </w:tabs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PROVINSI JAWA BARAT</w:t>
            </w:r>
          </w:p>
          <w:p w14:paraId="2ECA1C7B" w14:textId="77777777" w:rsidR="00AF3BCD" w:rsidRPr="0095557F" w:rsidRDefault="00AF3BCD" w:rsidP="00014E50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B40CA4">
              <w:rPr>
                <w:rFonts w:ascii="Arial" w:hAnsi="Arial" w:cs="Arial"/>
                <w:noProof/>
                <w:lang w:val="sv-SE"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 wp14:anchorId="7161CC29" wp14:editId="4FE22D9D">
                      <wp:simplePos x="0" y="0"/>
                      <wp:positionH relativeFrom="column">
                        <wp:posOffset>-74295</wp:posOffset>
                      </wp:positionH>
                      <wp:positionV relativeFrom="paragraph">
                        <wp:posOffset>78105</wp:posOffset>
                      </wp:positionV>
                      <wp:extent cx="3327400" cy="1200150"/>
                      <wp:effectExtent l="0" t="0" r="0" b="0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27400" cy="1200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0820CF1" w14:textId="77777777" w:rsidR="00AF3BCD" w:rsidRDefault="00AF3BCD" w:rsidP="00AF3BCD">
                                  <w:pPr>
                                    <w:jc w:val="center"/>
                                  </w:pPr>
                                  <w:r>
                                    <w:t>${</w:t>
                                  </w:r>
                                  <w:proofErr w:type="spellStart"/>
                                  <w:r>
                                    <w:t>ttd</w:t>
                                  </w:r>
                                  <w:proofErr w:type="spellEnd"/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61CC29" id="_x0000_s1027" type="#_x0000_t202" style="position:absolute;margin-left:-5.85pt;margin-top:6.15pt;width:262pt;height:94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" filled="f" stroked="f">
                      <v:textbox>
                        <w:txbxContent>
                          <w:p w14:paraId="30820CF1" w14:textId="77777777" w:rsidR="00AF3BCD" w:rsidRDefault="00AF3BCD" w:rsidP="00AF3BCD">
                            <w:pPr>
                              <w:jc w:val="center"/>
                            </w:pPr>
                            <w:r>
                              <w:t>${</w:t>
                            </w:r>
                            <w:proofErr w:type="spellStart"/>
                            <w:r>
                              <w:t>ttd</w:t>
                            </w:r>
                            <w:proofErr w:type="spellEnd"/>
                            <w: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AE0E370" w14:textId="77777777" w:rsidR="00AF3BCD" w:rsidRPr="003D704B" w:rsidRDefault="00AF3BCD" w:rsidP="0099619F">
      <w:pPr>
        <w:tabs>
          <w:tab w:val="left" w:pos="1356"/>
        </w:tabs>
        <w:rPr>
          <w:rFonts w:ascii="Arial" w:hAnsi="Arial" w:cs="Arial"/>
          <w:sz w:val="24"/>
          <w:szCs w:val="28"/>
          <w:lang w:val="sv-SE"/>
        </w:rPr>
      </w:pPr>
    </w:p>
    <w:sectPr w:rsidR="00AF3BCD" w:rsidRPr="003D704B" w:rsidSect="00F35714">
      <w:pgSz w:w="12240" w:h="18720" w:code="10000"/>
      <w:pgMar w:top="357" w:right="282" w:bottom="1260" w:left="920" w:header="720" w:footer="1406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E296BD" w14:textId="77777777" w:rsidR="005B3D77" w:rsidRDefault="005B3D77" w:rsidP="00DB4ECE">
      <w:pPr>
        <w:spacing w:after="0" w:line="240" w:lineRule="auto"/>
      </w:pPr>
      <w:r>
        <w:separator/>
      </w:r>
    </w:p>
  </w:endnote>
  <w:endnote w:type="continuationSeparator" w:id="0">
    <w:p w14:paraId="5F731D71" w14:textId="77777777" w:rsidR="005B3D77" w:rsidRDefault="005B3D77" w:rsidP="00DB4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EF053" w14:textId="77777777" w:rsidR="005B3D77" w:rsidRDefault="005B3D77" w:rsidP="00DB4ECE">
      <w:pPr>
        <w:spacing w:after="0" w:line="240" w:lineRule="auto"/>
      </w:pPr>
      <w:r>
        <w:separator/>
      </w:r>
    </w:p>
  </w:footnote>
  <w:footnote w:type="continuationSeparator" w:id="0">
    <w:p w14:paraId="2AE3FB37" w14:textId="77777777" w:rsidR="005B3D77" w:rsidRDefault="005B3D77" w:rsidP="00DB4E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0946F" w14:textId="77777777" w:rsidR="00DB4ECE" w:rsidRDefault="005B3D77">
    <w:pPr>
      <w:pStyle w:val="Header"/>
    </w:pPr>
    <w:r>
      <w:rPr>
        <w:noProof/>
        <w:lang w:eastAsia="en-ID"/>
      </w:rPr>
      <w:pict w14:anchorId="087160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75969" o:spid="_x0000_s2065" type="#_x0000_t75" style="position:absolute;margin-left:0;margin-top:0;width:647.95pt;height:994.5pt;z-index:-251657216;mso-position-horizontal:center;mso-position-horizontal-relative:margin;mso-position-vertical:center;mso-position-vertical-relative:margin" o:allowincell="f">
          <v:imagedata r:id="rId1" o:title="Kop-Water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0B472" w14:textId="48108CFB" w:rsidR="00E429A5" w:rsidRDefault="00E429A5">
    <w:pPr>
      <w:pStyle w:val="Header"/>
    </w:pPr>
  </w:p>
  <w:p w14:paraId="371A0AF9" w14:textId="4F9E4F6A" w:rsidR="00DB4ECE" w:rsidRDefault="005B3D77">
    <w:pPr>
      <w:pStyle w:val="Header"/>
    </w:pPr>
    <w:r>
      <w:rPr>
        <w:noProof/>
        <w:lang w:eastAsia="en-ID"/>
      </w:rPr>
      <w:pict w14:anchorId="009302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75970" o:spid="_x0000_s2066" type="#_x0000_t75" style="position:absolute;margin-left:-73pt;margin-top:-95.85pt;width:647.95pt;height:994.5pt;z-index:-251656192;mso-position-horizontal-relative:margin;mso-position-vertical-relative:margin" o:allowincell="f">
          <v:imagedata r:id="rId1" o:title="Kop-Watermar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13A73" w14:textId="77777777" w:rsidR="00DB4ECE" w:rsidRDefault="005B3D77">
    <w:pPr>
      <w:pStyle w:val="Header"/>
    </w:pPr>
    <w:r>
      <w:rPr>
        <w:noProof/>
        <w:lang w:eastAsia="en-ID"/>
      </w:rPr>
      <w:pict w14:anchorId="22C2A9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75968" o:spid="_x0000_s2064" type="#_x0000_t75" style="position:absolute;margin-left:0;margin-top:0;width:647.95pt;height:994.5pt;z-index:-251658240;mso-position-horizontal:center;mso-position-horizontal-relative:margin;mso-position-vertical:center;mso-position-vertical-relative:margin" o:allowincell="f">
          <v:imagedata r:id="rId1" o:title="Kop-Water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351EA"/>
    <w:multiLevelType w:val="hybridMultilevel"/>
    <w:tmpl w:val="C8F859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A466D"/>
    <w:multiLevelType w:val="hybridMultilevel"/>
    <w:tmpl w:val="DD0E17D0"/>
    <w:lvl w:ilvl="0" w:tplc="801C39B6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  <w:rPr>
        <w:rFonts w:hint="default"/>
      </w:rPr>
    </w:lvl>
    <w:lvl w:ilvl="1" w:tplc="51CA2A12">
      <w:start w:val="1"/>
      <w:numFmt w:val="lowerLetter"/>
      <w:lvlText w:val="%2."/>
      <w:lvlJc w:val="left"/>
      <w:pPr>
        <w:tabs>
          <w:tab w:val="num" w:pos="3240"/>
        </w:tabs>
        <w:ind w:left="3240" w:hanging="840"/>
      </w:pPr>
      <w:rPr>
        <w:rFonts w:hint="default"/>
      </w:rPr>
    </w:lvl>
    <w:lvl w:ilvl="2" w:tplc="6AEC5DA6">
      <w:start w:val="1"/>
      <w:numFmt w:val="bullet"/>
      <w:lvlText w:val="-"/>
      <w:lvlJc w:val="left"/>
      <w:pPr>
        <w:tabs>
          <w:tab w:val="num" w:pos="3720"/>
        </w:tabs>
        <w:ind w:left="3720" w:hanging="420"/>
      </w:pPr>
      <w:rPr>
        <w:rFonts w:ascii="Times New Roman" w:eastAsia="Times New Roman" w:hAnsi="Times New Roman" w:cs="Times New Roman" w:hint="default"/>
      </w:rPr>
    </w:lvl>
    <w:lvl w:ilvl="3" w:tplc="0FF6A6D0" w:tentative="1">
      <w:start w:val="1"/>
      <w:numFmt w:val="decimal"/>
      <w:lvlText w:val="%4."/>
      <w:lvlJc w:val="left"/>
      <w:pPr>
        <w:tabs>
          <w:tab w:val="num" w:pos="4200"/>
        </w:tabs>
        <w:ind w:left="4200" w:hanging="360"/>
      </w:pPr>
    </w:lvl>
    <w:lvl w:ilvl="4" w:tplc="E54EA068" w:tentative="1">
      <w:start w:val="1"/>
      <w:numFmt w:val="lowerLetter"/>
      <w:lvlText w:val="%5."/>
      <w:lvlJc w:val="left"/>
      <w:pPr>
        <w:tabs>
          <w:tab w:val="num" w:pos="4920"/>
        </w:tabs>
        <w:ind w:left="4920" w:hanging="360"/>
      </w:pPr>
    </w:lvl>
    <w:lvl w:ilvl="5" w:tplc="5CDE1A46" w:tentative="1">
      <w:start w:val="1"/>
      <w:numFmt w:val="lowerRoman"/>
      <w:lvlText w:val="%6."/>
      <w:lvlJc w:val="right"/>
      <w:pPr>
        <w:tabs>
          <w:tab w:val="num" w:pos="5640"/>
        </w:tabs>
        <w:ind w:left="5640" w:hanging="180"/>
      </w:pPr>
    </w:lvl>
    <w:lvl w:ilvl="6" w:tplc="411C4C7C" w:tentative="1">
      <w:start w:val="1"/>
      <w:numFmt w:val="decimal"/>
      <w:lvlText w:val="%7."/>
      <w:lvlJc w:val="left"/>
      <w:pPr>
        <w:tabs>
          <w:tab w:val="num" w:pos="6360"/>
        </w:tabs>
        <w:ind w:left="6360" w:hanging="360"/>
      </w:pPr>
    </w:lvl>
    <w:lvl w:ilvl="7" w:tplc="C6D6B37E" w:tentative="1">
      <w:start w:val="1"/>
      <w:numFmt w:val="lowerLetter"/>
      <w:lvlText w:val="%8."/>
      <w:lvlJc w:val="left"/>
      <w:pPr>
        <w:tabs>
          <w:tab w:val="num" w:pos="7080"/>
        </w:tabs>
        <w:ind w:left="7080" w:hanging="360"/>
      </w:pPr>
    </w:lvl>
    <w:lvl w:ilvl="8" w:tplc="9572C3CC" w:tentative="1">
      <w:start w:val="1"/>
      <w:numFmt w:val="lowerRoman"/>
      <w:lvlText w:val="%9."/>
      <w:lvlJc w:val="right"/>
      <w:pPr>
        <w:tabs>
          <w:tab w:val="num" w:pos="7800"/>
        </w:tabs>
        <w:ind w:left="7800" w:hanging="180"/>
      </w:pPr>
    </w:lvl>
  </w:abstractNum>
  <w:abstractNum w:abstractNumId="2" w15:restartNumberingAfterBreak="0">
    <w:nsid w:val="0FF71FBB"/>
    <w:multiLevelType w:val="hybridMultilevel"/>
    <w:tmpl w:val="9338320A"/>
    <w:lvl w:ilvl="0" w:tplc="F8B265D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" w15:restartNumberingAfterBreak="0">
    <w:nsid w:val="124F19A0"/>
    <w:multiLevelType w:val="hybridMultilevel"/>
    <w:tmpl w:val="5386A4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84B4A"/>
    <w:multiLevelType w:val="hybridMultilevel"/>
    <w:tmpl w:val="FAAC648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1E1EAF"/>
    <w:multiLevelType w:val="hybridMultilevel"/>
    <w:tmpl w:val="8ADC8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EC05DD"/>
    <w:multiLevelType w:val="hybridMultilevel"/>
    <w:tmpl w:val="298AD686"/>
    <w:lvl w:ilvl="0" w:tplc="BB844CF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980242"/>
    <w:multiLevelType w:val="hybridMultilevel"/>
    <w:tmpl w:val="91AC0E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5C7869"/>
    <w:multiLevelType w:val="hybridMultilevel"/>
    <w:tmpl w:val="20303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5669B1"/>
    <w:multiLevelType w:val="hybridMultilevel"/>
    <w:tmpl w:val="927E6D14"/>
    <w:lvl w:ilvl="0" w:tplc="D5B07D7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EA2448"/>
    <w:multiLevelType w:val="hybridMultilevel"/>
    <w:tmpl w:val="00FC3FD8"/>
    <w:lvl w:ilvl="0" w:tplc="A0EAD966">
      <w:start w:val="1"/>
      <w:numFmt w:val="lowerLetter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4E195C"/>
    <w:multiLevelType w:val="hybridMultilevel"/>
    <w:tmpl w:val="6CEAC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4510B2"/>
    <w:multiLevelType w:val="hybridMultilevel"/>
    <w:tmpl w:val="E6C47DB0"/>
    <w:lvl w:ilvl="0" w:tplc="70E20A16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2BD26F32">
      <w:start w:val="1"/>
      <w:numFmt w:val="lowerLetter"/>
      <w:lvlText w:val="%2."/>
      <w:lvlJc w:val="left"/>
      <w:pPr>
        <w:ind w:left="2781" w:hanging="360"/>
      </w:pPr>
      <w:rPr>
        <w:sz w:val="22"/>
        <w:szCs w:val="22"/>
      </w:rPr>
    </w:lvl>
    <w:lvl w:ilvl="2" w:tplc="0421001B" w:tentative="1">
      <w:start w:val="1"/>
      <w:numFmt w:val="lowerRoman"/>
      <w:lvlText w:val="%3."/>
      <w:lvlJc w:val="right"/>
      <w:pPr>
        <w:ind w:left="3501" w:hanging="180"/>
      </w:pPr>
    </w:lvl>
    <w:lvl w:ilvl="3" w:tplc="0421000F" w:tentative="1">
      <w:start w:val="1"/>
      <w:numFmt w:val="decimal"/>
      <w:lvlText w:val="%4."/>
      <w:lvlJc w:val="left"/>
      <w:pPr>
        <w:ind w:left="4221" w:hanging="360"/>
      </w:pPr>
    </w:lvl>
    <w:lvl w:ilvl="4" w:tplc="04210019" w:tentative="1">
      <w:start w:val="1"/>
      <w:numFmt w:val="lowerLetter"/>
      <w:lvlText w:val="%5."/>
      <w:lvlJc w:val="left"/>
      <w:pPr>
        <w:ind w:left="4941" w:hanging="360"/>
      </w:pPr>
    </w:lvl>
    <w:lvl w:ilvl="5" w:tplc="0421001B" w:tentative="1">
      <w:start w:val="1"/>
      <w:numFmt w:val="lowerRoman"/>
      <w:lvlText w:val="%6."/>
      <w:lvlJc w:val="right"/>
      <w:pPr>
        <w:ind w:left="5661" w:hanging="180"/>
      </w:pPr>
    </w:lvl>
    <w:lvl w:ilvl="6" w:tplc="0421000F" w:tentative="1">
      <w:start w:val="1"/>
      <w:numFmt w:val="decimal"/>
      <w:lvlText w:val="%7."/>
      <w:lvlJc w:val="left"/>
      <w:pPr>
        <w:ind w:left="6381" w:hanging="360"/>
      </w:pPr>
    </w:lvl>
    <w:lvl w:ilvl="7" w:tplc="04210019" w:tentative="1">
      <w:start w:val="1"/>
      <w:numFmt w:val="lowerLetter"/>
      <w:lvlText w:val="%8."/>
      <w:lvlJc w:val="left"/>
      <w:pPr>
        <w:ind w:left="7101" w:hanging="360"/>
      </w:pPr>
    </w:lvl>
    <w:lvl w:ilvl="8" w:tplc="0421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3" w15:restartNumberingAfterBreak="0">
    <w:nsid w:val="58865CA0"/>
    <w:multiLevelType w:val="hybridMultilevel"/>
    <w:tmpl w:val="D61A48A6"/>
    <w:lvl w:ilvl="0" w:tplc="7E5C121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3976C9"/>
    <w:multiLevelType w:val="hybridMultilevel"/>
    <w:tmpl w:val="8CF6353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901396"/>
    <w:multiLevelType w:val="hybridMultilevel"/>
    <w:tmpl w:val="9B3A9E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D032FD"/>
    <w:multiLevelType w:val="hybridMultilevel"/>
    <w:tmpl w:val="6EFE8BD0"/>
    <w:lvl w:ilvl="0" w:tplc="477600F8">
      <w:start w:val="3"/>
      <w:numFmt w:val="bullet"/>
      <w:lvlText w:val="-"/>
      <w:lvlJc w:val="left"/>
      <w:pPr>
        <w:ind w:left="1636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7" w15:restartNumberingAfterBreak="0">
    <w:nsid w:val="781C14D0"/>
    <w:multiLevelType w:val="hybridMultilevel"/>
    <w:tmpl w:val="84E0FACC"/>
    <w:lvl w:ilvl="0" w:tplc="6002B306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"/>
  </w:num>
  <w:num w:numId="3">
    <w:abstractNumId w:val="1"/>
  </w:num>
  <w:num w:numId="4">
    <w:abstractNumId w:val="11"/>
  </w:num>
  <w:num w:numId="5">
    <w:abstractNumId w:val="8"/>
  </w:num>
  <w:num w:numId="6">
    <w:abstractNumId w:val="16"/>
  </w:num>
  <w:num w:numId="7">
    <w:abstractNumId w:val="7"/>
  </w:num>
  <w:num w:numId="8">
    <w:abstractNumId w:val="0"/>
  </w:num>
  <w:num w:numId="9">
    <w:abstractNumId w:val="15"/>
  </w:num>
  <w:num w:numId="10">
    <w:abstractNumId w:val="13"/>
  </w:num>
  <w:num w:numId="11">
    <w:abstractNumId w:val="9"/>
  </w:num>
  <w:num w:numId="12">
    <w:abstractNumId w:val="6"/>
  </w:num>
  <w:num w:numId="13">
    <w:abstractNumId w:val="14"/>
  </w:num>
  <w:num w:numId="14">
    <w:abstractNumId w:val="5"/>
  </w:num>
  <w:num w:numId="15">
    <w:abstractNumId w:val="3"/>
  </w:num>
  <w:num w:numId="16">
    <w:abstractNumId w:val="4"/>
  </w:num>
  <w:num w:numId="17">
    <w:abstractNumId w:val="10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6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ECE"/>
    <w:rsid w:val="00003062"/>
    <w:rsid w:val="0002664B"/>
    <w:rsid w:val="00044E0D"/>
    <w:rsid w:val="00053DCE"/>
    <w:rsid w:val="0007376C"/>
    <w:rsid w:val="00076160"/>
    <w:rsid w:val="00083A06"/>
    <w:rsid w:val="000B0E9B"/>
    <w:rsid w:val="000C6272"/>
    <w:rsid w:val="000E0C15"/>
    <w:rsid w:val="00100ECE"/>
    <w:rsid w:val="00110DAE"/>
    <w:rsid w:val="001152C7"/>
    <w:rsid w:val="00131107"/>
    <w:rsid w:val="00160EF6"/>
    <w:rsid w:val="00161C12"/>
    <w:rsid w:val="00192A00"/>
    <w:rsid w:val="001C057B"/>
    <w:rsid w:val="001C4BAE"/>
    <w:rsid w:val="001F27C5"/>
    <w:rsid w:val="001F2E35"/>
    <w:rsid w:val="001F5EEE"/>
    <w:rsid w:val="00232713"/>
    <w:rsid w:val="00280171"/>
    <w:rsid w:val="00284CD2"/>
    <w:rsid w:val="00286A0A"/>
    <w:rsid w:val="00290BA1"/>
    <w:rsid w:val="002A0D61"/>
    <w:rsid w:val="002A76E3"/>
    <w:rsid w:val="00374AD1"/>
    <w:rsid w:val="003A6788"/>
    <w:rsid w:val="003C5A09"/>
    <w:rsid w:val="003D704B"/>
    <w:rsid w:val="00400BE6"/>
    <w:rsid w:val="00412B72"/>
    <w:rsid w:val="00461774"/>
    <w:rsid w:val="0046717A"/>
    <w:rsid w:val="004716C6"/>
    <w:rsid w:val="004B3B0D"/>
    <w:rsid w:val="004C2F83"/>
    <w:rsid w:val="004E4D42"/>
    <w:rsid w:val="00542A7E"/>
    <w:rsid w:val="005B3D77"/>
    <w:rsid w:val="00614D94"/>
    <w:rsid w:val="0064629F"/>
    <w:rsid w:val="006836CD"/>
    <w:rsid w:val="006C74DE"/>
    <w:rsid w:val="006D5E80"/>
    <w:rsid w:val="00703571"/>
    <w:rsid w:val="00761290"/>
    <w:rsid w:val="007D1EAE"/>
    <w:rsid w:val="007E17AC"/>
    <w:rsid w:val="007E5C6A"/>
    <w:rsid w:val="0083573C"/>
    <w:rsid w:val="0084515F"/>
    <w:rsid w:val="00870CDB"/>
    <w:rsid w:val="008850C9"/>
    <w:rsid w:val="008E7EBF"/>
    <w:rsid w:val="00903309"/>
    <w:rsid w:val="0090508D"/>
    <w:rsid w:val="00922637"/>
    <w:rsid w:val="00925C1F"/>
    <w:rsid w:val="0095557F"/>
    <w:rsid w:val="009622A0"/>
    <w:rsid w:val="0099619F"/>
    <w:rsid w:val="009C4A70"/>
    <w:rsid w:val="009D631A"/>
    <w:rsid w:val="009E1529"/>
    <w:rsid w:val="009E7026"/>
    <w:rsid w:val="009E7B5A"/>
    <w:rsid w:val="00A20312"/>
    <w:rsid w:val="00A22A52"/>
    <w:rsid w:val="00A26E22"/>
    <w:rsid w:val="00A32F75"/>
    <w:rsid w:val="00A944AA"/>
    <w:rsid w:val="00AA3851"/>
    <w:rsid w:val="00AA6874"/>
    <w:rsid w:val="00AA74AB"/>
    <w:rsid w:val="00AC67B2"/>
    <w:rsid w:val="00AE7BF5"/>
    <w:rsid w:val="00AF3BCD"/>
    <w:rsid w:val="00B40CA4"/>
    <w:rsid w:val="00B4706C"/>
    <w:rsid w:val="00B50000"/>
    <w:rsid w:val="00B5305B"/>
    <w:rsid w:val="00B6749A"/>
    <w:rsid w:val="00BC2A13"/>
    <w:rsid w:val="00BE1100"/>
    <w:rsid w:val="00C31818"/>
    <w:rsid w:val="00C40968"/>
    <w:rsid w:val="00C549BF"/>
    <w:rsid w:val="00C71B46"/>
    <w:rsid w:val="00C758FD"/>
    <w:rsid w:val="00C86B59"/>
    <w:rsid w:val="00D1221A"/>
    <w:rsid w:val="00DA75AE"/>
    <w:rsid w:val="00DA78A5"/>
    <w:rsid w:val="00DB4ECE"/>
    <w:rsid w:val="00DD27A3"/>
    <w:rsid w:val="00DE7036"/>
    <w:rsid w:val="00E07D75"/>
    <w:rsid w:val="00E2108E"/>
    <w:rsid w:val="00E429A5"/>
    <w:rsid w:val="00F35714"/>
    <w:rsid w:val="00F45932"/>
    <w:rsid w:val="00F77777"/>
    <w:rsid w:val="00FA6D31"/>
    <w:rsid w:val="00FD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1"/>
    </o:shapelayout>
  </w:shapeDefaults>
  <w:decimalSymbol w:val="."/>
  <w:listSeparator w:val=","/>
  <w14:docId w14:val="52F87CB4"/>
  <w15:docId w15:val="{20E2616E-68E2-4627-AA73-B1510DA95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4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ECE"/>
  </w:style>
  <w:style w:type="paragraph" w:styleId="Footer">
    <w:name w:val="footer"/>
    <w:basedOn w:val="Normal"/>
    <w:link w:val="FooterChar"/>
    <w:uiPriority w:val="99"/>
    <w:unhideWhenUsed/>
    <w:rsid w:val="00DB4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ECE"/>
  </w:style>
  <w:style w:type="paragraph" w:styleId="BodyTextIndent3">
    <w:name w:val="Body Text Indent 3"/>
    <w:basedOn w:val="Normal"/>
    <w:link w:val="BodyTextIndent3Char"/>
    <w:rsid w:val="007D1EAE"/>
    <w:pPr>
      <w:spacing w:after="0" w:line="240" w:lineRule="auto"/>
      <w:ind w:left="2127" w:hanging="426"/>
      <w:jc w:val="both"/>
    </w:pPr>
    <w:rPr>
      <w:rFonts w:ascii="Arial" w:eastAsia="Times New Roman" w:hAnsi="Arial" w:cs="Times New Roman"/>
      <w:szCs w:val="20"/>
      <w:lang w:val="en-US"/>
    </w:rPr>
  </w:style>
  <w:style w:type="character" w:customStyle="1" w:styleId="BodyTextIndent3Char">
    <w:name w:val="Body Text Indent 3 Char"/>
    <w:basedOn w:val="DefaultParagraphFont"/>
    <w:link w:val="BodyTextIndent3"/>
    <w:rsid w:val="007D1EAE"/>
    <w:rPr>
      <w:rFonts w:ascii="Arial" w:eastAsia="Times New Roman" w:hAnsi="Arial" w:cs="Times New Roman"/>
      <w:szCs w:val="20"/>
      <w:lang w:val="en-US"/>
    </w:rPr>
  </w:style>
  <w:style w:type="table" w:styleId="TableGrid">
    <w:name w:val="Table Grid"/>
    <w:basedOn w:val="TableNormal"/>
    <w:rsid w:val="007D1E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D1EAE"/>
    <w:pPr>
      <w:spacing w:after="0" w:line="240" w:lineRule="auto"/>
      <w:ind w:left="720"/>
    </w:pPr>
    <w:rPr>
      <w:rFonts w:ascii="Arial" w:eastAsia="Times New Roman" w:hAnsi="Arial" w:cs="Times New Roman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E429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9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darat2</dc:creator>
  <cp:lastModifiedBy>Arata Daisuke</cp:lastModifiedBy>
  <cp:revision>2</cp:revision>
  <cp:lastPrinted>2023-03-28T02:41:00Z</cp:lastPrinted>
  <dcterms:created xsi:type="dcterms:W3CDTF">2024-10-24T03:05:00Z</dcterms:created>
  <dcterms:modified xsi:type="dcterms:W3CDTF">2024-10-24T03:05:00Z</dcterms:modified>
</cp:coreProperties>
</file>