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5E2" w:rsidRPr="00BB1A33" w:rsidRDefault="00B465E2" w:rsidP="005A7162">
      <w:pPr>
        <w:ind w:right="-1413"/>
        <w:rPr>
          <w:sz w:val="16"/>
          <w:szCs w:val="16"/>
        </w:rPr>
      </w:pPr>
    </w:p>
    <w:tbl>
      <w:tblPr>
        <w:tblW w:w="11198" w:type="dxa"/>
        <w:tblInd w:w="250" w:type="dxa"/>
        <w:tblLook w:val="04A0" w:firstRow="1" w:lastRow="0" w:firstColumn="1" w:lastColumn="0" w:noHBand="0" w:noVBand="1"/>
      </w:tblPr>
      <w:tblGrid>
        <w:gridCol w:w="386"/>
        <w:gridCol w:w="1492"/>
        <w:gridCol w:w="283"/>
        <w:gridCol w:w="537"/>
        <w:gridCol w:w="2972"/>
        <w:gridCol w:w="1439"/>
        <w:gridCol w:w="283"/>
        <w:gridCol w:w="3806"/>
      </w:tblGrid>
      <w:tr w:rsidR="00E055B3" w:rsidRPr="00BB79D3" w:rsidTr="00D32FB0">
        <w:trPr>
          <w:trHeight w:val="315"/>
        </w:trPr>
        <w:tc>
          <w:tcPr>
            <w:tcW w:w="111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55B3" w:rsidRPr="00BB79D3" w:rsidRDefault="00E055B3" w:rsidP="009A434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>SURAT IZIN USAHA PERIKANAN (SIUP)</w:t>
            </w:r>
          </w:p>
        </w:tc>
      </w:tr>
      <w:tr w:rsidR="00E055B3" w:rsidRPr="00BB79D3" w:rsidTr="00D32FB0">
        <w:trPr>
          <w:trHeight w:val="315"/>
        </w:trPr>
        <w:tc>
          <w:tcPr>
            <w:tcW w:w="111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055B3" w:rsidRPr="00BB79D3" w:rsidRDefault="00E055B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: 523.5/     </w:t>
            </w:r>
            <w:r w:rsidR="004E4E96"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</w:t>
            </w: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  /</w:t>
            </w:r>
            <w:r w:rsidR="00C04478"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02.1</w:t>
            </w:r>
            <w:r w:rsidR="00D32550"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0</w:t>
            </w:r>
            <w:r w:rsidR="00224F29"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.10</w:t>
            </w:r>
            <w:r w:rsidR="00251CEB"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</w:t>
            </w: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BPMPT/</w:t>
            </w:r>
            <w:r w:rsidR="00F942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F942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bulanromawi</w:t>
            </w:r>
            <w:proofErr w:type="spellEnd"/>
            <w:r w:rsidR="00F942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}</w:t>
            </w: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</w:t>
            </w:r>
            <w:r w:rsidR="00F942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F942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tahunini</w:t>
            </w:r>
            <w:proofErr w:type="spellEnd"/>
            <w:r w:rsidR="00F94244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}</w:t>
            </w:r>
          </w:p>
          <w:p w:rsidR="00E055B3" w:rsidRPr="00BB79D3" w:rsidRDefault="00E055B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</w:p>
        </w:tc>
      </w:tr>
      <w:tr w:rsidR="00E055B3" w:rsidRPr="00BB79D3" w:rsidTr="00D32FB0">
        <w:trPr>
          <w:trHeight w:val="626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E055B3" w:rsidRPr="00BB79D3" w:rsidRDefault="00E055B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  <w:p w:rsidR="00E055B3" w:rsidRPr="00BB79D3" w:rsidRDefault="00E055B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PERUSAHAAN</w:t>
            </w:r>
          </w:p>
          <w:p w:rsidR="00E055B3" w:rsidRPr="00BB79D3" w:rsidRDefault="00E055B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55B3" w:rsidRPr="00BB79D3" w:rsidRDefault="00E055B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  <w:p w:rsidR="00E055B3" w:rsidRPr="00BB79D3" w:rsidRDefault="00E055B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REFERENSI</w:t>
            </w:r>
          </w:p>
          <w:p w:rsidR="00E055B3" w:rsidRPr="00BB79D3" w:rsidRDefault="00E055B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</w:tr>
      <w:tr w:rsidR="00E055B3" w:rsidRPr="00BB79D3" w:rsidTr="00D32FB0">
        <w:trPr>
          <w:trHeight w:val="137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E055B3" w:rsidRPr="00BB79D3" w:rsidRDefault="00E055B3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BB79D3">
              <w:rPr>
                <w:rFonts w:ascii="Bookman Old Style" w:eastAsia="Times New Roman" w:hAnsi="Bookman Old Style" w:cs="Times New Roman"/>
                <w:sz w:val="16"/>
                <w:szCs w:val="16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E055B3" w:rsidRPr="00BB79D3" w:rsidRDefault="00E055B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E055B3" w:rsidRPr="00BB79D3" w:rsidRDefault="00E055B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E055B3" w:rsidRPr="00BB79D3" w:rsidRDefault="00E055B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055B3" w:rsidRPr="00BB79D3" w:rsidRDefault="00E055B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</w:p>
        </w:tc>
      </w:tr>
      <w:tr w:rsidR="00A84F6E" w:rsidRPr="00BB79D3" w:rsidTr="00D32FB0">
        <w:trPr>
          <w:trHeight w:val="157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A84F6E" w:rsidRPr="00BB79D3" w:rsidRDefault="00A84F6E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A84F6E" w:rsidRPr="00BB79D3" w:rsidRDefault="00A84F6E" w:rsidP="005E4C4A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 a m 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A84F6E" w:rsidRPr="00BB79D3" w:rsidRDefault="00A84F6E" w:rsidP="005E4C4A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A84F6E" w:rsidRPr="00BB79D3" w:rsidRDefault="00F94244" w:rsidP="00F94244">
            <w:pPr>
              <w:spacing w:after="0" w:line="240" w:lineRule="auto"/>
              <w:ind w:right="-250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v_nama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Surat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Permohonan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SIUP</w:t>
            </w:r>
          </w:p>
        </w:tc>
      </w:tr>
      <w:tr w:rsidR="00A84F6E" w:rsidRPr="00BB79D3" w:rsidTr="00D32FB0">
        <w:trPr>
          <w:trHeight w:val="157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A84F6E" w:rsidRPr="00BB79D3" w:rsidRDefault="00A84F6E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</w:tr>
      <w:tr w:rsidR="00A84F6E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F6E" w:rsidRPr="00BB79D3" w:rsidRDefault="00A84F6E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84F6E" w:rsidRPr="00BB79D3" w:rsidRDefault="00A84F6E" w:rsidP="00F00DA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84F6E" w:rsidRPr="00BB79D3" w:rsidRDefault="00A84F6E" w:rsidP="00F00DA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A84F6E" w:rsidRPr="00BB79D3" w:rsidRDefault="00F94244" w:rsidP="00F00DA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v_jabatan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A84F6E" w:rsidRPr="00BB79D3" w:rsidRDefault="00F94244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v_nomorreferensi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</w:tr>
      <w:tr w:rsidR="00A84F6E" w:rsidRPr="00BB79D3" w:rsidTr="00D32FB0">
        <w:trPr>
          <w:trHeight w:val="255"/>
        </w:trPr>
        <w:tc>
          <w:tcPr>
            <w:tcW w:w="386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F6E" w:rsidRPr="00BB79D3" w:rsidRDefault="00F94244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v_tanggalreferensi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</w:tr>
      <w:tr w:rsidR="00A84F6E" w:rsidRPr="00BB79D3" w:rsidTr="00D32FB0">
        <w:trPr>
          <w:trHeight w:val="80"/>
        </w:trPr>
        <w:tc>
          <w:tcPr>
            <w:tcW w:w="386" w:type="dxa"/>
            <w:vMerge w:val="restart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A84F6E" w:rsidRPr="00BB79D3" w:rsidRDefault="00A84F6E" w:rsidP="00A84F6E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Alamat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Rumah</w:t>
            </w:r>
            <w:proofErr w:type="spellEnd"/>
          </w:p>
        </w:tc>
        <w:tc>
          <w:tcPr>
            <w:tcW w:w="283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A84F6E" w:rsidRPr="00BB79D3" w:rsidRDefault="00A84F6E" w:rsidP="00A84F6E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BB79D3" w:rsidRDefault="00F94244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v_alamatrumah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 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v_alamatdesa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 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v_alamatkecamatan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 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v_alamatkabupaten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  <w:r w:rsidR="006D3E91"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 </w:t>
            </w:r>
          </w:p>
          <w:p w:rsidR="00A84F6E" w:rsidRPr="00BB79D3" w:rsidRDefault="00F94244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v_alamatprovinsi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</w:tr>
      <w:tr w:rsidR="00A84F6E" w:rsidRPr="00BB79D3" w:rsidTr="00D32FB0">
        <w:trPr>
          <w:trHeight w:val="255"/>
        </w:trPr>
        <w:tc>
          <w:tcPr>
            <w:tcW w:w="38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149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374E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Diterima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F6E" w:rsidRPr="00BB79D3" w:rsidRDefault="00A84F6E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E4E96" w:rsidRPr="00BB79D3" w:rsidRDefault="004E4E96" w:rsidP="00A84F6E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374E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F94244" w:rsidP="009F067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  <w:t>v_nomorditerimareferensi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  <w:t>}</w:t>
            </w: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374E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B1747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F94244" w:rsidP="009F067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v_tanggalditerimareferensi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</w:tr>
      <w:tr w:rsidR="004E4E96" w:rsidRPr="00BB79D3" w:rsidTr="00D32FB0">
        <w:trPr>
          <w:trHeight w:val="147"/>
        </w:trPr>
        <w:tc>
          <w:tcPr>
            <w:tcW w:w="38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374E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A83427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E4E96" w:rsidRPr="00BB79D3" w:rsidRDefault="004E4E96" w:rsidP="00E055B3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E4E96" w:rsidRPr="00BB79D3" w:rsidRDefault="004E4E96" w:rsidP="007374E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6830C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Pertimbangan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Teknis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 </w:t>
            </w: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E4E96" w:rsidRPr="00BB79D3" w:rsidRDefault="004E4E96" w:rsidP="00E055B3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E4E96" w:rsidRPr="00BB79D3" w:rsidRDefault="004E4E96" w:rsidP="007374E5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36216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36216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F94244" w:rsidP="002E1EAA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v_nomorpertek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</w:tr>
      <w:tr w:rsidR="004E4E96" w:rsidRPr="00BB79D3" w:rsidTr="00D32FB0">
        <w:trPr>
          <w:trHeight w:val="183"/>
        </w:trPr>
        <w:tc>
          <w:tcPr>
            <w:tcW w:w="38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</w:tc>
        <w:tc>
          <w:tcPr>
            <w:tcW w:w="149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Alamat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Usaha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F94244" w:rsidP="002666FC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v_alamatusaha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}</w:t>
            </w:r>
            <w:r w:rsidR="00EA4FCB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 xml:space="preserve"> ${</w:t>
            </w:r>
            <w:proofErr w:type="spellStart"/>
            <w:r w:rsidR="00EA4FCB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v_kabupatenusaha</w:t>
            </w:r>
            <w:proofErr w:type="spellEnd"/>
            <w:r w:rsidR="00EA4FCB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36216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36216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F94244" w:rsidP="002E1EAA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v_tanggalpertek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</w:tr>
      <w:tr w:rsidR="004E4E96" w:rsidRPr="00BB79D3" w:rsidTr="00D32FB0">
        <w:trPr>
          <w:trHeight w:val="203"/>
        </w:trPr>
        <w:tc>
          <w:tcPr>
            <w:tcW w:w="386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50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  <w:r w:rsidRPr="00BB79D3">
              <w:rPr>
                <w:rFonts w:ascii="Bookman Old Style" w:eastAsia="Times New Roman" w:hAnsi="Bookman Old Style" w:cs="Times New Roman"/>
                <w:sz w:val="12"/>
                <w:szCs w:val="12"/>
              </w:rPr>
              <w:t> </w:t>
            </w:r>
          </w:p>
        </w:tc>
      </w:tr>
      <w:tr w:rsidR="004E4E96" w:rsidRPr="00BB79D3" w:rsidTr="00D32FB0">
        <w:trPr>
          <w:trHeight w:val="255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IDENTITAS KAPAL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JENIS KEGIATAN</w:t>
            </w: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Telpon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F94244" w:rsidP="006830C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v_nomorteleponindetitaskapal</w:t>
            </w:r>
            <w:proofErr w:type="spellEnd"/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4E96" w:rsidRPr="00BB79D3" w:rsidRDefault="00F94244" w:rsidP="003C6FC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v_jeniskegiatan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}</w:t>
            </w: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Faxsimile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F94244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v_nomorfaxemile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e-mail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F94244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v_emailidentitaskapa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NPWP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F94244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v_npwpidentitaskapal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KAPAL DAN DAERAH USAHA</w:t>
            </w: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Perusahaan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F94244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v_perusahaan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JENIS KAPAL UKURAN, DAERAH USAHA, PELABUHAN/PANGKALAN/MUAT DAN DAERAH PENGGUMPULAN SEBAGAIMANA TERLAMPIR</w:t>
            </w:r>
          </w:p>
        </w:tc>
      </w:tr>
      <w:tr w:rsidR="004E4E96" w:rsidRPr="00BB79D3" w:rsidTr="00D32FB0">
        <w:trPr>
          <w:trHeight w:val="369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28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Nama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Penanggung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Jawab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: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17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28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F94244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v_namapenanggungjawab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C1240B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KTP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F94244" w:rsidP="00F5022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v_nomorktp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FF0000"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1878" w:type="dxa"/>
            <w:gridSpan w:val="2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20"/>
                <w:szCs w:val="20"/>
              </w:rPr>
            </w:pPr>
            <w:r w:rsidRPr="00BB79D3">
              <w:rPr>
                <w:rFonts w:ascii="Bookman Old Style" w:eastAsia="Times New Roman" w:hAnsi="Bookman Old Style" w:cs="Times New Roman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A475811" wp14:editId="6E0A4356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52705</wp:posOffset>
                      </wp:positionV>
                      <wp:extent cx="1485900" cy="200977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95BDBD" id="Rectangle 3" o:spid="_x0000_s1026" style="position:absolute;margin-left:29.25pt;margin-top:4.15pt;width:117pt;height:15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" filled="f" strokecolor="black [3213]" strokeweight="2pt"/>
                  </w:pict>
                </mc:Fallback>
              </mc:AlternateConten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BB79D3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MASA BERLAKU</w:t>
            </w:r>
          </w:p>
        </w:tc>
      </w:tr>
      <w:tr w:rsidR="004E4E96" w:rsidRPr="00BB79D3" w:rsidTr="00D32FB0">
        <w:trPr>
          <w:trHeight w:val="255"/>
        </w:trPr>
        <w:tc>
          <w:tcPr>
            <w:tcW w:w="5670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</w:rPr>
            </w:pPr>
          </w:p>
          <w:p w:rsidR="004E4E96" w:rsidRPr="00BB79D3" w:rsidRDefault="004E4E96" w:rsidP="00874CCE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bCs/>
              </w:rPr>
            </w:pP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Surat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Izin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Usaha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Perikanan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(SIUP)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ini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berlaku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sejak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tanggal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ditetapkan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untuk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jangka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waktu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selama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perusahaan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melakukan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kegiatan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usaha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,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kecuali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ditentukan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lain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oleh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peraturan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 </w:t>
            </w:r>
            <w:proofErr w:type="spellStart"/>
            <w:r w:rsidRPr="00BB79D3">
              <w:rPr>
                <w:rFonts w:ascii="Bookman Old Style" w:eastAsia="Times New Roman" w:hAnsi="Bookman Old Style" w:cs="Times New Roman"/>
                <w:bCs/>
              </w:rPr>
              <w:t>perundang-undangan</w:t>
            </w:r>
            <w:proofErr w:type="spellEnd"/>
            <w:r w:rsidRPr="00BB79D3">
              <w:rPr>
                <w:rFonts w:ascii="Bookman Old Style" w:eastAsia="Times New Roman" w:hAnsi="Bookman Old Style" w:cs="Times New Roman"/>
                <w:bCs/>
              </w:rPr>
              <w:t xml:space="preserve">. </w:t>
            </w: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3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2" w:type="dxa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3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2" w:type="dxa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96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4E4E96" w:rsidRPr="00BB79D3" w:rsidTr="00D32FB0">
        <w:trPr>
          <w:trHeight w:val="70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4E96" w:rsidRPr="00BB79D3" w:rsidRDefault="004E4E96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BB79D3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B79D3" w:rsidRPr="00BB79D3" w:rsidRDefault="00BB79D3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2B7" w:rsidRPr="002402B7" w:rsidRDefault="002402B7" w:rsidP="002402B7">
            <w:pPr>
              <w:spacing w:after="0" w:line="240" w:lineRule="auto"/>
              <w:ind w:firstLine="742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  <w:p w:rsidR="00BB79D3" w:rsidRPr="002402B7" w:rsidRDefault="00BB79D3" w:rsidP="002402B7">
            <w:pPr>
              <w:spacing w:after="0" w:line="240" w:lineRule="auto"/>
              <w:ind w:firstLine="742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Bandung,</w:t>
            </w: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</w:rPr>
            </w:pPr>
            <w:proofErr w:type="spellStart"/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a.n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. GUBERNUR JAWA BARAT</w:t>
            </w: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KEPALA BADAN PENANAMAN MODAL DAN  PERIJINAN TERPADU</w:t>
            </w: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PROVINSI JAWA BARAT</w:t>
            </w: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BB79D3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2402B7" w:rsidRPr="002402B7" w:rsidRDefault="002402B7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DR. Ir. H. DADANG MOHAMAD, MSCE</w:t>
            </w:r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 xml:space="preserve">Pembina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Utama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Madya</w:t>
            </w:r>
            <w:proofErr w:type="spellEnd"/>
          </w:p>
          <w:p w:rsidR="00BB79D3" w:rsidRPr="002402B7" w:rsidRDefault="00BB79D3" w:rsidP="00BB79D3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</w:rPr>
              <w:t>NIP. 19601217 198511 1 002</w:t>
            </w:r>
          </w:p>
        </w:tc>
      </w:tr>
      <w:tr w:rsidR="00BB79D3" w:rsidRPr="00BB79D3" w:rsidTr="00D32FB0">
        <w:trPr>
          <w:trHeight w:val="25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B79D3" w:rsidRPr="00BB79D3" w:rsidRDefault="00BB79D3" w:rsidP="00AF3723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BB79D3" w:rsidRPr="00BB79D3" w:rsidTr="00D32FB0">
        <w:trPr>
          <w:trHeight w:val="255"/>
        </w:trPr>
        <w:tc>
          <w:tcPr>
            <w:tcW w:w="5670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9D3" w:rsidRPr="002402B7" w:rsidRDefault="00BB79D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B79D3" w:rsidRPr="002402B7" w:rsidRDefault="00BB79D3" w:rsidP="007E194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BB79D3" w:rsidRPr="00BB79D3" w:rsidTr="00D32FB0">
        <w:trPr>
          <w:trHeight w:val="510"/>
        </w:trPr>
        <w:tc>
          <w:tcPr>
            <w:tcW w:w="5670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2402B7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  <w:p w:rsidR="00BB79D3" w:rsidRPr="002402B7" w:rsidRDefault="00BB79D3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2402B7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  <w:p w:rsidR="00BB79D3" w:rsidRPr="002402B7" w:rsidRDefault="00BB79D3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</w:tr>
      <w:tr w:rsidR="00BB79D3" w:rsidRPr="00BB79D3" w:rsidTr="00D32FB0">
        <w:trPr>
          <w:trHeight w:val="255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CATATAN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</w:tr>
      <w:tr w:rsidR="00BB79D3" w:rsidRPr="00BB79D3" w:rsidTr="00D32FB0">
        <w:trPr>
          <w:trHeight w:val="625"/>
        </w:trPr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BB79D3" w:rsidRPr="00BB79D3" w:rsidRDefault="00BB79D3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8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BB79D3" w:rsidRPr="002402B7" w:rsidRDefault="00BB79D3" w:rsidP="008E2BB6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  <w:p w:rsidR="00BB79D3" w:rsidRPr="002402B7" w:rsidRDefault="00F94244" w:rsidP="00F94244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8"/>
                <w:szCs w:val="28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8"/>
                <w:szCs w:val="28"/>
              </w:rPr>
              <w:t>v_catatan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</w:tr>
      <w:tr w:rsidR="00BB79D3" w:rsidRPr="00BB79D3" w:rsidTr="00D32FB0">
        <w:trPr>
          <w:trHeight w:val="255"/>
        </w:trPr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2402B7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TEMBUSAN</w:t>
            </w:r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BB79D3" w:rsidRPr="00BB79D3" w:rsidTr="00D32FB0">
        <w:trPr>
          <w:trHeight w:val="1150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BB79D3" w:rsidRPr="00BB79D3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BB79D3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1.</w:t>
            </w:r>
          </w:p>
          <w:p w:rsidR="00BB79D3" w:rsidRPr="00BB79D3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BB79D3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2.</w:t>
            </w:r>
          </w:p>
          <w:p w:rsidR="00BB79D3" w:rsidRPr="00BB79D3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BB79D3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3.</w:t>
            </w:r>
          </w:p>
          <w:p w:rsidR="00BB79D3" w:rsidRPr="00BB79D3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BB79D3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4.</w:t>
            </w:r>
          </w:p>
          <w:p w:rsidR="00BB79D3" w:rsidRPr="00BB79D3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BB79D3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5.</w:t>
            </w:r>
          </w:p>
        </w:tc>
        <w:tc>
          <w:tcPr>
            <w:tcW w:w="52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BB79D3" w:rsidRPr="002402B7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Gubernur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Jawa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Barat </w:t>
            </w:r>
          </w:p>
          <w:p w:rsidR="00BB79D3" w:rsidRPr="002402B7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Dinas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Perikanan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dan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Kelautan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Provinsi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Jawa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Barat </w:t>
            </w:r>
          </w:p>
          <w:p w:rsidR="00BB79D3" w:rsidRPr="002402B7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Bupati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Indramayu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  </w:t>
            </w:r>
          </w:p>
          <w:p w:rsidR="00BB79D3" w:rsidRPr="002402B7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Dinas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Perikanan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dan</w:t>
            </w:r>
            <w:proofErr w:type="spellEnd"/>
            <w:proofErr w:type="gram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Kelautan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Kab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. 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Indramayu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 </w:t>
            </w:r>
          </w:p>
          <w:p w:rsidR="00BB79D3" w:rsidRPr="002402B7" w:rsidRDefault="00BB79D3" w:rsidP="006D3E9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Syahbandar</w:t>
            </w:r>
            <w:proofErr w:type="spellEnd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/</w:t>
            </w:r>
            <w:proofErr w:type="spellStart"/>
            <w:r w:rsidRPr="002402B7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Kamla</w:t>
            </w:r>
            <w:proofErr w:type="spellEnd"/>
          </w:p>
        </w:tc>
        <w:tc>
          <w:tcPr>
            <w:tcW w:w="552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9D3" w:rsidRPr="002402B7" w:rsidRDefault="00BB79D3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u w:val="single"/>
              </w:rPr>
            </w:pPr>
          </w:p>
        </w:tc>
      </w:tr>
    </w:tbl>
    <w:p w:rsidR="004F4E3C" w:rsidRPr="00BB79D3" w:rsidRDefault="004F4E3C" w:rsidP="006E484B">
      <w:pPr>
        <w:ind w:right="-1413"/>
        <w:rPr>
          <w:rFonts w:ascii="Bookman Old Style" w:hAnsi="Bookman Old Style"/>
        </w:rPr>
      </w:pPr>
    </w:p>
    <w:p w:rsidR="00F64DE3" w:rsidRDefault="00F64DE3" w:rsidP="006E484B">
      <w:pPr>
        <w:ind w:right="-1413"/>
      </w:pPr>
    </w:p>
    <w:p w:rsidR="0064135F" w:rsidRDefault="0064135F" w:rsidP="006E484B">
      <w:pPr>
        <w:ind w:right="-1413"/>
      </w:pPr>
    </w:p>
    <w:p w:rsidR="00D56B10" w:rsidRDefault="00D56B10" w:rsidP="006E484B">
      <w:pPr>
        <w:ind w:right="-1413"/>
      </w:pPr>
    </w:p>
    <w:p w:rsidR="00BB79D3" w:rsidRDefault="00BB79D3" w:rsidP="006E484B">
      <w:pPr>
        <w:ind w:right="-1413"/>
      </w:pPr>
    </w:p>
    <w:tbl>
      <w:tblPr>
        <w:tblStyle w:val="TableGrid"/>
        <w:tblW w:w="7796" w:type="dxa"/>
        <w:tblInd w:w="25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36"/>
        <w:gridCol w:w="7134"/>
      </w:tblGrid>
      <w:tr w:rsidR="0090568C" w:rsidRPr="00FC3E38" w:rsidTr="00142F00">
        <w:tc>
          <w:tcPr>
            <w:tcW w:w="7796" w:type="dxa"/>
            <w:gridSpan w:val="3"/>
          </w:tcPr>
          <w:p w:rsidR="0090568C" w:rsidRPr="00FC3E38" w:rsidRDefault="0090568C" w:rsidP="00F75F81">
            <w:pPr>
              <w:ind w:right="-1413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b/>
                <w:sz w:val="24"/>
                <w:szCs w:val="24"/>
              </w:rPr>
              <w:t>LAMPIRAN SURAT IZIN USAHA PERIKANA</w:t>
            </w:r>
            <w:r w:rsidR="009E3CD5" w:rsidRPr="00FC3E38">
              <w:rPr>
                <w:rFonts w:ascii="Bookman Old Style" w:hAnsi="Bookman Old Style" w:cs="Times New Roman"/>
                <w:b/>
                <w:sz w:val="24"/>
                <w:szCs w:val="24"/>
              </w:rPr>
              <w:t>N</w:t>
            </w:r>
          </w:p>
          <w:p w:rsidR="0090568C" w:rsidRPr="00FC3E38" w:rsidRDefault="0090568C" w:rsidP="00F75F81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90568C" w:rsidRPr="00FC3E38" w:rsidTr="00142F00">
        <w:tc>
          <w:tcPr>
            <w:tcW w:w="1134" w:type="dxa"/>
            <w:tcBorders>
              <w:bottom w:val="nil"/>
            </w:tcBorders>
          </w:tcPr>
          <w:p w:rsidR="0090568C" w:rsidRPr="00FC3E38" w:rsidRDefault="0090568C" w:rsidP="0090568C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Nomor</w:t>
            </w:r>
            <w:proofErr w:type="spellEnd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ab/>
              <w:t xml:space="preserve">          </w:t>
            </w:r>
          </w:p>
        </w:tc>
        <w:tc>
          <w:tcPr>
            <w:tcW w:w="284" w:type="dxa"/>
            <w:tcBorders>
              <w:bottom w:val="nil"/>
            </w:tcBorders>
          </w:tcPr>
          <w:p w:rsidR="0090568C" w:rsidRPr="00FC3E38" w:rsidRDefault="0090568C" w:rsidP="00F75F81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378" w:type="dxa"/>
            <w:tcBorders>
              <w:bottom w:val="nil"/>
              <w:right w:val="nil"/>
            </w:tcBorders>
          </w:tcPr>
          <w:p w:rsidR="0090568C" w:rsidRPr="00FC3E38" w:rsidRDefault="00F750C8" w:rsidP="00F750C8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: ${v_nolampiran1}</w:t>
            </w:r>
            <w:r w:rsidR="007E3416"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/       </w:t>
            </w:r>
            <w:r w:rsidR="00142F00"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${v_nolampiran2}</w:t>
            </w:r>
            <w:r w:rsidR="007E3416"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/BPMPT/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bulanromawi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}</w:t>
            </w:r>
            <w:r w:rsidR="007E3416"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tahunini</w:t>
            </w:r>
            <w:proofErr w:type="spellEnd"/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90568C" w:rsidRPr="00FC3E38" w:rsidTr="00142F00">
        <w:tc>
          <w:tcPr>
            <w:tcW w:w="1134" w:type="dxa"/>
            <w:tcBorders>
              <w:bottom w:val="single" w:sz="12" w:space="0" w:color="auto"/>
            </w:tcBorders>
          </w:tcPr>
          <w:p w:rsidR="0090568C" w:rsidRPr="00FC3E38" w:rsidRDefault="0090568C" w:rsidP="00F75F81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Tanggal</w:t>
            </w:r>
            <w:proofErr w:type="spellEnd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284" w:type="dxa"/>
            <w:tcBorders>
              <w:bottom w:val="single" w:sz="12" w:space="0" w:color="auto"/>
            </w:tcBorders>
          </w:tcPr>
          <w:p w:rsidR="0090568C" w:rsidRPr="00FC3E38" w:rsidRDefault="0090568C" w:rsidP="00F75F81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378" w:type="dxa"/>
            <w:tcBorders>
              <w:bottom w:val="single" w:sz="12" w:space="0" w:color="auto"/>
              <w:right w:val="nil"/>
            </w:tcBorders>
          </w:tcPr>
          <w:p w:rsidR="0090568C" w:rsidRPr="00FC3E38" w:rsidRDefault="0090568C" w:rsidP="00F750C8">
            <w:pPr>
              <w:ind w:right="-1413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          </w:t>
            </w:r>
            <w:r w:rsidR="00A84F6E"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1248A4" w:rsidRPr="00FC3E38">
              <w:rPr>
                <w:rFonts w:ascii="Bookman Old Style" w:hAnsi="Bookman Old Style" w:cs="Times New Roman"/>
                <w:sz w:val="24"/>
                <w:szCs w:val="24"/>
              </w:rPr>
              <w:t>Juni</w:t>
            </w:r>
            <w:proofErr w:type="spellEnd"/>
            <w:r w:rsidR="001248A4"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="00A84F6E" w:rsidRPr="00FC3E38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  </w:t>
            </w:r>
            <w:r w:rsidR="00F750C8">
              <w:rPr>
                <w:rFonts w:ascii="Bookman Old Style" w:hAnsi="Bookman Old Style" w:cs="Times New Roman"/>
                <w:b/>
                <w:sz w:val="24"/>
                <w:szCs w:val="24"/>
              </w:rPr>
              <w:t>${</w:t>
            </w:r>
            <w:proofErr w:type="spellStart"/>
            <w:r w:rsidR="00F750C8">
              <w:rPr>
                <w:rFonts w:ascii="Bookman Old Style" w:hAnsi="Bookman Old Style" w:cs="Times New Roman"/>
                <w:b/>
                <w:sz w:val="24"/>
                <w:szCs w:val="24"/>
              </w:rPr>
              <w:t>tahunini</w:t>
            </w:r>
            <w:proofErr w:type="spellEnd"/>
            <w:r w:rsidR="00F750C8">
              <w:rPr>
                <w:rFonts w:ascii="Bookman Old Style" w:hAnsi="Bookman Old Style" w:cs="Times New Roman"/>
                <w:b/>
                <w:sz w:val="24"/>
                <w:szCs w:val="24"/>
              </w:rPr>
              <w:t>}</w:t>
            </w:r>
          </w:p>
        </w:tc>
      </w:tr>
    </w:tbl>
    <w:p w:rsidR="00D56B10" w:rsidRPr="00FC3E38" w:rsidRDefault="00D56B10" w:rsidP="0064135F">
      <w:pPr>
        <w:ind w:right="-1413"/>
        <w:rPr>
          <w:rFonts w:ascii="Bookman Old Style" w:hAnsi="Bookman Old Style" w:cs="Times New Roman"/>
          <w:sz w:val="20"/>
          <w:szCs w:val="20"/>
        </w:rPr>
      </w:pPr>
    </w:p>
    <w:p w:rsidR="003605B9" w:rsidRPr="00FC3E38" w:rsidRDefault="003605B9" w:rsidP="0064135F">
      <w:pPr>
        <w:ind w:right="-1413"/>
        <w:rPr>
          <w:rFonts w:ascii="Bookman Old Style" w:hAnsi="Bookman Old Style" w:cs="Times New Roman"/>
          <w:b/>
          <w:sz w:val="24"/>
          <w:szCs w:val="24"/>
        </w:rPr>
      </w:pPr>
      <w:r w:rsidRPr="00FC3E38">
        <w:rPr>
          <w:rFonts w:ascii="Bookman Old Style" w:hAnsi="Bookman Old Style" w:cs="Times New Roman"/>
          <w:b/>
          <w:sz w:val="24"/>
          <w:szCs w:val="24"/>
        </w:rPr>
        <w:t>DAFTAR KAPAL MOTOR PENAMBAHAN/KAPAL BARU</w:t>
      </w:r>
    </w:p>
    <w:tbl>
      <w:tblPr>
        <w:tblStyle w:val="TableGrid"/>
        <w:tblW w:w="1100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3071"/>
        <w:gridCol w:w="1080"/>
        <w:gridCol w:w="990"/>
        <w:gridCol w:w="1170"/>
        <w:gridCol w:w="1350"/>
        <w:gridCol w:w="1080"/>
        <w:gridCol w:w="1701"/>
      </w:tblGrid>
      <w:tr w:rsidR="00D96045" w:rsidRPr="00FC3E38" w:rsidTr="00FC3E38">
        <w:trPr>
          <w:trHeight w:val="596"/>
        </w:trPr>
        <w:tc>
          <w:tcPr>
            <w:tcW w:w="567" w:type="dxa"/>
            <w:vMerge w:val="restart"/>
          </w:tcPr>
          <w:p w:rsidR="00D96045" w:rsidRPr="00FC3E38" w:rsidRDefault="00D96045" w:rsidP="0064135F">
            <w:pPr>
              <w:ind w:right="-284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:rsidR="00D96045" w:rsidRPr="00FC3E38" w:rsidRDefault="00D96045" w:rsidP="0064135F">
            <w:pPr>
              <w:ind w:right="-284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No.</w:t>
            </w:r>
          </w:p>
        </w:tc>
        <w:tc>
          <w:tcPr>
            <w:tcW w:w="3071" w:type="dxa"/>
            <w:vMerge w:val="restart"/>
          </w:tcPr>
          <w:p w:rsidR="00D96045" w:rsidRPr="00FC3E38" w:rsidRDefault="00D96045" w:rsidP="0064135F">
            <w:pPr>
              <w:ind w:right="-284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:rsidR="00D96045" w:rsidRPr="00FC3E38" w:rsidRDefault="00D96045" w:rsidP="00A54A86">
            <w:pPr>
              <w:ind w:right="-284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Jenis</w:t>
            </w:r>
            <w:proofErr w:type="spellEnd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Kapal</w:t>
            </w:r>
            <w:proofErr w:type="spellEnd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Perikanan</w:t>
            </w:r>
            <w:proofErr w:type="spellEnd"/>
          </w:p>
        </w:tc>
        <w:tc>
          <w:tcPr>
            <w:tcW w:w="1080" w:type="dxa"/>
            <w:vMerge w:val="restart"/>
          </w:tcPr>
          <w:p w:rsidR="00D96045" w:rsidRPr="00FC3E38" w:rsidRDefault="00D96045" w:rsidP="001248A4">
            <w:pPr>
              <w:ind w:right="-137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Ukuran</w:t>
            </w:r>
            <w:proofErr w:type="spellEnd"/>
          </w:p>
          <w:p w:rsidR="00D96045" w:rsidRPr="00FC3E38" w:rsidRDefault="00D96045" w:rsidP="001248A4">
            <w:pPr>
              <w:ind w:right="-137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Kapal</w:t>
            </w:r>
            <w:proofErr w:type="spellEnd"/>
          </w:p>
          <w:p w:rsidR="00D96045" w:rsidRPr="00FC3E38" w:rsidRDefault="00D96045" w:rsidP="001248A4">
            <w:pPr>
              <w:ind w:right="-137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(GT)</w:t>
            </w:r>
          </w:p>
        </w:tc>
        <w:tc>
          <w:tcPr>
            <w:tcW w:w="990" w:type="dxa"/>
            <w:vMerge w:val="restart"/>
          </w:tcPr>
          <w:p w:rsidR="00D96045" w:rsidRPr="00FC3E38" w:rsidRDefault="00D96045" w:rsidP="001248A4">
            <w:pPr>
              <w:ind w:left="-107" w:right="-108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Jumlah</w:t>
            </w:r>
            <w:proofErr w:type="spellEnd"/>
          </w:p>
          <w:p w:rsidR="00D96045" w:rsidRPr="00FC3E38" w:rsidRDefault="00D96045" w:rsidP="001248A4">
            <w:pPr>
              <w:ind w:left="-107" w:right="-108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Kapal</w:t>
            </w:r>
            <w:proofErr w:type="spellEnd"/>
          </w:p>
        </w:tc>
        <w:tc>
          <w:tcPr>
            <w:tcW w:w="2520" w:type="dxa"/>
            <w:gridSpan w:val="2"/>
            <w:vAlign w:val="center"/>
          </w:tcPr>
          <w:p w:rsidR="00D96045" w:rsidRPr="00FC3E38" w:rsidRDefault="00D96045" w:rsidP="001248A4">
            <w:pPr>
              <w:ind w:left="-107" w:right="-44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 xml:space="preserve">Daerah </w:t>
            </w: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Penangkapan</w:t>
            </w:r>
            <w:proofErr w:type="spellEnd"/>
          </w:p>
        </w:tc>
        <w:tc>
          <w:tcPr>
            <w:tcW w:w="2781" w:type="dxa"/>
            <w:gridSpan w:val="2"/>
            <w:vAlign w:val="center"/>
          </w:tcPr>
          <w:p w:rsidR="00D96045" w:rsidRPr="00FC3E38" w:rsidRDefault="00D96045" w:rsidP="001248A4">
            <w:pPr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Pelabuhan</w:t>
            </w:r>
            <w:proofErr w:type="spellEnd"/>
          </w:p>
        </w:tc>
      </w:tr>
      <w:tr w:rsidR="00D96045" w:rsidRPr="00FC3E38" w:rsidTr="00FC3E38">
        <w:tc>
          <w:tcPr>
            <w:tcW w:w="567" w:type="dxa"/>
            <w:vMerge/>
          </w:tcPr>
          <w:p w:rsidR="00D96045" w:rsidRPr="00FC3E38" w:rsidRDefault="00D96045" w:rsidP="00F75F81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071" w:type="dxa"/>
            <w:vMerge/>
          </w:tcPr>
          <w:p w:rsidR="00D96045" w:rsidRPr="00FC3E38" w:rsidRDefault="00D96045" w:rsidP="00F75F81">
            <w:pPr>
              <w:ind w:right="-1413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D96045" w:rsidRPr="00FC3E38" w:rsidRDefault="00D96045" w:rsidP="001248A4">
            <w:pPr>
              <w:ind w:right="-1413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</w:tcPr>
          <w:p w:rsidR="00D96045" w:rsidRPr="00FC3E38" w:rsidRDefault="00D96045" w:rsidP="001248A4">
            <w:pPr>
              <w:ind w:right="-202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D96045" w:rsidRPr="00FC3E38" w:rsidRDefault="00D96045" w:rsidP="001248A4">
            <w:pPr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Wilayah</w:t>
            </w:r>
          </w:p>
        </w:tc>
        <w:tc>
          <w:tcPr>
            <w:tcW w:w="1350" w:type="dxa"/>
          </w:tcPr>
          <w:p w:rsidR="00D96045" w:rsidRPr="00FC3E38" w:rsidRDefault="00D96045" w:rsidP="001248A4">
            <w:pPr>
              <w:ind w:right="-44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</w:p>
        </w:tc>
        <w:tc>
          <w:tcPr>
            <w:tcW w:w="1080" w:type="dxa"/>
          </w:tcPr>
          <w:p w:rsidR="00D96045" w:rsidRPr="00FC3E38" w:rsidRDefault="00D96045" w:rsidP="001248A4">
            <w:pPr>
              <w:ind w:right="-108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Singgah</w:t>
            </w:r>
            <w:proofErr w:type="spellEnd"/>
          </w:p>
        </w:tc>
        <w:tc>
          <w:tcPr>
            <w:tcW w:w="1701" w:type="dxa"/>
          </w:tcPr>
          <w:p w:rsidR="00D96045" w:rsidRPr="00FC3E38" w:rsidRDefault="00D96045" w:rsidP="001248A4">
            <w:pPr>
              <w:ind w:right="-126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hAnsi="Bookman Old Style" w:cs="Times New Roman"/>
                <w:sz w:val="24"/>
                <w:szCs w:val="24"/>
              </w:rPr>
              <w:t>Pangkalan</w:t>
            </w:r>
            <w:proofErr w:type="spellEnd"/>
          </w:p>
        </w:tc>
      </w:tr>
      <w:tr w:rsidR="00D96045" w:rsidRPr="00FC3E38" w:rsidTr="00FC3E38">
        <w:tc>
          <w:tcPr>
            <w:tcW w:w="567" w:type="dxa"/>
          </w:tcPr>
          <w:p w:rsidR="00D96045" w:rsidRPr="00FC3E38" w:rsidRDefault="00D96045" w:rsidP="00F75F81">
            <w:pPr>
              <w:ind w:right="-1413"/>
              <w:rPr>
                <w:rFonts w:ascii="Bookman Old Style" w:hAnsi="Bookman Old Style" w:cs="Times New Roman"/>
                <w:b/>
              </w:rPr>
            </w:pPr>
          </w:p>
          <w:p w:rsidR="00D96045" w:rsidRPr="00FC3E38" w:rsidRDefault="00D96045" w:rsidP="00F75F81">
            <w:pPr>
              <w:ind w:right="-1413"/>
              <w:rPr>
                <w:rFonts w:ascii="Bookman Old Style" w:hAnsi="Bookman Old Style" w:cs="Times New Roman"/>
                <w:b/>
              </w:rPr>
            </w:pPr>
            <w:r w:rsidRPr="00FC3E38">
              <w:rPr>
                <w:rFonts w:ascii="Bookman Old Style" w:hAnsi="Bookman Old Style" w:cs="Times New Roman"/>
                <w:b/>
              </w:rPr>
              <w:t>1</w:t>
            </w:r>
            <w:r w:rsidR="007E3416" w:rsidRPr="00FC3E38">
              <w:rPr>
                <w:rFonts w:ascii="Bookman Old Style" w:hAnsi="Bookman Old Style" w:cs="Times New Roman"/>
                <w:b/>
              </w:rPr>
              <w:t>.</w:t>
            </w:r>
          </w:p>
        </w:tc>
        <w:tc>
          <w:tcPr>
            <w:tcW w:w="3071" w:type="dxa"/>
          </w:tcPr>
          <w:p w:rsidR="00D96045" w:rsidRPr="00FC3E38" w:rsidRDefault="00D96045" w:rsidP="00F75F81">
            <w:pPr>
              <w:ind w:right="-1413"/>
              <w:rPr>
                <w:rFonts w:ascii="Bookman Old Style" w:hAnsi="Bookman Old Style" w:cs="Times New Roman"/>
              </w:rPr>
            </w:pPr>
          </w:p>
          <w:p w:rsidR="002621A6" w:rsidRPr="00FC3E38" w:rsidRDefault="00F94244" w:rsidP="00F94244">
            <w:pPr>
              <w:ind w:right="-1413"/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v_jnskapalperikanan</w:t>
            </w:r>
            <w:proofErr w:type="spellEnd"/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1080" w:type="dxa"/>
          </w:tcPr>
          <w:p w:rsidR="00D96045" w:rsidRPr="00FC3E38" w:rsidRDefault="00D96045" w:rsidP="00F75F81">
            <w:pPr>
              <w:ind w:right="-1413"/>
              <w:rPr>
                <w:rFonts w:ascii="Bookman Old Style" w:hAnsi="Bookman Old Style" w:cs="Times New Roman"/>
                <w:b/>
              </w:rPr>
            </w:pPr>
          </w:p>
          <w:p w:rsidR="00A36D7C" w:rsidRPr="00FC3E38" w:rsidRDefault="00F94244" w:rsidP="00F750C8">
            <w:pPr>
              <w:ind w:right="-1413"/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</w:rPr>
              <w:t>v_uku</w:t>
            </w:r>
            <w:r w:rsidR="00F750C8">
              <w:rPr>
                <w:rFonts w:ascii="Bookman Old Style" w:hAnsi="Bookman Old Style" w:cs="Times New Roman"/>
                <w:b/>
              </w:rPr>
              <w:t>rankapal</w:t>
            </w:r>
            <w:proofErr w:type="spellEnd"/>
            <w:r w:rsidR="00F750C8">
              <w:rPr>
                <w:rFonts w:ascii="Bookman Old Style" w:hAnsi="Bookman Old Style" w:cs="Times New Roman"/>
                <w:b/>
              </w:rPr>
              <w:t>}</w:t>
            </w:r>
          </w:p>
        </w:tc>
        <w:tc>
          <w:tcPr>
            <w:tcW w:w="990" w:type="dxa"/>
          </w:tcPr>
          <w:p w:rsidR="00A36D7C" w:rsidRPr="00FC3E38" w:rsidRDefault="00F750C8" w:rsidP="007D0230">
            <w:pPr>
              <w:ind w:right="-202"/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</w:rPr>
              <w:t>v_jmlkapal</w:t>
            </w:r>
            <w:proofErr w:type="spellEnd"/>
            <w:r>
              <w:rPr>
                <w:rFonts w:ascii="Bookman Old Style" w:hAnsi="Bookman Old Style" w:cs="Times New Roman"/>
                <w:b/>
              </w:rPr>
              <w:t>}</w:t>
            </w:r>
          </w:p>
        </w:tc>
        <w:tc>
          <w:tcPr>
            <w:tcW w:w="1170" w:type="dxa"/>
          </w:tcPr>
          <w:p w:rsidR="002621A6" w:rsidRPr="00FC3E38" w:rsidRDefault="00F750C8" w:rsidP="004A3C1B">
            <w:pPr>
              <w:ind w:left="-108" w:right="-108"/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</w:rPr>
              <w:t>v_wilayah</w:t>
            </w:r>
            <w:proofErr w:type="spellEnd"/>
            <w:r>
              <w:rPr>
                <w:rFonts w:ascii="Bookman Old Style" w:hAnsi="Bookman Old Style" w:cs="Times New Roman"/>
                <w:b/>
              </w:rPr>
              <w:t>}</w:t>
            </w:r>
          </w:p>
        </w:tc>
        <w:tc>
          <w:tcPr>
            <w:tcW w:w="1350" w:type="dxa"/>
          </w:tcPr>
          <w:p w:rsidR="00D96045" w:rsidRPr="00FC3E38" w:rsidRDefault="00F750C8" w:rsidP="00F75F81">
            <w:pPr>
              <w:ind w:right="-1413"/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</w:rPr>
              <w:t>v_koordinat</w:t>
            </w:r>
            <w:proofErr w:type="spellEnd"/>
            <w:r>
              <w:rPr>
                <w:rFonts w:ascii="Bookman Old Style" w:hAnsi="Bookman Old Style" w:cs="Times New Roman"/>
                <w:b/>
              </w:rPr>
              <w:t>}</w:t>
            </w:r>
          </w:p>
        </w:tc>
        <w:tc>
          <w:tcPr>
            <w:tcW w:w="1080" w:type="dxa"/>
          </w:tcPr>
          <w:p w:rsidR="00D96045" w:rsidRPr="00FC3E38" w:rsidRDefault="00F750C8" w:rsidP="00F75F81">
            <w:pPr>
              <w:ind w:right="-1413"/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</w:rPr>
              <w:t>v_singgah</w:t>
            </w:r>
            <w:proofErr w:type="spellEnd"/>
            <w:r>
              <w:rPr>
                <w:rFonts w:ascii="Bookman Old Style" w:hAnsi="Bookman Old Style" w:cs="Times New Roman"/>
                <w:b/>
              </w:rPr>
              <w:t>}</w:t>
            </w:r>
          </w:p>
        </w:tc>
        <w:tc>
          <w:tcPr>
            <w:tcW w:w="1701" w:type="dxa"/>
          </w:tcPr>
          <w:p w:rsidR="002621A6" w:rsidRPr="00FC3E38" w:rsidRDefault="00F750C8" w:rsidP="00F75F81">
            <w:pPr>
              <w:ind w:right="-1413"/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${</w:t>
            </w:r>
            <w:proofErr w:type="spellStart"/>
            <w:r>
              <w:rPr>
                <w:rFonts w:ascii="Bookman Old Style" w:hAnsi="Bookman Old Style" w:cs="Times New Roman"/>
                <w:b/>
              </w:rPr>
              <w:t>v_pangkalan</w:t>
            </w:r>
            <w:proofErr w:type="spellEnd"/>
            <w:r>
              <w:rPr>
                <w:rFonts w:ascii="Bookman Old Style" w:hAnsi="Bookman Old Style" w:cs="Times New Roman"/>
                <w:b/>
              </w:rPr>
              <w:t>}</w:t>
            </w:r>
          </w:p>
        </w:tc>
      </w:tr>
    </w:tbl>
    <w:p w:rsidR="0064135F" w:rsidRPr="00FC3E38" w:rsidRDefault="0064135F" w:rsidP="0064135F">
      <w:pPr>
        <w:spacing w:after="0" w:line="240" w:lineRule="auto"/>
        <w:ind w:right="-1413"/>
        <w:rPr>
          <w:rFonts w:ascii="Bookman Old Style" w:hAnsi="Bookman Old Style" w:cs="Times New Roman"/>
          <w:sz w:val="20"/>
          <w:szCs w:val="20"/>
        </w:rPr>
      </w:pPr>
    </w:p>
    <w:p w:rsidR="0064135F" w:rsidRPr="00FC3E38" w:rsidRDefault="002621A6" w:rsidP="006E484B">
      <w:pPr>
        <w:ind w:right="-1413"/>
        <w:rPr>
          <w:rFonts w:ascii="Bookman Old Style" w:hAnsi="Bookman Old Style" w:cs="Times New Roman"/>
          <w:sz w:val="20"/>
          <w:szCs w:val="20"/>
        </w:rPr>
      </w:pPr>
      <w:r w:rsidRPr="00FC3E38">
        <w:rPr>
          <w:rFonts w:ascii="Bookman Old Style" w:hAnsi="Bookman Old Style" w:cs="Times New Roman"/>
          <w:sz w:val="20"/>
          <w:szCs w:val="20"/>
        </w:rPr>
        <w:t xml:space="preserve">*) Wilayah </w:t>
      </w:r>
      <w:proofErr w:type="spellStart"/>
      <w:r w:rsidRPr="00FC3E38">
        <w:rPr>
          <w:rFonts w:ascii="Bookman Old Style" w:hAnsi="Bookman Old Style" w:cs="Times New Roman"/>
          <w:sz w:val="20"/>
          <w:szCs w:val="20"/>
        </w:rPr>
        <w:t>Kerja</w:t>
      </w:r>
      <w:proofErr w:type="spellEnd"/>
      <w:r w:rsidRPr="00FC3E38">
        <w:rPr>
          <w:rFonts w:ascii="Bookman Old Style" w:hAnsi="Bookman Old Style" w:cs="Times New Roman"/>
          <w:sz w:val="20"/>
          <w:szCs w:val="20"/>
        </w:rPr>
        <w:t xml:space="preserve"> </w:t>
      </w:r>
      <w:proofErr w:type="spellStart"/>
      <w:r w:rsidR="000C0CD3" w:rsidRPr="00FC3E38">
        <w:rPr>
          <w:rFonts w:ascii="Bookman Old Style" w:hAnsi="Bookman Old Style" w:cs="Times New Roman"/>
          <w:sz w:val="20"/>
          <w:szCs w:val="20"/>
        </w:rPr>
        <w:t>Pengelola</w:t>
      </w:r>
      <w:proofErr w:type="spellEnd"/>
      <w:r w:rsidR="000C0CD3" w:rsidRPr="00FC3E38">
        <w:rPr>
          <w:rFonts w:ascii="Bookman Old Style" w:hAnsi="Bookman Old Style" w:cs="Times New Roman"/>
          <w:sz w:val="20"/>
          <w:szCs w:val="20"/>
        </w:rPr>
        <w:t xml:space="preserve"> </w:t>
      </w:r>
      <w:proofErr w:type="spellStart"/>
      <w:r w:rsidR="000C0CD3" w:rsidRPr="00FC3E38">
        <w:rPr>
          <w:rFonts w:ascii="Bookman Old Style" w:hAnsi="Bookman Old Style" w:cs="Times New Roman"/>
          <w:sz w:val="20"/>
          <w:szCs w:val="20"/>
        </w:rPr>
        <w:t>Perikanan</w:t>
      </w:r>
      <w:proofErr w:type="spellEnd"/>
      <w:r w:rsidR="000C0CD3" w:rsidRPr="00FC3E38">
        <w:rPr>
          <w:rFonts w:ascii="Bookman Old Style" w:hAnsi="Bookman Old Style" w:cs="Times New Roman"/>
          <w:sz w:val="20"/>
          <w:szCs w:val="20"/>
        </w:rPr>
        <w:t xml:space="preserve"> </w:t>
      </w:r>
      <w:proofErr w:type="spellStart"/>
      <w:r w:rsidR="000C0CD3" w:rsidRPr="00FC3E38">
        <w:rPr>
          <w:rFonts w:ascii="Bookman Old Style" w:hAnsi="Bookman Old Style" w:cs="Times New Roman"/>
          <w:sz w:val="20"/>
          <w:szCs w:val="20"/>
        </w:rPr>
        <w:t>Republik</w:t>
      </w:r>
      <w:proofErr w:type="spellEnd"/>
      <w:r w:rsidR="000C0CD3" w:rsidRPr="00FC3E38">
        <w:rPr>
          <w:rFonts w:ascii="Bookman Old Style" w:hAnsi="Bookman Old Style" w:cs="Times New Roman"/>
          <w:sz w:val="20"/>
          <w:szCs w:val="20"/>
        </w:rPr>
        <w:t xml:space="preserve"> Indonesia (WKPP-RI)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9247"/>
      </w:tblGrid>
      <w:tr w:rsidR="00D96045" w:rsidRPr="00FC3E38" w:rsidTr="00142F00">
        <w:tc>
          <w:tcPr>
            <w:tcW w:w="1526" w:type="dxa"/>
          </w:tcPr>
          <w:p w:rsidR="00D96045" w:rsidRPr="00FC3E38" w:rsidRDefault="00D96045" w:rsidP="006E484B">
            <w:pPr>
              <w:ind w:right="-1413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9247" w:type="dxa"/>
          </w:tcPr>
          <w:p w:rsidR="007E3416" w:rsidRPr="00FC3E38" w:rsidRDefault="007E3416" w:rsidP="007E3416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  <w:p w:rsidR="007F388F" w:rsidRPr="00FC3E38" w:rsidRDefault="007F388F" w:rsidP="007E3416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  <w:p w:rsidR="00D96045" w:rsidRPr="00FC3E38" w:rsidRDefault="007E3416" w:rsidP="007E3416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proofErr w:type="spellStart"/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a.n</w:t>
            </w:r>
            <w:proofErr w:type="spellEnd"/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. GUBERNUR JAWA BARAT</w:t>
            </w:r>
          </w:p>
          <w:p w:rsidR="00C631C1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KEPALA BADAN PENANAMAN MODAL DAN  PERIJINAN TERPADU</w:t>
            </w:r>
          </w:p>
          <w:p w:rsidR="007F388F" w:rsidRPr="00FC3E38" w:rsidRDefault="00D96045" w:rsidP="007F388F">
            <w:pPr>
              <w:ind w:firstLine="8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PROVINSI JAWA BARAT</w:t>
            </w:r>
          </w:p>
          <w:p w:rsidR="00D96045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  <w:p w:rsidR="00C631C1" w:rsidRPr="00FC3E38" w:rsidRDefault="00C631C1" w:rsidP="00A54A86">
            <w:pPr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:rsidR="00D96045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color w:val="FF0000"/>
                <w:sz w:val="24"/>
                <w:szCs w:val="24"/>
              </w:rPr>
            </w:pPr>
          </w:p>
          <w:p w:rsidR="00D96045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color w:val="FF0000"/>
                <w:sz w:val="24"/>
                <w:szCs w:val="24"/>
              </w:rPr>
            </w:pPr>
          </w:p>
          <w:p w:rsidR="00D96045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DR. Ir. H. DADANG MOHAMAD, MSCE</w:t>
            </w:r>
          </w:p>
          <w:p w:rsidR="00D96045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Pembina </w:t>
            </w:r>
            <w:proofErr w:type="spellStart"/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Utama</w:t>
            </w:r>
            <w:proofErr w:type="spellEnd"/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Madya</w:t>
            </w:r>
            <w:proofErr w:type="spellEnd"/>
          </w:p>
          <w:p w:rsidR="00D96045" w:rsidRPr="00FC3E38" w:rsidRDefault="00D96045" w:rsidP="00D96045">
            <w:pPr>
              <w:ind w:firstLine="8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FC3E3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NIP. 19601217 198511 1 002</w:t>
            </w:r>
          </w:p>
        </w:tc>
      </w:tr>
    </w:tbl>
    <w:p w:rsidR="00D96045" w:rsidRPr="00FC3E38" w:rsidRDefault="00D96045" w:rsidP="006E484B">
      <w:pPr>
        <w:ind w:right="-1413"/>
        <w:rPr>
          <w:rFonts w:ascii="Bookman Old Style" w:hAnsi="Bookman Old Style" w:cs="Times New Roman"/>
          <w:sz w:val="20"/>
          <w:szCs w:val="20"/>
        </w:rPr>
        <w:sectPr w:rsidR="00D96045" w:rsidRPr="00FC3E38" w:rsidSect="00D32FB0">
          <w:pgSz w:w="12242" w:h="20163" w:code="5"/>
          <w:pgMar w:top="2835" w:right="680" w:bottom="1588" w:left="272" w:header="720" w:footer="720" w:gutter="0"/>
          <w:cols w:space="720"/>
          <w:docGrid w:linePitch="360"/>
        </w:sectPr>
      </w:pPr>
      <w:bookmarkStart w:id="0" w:name="_GoBack"/>
      <w:bookmarkEnd w:id="0"/>
    </w:p>
    <w:p w:rsidR="00F64DE3" w:rsidRDefault="00F64DE3" w:rsidP="006E484B">
      <w:pPr>
        <w:ind w:right="-1413"/>
      </w:pPr>
    </w:p>
    <w:tbl>
      <w:tblPr>
        <w:tblStyle w:val="TableGrid"/>
        <w:tblW w:w="9639" w:type="dxa"/>
        <w:tblInd w:w="25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5"/>
        <w:gridCol w:w="3544"/>
      </w:tblGrid>
      <w:tr w:rsidR="0064135F" w:rsidTr="0064135F">
        <w:tc>
          <w:tcPr>
            <w:tcW w:w="6095" w:type="dxa"/>
          </w:tcPr>
          <w:p w:rsidR="0064135F" w:rsidRDefault="0064135F" w:rsidP="0064135F">
            <w:pPr>
              <w:ind w:right="-1413"/>
              <w:rPr>
                <w:sz w:val="28"/>
              </w:rPr>
            </w:pPr>
            <w:r w:rsidRPr="00F64DE3">
              <w:rPr>
                <w:sz w:val="28"/>
              </w:rPr>
              <w:t>LAMPIRAN SURAT IZIN USAHA PERIKANAN</w:t>
            </w:r>
          </w:p>
          <w:p w:rsidR="0064135F" w:rsidRDefault="0064135F" w:rsidP="0064135F">
            <w:pPr>
              <w:ind w:right="-1413"/>
              <w:rPr>
                <w:sz w:val="28"/>
              </w:rPr>
            </w:pPr>
            <w:proofErr w:type="spellStart"/>
            <w:r>
              <w:rPr>
                <w:sz w:val="28"/>
              </w:rPr>
              <w:t>Nomor</w:t>
            </w:r>
            <w:proofErr w:type="spellEnd"/>
            <w:r>
              <w:rPr>
                <w:sz w:val="28"/>
              </w:rPr>
              <w:tab/>
              <w:t>: 523.5/      /I.4/SIUP-BPMPT/XI/2014</w:t>
            </w:r>
          </w:p>
          <w:p w:rsidR="0064135F" w:rsidRPr="0064135F" w:rsidRDefault="0064135F" w:rsidP="006E484B">
            <w:pPr>
              <w:ind w:right="-1413"/>
              <w:rPr>
                <w:sz w:val="28"/>
              </w:rPr>
            </w:pPr>
            <w:proofErr w:type="spellStart"/>
            <w:r>
              <w:rPr>
                <w:sz w:val="28"/>
              </w:rPr>
              <w:t>Tanggal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>:</w:t>
            </w:r>
          </w:p>
        </w:tc>
        <w:tc>
          <w:tcPr>
            <w:tcW w:w="3544" w:type="dxa"/>
            <w:tcBorders>
              <w:bottom w:val="nil"/>
              <w:right w:val="nil"/>
            </w:tcBorders>
          </w:tcPr>
          <w:p w:rsidR="0064135F" w:rsidRDefault="0064135F" w:rsidP="006E484B">
            <w:pPr>
              <w:ind w:right="-1413"/>
            </w:pPr>
          </w:p>
        </w:tc>
      </w:tr>
    </w:tbl>
    <w:p w:rsidR="0064135F" w:rsidRDefault="0064135F" w:rsidP="006E484B">
      <w:pPr>
        <w:ind w:right="-1413"/>
      </w:pPr>
    </w:p>
    <w:tbl>
      <w:tblPr>
        <w:tblStyle w:val="TableGrid"/>
        <w:tblW w:w="13580" w:type="dxa"/>
        <w:tblInd w:w="108" w:type="dxa"/>
        <w:tblLook w:val="04A0" w:firstRow="1" w:lastRow="0" w:firstColumn="1" w:lastColumn="0" w:noHBand="0" w:noVBand="1"/>
      </w:tblPr>
      <w:tblGrid>
        <w:gridCol w:w="567"/>
        <w:gridCol w:w="2444"/>
        <w:gridCol w:w="1274"/>
        <w:gridCol w:w="1274"/>
        <w:gridCol w:w="1954"/>
        <w:gridCol w:w="2548"/>
        <w:gridCol w:w="1274"/>
        <w:gridCol w:w="2245"/>
      </w:tblGrid>
      <w:tr w:rsidR="0064135F" w:rsidTr="0064135F">
        <w:tc>
          <w:tcPr>
            <w:tcW w:w="567" w:type="dxa"/>
            <w:vMerge w:val="restart"/>
          </w:tcPr>
          <w:p w:rsid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</w:p>
          <w:p w:rsidR="0064135F" w:rsidRP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2444" w:type="dxa"/>
            <w:vMerge w:val="restart"/>
          </w:tcPr>
          <w:p w:rsid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</w:p>
          <w:p w:rsidR="0064135F" w:rsidRP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Jenis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Kapal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Perikanan</w:t>
            </w:r>
            <w:proofErr w:type="spellEnd"/>
          </w:p>
        </w:tc>
        <w:tc>
          <w:tcPr>
            <w:tcW w:w="1274" w:type="dxa"/>
            <w:vMerge w:val="restart"/>
          </w:tcPr>
          <w:p w:rsid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Ukuran</w:t>
            </w:r>
            <w:proofErr w:type="spellEnd"/>
          </w:p>
          <w:p w:rsid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Kapal</w:t>
            </w:r>
            <w:proofErr w:type="spellEnd"/>
          </w:p>
          <w:p w:rsidR="0064135F" w:rsidRP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(GT)</w:t>
            </w:r>
          </w:p>
        </w:tc>
        <w:tc>
          <w:tcPr>
            <w:tcW w:w="1274" w:type="dxa"/>
            <w:vMerge w:val="restart"/>
          </w:tcPr>
          <w:p w:rsid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</w:p>
          <w:p w:rsidR="0064135F" w:rsidRP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Kapal</w:t>
            </w:r>
            <w:proofErr w:type="spellEnd"/>
          </w:p>
        </w:tc>
        <w:tc>
          <w:tcPr>
            <w:tcW w:w="4502" w:type="dxa"/>
            <w:gridSpan w:val="2"/>
          </w:tcPr>
          <w:p w:rsidR="0064135F" w:rsidRP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Daerah </w:t>
            </w:r>
            <w:proofErr w:type="spellStart"/>
            <w:r>
              <w:rPr>
                <w:sz w:val="24"/>
                <w:szCs w:val="24"/>
              </w:rPr>
              <w:t>Penangkapan</w:t>
            </w:r>
            <w:proofErr w:type="spellEnd"/>
          </w:p>
        </w:tc>
        <w:tc>
          <w:tcPr>
            <w:tcW w:w="3519" w:type="dxa"/>
            <w:gridSpan w:val="2"/>
          </w:tcPr>
          <w:p w:rsidR="0064135F" w:rsidRPr="0064135F" w:rsidRDefault="0064135F" w:rsidP="0064135F">
            <w:pPr>
              <w:ind w:right="-28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Pelabuhan</w:t>
            </w:r>
            <w:proofErr w:type="spellEnd"/>
          </w:p>
        </w:tc>
      </w:tr>
      <w:tr w:rsidR="0064135F" w:rsidTr="0064135F">
        <w:tc>
          <w:tcPr>
            <w:tcW w:w="567" w:type="dxa"/>
            <w:vMerge/>
          </w:tcPr>
          <w:p w:rsidR="0064135F" w:rsidRPr="0064135F" w:rsidRDefault="0064135F" w:rsidP="0064135F">
            <w:pPr>
              <w:ind w:right="-1413"/>
              <w:jc w:val="center"/>
              <w:rPr>
                <w:sz w:val="24"/>
                <w:szCs w:val="24"/>
              </w:rPr>
            </w:pPr>
          </w:p>
        </w:tc>
        <w:tc>
          <w:tcPr>
            <w:tcW w:w="2444" w:type="dxa"/>
            <w:vMerge/>
          </w:tcPr>
          <w:p w:rsidR="0064135F" w:rsidRPr="0064135F" w:rsidRDefault="0064135F" w:rsidP="0064135F">
            <w:pPr>
              <w:ind w:right="-1413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  <w:vMerge/>
          </w:tcPr>
          <w:p w:rsidR="0064135F" w:rsidRPr="0064135F" w:rsidRDefault="0064135F" w:rsidP="0064135F">
            <w:pPr>
              <w:ind w:right="-1413"/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  <w:vMerge/>
          </w:tcPr>
          <w:p w:rsidR="0064135F" w:rsidRPr="0064135F" w:rsidRDefault="0064135F" w:rsidP="0064135F">
            <w:pPr>
              <w:ind w:right="-1413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</w:tcPr>
          <w:p w:rsidR="0064135F" w:rsidRPr="0064135F" w:rsidRDefault="0064135F" w:rsidP="0064135F">
            <w:pPr>
              <w:ind w:right="-14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Wilayah</w:t>
            </w:r>
          </w:p>
        </w:tc>
        <w:tc>
          <w:tcPr>
            <w:tcW w:w="2548" w:type="dxa"/>
          </w:tcPr>
          <w:p w:rsidR="0064135F" w:rsidRPr="0064135F" w:rsidRDefault="0064135F" w:rsidP="0064135F">
            <w:pPr>
              <w:ind w:right="-141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Koordinat</w:t>
            </w:r>
            <w:proofErr w:type="spellEnd"/>
          </w:p>
        </w:tc>
        <w:tc>
          <w:tcPr>
            <w:tcW w:w="1274" w:type="dxa"/>
          </w:tcPr>
          <w:p w:rsidR="0064135F" w:rsidRPr="0064135F" w:rsidRDefault="0064135F" w:rsidP="0064135F">
            <w:pPr>
              <w:ind w:right="-141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Singgah</w:t>
            </w:r>
            <w:proofErr w:type="spellEnd"/>
          </w:p>
        </w:tc>
        <w:tc>
          <w:tcPr>
            <w:tcW w:w="2245" w:type="dxa"/>
          </w:tcPr>
          <w:p w:rsidR="0064135F" w:rsidRPr="0064135F" w:rsidRDefault="0064135F" w:rsidP="0064135F">
            <w:pPr>
              <w:ind w:right="-141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Pangkalan</w:t>
            </w:r>
            <w:proofErr w:type="spellEnd"/>
          </w:p>
        </w:tc>
      </w:tr>
      <w:tr w:rsidR="0064135F" w:rsidTr="0064135F">
        <w:tc>
          <w:tcPr>
            <w:tcW w:w="567" w:type="dxa"/>
            <w:vMerge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444" w:type="dxa"/>
            <w:vMerge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  <w:vMerge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  <w:vMerge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95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</w:tr>
      <w:tr w:rsidR="0064135F" w:rsidTr="0064135F">
        <w:tc>
          <w:tcPr>
            <w:tcW w:w="567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44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95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</w:tr>
      <w:tr w:rsidR="0064135F" w:rsidTr="0064135F">
        <w:tc>
          <w:tcPr>
            <w:tcW w:w="567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44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95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64135F" w:rsidRPr="0064135F" w:rsidRDefault="0064135F">
            <w:pPr>
              <w:ind w:right="-1413"/>
              <w:rPr>
                <w:sz w:val="24"/>
                <w:szCs w:val="24"/>
              </w:rPr>
            </w:pPr>
          </w:p>
        </w:tc>
      </w:tr>
    </w:tbl>
    <w:p w:rsidR="0064135F" w:rsidRDefault="0064135F">
      <w:pPr>
        <w:spacing w:after="0" w:line="240" w:lineRule="auto"/>
        <w:ind w:right="-1413"/>
        <w:rPr>
          <w:sz w:val="28"/>
        </w:rPr>
      </w:pPr>
    </w:p>
    <w:p w:rsidR="00D56B10" w:rsidRDefault="00D56B10">
      <w:pPr>
        <w:spacing w:after="0" w:line="240" w:lineRule="auto"/>
        <w:ind w:right="-1413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386"/>
      </w:tblGrid>
      <w:tr w:rsidR="00D56B10" w:rsidRPr="00C631C1" w:rsidTr="00F75F81">
        <w:tc>
          <w:tcPr>
            <w:tcW w:w="4503" w:type="dxa"/>
          </w:tcPr>
          <w:p w:rsidR="00D56B10" w:rsidRPr="00C631C1" w:rsidRDefault="00D56B10" w:rsidP="00F75F81">
            <w:pPr>
              <w:ind w:right="-141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6" w:type="dxa"/>
          </w:tcPr>
          <w:p w:rsidR="00D56B10" w:rsidRPr="00C631C1" w:rsidRDefault="00D56B10" w:rsidP="00F75F81">
            <w:pPr>
              <w:ind w:firstLine="717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Bandung,</w:t>
            </w: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D56B10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KEPALA BADAN PENANAMAN MODAL DAN  PERIJINAN TERPADU</w:t>
            </w: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PROVINSI JAWA BARAT</w:t>
            </w:r>
          </w:p>
          <w:p w:rsidR="00D56B10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DR. Ir. H. DADANG MOHAMAD, MSCE</w:t>
            </w:r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Pembina </w:t>
            </w:r>
            <w:proofErr w:type="spellStart"/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Utama</w:t>
            </w:r>
            <w:proofErr w:type="spellEnd"/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Madya</w:t>
            </w:r>
            <w:proofErr w:type="spellEnd"/>
          </w:p>
          <w:p w:rsidR="00D56B10" w:rsidRPr="00C631C1" w:rsidRDefault="00D56B10" w:rsidP="00F75F81">
            <w:pPr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631C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NIP. 19601217 198511 1 002</w:t>
            </w:r>
          </w:p>
        </w:tc>
      </w:tr>
    </w:tbl>
    <w:p w:rsidR="00D56B10" w:rsidRPr="0064135F" w:rsidRDefault="00D56B10">
      <w:pPr>
        <w:spacing w:after="0" w:line="240" w:lineRule="auto"/>
        <w:ind w:right="-1413"/>
        <w:rPr>
          <w:sz w:val="28"/>
        </w:rPr>
      </w:pPr>
    </w:p>
    <w:sectPr w:rsidR="00D56B10" w:rsidRPr="0064135F" w:rsidSect="0064135F">
      <w:pgSz w:w="20163" w:h="12242" w:orient="landscape" w:code="5"/>
      <w:pgMar w:top="1134" w:right="158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162"/>
    <w:rsid w:val="00017E48"/>
    <w:rsid w:val="00052592"/>
    <w:rsid w:val="0007629D"/>
    <w:rsid w:val="00082B9B"/>
    <w:rsid w:val="000C0CD3"/>
    <w:rsid w:val="000D1DEC"/>
    <w:rsid w:val="00101B73"/>
    <w:rsid w:val="001045D4"/>
    <w:rsid w:val="00105420"/>
    <w:rsid w:val="001248A4"/>
    <w:rsid w:val="0013050A"/>
    <w:rsid w:val="00142F00"/>
    <w:rsid w:val="00162860"/>
    <w:rsid w:val="0016552E"/>
    <w:rsid w:val="0018034C"/>
    <w:rsid w:val="001A05A5"/>
    <w:rsid w:val="001B354F"/>
    <w:rsid w:val="00200918"/>
    <w:rsid w:val="00224F29"/>
    <w:rsid w:val="00237066"/>
    <w:rsid w:val="002402B7"/>
    <w:rsid w:val="00246E29"/>
    <w:rsid w:val="00251CEB"/>
    <w:rsid w:val="002621A6"/>
    <w:rsid w:val="002666FC"/>
    <w:rsid w:val="002965D2"/>
    <w:rsid w:val="002A37EF"/>
    <w:rsid w:val="002E6AC0"/>
    <w:rsid w:val="002F1B58"/>
    <w:rsid w:val="00311076"/>
    <w:rsid w:val="003468CF"/>
    <w:rsid w:val="00355CAF"/>
    <w:rsid w:val="003605B9"/>
    <w:rsid w:val="003C6FCF"/>
    <w:rsid w:val="0040661D"/>
    <w:rsid w:val="00411CB2"/>
    <w:rsid w:val="00432C96"/>
    <w:rsid w:val="00454BE6"/>
    <w:rsid w:val="004556A6"/>
    <w:rsid w:val="00463CB8"/>
    <w:rsid w:val="00464226"/>
    <w:rsid w:val="00483DA9"/>
    <w:rsid w:val="004A3C1B"/>
    <w:rsid w:val="004D1D73"/>
    <w:rsid w:val="004D7B72"/>
    <w:rsid w:val="004E4E96"/>
    <w:rsid w:val="004F4E3C"/>
    <w:rsid w:val="00527862"/>
    <w:rsid w:val="00544C23"/>
    <w:rsid w:val="00592A95"/>
    <w:rsid w:val="005A7162"/>
    <w:rsid w:val="005E605E"/>
    <w:rsid w:val="005E6501"/>
    <w:rsid w:val="005F2A6D"/>
    <w:rsid w:val="00604FD7"/>
    <w:rsid w:val="0062431D"/>
    <w:rsid w:val="0062719B"/>
    <w:rsid w:val="0064135F"/>
    <w:rsid w:val="006457D6"/>
    <w:rsid w:val="00697611"/>
    <w:rsid w:val="006A5693"/>
    <w:rsid w:val="006A5E30"/>
    <w:rsid w:val="006D3E91"/>
    <w:rsid w:val="006D65F7"/>
    <w:rsid w:val="006E3BC7"/>
    <w:rsid w:val="006E484B"/>
    <w:rsid w:val="006E5BAD"/>
    <w:rsid w:val="00722DCE"/>
    <w:rsid w:val="00771625"/>
    <w:rsid w:val="0077469B"/>
    <w:rsid w:val="0078636F"/>
    <w:rsid w:val="007D0230"/>
    <w:rsid w:val="007D107C"/>
    <w:rsid w:val="007D7A36"/>
    <w:rsid w:val="007E194B"/>
    <w:rsid w:val="007E3416"/>
    <w:rsid w:val="007F388F"/>
    <w:rsid w:val="00833435"/>
    <w:rsid w:val="008538BD"/>
    <w:rsid w:val="00873468"/>
    <w:rsid w:val="00874CCE"/>
    <w:rsid w:val="008A7054"/>
    <w:rsid w:val="008B3499"/>
    <w:rsid w:val="008C0293"/>
    <w:rsid w:val="008E2BB6"/>
    <w:rsid w:val="008F4047"/>
    <w:rsid w:val="0090568C"/>
    <w:rsid w:val="009103A4"/>
    <w:rsid w:val="0091235B"/>
    <w:rsid w:val="00915FAD"/>
    <w:rsid w:val="009162B2"/>
    <w:rsid w:val="00941F92"/>
    <w:rsid w:val="009627EE"/>
    <w:rsid w:val="009656E6"/>
    <w:rsid w:val="00986CC3"/>
    <w:rsid w:val="00997B39"/>
    <w:rsid w:val="009A434A"/>
    <w:rsid w:val="009B627C"/>
    <w:rsid w:val="009D137F"/>
    <w:rsid w:val="009E3CD5"/>
    <w:rsid w:val="009F0675"/>
    <w:rsid w:val="009F22DF"/>
    <w:rsid w:val="00A31182"/>
    <w:rsid w:val="00A35CA9"/>
    <w:rsid w:val="00A36D7C"/>
    <w:rsid w:val="00A451F1"/>
    <w:rsid w:val="00A5355E"/>
    <w:rsid w:val="00A54A86"/>
    <w:rsid w:val="00A63848"/>
    <w:rsid w:val="00A739CA"/>
    <w:rsid w:val="00A84F6E"/>
    <w:rsid w:val="00AF3056"/>
    <w:rsid w:val="00B3485D"/>
    <w:rsid w:val="00B465E2"/>
    <w:rsid w:val="00B60A19"/>
    <w:rsid w:val="00B760FE"/>
    <w:rsid w:val="00BB0E38"/>
    <w:rsid w:val="00BB1A33"/>
    <w:rsid w:val="00BB79D3"/>
    <w:rsid w:val="00BC65BC"/>
    <w:rsid w:val="00BC6E96"/>
    <w:rsid w:val="00BC6FE7"/>
    <w:rsid w:val="00BD16EE"/>
    <w:rsid w:val="00BF2833"/>
    <w:rsid w:val="00C04478"/>
    <w:rsid w:val="00C1240B"/>
    <w:rsid w:val="00C41960"/>
    <w:rsid w:val="00C631C1"/>
    <w:rsid w:val="00C82713"/>
    <w:rsid w:val="00CB49F5"/>
    <w:rsid w:val="00CF709B"/>
    <w:rsid w:val="00D210CA"/>
    <w:rsid w:val="00D32550"/>
    <w:rsid w:val="00D32FB0"/>
    <w:rsid w:val="00D56B10"/>
    <w:rsid w:val="00D96045"/>
    <w:rsid w:val="00DA3CE5"/>
    <w:rsid w:val="00DF2A3E"/>
    <w:rsid w:val="00DF3901"/>
    <w:rsid w:val="00E055B3"/>
    <w:rsid w:val="00E05B14"/>
    <w:rsid w:val="00E10B5D"/>
    <w:rsid w:val="00E1248E"/>
    <w:rsid w:val="00E315B5"/>
    <w:rsid w:val="00E749AC"/>
    <w:rsid w:val="00EA4FCB"/>
    <w:rsid w:val="00EC6D90"/>
    <w:rsid w:val="00EE5AAC"/>
    <w:rsid w:val="00F05EC3"/>
    <w:rsid w:val="00F135AB"/>
    <w:rsid w:val="00F2614E"/>
    <w:rsid w:val="00F45197"/>
    <w:rsid w:val="00F47332"/>
    <w:rsid w:val="00F5022D"/>
    <w:rsid w:val="00F63386"/>
    <w:rsid w:val="00F64DE3"/>
    <w:rsid w:val="00F750C8"/>
    <w:rsid w:val="00F94244"/>
    <w:rsid w:val="00FC3E38"/>
    <w:rsid w:val="00FD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3696E7-4403-409E-BF38-DA7873F4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70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B349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5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29F28-E091-4FF3-8F1C-407EF0B7E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sani sahidah</cp:lastModifiedBy>
  <cp:revision>2</cp:revision>
  <cp:lastPrinted>2015-06-23T00:26:00Z</cp:lastPrinted>
  <dcterms:created xsi:type="dcterms:W3CDTF">2015-12-21T07:48:00Z</dcterms:created>
  <dcterms:modified xsi:type="dcterms:W3CDTF">2015-12-21T07:48:00Z</dcterms:modified>
</cp:coreProperties>
</file>